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39B95" w14:textId="66164DDD" w:rsidR="00340809" w:rsidRDefault="002F30EE">
      <w:pPr>
        <w:pStyle w:val="Heading2"/>
        <w:spacing w:before="167" w:line="237" w:lineRule="auto"/>
        <w:ind w:left="429" w:right="51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B233F06" wp14:editId="1C9DA02B">
                <wp:simplePos x="0" y="0"/>
                <wp:positionH relativeFrom="page">
                  <wp:posOffset>8072755</wp:posOffset>
                </wp:positionH>
                <wp:positionV relativeFrom="page">
                  <wp:posOffset>288290</wp:posOffset>
                </wp:positionV>
                <wp:extent cx="2331085" cy="6984365"/>
                <wp:effectExtent l="0" t="0" r="0" b="0"/>
                <wp:wrapNone/>
                <wp:docPr id="28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085" cy="6984365"/>
                          <a:chOff x="12713" y="454"/>
                          <a:chExt cx="3671" cy="10999"/>
                        </a:xfrm>
                      </wpg:grpSpPr>
                      <wps:wsp>
                        <wps:cNvPr id="28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2713" y="453"/>
                            <a:ext cx="3671" cy="10999"/>
                          </a:xfrm>
                          <a:prstGeom prst="rect">
                            <a:avLst/>
                          </a:prstGeom>
                          <a:solidFill>
                            <a:srgbClr val="0C50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711"/>
                            <a:ext cx="2545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2713" y="453"/>
                            <a:ext cx="3671" cy="1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F6773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9D08A6F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605B8E20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3685E9B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6023940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E5B1707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678F4C05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F644BE8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5C0F94B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17288F63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0A1173FA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A9AFB56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06A8F0F5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1A308AE6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34D4D41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7999D30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B302DD4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25AED5D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550F056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D20EE20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35C4E7D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73BFDD5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1385A7ED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0987F6E2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016F007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B0311A9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FC9676C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C916AB4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1B77EBD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27860289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B1C0E92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E67D7D8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0D06D62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6701225D" w14:textId="77777777" w:rsidR="00BF0400" w:rsidRDefault="00BF0400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1903ADA" w14:textId="77777777" w:rsidR="00BF0400" w:rsidRDefault="00BF0400">
                              <w:pPr>
                                <w:spacing w:before="4"/>
                                <w:rPr>
                                  <w:rFonts w:ascii="Arial"/>
                                  <w:sz w:val="31"/>
                                </w:rPr>
                              </w:pPr>
                            </w:p>
                            <w:p w14:paraId="052E9AB6" w14:textId="77777777" w:rsidR="00BF0400" w:rsidRDefault="00BF0400">
                              <w:pPr>
                                <w:spacing w:line="396" w:lineRule="auto"/>
                                <w:ind w:left="170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0"/>
                                </w:rPr>
                                <w:t>Personal, Social, Health and Economic (PSHE) 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33F06" id="docshapegroup1" o:spid="_x0000_s1026" style="position:absolute;left:0;text-align:left;margin-left:635.65pt;margin-top:22.7pt;width:183.55pt;height:549.95pt;z-index:15730176;mso-position-horizontal-relative:page;mso-position-vertical-relative:page" coordorigin="12713,454" coordsize="3671,10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">
                <v:rect id="docshape2" o:spid="_x0000_s1027" style="position:absolute;left:12713;top:453;width:3671;height:10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" fillcolor="#0c507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3276;top:711;width:2545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12713;top:453;width:3671;height:10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421F6773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9D08A6F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605B8E20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3685E9B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6023940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E5B1707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678F4C05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F644BE8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5C0F94B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17288F63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0A1173FA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A9AFB56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06A8F0F5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1A308AE6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34D4D41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7999D30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B302DD4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25AED5D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550F056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D20EE20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35C4E7D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73BFDD5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1385A7ED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0987F6E2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016F007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B0311A9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FC9676C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C916AB4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1B77EBD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27860289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B1C0E92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E67D7D8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0D06D62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6701225D" w14:textId="77777777" w:rsidR="00BF0400" w:rsidRDefault="00BF0400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1903ADA" w14:textId="77777777" w:rsidR="00BF0400" w:rsidRDefault="00BF0400">
                        <w:pPr>
                          <w:spacing w:before="4"/>
                          <w:rPr>
                            <w:rFonts w:ascii="Arial"/>
                            <w:sz w:val="31"/>
                          </w:rPr>
                        </w:pPr>
                      </w:p>
                      <w:p w14:paraId="052E9AB6" w14:textId="77777777" w:rsidR="00BF0400" w:rsidRDefault="00BF0400">
                        <w:pPr>
                          <w:spacing w:line="396" w:lineRule="auto"/>
                          <w:ind w:left="170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national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body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20"/>
                          </w:rPr>
                          <w:t>Personal, Social, Health and Economic (PSHE) education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2357B15" wp14:editId="52C4ED37">
                <wp:simplePos x="0" y="0"/>
                <wp:positionH relativeFrom="page">
                  <wp:posOffset>288290</wp:posOffset>
                </wp:positionH>
                <wp:positionV relativeFrom="paragraph">
                  <wp:posOffset>108585</wp:posOffset>
                </wp:positionV>
                <wp:extent cx="127000" cy="1106805"/>
                <wp:effectExtent l="0" t="0" r="0" b="0"/>
                <wp:wrapNone/>
                <wp:docPr id="28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106805"/>
                        </a:xfrm>
                        <a:prstGeom prst="rect">
                          <a:avLst/>
                        </a:prstGeom>
                        <a:solidFill>
                          <a:srgbClr val="0C50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1902D" id="docshape5" o:spid="_x0000_s1026" style="position:absolute;margin-left:22.7pt;margin-top:8.55pt;width:10pt;height:87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" fillcolor="#0c5076" stroked="f">
                <w10:wrap anchorx="page"/>
              </v:rect>
            </w:pict>
          </mc:Fallback>
        </mc:AlternateContent>
      </w:r>
      <w:r>
        <w:rPr>
          <w:color w:val="95529B"/>
        </w:rPr>
        <w:t xml:space="preserve">PSHE EDUCATION </w:t>
      </w:r>
      <w:r>
        <w:t>PLANNING FRAMEWORK FOR PUPILS</w:t>
      </w:r>
      <w:r>
        <w:rPr>
          <w:spacing w:val="-23"/>
        </w:rPr>
        <w:t xml:space="preserve"> </w:t>
      </w:r>
      <w:r>
        <w:t>WITH SEND</w:t>
      </w:r>
    </w:p>
    <w:p w14:paraId="2F247BC5" w14:textId="1F4140CA" w:rsidR="00340809" w:rsidRDefault="00C479BC">
      <w:pPr>
        <w:spacing w:before="237"/>
        <w:ind w:left="429"/>
        <w:rPr>
          <w:rFonts w:ascii="Arial"/>
          <w:sz w:val="44"/>
        </w:rPr>
      </w:pPr>
      <w:r>
        <w:rPr>
          <w:rFonts w:ascii="Arial"/>
          <w:w w:val="85"/>
          <w:sz w:val="44"/>
        </w:rPr>
        <w:t>KEY</w:t>
      </w:r>
      <w:r>
        <w:rPr>
          <w:rFonts w:ascii="Arial"/>
          <w:spacing w:val="-8"/>
          <w:w w:val="85"/>
          <w:sz w:val="44"/>
        </w:rPr>
        <w:t xml:space="preserve"> </w:t>
      </w:r>
      <w:r>
        <w:rPr>
          <w:rFonts w:ascii="Arial"/>
          <w:w w:val="85"/>
          <w:sz w:val="44"/>
        </w:rPr>
        <w:t>STAGES</w:t>
      </w:r>
      <w:r>
        <w:rPr>
          <w:rFonts w:ascii="Arial"/>
          <w:spacing w:val="-7"/>
          <w:w w:val="85"/>
          <w:sz w:val="44"/>
        </w:rPr>
        <w:t xml:space="preserve"> </w:t>
      </w:r>
      <w:r w:rsidR="00E16152">
        <w:rPr>
          <w:rFonts w:ascii="Arial"/>
          <w:w w:val="85"/>
          <w:sz w:val="44"/>
        </w:rPr>
        <w:t>3</w:t>
      </w:r>
      <w:r>
        <w:rPr>
          <w:rFonts w:ascii="Arial"/>
          <w:w w:val="85"/>
          <w:sz w:val="44"/>
        </w:rPr>
        <w:t>-</w:t>
      </w:r>
      <w:r>
        <w:rPr>
          <w:rFonts w:ascii="Arial"/>
          <w:spacing w:val="-10"/>
          <w:w w:val="85"/>
          <w:sz w:val="44"/>
        </w:rPr>
        <w:t>4</w:t>
      </w:r>
    </w:p>
    <w:p w14:paraId="25AD09D6" w14:textId="77777777" w:rsidR="00340809" w:rsidRDefault="00340809">
      <w:pPr>
        <w:pStyle w:val="BodyText"/>
        <w:rPr>
          <w:rFonts w:ascii="Arial"/>
          <w:sz w:val="20"/>
        </w:rPr>
      </w:pPr>
    </w:p>
    <w:p w14:paraId="12152029" w14:textId="1EB2C983" w:rsidR="00340809" w:rsidRPr="00EA2E56" w:rsidRDefault="00EA2E56" w:rsidP="00EA2E56">
      <w:pPr>
        <w:pStyle w:val="BodyText"/>
        <w:rPr>
          <w:rFonts w:ascii="Arial"/>
          <w:sz w:val="20"/>
        </w:rPr>
        <w:sectPr w:rsidR="00340809" w:rsidRPr="00EA2E56" w:rsidSect="005550DC">
          <w:type w:val="continuous"/>
          <w:pgSz w:w="16840" w:h="11910" w:orient="landscape"/>
          <w:pgMar w:top="440" w:right="340" w:bottom="280" w:left="4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3D1569F" wp14:editId="390F717A">
                <wp:simplePos x="0" y="0"/>
                <wp:positionH relativeFrom="page">
                  <wp:posOffset>7278326</wp:posOffset>
                </wp:positionH>
                <wp:positionV relativeFrom="paragraph">
                  <wp:posOffset>1939394</wp:posOffset>
                </wp:positionV>
                <wp:extent cx="378460" cy="378460"/>
                <wp:effectExtent l="0" t="0" r="0" b="0"/>
                <wp:wrapTopAndBottom/>
                <wp:docPr id="178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378460"/>
                          <a:chOff x="10541" y="2512"/>
                          <a:chExt cx="596" cy="596"/>
                        </a:xfrm>
                      </wpg:grpSpPr>
                      <wps:wsp>
                        <wps:cNvPr id="179" name="docshape106"/>
                        <wps:cNvSpPr>
                          <a:spLocks/>
                        </wps:cNvSpPr>
                        <wps:spPr bwMode="auto">
                          <a:xfrm>
                            <a:off x="10540" y="2511"/>
                            <a:ext cx="596" cy="596"/>
                          </a:xfrm>
                          <a:custGeom>
                            <a:avLst/>
                            <a:gdLst>
                              <a:gd name="T0" fmla="+- 0 10857 10541"/>
                              <a:gd name="T1" fmla="*/ T0 w 596"/>
                              <a:gd name="T2" fmla="+- 0 2512 2512"/>
                              <a:gd name="T3" fmla="*/ 2512 h 596"/>
                              <a:gd name="T4" fmla="+- 0 10780 10541"/>
                              <a:gd name="T5" fmla="*/ T4 w 596"/>
                              <a:gd name="T6" fmla="+- 0 2517 2512"/>
                              <a:gd name="T7" fmla="*/ 2517 h 596"/>
                              <a:gd name="T8" fmla="+- 0 10708 10541"/>
                              <a:gd name="T9" fmla="*/ T8 w 596"/>
                              <a:gd name="T10" fmla="+- 0 2541 2512"/>
                              <a:gd name="T11" fmla="*/ 2541 h 596"/>
                              <a:gd name="T12" fmla="+- 0 10644 10541"/>
                              <a:gd name="T13" fmla="*/ T12 w 596"/>
                              <a:gd name="T14" fmla="+- 0 2583 2512"/>
                              <a:gd name="T15" fmla="*/ 2583 h 596"/>
                              <a:gd name="T16" fmla="+- 0 10592 10541"/>
                              <a:gd name="T17" fmla="*/ T16 w 596"/>
                              <a:gd name="T18" fmla="+- 0 2641 2512"/>
                              <a:gd name="T19" fmla="*/ 2641 h 596"/>
                              <a:gd name="T20" fmla="+- 0 10556 10541"/>
                              <a:gd name="T21" fmla="*/ T20 w 596"/>
                              <a:gd name="T22" fmla="+- 0 2712 2512"/>
                              <a:gd name="T23" fmla="*/ 2712 h 596"/>
                              <a:gd name="T24" fmla="+- 0 10541 10541"/>
                              <a:gd name="T25" fmla="*/ T24 w 596"/>
                              <a:gd name="T26" fmla="+- 0 2791 2512"/>
                              <a:gd name="T27" fmla="*/ 2791 h 596"/>
                              <a:gd name="T28" fmla="+- 0 10546 10541"/>
                              <a:gd name="T29" fmla="*/ T28 w 596"/>
                              <a:gd name="T30" fmla="+- 0 2868 2512"/>
                              <a:gd name="T31" fmla="*/ 2868 h 596"/>
                              <a:gd name="T32" fmla="+- 0 10570 10541"/>
                              <a:gd name="T33" fmla="*/ T32 w 596"/>
                              <a:gd name="T34" fmla="+- 0 2940 2512"/>
                              <a:gd name="T35" fmla="*/ 2940 h 596"/>
                              <a:gd name="T36" fmla="+- 0 10612 10541"/>
                              <a:gd name="T37" fmla="*/ T36 w 596"/>
                              <a:gd name="T38" fmla="+- 0 3004 2512"/>
                              <a:gd name="T39" fmla="*/ 3004 h 596"/>
                              <a:gd name="T40" fmla="+- 0 10670 10541"/>
                              <a:gd name="T41" fmla="*/ T40 w 596"/>
                              <a:gd name="T42" fmla="+- 0 3056 2512"/>
                              <a:gd name="T43" fmla="*/ 3056 h 596"/>
                              <a:gd name="T44" fmla="+- 0 10741 10541"/>
                              <a:gd name="T45" fmla="*/ T44 w 596"/>
                              <a:gd name="T46" fmla="+- 0 3092 2512"/>
                              <a:gd name="T47" fmla="*/ 3092 h 596"/>
                              <a:gd name="T48" fmla="+- 0 10820 10541"/>
                              <a:gd name="T49" fmla="*/ T48 w 596"/>
                              <a:gd name="T50" fmla="+- 0 3107 2512"/>
                              <a:gd name="T51" fmla="*/ 3107 h 596"/>
                              <a:gd name="T52" fmla="+- 0 10897 10541"/>
                              <a:gd name="T53" fmla="*/ T52 w 596"/>
                              <a:gd name="T54" fmla="+- 0 3102 2512"/>
                              <a:gd name="T55" fmla="*/ 3102 h 596"/>
                              <a:gd name="T56" fmla="+- 0 10969 10541"/>
                              <a:gd name="T57" fmla="*/ T56 w 596"/>
                              <a:gd name="T58" fmla="+- 0 3078 2512"/>
                              <a:gd name="T59" fmla="*/ 3078 h 596"/>
                              <a:gd name="T60" fmla="+- 0 11033 10541"/>
                              <a:gd name="T61" fmla="*/ T60 w 596"/>
                              <a:gd name="T62" fmla="+- 0 3036 2512"/>
                              <a:gd name="T63" fmla="*/ 3036 h 596"/>
                              <a:gd name="T64" fmla="+- 0 11085 10541"/>
                              <a:gd name="T65" fmla="*/ T64 w 596"/>
                              <a:gd name="T66" fmla="+- 0 2978 2512"/>
                              <a:gd name="T67" fmla="*/ 2978 h 596"/>
                              <a:gd name="T68" fmla="+- 0 11120 10541"/>
                              <a:gd name="T69" fmla="*/ T68 w 596"/>
                              <a:gd name="T70" fmla="+- 0 2907 2512"/>
                              <a:gd name="T71" fmla="*/ 2907 h 596"/>
                              <a:gd name="T72" fmla="+- 0 11136 10541"/>
                              <a:gd name="T73" fmla="*/ T72 w 596"/>
                              <a:gd name="T74" fmla="+- 0 2828 2512"/>
                              <a:gd name="T75" fmla="*/ 2828 h 596"/>
                              <a:gd name="T76" fmla="+- 0 11131 10541"/>
                              <a:gd name="T77" fmla="*/ T76 w 596"/>
                              <a:gd name="T78" fmla="+- 0 2751 2512"/>
                              <a:gd name="T79" fmla="*/ 2751 h 596"/>
                              <a:gd name="T80" fmla="+- 0 11107 10541"/>
                              <a:gd name="T81" fmla="*/ T80 w 596"/>
                              <a:gd name="T82" fmla="+- 0 2679 2512"/>
                              <a:gd name="T83" fmla="*/ 2679 h 596"/>
                              <a:gd name="T84" fmla="+- 0 11065 10541"/>
                              <a:gd name="T85" fmla="*/ T84 w 596"/>
                              <a:gd name="T86" fmla="+- 0 2615 2512"/>
                              <a:gd name="T87" fmla="*/ 2615 h 596"/>
                              <a:gd name="T88" fmla="+- 0 11007 10541"/>
                              <a:gd name="T89" fmla="*/ T88 w 596"/>
                              <a:gd name="T90" fmla="+- 0 2563 2512"/>
                              <a:gd name="T91" fmla="*/ 2563 h 596"/>
                              <a:gd name="T92" fmla="+- 0 10936 10541"/>
                              <a:gd name="T93" fmla="*/ T92 w 596"/>
                              <a:gd name="T94" fmla="+- 0 2527 2512"/>
                              <a:gd name="T95" fmla="*/ 2527 h 596"/>
                              <a:gd name="T96" fmla="+- 0 10857 10541"/>
                              <a:gd name="T97" fmla="*/ T96 w 596"/>
                              <a:gd name="T98" fmla="+- 0 2512 2512"/>
                              <a:gd name="T99" fmla="*/ 251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316" y="0"/>
                                </a:moveTo>
                                <a:lnTo>
                                  <a:pt x="239" y="5"/>
                                </a:lnTo>
                                <a:lnTo>
                                  <a:pt x="167" y="29"/>
                                </a:lnTo>
                                <a:lnTo>
                                  <a:pt x="103" y="71"/>
                                </a:lnTo>
                                <a:lnTo>
                                  <a:pt x="51" y="129"/>
                                </a:lnTo>
                                <a:lnTo>
                                  <a:pt x="15" y="200"/>
                                </a:lnTo>
                                <a:lnTo>
                                  <a:pt x="0" y="279"/>
                                </a:lnTo>
                                <a:lnTo>
                                  <a:pt x="5" y="356"/>
                                </a:lnTo>
                                <a:lnTo>
                                  <a:pt x="29" y="428"/>
                                </a:lnTo>
                                <a:lnTo>
                                  <a:pt x="71" y="492"/>
                                </a:lnTo>
                                <a:lnTo>
                                  <a:pt x="129" y="544"/>
                                </a:lnTo>
                                <a:lnTo>
                                  <a:pt x="200" y="580"/>
                                </a:lnTo>
                                <a:lnTo>
                                  <a:pt x="279" y="595"/>
                                </a:lnTo>
                                <a:lnTo>
                                  <a:pt x="356" y="590"/>
                                </a:lnTo>
                                <a:lnTo>
                                  <a:pt x="428" y="566"/>
                                </a:lnTo>
                                <a:lnTo>
                                  <a:pt x="492" y="524"/>
                                </a:lnTo>
                                <a:lnTo>
                                  <a:pt x="544" y="466"/>
                                </a:lnTo>
                                <a:lnTo>
                                  <a:pt x="579" y="395"/>
                                </a:lnTo>
                                <a:lnTo>
                                  <a:pt x="595" y="316"/>
                                </a:lnTo>
                                <a:lnTo>
                                  <a:pt x="590" y="239"/>
                                </a:lnTo>
                                <a:lnTo>
                                  <a:pt x="566" y="167"/>
                                </a:lnTo>
                                <a:lnTo>
                                  <a:pt x="524" y="103"/>
                                </a:lnTo>
                                <a:lnTo>
                                  <a:pt x="466" y="51"/>
                                </a:lnTo>
                                <a:lnTo>
                                  <a:pt x="395" y="15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07"/>
                        <wps:cNvSpPr>
                          <a:spLocks/>
                        </wps:cNvSpPr>
                        <wps:spPr bwMode="auto">
                          <a:xfrm>
                            <a:off x="10551" y="2517"/>
                            <a:ext cx="578" cy="578"/>
                          </a:xfrm>
                          <a:custGeom>
                            <a:avLst/>
                            <a:gdLst>
                              <a:gd name="T0" fmla="+- 0 10691 10552"/>
                              <a:gd name="T1" fmla="*/ T0 w 578"/>
                              <a:gd name="T2" fmla="+- 0 2559 2518"/>
                              <a:gd name="T3" fmla="*/ 2559 h 578"/>
                              <a:gd name="T4" fmla="+- 0 10651 10552"/>
                              <a:gd name="T5" fmla="*/ T4 w 578"/>
                              <a:gd name="T6" fmla="+- 0 2588 2518"/>
                              <a:gd name="T7" fmla="*/ 2588 h 578"/>
                              <a:gd name="T8" fmla="+- 0 10617 10552"/>
                              <a:gd name="T9" fmla="*/ T8 w 578"/>
                              <a:gd name="T10" fmla="+- 0 2624 2518"/>
                              <a:gd name="T11" fmla="*/ 2624 h 578"/>
                              <a:gd name="T12" fmla="+- 0 10588 10552"/>
                              <a:gd name="T13" fmla="*/ T12 w 578"/>
                              <a:gd name="T14" fmla="+- 0 2665 2518"/>
                              <a:gd name="T15" fmla="*/ 2665 h 578"/>
                              <a:gd name="T16" fmla="+- 0 10567 10552"/>
                              <a:gd name="T17" fmla="*/ T16 w 578"/>
                              <a:gd name="T18" fmla="+- 0 2712 2518"/>
                              <a:gd name="T19" fmla="*/ 2712 h 578"/>
                              <a:gd name="T20" fmla="+- 0 10552 10552"/>
                              <a:gd name="T21" fmla="*/ T20 w 578"/>
                              <a:gd name="T22" fmla="+- 0 2789 2518"/>
                              <a:gd name="T23" fmla="*/ 2789 h 578"/>
                              <a:gd name="T24" fmla="+- 0 10557 10552"/>
                              <a:gd name="T25" fmla="*/ T24 w 578"/>
                              <a:gd name="T26" fmla="+- 0 2863 2518"/>
                              <a:gd name="T27" fmla="*/ 2863 h 578"/>
                              <a:gd name="T28" fmla="+- 0 10581 10552"/>
                              <a:gd name="T29" fmla="*/ T28 w 578"/>
                              <a:gd name="T30" fmla="+- 0 2933 2518"/>
                              <a:gd name="T31" fmla="*/ 2933 h 578"/>
                              <a:gd name="T32" fmla="+- 0 10621 10552"/>
                              <a:gd name="T33" fmla="*/ T32 w 578"/>
                              <a:gd name="T34" fmla="+- 0 2995 2518"/>
                              <a:gd name="T35" fmla="*/ 2995 h 578"/>
                              <a:gd name="T36" fmla="+- 0 10677 10552"/>
                              <a:gd name="T37" fmla="*/ T36 w 578"/>
                              <a:gd name="T38" fmla="+- 0 3045 2518"/>
                              <a:gd name="T39" fmla="*/ 3045 h 578"/>
                              <a:gd name="T40" fmla="+- 0 10746 10552"/>
                              <a:gd name="T41" fmla="*/ T40 w 578"/>
                              <a:gd name="T42" fmla="+- 0 3080 2518"/>
                              <a:gd name="T43" fmla="*/ 3080 h 578"/>
                              <a:gd name="T44" fmla="+- 0 10747 10552"/>
                              <a:gd name="T45" fmla="*/ T44 w 578"/>
                              <a:gd name="T46" fmla="+- 0 3080 2518"/>
                              <a:gd name="T47" fmla="*/ 3080 h 578"/>
                              <a:gd name="T48" fmla="+- 0 10823 10552"/>
                              <a:gd name="T49" fmla="*/ T48 w 578"/>
                              <a:gd name="T50" fmla="+- 0 3095 2518"/>
                              <a:gd name="T51" fmla="*/ 3095 h 578"/>
                              <a:gd name="T52" fmla="+- 0 10897 10552"/>
                              <a:gd name="T53" fmla="*/ T52 w 578"/>
                              <a:gd name="T54" fmla="+- 0 3090 2518"/>
                              <a:gd name="T55" fmla="*/ 3090 h 578"/>
                              <a:gd name="T56" fmla="+- 0 10967 10552"/>
                              <a:gd name="T57" fmla="*/ T56 w 578"/>
                              <a:gd name="T58" fmla="+- 0 3067 2518"/>
                              <a:gd name="T59" fmla="*/ 3067 h 578"/>
                              <a:gd name="T60" fmla="+- 0 11029 10552"/>
                              <a:gd name="T61" fmla="*/ T60 w 578"/>
                              <a:gd name="T62" fmla="+- 0 3026 2518"/>
                              <a:gd name="T63" fmla="*/ 3026 h 578"/>
                              <a:gd name="T64" fmla="+- 0 11047 10552"/>
                              <a:gd name="T65" fmla="*/ T64 w 578"/>
                              <a:gd name="T66" fmla="+- 0 3006 2518"/>
                              <a:gd name="T67" fmla="*/ 3006 h 578"/>
                              <a:gd name="T68" fmla="+- 0 10842 10552"/>
                              <a:gd name="T69" fmla="*/ T68 w 578"/>
                              <a:gd name="T70" fmla="+- 0 3006 2518"/>
                              <a:gd name="T71" fmla="*/ 3006 h 578"/>
                              <a:gd name="T72" fmla="+- 0 10775 10552"/>
                              <a:gd name="T73" fmla="*/ T72 w 578"/>
                              <a:gd name="T74" fmla="+- 0 2989 2518"/>
                              <a:gd name="T75" fmla="*/ 2989 h 578"/>
                              <a:gd name="T76" fmla="+- 0 10714 10552"/>
                              <a:gd name="T77" fmla="*/ T76 w 578"/>
                              <a:gd name="T78" fmla="+- 0 2955 2518"/>
                              <a:gd name="T79" fmla="*/ 2955 h 578"/>
                              <a:gd name="T80" fmla="+- 0 10664 10552"/>
                              <a:gd name="T81" fmla="*/ T80 w 578"/>
                              <a:gd name="T82" fmla="+- 0 2904 2518"/>
                              <a:gd name="T83" fmla="*/ 2904 h 578"/>
                              <a:gd name="T84" fmla="+- 0 10627 10552"/>
                              <a:gd name="T85" fmla="*/ T84 w 578"/>
                              <a:gd name="T86" fmla="+- 0 2826 2518"/>
                              <a:gd name="T87" fmla="*/ 2826 h 578"/>
                              <a:gd name="T88" fmla="+- 0 10617 10552"/>
                              <a:gd name="T89" fmla="*/ T88 w 578"/>
                              <a:gd name="T90" fmla="+- 0 2745 2518"/>
                              <a:gd name="T91" fmla="*/ 2745 h 578"/>
                              <a:gd name="T92" fmla="+- 0 10629 10552"/>
                              <a:gd name="T93" fmla="*/ T92 w 578"/>
                              <a:gd name="T94" fmla="+- 0 2669 2518"/>
                              <a:gd name="T95" fmla="*/ 2669 h 578"/>
                              <a:gd name="T96" fmla="+- 0 10656 10552"/>
                              <a:gd name="T97" fmla="*/ T96 w 578"/>
                              <a:gd name="T98" fmla="+- 0 2605 2518"/>
                              <a:gd name="T99" fmla="*/ 2605 h 578"/>
                              <a:gd name="T100" fmla="+- 0 10691 10552"/>
                              <a:gd name="T101" fmla="*/ T100 w 578"/>
                              <a:gd name="T102" fmla="+- 0 2559 2518"/>
                              <a:gd name="T103" fmla="*/ 2559 h 578"/>
                              <a:gd name="T104" fmla="+- 0 10852 10552"/>
                              <a:gd name="T105" fmla="*/ T104 w 578"/>
                              <a:gd name="T106" fmla="+- 0 2518 2518"/>
                              <a:gd name="T107" fmla="*/ 2518 h 578"/>
                              <a:gd name="T108" fmla="+- 0 10825 10552"/>
                              <a:gd name="T109" fmla="*/ T108 w 578"/>
                              <a:gd name="T110" fmla="+- 0 2518 2518"/>
                              <a:gd name="T111" fmla="*/ 2518 h 578"/>
                              <a:gd name="T112" fmla="+- 0 10893 10552"/>
                              <a:gd name="T113" fmla="*/ T112 w 578"/>
                              <a:gd name="T114" fmla="+- 0 2526 2518"/>
                              <a:gd name="T115" fmla="*/ 2526 h 578"/>
                              <a:gd name="T116" fmla="+- 0 10962 10552"/>
                              <a:gd name="T117" fmla="*/ T116 w 578"/>
                              <a:gd name="T118" fmla="+- 0 2551 2518"/>
                              <a:gd name="T119" fmla="*/ 2551 h 578"/>
                              <a:gd name="T120" fmla="+- 0 11024 10552"/>
                              <a:gd name="T121" fmla="*/ T120 w 578"/>
                              <a:gd name="T122" fmla="+- 0 2592 2518"/>
                              <a:gd name="T123" fmla="*/ 2592 h 578"/>
                              <a:gd name="T124" fmla="+- 0 11075 10552"/>
                              <a:gd name="T125" fmla="*/ T124 w 578"/>
                              <a:gd name="T126" fmla="+- 0 2648 2518"/>
                              <a:gd name="T127" fmla="*/ 2648 h 578"/>
                              <a:gd name="T128" fmla="+- 0 11108 10552"/>
                              <a:gd name="T129" fmla="*/ T128 w 578"/>
                              <a:gd name="T130" fmla="+- 0 2728 2518"/>
                              <a:gd name="T131" fmla="*/ 2728 h 578"/>
                              <a:gd name="T132" fmla="+- 0 11107 10552"/>
                              <a:gd name="T133" fmla="*/ T132 w 578"/>
                              <a:gd name="T134" fmla="+- 0 2807 2518"/>
                              <a:gd name="T135" fmla="*/ 2807 h 578"/>
                              <a:gd name="T136" fmla="+- 0 11081 10552"/>
                              <a:gd name="T137" fmla="*/ T136 w 578"/>
                              <a:gd name="T138" fmla="+- 0 2879 2518"/>
                              <a:gd name="T139" fmla="*/ 2879 h 578"/>
                              <a:gd name="T140" fmla="+- 0 11037 10552"/>
                              <a:gd name="T141" fmla="*/ T140 w 578"/>
                              <a:gd name="T142" fmla="+- 0 2939 2518"/>
                              <a:gd name="T143" fmla="*/ 2939 h 578"/>
                              <a:gd name="T144" fmla="+- 0 10981 10552"/>
                              <a:gd name="T145" fmla="*/ T144 w 578"/>
                              <a:gd name="T146" fmla="+- 0 2980 2518"/>
                              <a:gd name="T147" fmla="*/ 2980 h 578"/>
                              <a:gd name="T148" fmla="+- 0 10913 10552"/>
                              <a:gd name="T149" fmla="*/ T148 w 578"/>
                              <a:gd name="T150" fmla="+- 0 3004 2518"/>
                              <a:gd name="T151" fmla="*/ 3004 h 578"/>
                              <a:gd name="T152" fmla="+- 0 10842 10552"/>
                              <a:gd name="T153" fmla="*/ T152 w 578"/>
                              <a:gd name="T154" fmla="+- 0 3006 2518"/>
                              <a:gd name="T155" fmla="*/ 3006 h 578"/>
                              <a:gd name="T156" fmla="+- 0 11047 10552"/>
                              <a:gd name="T157" fmla="*/ T156 w 578"/>
                              <a:gd name="T158" fmla="+- 0 3006 2518"/>
                              <a:gd name="T159" fmla="*/ 3006 h 578"/>
                              <a:gd name="T160" fmla="+- 0 11079 10552"/>
                              <a:gd name="T161" fmla="*/ T160 w 578"/>
                              <a:gd name="T162" fmla="+- 0 2970 2518"/>
                              <a:gd name="T163" fmla="*/ 2970 h 578"/>
                              <a:gd name="T164" fmla="+- 0 11114 10552"/>
                              <a:gd name="T165" fmla="*/ T164 w 578"/>
                              <a:gd name="T166" fmla="+- 0 2901 2518"/>
                              <a:gd name="T167" fmla="*/ 2901 h 578"/>
                              <a:gd name="T168" fmla="+- 0 11114 10552"/>
                              <a:gd name="T169" fmla="*/ T168 w 578"/>
                              <a:gd name="T170" fmla="+- 0 2901 2518"/>
                              <a:gd name="T171" fmla="*/ 2901 h 578"/>
                              <a:gd name="T172" fmla="+- 0 11129 10552"/>
                              <a:gd name="T173" fmla="*/ T172 w 578"/>
                              <a:gd name="T174" fmla="+- 0 2825 2518"/>
                              <a:gd name="T175" fmla="*/ 2825 h 578"/>
                              <a:gd name="T176" fmla="+- 0 11124 10552"/>
                              <a:gd name="T177" fmla="*/ T176 w 578"/>
                              <a:gd name="T178" fmla="+- 0 2750 2518"/>
                              <a:gd name="T179" fmla="*/ 2750 h 578"/>
                              <a:gd name="T180" fmla="+- 0 11101 10552"/>
                              <a:gd name="T181" fmla="*/ T180 w 578"/>
                              <a:gd name="T182" fmla="+- 0 2680 2518"/>
                              <a:gd name="T183" fmla="*/ 2680 h 578"/>
                              <a:gd name="T184" fmla="+- 0 11060 10552"/>
                              <a:gd name="T185" fmla="*/ T184 w 578"/>
                              <a:gd name="T186" fmla="+- 0 2618 2518"/>
                              <a:gd name="T187" fmla="*/ 2618 h 578"/>
                              <a:gd name="T188" fmla="+- 0 11004 10552"/>
                              <a:gd name="T189" fmla="*/ T188 w 578"/>
                              <a:gd name="T190" fmla="+- 0 2568 2518"/>
                              <a:gd name="T191" fmla="*/ 2568 h 578"/>
                              <a:gd name="T192" fmla="+- 0 10935 10552"/>
                              <a:gd name="T193" fmla="*/ T192 w 578"/>
                              <a:gd name="T194" fmla="+- 0 2533 2518"/>
                              <a:gd name="T195" fmla="*/ 2533 h 578"/>
                              <a:gd name="T196" fmla="+- 0 10934 10552"/>
                              <a:gd name="T197" fmla="*/ T196 w 578"/>
                              <a:gd name="T198" fmla="+- 0 2533 2518"/>
                              <a:gd name="T199" fmla="*/ 2533 h 578"/>
                              <a:gd name="T200" fmla="+- 0 10907 10552"/>
                              <a:gd name="T201" fmla="*/ T200 w 578"/>
                              <a:gd name="T202" fmla="+- 0 2525 2518"/>
                              <a:gd name="T203" fmla="*/ 2525 h 578"/>
                              <a:gd name="T204" fmla="+- 0 10880 10552"/>
                              <a:gd name="T205" fmla="*/ T204 w 578"/>
                              <a:gd name="T206" fmla="+- 0 2520 2518"/>
                              <a:gd name="T207" fmla="*/ 2520 h 578"/>
                              <a:gd name="T208" fmla="+- 0 10852 10552"/>
                              <a:gd name="T209" fmla="*/ T208 w 578"/>
                              <a:gd name="T210" fmla="+- 0 2518 2518"/>
                              <a:gd name="T211" fmla="*/ 251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139" y="41"/>
                                </a:moveTo>
                                <a:lnTo>
                                  <a:pt x="99" y="70"/>
                                </a:lnTo>
                                <a:lnTo>
                                  <a:pt x="65" y="106"/>
                                </a:lnTo>
                                <a:lnTo>
                                  <a:pt x="36" y="147"/>
                                </a:lnTo>
                                <a:lnTo>
                                  <a:pt x="15" y="194"/>
                                </a:lnTo>
                                <a:lnTo>
                                  <a:pt x="0" y="271"/>
                                </a:lnTo>
                                <a:lnTo>
                                  <a:pt x="5" y="345"/>
                                </a:lnTo>
                                <a:lnTo>
                                  <a:pt x="29" y="415"/>
                                </a:lnTo>
                                <a:lnTo>
                                  <a:pt x="69" y="477"/>
                                </a:lnTo>
                                <a:lnTo>
                                  <a:pt x="125" y="527"/>
                                </a:lnTo>
                                <a:lnTo>
                                  <a:pt x="194" y="562"/>
                                </a:lnTo>
                                <a:lnTo>
                                  <a:pt x="195" y="562"/>
                                </a:lnTo>
                                <a:lnTo>
                                  <a:pt x="271" y="577"/>
                                </a:lnTo>
                                <a:lnTo>
                                  <a:pt x="345" y="572"/>
                                </a:lnTo>
                                <a:lnTo>
                                  <a:pt x="415" y="549"/>
                                </a:lnTo>
                                <a:lnTo>
                                  <a:pt x="477" y="508"/>
                                </a:lnTo>
                                <a:lnTo>
                                  <a:pt x="495" y="488"/>
                                </a:lnTo>
                                <a:lnTo>
                                  <a:pt x="290" y="488"/>
                                </a:lnTo>
                                <a:lnTo>
                                  <a:pt x="223" y="471"/>
                                </a:lnTo>
                                <a:lnTo>
                                  <a:pt x="162" y="437"/>
                                </a:lnTo>
                                <a:lnTo>
                                  <a:pt x="112" y="386"/>
                                </a:lnTo>
                                <a:lnTo>
                                  <a:pt x="75" y="308"/>
                                </a:lnTo>
                                <a:lnTo>
                                  <a:pt x="65" y="227"/>
                                </a:lnTo>
                                <a:lnTo>
                                  <a:pt x="77" y="151"/>
                                </a:lnTo>
                                <a:lnTo>
                                  <a:pt x="104" y="87"/>
                                </a:lnTo>
                                <a:lnTo>
                                  <a:pt x="139" y="41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73" y="0"/>
                                </a:lnTo>
                                <a:lnTo>
                                  <a:pt x="341" y="8"/>
                                </a:lnTo>
                                <a:lnTo>
                                  <a:pt x="410" y="33"/>
                                </a:lnTo>
                                <a:lnTo>
                                  <a:pt x="472" y="74"/>
                                </a:lnTo>
                                <a:lnTo>
                                  <a:pt x="523" y="130"/>
                                </a:lnTo>
                                <a:lnTo>
                                  <a:pt x="556" y="210"/>
                                </a:lnTo>
                                <a:lnTo>
                                  <a:pt x="555" y="289"/>
                                </a:lnTo>
                                <a:lnTo>
                                  <a:pt x="529" y="361"/>
                                </a:lnTo>
                                <a:lnTo>
                                  <a:pt x="485" y="421"/>
                                </a:lnTo>
                                <a:lnTo>
                                  <a:pt x="429" y="462"/>
                                </a:lnTo>
                                <a:lnTo>
                                  <a:pt x="361" y="486"/>
                                </a:lnTo>
                                <a:lnTo>
                                  <a:pt x="290" y="488"/>
                                </a:lnTo>
                                <a:lnTo>
                                  <a:pt x="495" y="488"/>
                                </a:lnTo>
                                <a:lnTo>
                                  <a:pt x="527" y="452"/>
                                </a:lnTo>
                                <a:lnTo>
                                  <a:pt x="562" y="383"/>
                                </a:lnTo>
                                <a:lnTo>
                                  <a:pt x="577" y="307"/>
                                </a:lnTo>
                                <a:lnTo>
                                  <a:pt x="572" y="232"/>
                                </a:lnTo>
                                <a:lnTo>
                                  <a:pt x="549" y="162"/>
                                </a:lnTo>
                                <a:lnTo>
                                  <a:pt x="508" y="100"/>
                                </a:lnTo>
                                <a:lnTo>
                                  <a:pt x="452" y="50"/>
                                </a:lnTo>
                                <a:lnTo>
                                  <a:pt x="383" y="15"/>
                                </a:lnTo>
                                <a:lnTo>
                                  <a:pt x="382" y="15"/>
                                </a:lnTo>
                                <a:lnTo>
                                  <a:pt x="355" y="7"/>
                                </a:lnTo>
                                <a:lnTo>
                                  <a:pt x="328" y="2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5" y="2525"/>
                            <a:ext cx="56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3" y="2548"/>
                            <a:ext cx="23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7" y="2539"/>
                            <a:ext cx="40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docshape111"/>
                        <wps:cNvSpPr>
                          <a:spLocks/>
                        </wps:cNvSpPr>
                        <wps:spPr bwMode="auto">
                          <a:xfrm>
                            <a:off x="10589" y="2602"/>
                            <a:ext cx="519" cy="404"/>
                          </a:xfrm>
                          <a:custGeom>
                            <a:avLst/>
                            <a:gdLst>
                              <a:gd name="T0" fmla="+- 0 10783 10589"/>
                              <a:gd name="T1" fmla="*/ T0 w 519"/>
                              <a:gd name="T2" fmla="+- 0 2913 2602"/>
                              <a:gd name="T3" fmla="*/ 2913 h 404"/>
                              <a:gd name="T4" fmla="+- 0 10776 10589"/>
                              <a:gd name="T5" fmla="*/ T4 w 519"/>
                              <a:gd name="T6" fmla="+- 0 2885 2602"/>
                              <a:gd name="T7" fmla="*/ 2885 h 404"/>
                              <a:gd name="T8" fmla="+- 0 10758 10589"/>
                              <a:gd name="T9" fmla="*/ T8 w 519"/>
                              <a:gd name="T10" fmla="+- 0 2862 2602"/>
                              <a:gd name="T11" fmla="*/ 2862 h 404"/>
                              <a:gd name="T12" fmla="+- 0 10732 10589"/>
                              <a:gd name="T13" fmla="*/ T12 w 519"/>
                              <a:gd name="T14" fmla="+- 0 2847 2602"/>
                              <a:gd name="T15" fmla="*/ 2847 h 404"/>
                              <a:gd name="T16" fmla="+- 0 10703 10589"/>
                              <a:gd name="T17" fmla="*/ T16 w 519"/>
                              <a:gd name="T18" fmla="+- 0 2843 2602"/>
                              <a:gd name="T19" fmla="*/ 2843 h 404"/>
                              <a:gd name="T20" fmla="+- 0 10675 10589"/>
                              <a:gd name="T21" fmla="*/ T20 w 519"/>
                              <a:gd name="T22" fmla="+- 0 2850 2602"/>
                              <a:gd name="T23" fmla="*/ 2850 h 404"/>
                              <a:gd name="T24" fmla="+- 0 10651 10589"/>
                              <a:gd name="T25" fmla="*/ T24 w 519"/>
                              <a:gd name="T26" fmla="+- 0 2868 2602"/>
                              <a:gd name="T27" fmla="*/ 2868 h 404"/>
                              <a:gd name="T28" fmla="+- 0 10636 10589"/>
                              <a:gd name="T29" fmla="*/ T28 w 519"/>
                              <a:gd name="T30" fmla="+- 0 2893 2602"/>
                              <a:gd name="T31" fmla="*/ 2893 h 404"/>
                              <a:gd name="T32" fmla="+- 0 10632 10589"/>
                              <a:gd name="T33" fmla="*/ T32 w 519"/>
                              <a:gd name="T34" fmla="+- 0 2923 2602"/>
                              <a:gd name="T35" fmla="*/ 2923 h 404"/>
                              <a:gd name="T36" fmla="+- 0 10638 10589"/>
                              <a:gd name="T37" fmla="*/ T36 w 519"/>
                              <a:gd name="T38" fmla="+- 0 2943 2602"/>
                              <a:gd name="T39" fmla="*/ 2943 h 404"/>
                              <a:gd name="T40" fmla="+- 0 10629 10589"/>
                              <a:gd name="T41" fmla="*/ T40 w 519"/>
                              <a:gd name="T42" fmla="+- 0 2947 2602"/>
                              <a:gd name="T43" fmla="*/ 2947 h 404"/>
                              <a:gd name="T44" fmla="+- 0 10614 10589"/>
                              <a:gd name="T45" fmla="*/ T44 w 519"/>
                              <a:gd name="T46" fmla="+- 0 2956 2602"/>
                              <a:gd name="T47" fmla="*/ 2956 h 404"/>
                              <a:gd name="T48" fmla="+- 0 10601 10589"/>
                              <a:gd name="T49" fmla="*/ T48 w 519"/>
                              <a:gd name="T50" fmla="+- 0 2968 2602"/>
                              <a:gd name="T51" fmla="*/ 2968 h 404"/>
                              <a:gd name="T52" fmla="+- 0 10592 10589"/>
                              <a:gd name="T53" fmla="*/ T52 w 519"/>
                              <a:gd name="T54" fmla="+- 0 2980 2602"/>
                              <a:gd name="T55" fmla="*/ 2980 h 404"/>
                              <a:gd name="T56" fmla="+- 0 10589 10589"/>
                              <a:gd name="T57" fmla="*/ T56 w 519"/>
                              <a:gd name="T58" fmla="+- 0 2992 2602"/>
                              <a:gd name="T59" fmla="*/ 2992 h 404"/>
                              <a:gd name="T60" fmla="+- 0 10592 10589"/>
                              <a:gd name="T61" fmla="*/ T60 w 519"/>
                              <a:gd name="T62" fmla="+- 0 3001 2602"/>
                              <a:gd name="T63" fmla="*/ 3001 h 404"/>
                              <a:gd name="T64" fmla="+- 0 10600 10589"/>
                              <a:gd name="T65" fmla="*/ T64 w 519"/>
                              <a:gd name="T66" fmla="+- 0 3005 2602"/>
                              <a:gd name="T67" fmla="*/ 3005 h 404"/>
                              <a:gd name="T68" fmla="+- 0 10612 10589"/>
                              <a:gd name="T69" fmla="*/ T68 w 519"/>
                              <a:gd name="T70" fmla="+- 0 3005 2602"/>
                              <a:gd name="T71" fmla="*/ 3005 h 404"/>
                              <a:gd name="T72" fmla="+- 0 10626 10589"/>
                              <a:gd name="T73" fmla="*/ T72 w 519"/>
                              <a:gd name="T74" fmla="+- 0 3001 2602"/>
                              <a:gd name="T75" fmla="*/ 3001 h 404"/>
                              <a:gd name="T76" fmla="+- 0 10641 10589"/>
                              <a:gd name="T77" fmla="*/ T76 w 519"/>
                              <a:gd name="T78" fmla="+- 0 2991 2602"/>
                              <a:gd name="T79" fmla="*/ 2991 h 404"/>
                              <a:gd name="T80" fmla="+- 0 10654 10589"/>
                              <a:gd name="T81" fmla="*/ T80 w 519"/>
                              <a:gd name="T82" fmla="+- 0 2979 2602"/>
                              <a:gd name="T83" fmla="*/ 2979 h 404"/>
                              <a:gd name="T84" fmla="+- 0 10657 10589"/>
                              <a:gd name="T85" fmla="*/ T84 w 519"/>
                              <a:gd name="T86" fmla="+- 0 2974 2602"/>
                              <a:gd name="T87" fmla="*/ 2974 h 404"/>
                              <a:gd name="T88" fmla="+- 0 10657 10589"/>
                              <a:gd name="T89" fmla="*/ T88 w 519"/>
                              <a:gd name="T90" fmla="+- 0 2974 2602"/>
                              <a:gd name="T91" fmla="*/ 2974 h 404"/>
                              <a:gd name="T92" fmla="+- 0 10683 10589"/>
                              <a:gd name="T93" fmla="*/ T92 w 519"/>
                              <a:gd name="T94" fmla="+- 0 2989 2602"/>
                              <a:gd name="T95" fmla="*/ 2989 h 404"/>
                              <a:gd name="T96" fmla="+- 0 10683 10589"/>
                              <a:gd name="T97" fmla="*/ T96 w 519"/>
                              <a:gd name="T98" fmla="+- 0 2989 2602"/>
                              <a:gd name="T99" fmla="*/ 2989 h 404"/>
                              <a:gd name="T100" fmla="+- 0 10713 10589"/>
                              <a:gd name="T101" fmla="*/ T100 w 519"/>
                              <a:gd name="T102" fmla="+- 0 2993 2602"/>
                              <a:gd name="T103" fmla="*/ 2993 h 404"/>
                              <a:gd name="T104" fmla="+- 0 10741 10589"/>
                              <a:gd name="T105" fmla="*/ T104 w 519"/>
                              <a:gd name="T106" fmla="+- 0 2986 2602"/>
                              <a:gd name="T107" fmla="*/ 2986 h 404"/>
                              <a:gd name="T108" fmla="+- 0 10764 10589"/>
                              <a:gd name="T109" fmla="*/ T108 w 519"/>
                              <a:gd name="T110" fmla="+- 0 2968 2602"/>
                              <a:gd name="T111" fmla="*/ 2968 h 404"/>
                              <a:gd name="T112" fmla="+- 0 10779 10589"/>
                              <a:gd name="T113" fmla="*/ T112 w 519"/>
                              <a:gd name="T114" fmla="+- 0 2943 2602"/>
                              <a:gd name="T115" fmla="*/ 2943 h 404"/>
                              <a:gd name="T116" fmla="+- 0 10783 10589"/>
                              <a:gd name="T117" fmla="*/ T116 w 519"/>
                              <a:gd name="T118" fmla="+- 0 2913 2602"/>
                              <a:gd name="T119" fmla="*/ 2913 h 404"/>
                              <a:gd name="T120" fmla="+- 0 11107 10589"/>
                              <a:gd name="T121" fmla="*/ T120 w 519"/>
                              <a:gd name="T122" fmla="+- 0 2702 2602"/>
                              <a:gd name="T123" fmla="*/ 2702 h 404"/>
                              <a:gd name="T124" fmla="+- 0 11104 10589"/>
                              <a:gd name="T125" fmla="*/ T124 w 519"/>
                              <a:gd name="T126" fmla="+- 0 2689 2602"/>
                              <a:gd name="T127" fmla="*/ 2689 h 404"/>
                              <a:gd name="T128" fmla="+- 0 11097 10589"/>
                              <a:gd name="T129" fmla="*/ T128 w 519"/>
                              <a:gd name="T130" fmla="+- 0 2672 2602"/>
                              <a:gd name="T131" fmla="*/ 2672 h 404"/>
                              <a:gd name="T132" fmla="+- 0 11086 10589"/>
                              <a:gd name="T133" fmla="*/ T132 w 519"/>
                              <a:gd name="T134" fmla="+- 0 2652 2602"/>
                              <a:gd name="T135" fmla="*/ 2652 h 404"/>
                              <a:gd name="T136" fmla="+- 0 11073 10589"/>
                              <a:gd name="T137" fmla="*/ T136 w 519"/>
                              <a:gd name="T138" fmla="+- 0 2633 2602"/>
                              <a:gd name="T139" fmla="*/ 2633 h 404"/>
                              <a:gd name="T140" fmla="+- 0 11061 10589"/>
                              <a:gd name="T141" fmla="*/ T140 w 519"/>
                              <a:gd name="T142" fmla="+- 0 2619 2602"/>
                              <a:gd name="T143" fmla="*/ 2619 h 404"/>
                              <a:gd name="T144" fmla="+- 0 11051 10589"/>
                              <a:gd name="T145" fmla="*/ T144 w 519"/>
                              <a:gd name="T146" fmla="+- 0 2610 2602"/>
                              <a:gd name="T147" fmla="*/ 2610 h 404"/>
                              <a:gd name="T148" fmla="+- 0 11045 10589"/>
                              <a:gd name="T149" fmla="*/ T148 w 519"/>
                              <a:gd name="T150" fmla="+- 0 2609 2602"/>
                              <a:gd name="T151" fmla="*/ 2609 h 404"/>
                              <a:gd name="T152" fmla="+- 0 11043 10589"/>
                              <a:gd name="T153" fmla="*/ T152 w 519"/>
                              <a:gd name="T154" fmla="+- 0 2616 2602"/>
                              <a:gd name="T155" fmla="*/ 2616 h 404"/>
                              <a:gd name="T156" fmla="+- 0 11044 10589"/>
                              <a:gd name="T157" fmla="*/ T156 w 519"/>
                              <a:gd name="T158" fmla="+- 0 2619 2602"/>
                              <a:gd name="T159" fmla="*/ 2619 h 404"/>
                              <a:gd name="T160" fmla="+- 0 11024 10589"/>
                              <a:gd name="T161" fmla="*/ T160 w 519"/>
                              <a:gd name="T162" fmla="+- 0 2607 2602"/>
                              <a:gd name="T163" fmla="*/ 2607 h 404"/>
                              <a:gd name="T164" fmla="+- 0 10985 10589"/>
                              <a:gd name="T165" fmla="*/ T164 w 519"/>
                              <a:gd name="T166" fmla="+- 0 2602 2602"/>
                              <a:gd name="T167" fmla="*/ 2602 h 404"/>
                              <a:gd name="T168" fmla="+- 0 10949 10589"/>
                              <a:gd name="T169" fmla="*/ T168 w 519"/>
                              <a:gd name="T170" fmla="+- 0 2612 2602"/>
                              <a:gd name="T171" fmla="*/ 2612 h 404"/>
                              <a:gd name="T172" fmla="+- 0 10919 10589"/>
                              <a:gd name="T173" fmla="*/ T172 w 519"/>
                              <a:gd name="T174" fmla="+- 0 2635 2602"/>
                              <a:gd name="T175" fmla="*/ 2635 h 404"/>
                              <a:gd name="T176" fmla="+- 0 10899 10589"/>
                              <a:gd name="T177" fmla="*/ T176 w 519"/>
                              <a:gd name="T178" fmla="+- 0 2668 2602"/>
                              <a:gd name="T179" fmla="*/ 2668 h 404"/>
                              <a:gd name="T180" fmla="+- 0 10899 10589"/>
                              <a:gd name="T181" fmla="*/ T180 w 519"/>
                              <a:gd name="T182" fmla="+- 0 2668 2602"/>
                              <a:gd name="T183" fmla="*/ 2668 h 404"/>
                              <a:gd name="T184" fmla="+- 0 10894 10589"/>
                              <a:gd name="T185" fmla="*/ T184 w 519"/>
                              <a:gd name="T186" fmla="+- 0 2707 2602"/>
                              <a:gd name="T187" fmla="*/ 2707 h 404"/>
                              <a:gd name="T188" fmla="+- 0 10903 10589"/>
                              <a:gd name="T189" fmla="*/ T188 w 519"/>
                              <a:gd name="T190" fmla="+- 0 2743 2602"/>
                              <a:gd name="T191" fmla="*/ 2743 h 404"/>
                              <a:gd name="T192" fmla="+- 0 10926 10589"/>
                              <a:gd name="T193" fmla="*/ T192 w 519"/>
                              <a:gd name="T194" fmla="+- 0 2773 2602"/>
                              <a:gd name="T195" fmla="*/ 2773 h 404"/>
                              <a:gd name="T196" fmla="+- 0 10960 10589"/>
                              <a:gd name="T197" fmla="*/ T196 w 519"/>
                              <a:gd name="T198" fmla="+- 0 2793 2602"/>
                              <a:gd name="T199" fmla="*/ 2793 h 404"/>
                              <a:gd name="T200" fmla="+- 0 10960 10589"/>
                              <a:gd name="T201" fmla="*/ T200 w 519"/>
                              <a:gd name="T202" fmla="+- 0 2793 2602"/>
                              <a:gd name="T203" fmla="*/ 2793 h 404"/>
                              <a:gd name="T204" fmla="+- 0 10999 10589"/>
                              <a:gd name="T205" fmla="*/ T204 w 519"/>
                              <a:gd name="T206" fmla="+- 0 2798 2602"/>
                              <a:gd name="T207" fmla="*/ 2798 h 404"/>
                              <a:gd name="T208" fmla="+- 0 11035 10589"/>
                              <a:gd name="T209" fmla="*/ T208 w 519"/>
                              <a:gd name="T210" fmla="+- 0 2789 2602"/>
                              <a:gd name="T211" fmla="*/ 2789 h 404"/>
                              <a:gd name="T212" fmla="+- 0 11065 10589"/>
                              <a:gd name="T213" fmla="*/ T212 w 519"/>
                              <a:gd name="T214" fmla="+- 0 2766 2602"/>
                              <a:gd name="T215" fmla="*/ 2766 h 404"/>
                              <a:gd name="T216" fmla="+- 0 11085 10589"/>
                              <a:gd name="T217" fmla="*/ T216 w 519"/>
                              <a:gd name="T218" fmla="+- 0 2732 2602"/>
                              <a:gd name="T219" fmla="*/ 2732 h 404"/>
                              <a:gd name="T220" fmla="+- 0 11085 10589"/>
                              <a:gd name="T221" fmla="*/ T220 w 519"/>
                              <a:gd name="T222" fmla="+- 0 2732 2602"/>
                              <a:gd name="T223" fmla="*/ 2732 h 404"/>
                              <a:gd name="T224" fmla="+- 0 11089 10589"/>
                              <a:gd name="T225" fmla="*/ T224 w 519"/>
                              <a:gd name="T226" fmla="+- 0 2699 2602"/>
                              <a:gd name="T227" fmla="*/ 2699 h 404"/>
                              <a:gd name="T228" fmla="+- 0 11099 10589"/>
                              <a:gd name="T229" fmla="*/ T228 w 519"/>
                              <a:gd name="T230" fmla="+- 0 2707 2602"/>
                              <a:gd name="T231" fmla="*/ 2707 h 404"/>
                              <a:gd name="T232" fmla="+- 0 11105 10589"/>
                              <a:gd name="T233" fmla="*/ T232 w 519"/>
                              <a:gd name="T234" fmla="+- 0 2708 2602"/>
                              <a:gd name="T235" fmla="*/ 2708 h 404"/>
                              <a:gd name="T236" fmla="+- 0 11107 10589"/>
                              <a:gd name="T237" fmla="*/ T236 w 519"/>
                              <a:gd name="T238" fmla="+- 0 2702 2602"/>
                              <a:gd name="T239" fmla="*/ 270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9" h="404">
                                <a:moveTo>
                                  <a:pt x="194" y="311"/>
                                </a:moveTo>
                                <a:lnTo>
                                  <a:pt x="187" y="283"/>
                                </a:lnTo>
                                <a:lnTo>
                                  <a:pt x="169" y="260"/>
                                </a:lnTo>
                                <a:lnTo>
                                  <a:pt x="143" y="245"/>
                                </a:lnTo>
                                <a:lnTo>
                                  <a:pt x="114" y="241"/>
                                </a:lnTo>
                                <a:lnTo>
                                  <a:pt x="86" y="248"/>
                                </a:lnTo>
                                <a:lnTo>
                                  <a:pt x="62" y="266"/>
                                </a:lnTo>
                                <a:lnTo>
                                  <a:pt x="47" y="291"/>
                                </a:lnTo>
                                <a:lnTo>
                                  <a:pt x="43" y="321"/>
                                </a:lnTo>
                                <a:lnTo>
                                  <a:pt x="49" y="341"/>
                                </a:lnTo>
                                <a:lnTo>
                                  <a:pt x="40" y="345"/>
                                </a:lnTo>
                                <a:lnTo>
                                  <a:pt x="25" y="354"/>
                                </a:lnTo>
                                <a:lnTo>
                                  <a:pt x="12" y="366"/>
                                </a:lnTo>
                                <a:lnTo>
                                  <a:pt x="3" y="378"/>
                                </a:lnTo>
                                <a:lnTo>
                                  <a:pt x="0" y="390"/>
                                </a:lnTo>
                                <a:lnTo>
                                  <a:pt x="3" y="399"/>
                                </a:lnTo>
                                <a:lnTo>
                                  <a:pt x="11" y="403"/>
                                </a:lnTo>
                                <a:lnTo>
                                  <a:pt x="23" y="403"/>
                                </a:lnTo>
                                <a:lnTo>
                                  <a:pt x="37" y="399"/>
                                </a:lnTo>
                                <a:lnTo>
                                  <a:pt x="52" y="389"/>
                                </a:lnTo>
                                <a:lnTo>
                                  <a:pt x="65" y="377"/>
                                </a:lnTo>
                                <a:lnTo>
                                  <a:pt x="68" y="372"/>
                                </a:lnTo>
                                <a:lnTo>
                                  <a:pt x="94" y="387"/>
                                </a:lnTo>
                                <a:lnTo>
                                  <a:pt x="124" y="391"/>
                                </a:lnTo>
                                <a:lnTo>
                                  <a:pt x="152" y="384"/>
                                </a:lnTo>
                                <a:lnTo>
                                  <a:pt x="175" y="366"/>
                                </a:lnTo>
                                <a:lnTo>
                                  <a:pt x="190" y="341"/>
                                </a:lnTo>
                                <a:lnTo>
                                  <a:pt x="194" y="311"/>
                                </a:lnTo>
                                <a:close/>
                                <a:moveTo>
                                  <a:pt x="518" y="100"/>
                                </a:moveTo>
                                <a:lnTo>
                                  <a:pt x="515" y="87"/>
                                </a:lnTo>
                                <a:lnTo>
                                  <a:pt x="508" y="70"/>
                                </a:lnTo>
                                <a:lnTo>
                                  <a:pt x="497" y="50"/>
                                </a:lnTo>
                                <a:lnTo>
                                  <a:pt x="484" y="31"/>
                                </a:lnTo>
                                <a:lnTo>
                                  <a:pt x="472" y="17"/>
                                </a:lnTo>
                                <a:lnTo>
                                  <a:pt x="462" y="8"/>
                                </a:lnTo>
                                <a:lnTo>
                                  <a:pt x="456" y="7"/>
                                </a:lnTo>
                                <a:lnTo>
                                  <a:pt x="454" y="14"/>
                                </a:lnTo>
                                <a:lnTo>
                                  <a:pt x="455" y="17"/>
                                </a:lnTo>
                                <a:lnTo>
                                  <a:pt x="435" y="5"/>
                                </a:lnTo>
                                <a:lnTo>
                                  <a:pt x="396" y="0"/>
                                </a:lnTo>
                                <a:lnTo>
                                  <a:pt x="360" y="10"/>
                                </a:lnTo>
                                <a:lnTo>
                                  <a:pt x="330" y="33"/>
                                </a:lnTo>
                                <a:lnTo>
                                  <a:pt x="310" y="66"/>
                                </a:lnTo>
                                <a:lnTo>
                                  <a:pt x="305" y="105"/>
                                </a:lnTo>
                                <a:lnTo>
                                  <a:pt x="314" y="141"/>
                                </a:lnTo>
                                <a:lnTo>
                                  <a:pt x="337" y="171"/>
                                </a:lnTo>
                                <a:lnTo>
                                  <a:pt x="371" y="191"/>
                                </a:lnTo>
                                <a:lnTo>
                                  <a:pt x="410" y="196"/>
                                </a:lnTo>
                                <a:lnTo>
                                  <a:pt x="446" y="187"/>
                                </a:lnTo>
                                <a:lnTo>
                                  <a:pt x="476" y="164"/>
                                </a:lnTo>
                                <a:lnTo>
                                  <a:pt x="496" y="130"/>
                                </a:lnTo>
                                <a:lnTo>
                                  <a:pt x="500" y="97"/>
                                </a:lnTo>
                                <a:lnTo>
                                  <a:pt x="510" y="105"/>
                                </a:lnTo>
                                <a:lnTo>
                                  <a:pt x="516" y="106"/>
                                </a:lnTo>
                                <a:lnTo>
                                  <a:pt x="51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112"/>
                        <wps:cNvSpPr>
                          <a:spLocks/>
                        </wps:cNvSpPr>
                        <wps:spPr bwMode="auto">
                          <a:xfrm>
                            <a:off x="10596" y="2537"/>
                            <a:ext cx="132" cy="147"/>
                          </a:xfrm>
                          <a:custGeom>
                            <a:avLst/>
                            <a:gdLst>
                              <a:gd name="T0" fmla="+- 0 10728 10597"/>
                              <a:gd name="T1" fmla="*/ T0 w 132"/>
                              <a:gd name="T2" fmla="+- 0 2537 2537"/>
                              <a:gd name="T3" fmla="*/ 2537 h 147"/>
                              <a:gd name="T4" fmla="+- 0 10677 10597"/>
                              <a:gd name="T5" fmla="*/ T4 w 132"/>
                              <a:gd name="T6" fmla="+- 0 2572 2537"/>
                              <a:gd name="T7" fmla="*/ 2572 h 147"/>
                              <a:gd name="T8" fmla="+- 0 10626 10597"/>
                              <a:gd name="T9" fmla="*/ T8 w 132"/>
                              <a:gd name="T10" fmla="+- 0 2629 2537"/>
                              <a:gd name="T11" fmla="*/ 2629 h 147"/>
                              <a:gd name="T12" fmla="+- 0 10597 10597"/>
                              <a:gd name="T13" fmla="*/ T12 w 132"/>
                              <a:gd name="T14" fmla="+- 0 2684 2537"/>
                              <a:gd name="T15" fmla="*/ 2684 h 147"/>
                              <a:gd name="T16" fmla="+- 0 10607 10597"/>
                              <a:gd name="T17" fmla="*/ T16 w 132"/>
                              <a:gd name="T18" fmla="+- 0 2682 2537"/>
                              <a:gd name="T19" fmla="*/ 2682 h 147"/>
                              <a:gd name="T20" fmla="+- 0 10674 10597"/>
                              <a:gd name="T21" fmla="*/ T20 w 132"/>
                              <a:gd name="T22" fmla="+- 0 2621 2537"/>
                              <a:gd name="T23" fmla="*/ 2621 h 147"/>
                              <a:gd name="T24" fmla="+- 0 10717 10597"/>
                              <a:gd name="T25" fmla="*/ T24 w 132"/>
                              <a:gd name="T26" fmla="+- 0 2566 2537"/>
                              <a:gd name="T27" fmla="*/ 2566 h 147"/>
                              <a:gd name="T28" fmla="+- 0 10728 10597"/>
                              <a:gd name="T29" fmla="*/ T28 w 132"/>
                              <a:gd name="T30" fmla="+- 0 2537 2537"/>
                              <a:gd name="T31" fmla="*/ 253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" h="147">
                                <a:moveTo>
                                  <a:pt x="131" y="0"/>
                                </a:moveTo>
                                <a:lnTo>
                                  <a:pt x="80" y="35"/>
                                </a:lnTo>
                                <a:lnTo>
                                  <a:pt x="29" y="92"/>
                                </a:lnTo>
                                <a:lnTo>
                                  <a:pt x="0" y="147"/>
                                </a:lnTo>
                                <a:lnTo>
                                  <a:pt x="10" y="145"/>
                                </a:lnTo>
                                <a:lnTo>
                                  <a:pt x="77" y="84"/>
                                </a:lnTo>
                                <a:lnTo>
                                  <a:pt x="120" y="29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13"/>
                        <wps:cNvSpPr>
                          <a:spLocks/>
                        </wps:cNvSpPr>
                        <wps:spPr bwMode="auto">
                          <a:xfrm>
                            <a:off x="10746" y="2640"/>
                            <a:ext cx="199" cy="205"/>
                          </a:xfrm>
                          <a:custGeom>
                            <a:avLst/>
                            <a:gdLst>
                              <a:gd name="T0" fmla="+- 0 10945 10746"/>
                              <a:gd name="T1" fmla="*/ T0 w 199"/>
                              <a:gd name="T2" fmla="+- 0 2739 2640"/>
                              <a:gd name="T3" fmla="*/ 2739 h 205"/>
                              <a:gd name="T4" fmla="+- 0 10912 10746"/>
                              <a:gd name="T5" fmla="*/ T4 w 199"/>
                              <a:gd name="T6" fmla="+- 0 2671 2640"/>
                              <a:gd name="T7" fmla="*/ 2671 h 205"/>
                              <a:gd name="T8" fmla="+- 0 10877 10746"/>
                              <a:gd name="T9" fmla="*/ T8 w 199"/>
                              <a:gd name="T10" fmla="+- 0 2651 2640"/>
                              <a:gd name="T11" fmla="*/ 2651 h 205"/>
                              <a:gd name="T12" fmla="+- 0 10863 10746"/>
                              <a:gd name="T13" fmla="*/ T12 w 199"/>
                              <a:gd name="T14" fmla="+- 0 2643 2640"/>
                              <a:gd name="T15" fmla="*/ 2643 h 205"/>
                              <a:gd name="T16" fmla="+- 0 10844 10746"/>
                              <a:gd name="T17" fmla="*/ T16 w 199"/>
                              <a:gd name="T18" fmla="+- 0 2640 2640"/>
                              <a:gd name="T19" fmla="*/ 2640 h 205"/>
                              <a:gd name="T20" fmla="+- 0 10826 10746"/>
                              <a:gd name="T21" fmla="*/ T20 w 199"/>
                              <a:gd name="T22" fmla="+- 0 2645 2640"/>
                              <a:gd name="T23" fmla="*/ 2645 h 205"/>
                              <a:gd name="T24" fmla="+- 0 10817 10746"/>
                              <a:gd name="T25" fmla="*/ T24 w 199"/>
                              <a:gd name="T26" fmla="+- 0 2652 2640"/>
                              <a:gd name="T27" fmla="*/ 2652 h 205"/>
                              <a:gd name="T28" fmla="+- 0 10802 10746"/>
                              <a:gd name="T29" fmla="*/ T28 w 199"/>
                              <a:gd name="T30" fmla="+- 0 2656 2640"/>
                              <a:gd name="T31" fmla="*/ 2656 h 205"/>
                              <a:gd name="T32" fmla="+- 0 10772 10746"/>
                              <a:gd name="T33" fmla="*/ T32 w 199"/>
                              <a:gd name="T34" fmla="+- 0 2679 2640"/>
                              <a:gd name="T35" fmla="*/ 2679 h 205"/>
                              <a:gd name="T36" fmla="+- 0 10752 10746"/>
                              <a:gd name="T37" fmla="*/ T36 w 199"/>
                              <a:gd name="T38" fmla="+- 0 2713 2640"/>
                              <a:gd name="T39" fmla="*/ 2713 h 205"/>
                              <a:gd name="T40" fmla="+- 0 10746 10746"/>
                              <a:gd name="T41" fmla="*/ T40 w 199"/>
                              <a:gd name="T42" fmla="+- 0 2752 2640"/>
                              <a:gd name="T43" fmla="*/ 2752 h 205"/>
                              <a:gd name="T44" fmla="+- 0 10756 10746"/>
                              <a:gd name="T45" fmla="*/ T44 w 199"/>
                              <a:gd name="T46" fmla="+- 0 2789 2640"/>
                              <a:gd name="T47" fmla="*/ 2789 h 205"/>
                              <a:gd name="T48" fmla="+- 0 10779 10746"/>
                              <a:gd name="T49" fmla="*/ T48 w 199"/>
                              <a:gd name="T50" fmla="+- 0 2819 2640"/>
                              <a:gd name="T51" fmla="*/ 2819 h 205"/>
                              <a:gd name="T52" fmla="+- 0 10813 10746"/>
                              <a:gd name="T53" fmla="*/ T52 w 199"/>
                              <a:gd name="T54" fmla="+- 0 2839 2640"/>
                              <a:gd name="T55" fmla="*/ 2839 h 205"/>
                              <a:gd name="T56" fmla="+- 0 10813 10746"/>
                              <a:gd name="T57" fmla="*/ T56 w 199"/>
                              <a:gd name="T58" fmla="+- 0 2840 2640"/>
                              <a:gd name="T59" fmla="*/ 2840 h 205"/>
                              <a:gd name="T60" fmla="+- 0 10852 10746"/>
                              <a:gd name="T61" fmla="*/ T60 w 199"/>
                              <a:gd name="T62" fmla="+- 0 2845 2640"/>
                              <a:gd name="T63" fmla="*/ 2845 h 205"/>
                              <a:gd name="T64" fmla="+- 0 10889 10746"/>
                              <a:gd name="T65" fmla="*/ T64 w 199"/>
                              <a:gd name="T66" fmla="+- 0 2835 2640"/>
                              <a:gd name="T67" fmla="*/ 2835 h 205"/>
                              <a:gd name="T68" fmla="+- 0 10920 10746"/>
                              <a:gd name="T69" fmla="*/ T68 w 199"/>
                              <a:gd name="T70" fmla="+- 0 2812 2640"/>
                              <a:gd name="T71" fmla="*/ 2812 h 205"/>
                              <a:gd name="T72" fmla="+- 0 10940 10746"/>
                              <a:gd name="T73" fmla="*/ T72 w 199"/>
                              <a:gd name="T74" fmla="+- 0 2778 2640"/>
                              <a:gd name="T75" fmla="*/ 2778 h 205"/>
                              <a:gd name="T76" fmla="+- 0 10945 10746"/>
                              <a:gd name="T77" fmla="*/ T76 w 199"/>
                              <a:gd name="T78" fmla="+- 0 2739 2640"/>
                              <a:gd name="T79" fmla="*/ 273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9" h="205">
                                <a:moveTo>
                                  <a:pt x="199" y="99"/>
                                </a:moveTo>
                                <a:lnTo>
                                  <a:pt x="166" y="31"/>
                                </a:lnTo>
                                <a:lnTo>
                                  <a:pt x="131" y="11"/>
                                </a:lnTo>
                                <a:lnTo>
                                  <a:pt x="117" y="3"/>
                                </a:lnTo>
                                <a:lnTo>
                                  <a:pt x="98" y="0"/>
                                </a:lnTo>
                                <a:lnTo>
                                  <a:pt x="80" y="5"/>
                                </a:lnTo>
                                <a:lnTo>
                                  <a:pt x="71" y="12"/>
                                </a:lnTo>
                                <a:lnTo>
                                  <a:pt x="56" y="16"/>
                                </a:lnTo>
                                <a:lnTo>
                                  <a:pt x="26" y="39"/>
                                </a:lnTo>
                                <a:lnTo>
                                  <a:pt x="6" y="73"/>
                                </a:lnTo>
                                <a:lnTo>
                                  <a:pt x="0" y="112"/>
                                </a:lnTo>
                                <a:lnTo>
                                  <a:pt x="10" y="149"/>
                                </a:lnTo>
                                <a:lnTo>
                                  <a:pt x="33" y="179"/>
                                </a:lnTo>
                                <a:lnTo>
                                  <a:pt x="67" y="199"/>
                                </a:lnTo>
                                <a:lnTo>
                                  <a:pt x="67" y="200"/>
                                </a:lnTo>
                                <a:lnTo>
                                  <a:pt x="106" y="205"/>
                                </a:lnTo>
                                <a:lnTo>
                                  <a:pt x="143" y="195"/>
                                </a:lnTo>
                                <a:lnTo>
                                  <a:pt x="174" y="172"/>
                                </a:lnTo>
                                <a:lnTo>
                                  <a:pt x="194" y="138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C91C7" id="docshapegroup105" o:spid="_x0000_s1026" style="position:absolute;margin-left:573.1pt;margin-top:152.7pt;width:29.8pt;height:29.8pt;z-index:-15727616;mso-wrap-distance-left:0;mso-wrap-distance-right:0;mso-position-horizontal-relative:page" coordorigin="10541,2512" coordsize="596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">
                <v:shape id="docshape106" o:spid="_x0000_s1027" style="position:absolute;left:10540;top:251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" path="m316,l239,5,167,29,103,71,51,129,15,200,,279r5,77l29,428r42,64l129,544r71,36l279,595r77,-5l428,566r64,-42l544,466r35,-71l595,316r-5,-77l566,167,524,103,466,51,395,15,316,xe" fillcolor="#caa8cf" stroked="f">
                  <v:path arrowok="t" o:connecttype="custom" o:connectlocs="316,2512;239,2517;167,2541;103,2583;51,2641;15,2712;0,2791;5,2868;29,2940;71,3004;129,3056;200,3092;279,3107;356,3102;428,3078;492,3036;544,2978;579,2907;595,2828;590,2751;566,2679;524,2615;466,2563;395,2527;316,2512" o:connectangles="0,0,0,0,0,0,0,0,0,0,0,0,0,0,0,0,0,0,0,0,0,0,0,0,0"/>
                </v:shape>
                <v:shape id="docshape107" o:spid="_x0000_s1028" style="position:absolute;left:10551;top:2517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" path="m139,41l99,70,65,106,36,147,15,194,,271r5,74l29,415r40,62l125,527r69,35l195,562r76,15l345,572r70,-23l477,508r18,-20l290,488,223,471,162,437,112,386,75,308,65,227,77,151,104,87,139,41xm300,l273,r68,8l410,33r62,41l523,130r33,80l555,289r-26,72l485,421r-56,41l361,486r-71,2l495,488r32,-36l562,383r15,-76l572,232,549,162,508,100,452,50,383,15r-1,l355,7,328,2,300,xe" fillcolor="#caa8cf" stroked="f">
                  <v:fill opacity="33410f"/>
                  <v:path arrowok="t" o:connecttype="custom" o:connectlocs="139,2559;99,2588;65,2624;36,2665;15,2712;0,2789;5,2863;29,2933;69,2995;125,3045;194,3080;195,3080;271,3095;345,3090;415,3067;477,3026;495,3006;290,3006;223,2989;162,2955;112,2904;75,2826;65,2745;77,2669;104,2605;139,2559;300,2518;273,2518;341,2526;410,2551;472,2592;523,2648;556,2728;555,2807;529,2879;485,2939;429,2980;361,3004;290,3006;495,3006;527,2970;562,2901;562,2901;577,2825;572,2750;549,2680;508,2618;452,2568;383,2533;382,2533;355,2525;328,2520;300,2518" o:connectangles="0,0,0,0,0,0,0,0,0,0,0,0,0,0,0,0,0,0,0,0,0,0,0,0,0,0,0,0,0,0,0,0,0,0,0,0,0,0,0,0,0,0,0,0,0,0,0,0,0,0,0,0,0"/>
                </v:shape>
                <v:shape id="docshape108" o:spid="_x0000_s1029" type="#_x0000_t75" style="position:absolute;left:10565;top:2525;width:56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">
                  <v:imagedata r:id="rId15" o:title=""/>
                </v:shape>
                <v:shape id="docshape109" o:spid="_x0000_s1030" type="#_x0000_t75" style="position:absolute;left:10883;top:2548;width:234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">
                  <v:imagedata r:id="rId16" o:title=""/>
                </v:shape>
                <v:shape id="docshape110" o:spid="_x0000_s1031" type="#_x0000_t75" style="position:absolute;left:10627;top:2539;width:40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">
                  <v:imagedata r:id="rId17" o:title=""/>
                </v:shape>
                <v:shape id="docshape111" o:spid="_x0000_s1032" style="position:absolute;left:10589;top:2602;width:519;height:404;visibility:visible;mso-wrap-style:square;v-text-anchor:top" coordsize="51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" path="m194,311r-7,-28l169,260,143,245r-29,-4l86,248,62,266,47,291r-4,30l49,341r-9,4l25,354,12,366,3,378,,390r3,9l11,403r12,l37,399,52,389,65,377r3,-5l94,387r30,4l152,384r23,-18l190,341r4,-30xm518,100l515,87,508,70,497,50,484,31,472,17,462,8,456,7r-2,7l455,17,435,5,396,,360,10,330,33,310,66r-5,39l314,141r23,30l371,191r39,5l446,187r30,-23l496,130r4,-33l510,105r6,1l518,100xe" fillcolor="#caa8cf" stroked="f">
                  <v:path arrowok="t" o:connecttype="custom" o:connectlocs="194,2913;187,2885;169,2862;143,2847;114,2843;86,2850;62,2868;47,2893;43,2923;49,2943;40,2947;25,2956;12,2968;3,2980;0,2992;3,3001;11,3005;23,3005;37,3001;52,2991;65,2979;68,2974;68,2974;94,2989;94,2989;124,2993;152,2986;175,2968;190,2943;194,2913;518,2702;515,2689;508,2672;497,2652;484,2633;472,2619;462,2610;456,2609;454,2616;455,2619;435,2607;396,2602;360,2612;330,2635;310,2668;310,2668;305,2707;314,2743;337,2773;371,2793;371,2793;410,2798;446,2789;476,2766;496,2732;496,2732;500,2699;510,2707;516,2708;518,2702" o:connectangles="0,0,0,0,0,0,0,0,0,0,0,0,0,0,0,0,0,0,0,0,0,0,0,0,0,0,0,0,0,0,0,0,0,0,0,0,0,0,0,0,0,0,0,0,0,0,0,0,0,0,0,0,0,0,0,0,0,0,0,0"/>
                </v:shape>
                <v:shape id="docshape112" o:spid="_x0000_s1033" style="position:absolute;left:10596;top:2537;width:132;height:147;visibility:visible;mso-wrap-style:square;v-text-anchor:top" coordsize="13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" path="m131,l80,35,29,92,,147r10,-2l77,84,120,29,131,xe" fillcolor="#caa8cf" stroked="f">
                  <v:fill opacity="42662f"/>
                  <v:path arrowok="t" o:connecttype="custom" o:connectlocs="131,2537;80,2572;29,2629;0,2684;10,2682;77,2621;120,2566;131,2537" o:connectangles="0,0,0,0,0,0,0,0"/>
                </v:shape>
                <v:shape id="docshape113" o:spid="_x0000_s1034" style="position:absolute;left:10746;top:2640;width:199;height:205;visibility:visible;mso-wrap-style:square;v-text-anchor:top" coordsize="19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" path="m199,99l166,31,131,11,117,3,98,,80,5r-9,7l56,16,26,39,6,73,,112r10,37l33,179r34,20l67,200r39,5l143,195r31,-23l194,138r5,-39xe" fillcolor="#caa8cf" stroked="f">
                  <v:fill opacity="30840f"/>
                  <v:path arrowok="t" o:connecttype="custom" o:connectlocs="199,2739;166,2671;131,2651;117,2643;98,2640;80,2645;71,2652;56,2656;26,2679;6,2713;0,2752;10,2789;33,2819;67,2839;67,2840;106,2845;143,2835;174,2812;194,2778;199,2739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C6CC514" wp14:editId="1A7833E3">
                <wp:simplePos x="0" y="0"/>
                <wp:positionH relativeFrom="page">
                  <wp:posOffset>5247005</wp:posOffset>
                </wp:positionH>
                <wp:positionV relativeFrom="paragraph">
                  <wp:posOffset>809330</wp:posOffset>
                </wp:positionV>
                <wp:extent cx="1544955" cy="2346325"/>
                <wp:effectExtent l="0" t="0" r="0" b="0"/>
                <wp:wrapTopAndBottom/>
                <wp:docPr id="187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955" cy="2346325"/>
                          <a:chOff x="7640" y="2524"/>
                          <a:chExt cx="2433" cy="3695"/>
                        </a:xfrm>
                      </wpg:grpSpPr>
                      <wps:wsp>
                        <wps:cNvPr id="188" name="docshape83"/>
                        <wps:cNvSpPr>
                          <a:spLocks/>
                        </wps:cNvSpPr>
                        <wps:spPr bwMode="auto">
                          <a:xfrm>
                            <a:off x="7639" y="2524"/>
                            <a:ext cx="2433" cy="2433"/>
                          </a:xfrm>
                          <a:custGeom>
                            <a:avLst/>
                            <a:gdLst>
                              <a:gd name="T0" fmla="+- 0 8810 7640"/>
                              <a:gd name="T1" fmla="*/ T0 w 2433"/>
                              <a:gd name="T2" fmla="+- 0 2525 2524"/>
                              <a:gd name="T3" fmla="*/ 2525 h 2433"/>
                              <a:gd name="T4" fmla="+- 0 8665 7640"/>
                              <a:gd name="T5" fmla="*/ T4 w 2433"/>
                              <a:gd name="T6" fmla="+- 0 2539 2524"/>
                              <a:gd name="T7" fmla="*/ 2539 h 2433"/>
                              <a:gd name="T8" fmla="+- 0 8524 7640"/>
                              <a:gd name="T9" fmla="*/ T8 w 2433"/>
                              <a:gd name="T10" fmla="+- 0 2570 2524"/>
                              <a:gd name="T11" fmla="*/ 2570 h 2433"/>
                              <a:gd name="T12" fmla="+- 0 8388 7640"/>
                              <a:gd name="T13" fmla="*/ T12 w 2433"/>
                              <a:gd name="T14" fmla="+- 0 2618 2524"/>
                              <a:gd name="T15" fmla="*/ 2618 h 2433"/>
                              <a:gd name="T16" fmla="+- 0 8259 7640"/>
                              <a:gd name="T17" fmla="*/ T16 w 2433"/>
                              <a:gd name="T18" fmla="+- 0 2681 2524"/>
                              <a:gd name="T19" fmla="*/ 2681 h 2433"/>
                              <a:gd name="T20" fmla="+- 0 8138 7640"/>
                              <a:gd name="T21" fmla="*/ T20 w 2433"/>
                              <a:gd name="T22" fmla="+- 0 2758 2524"/>
                              <a:gd name="T23" fmla="*/ 2758 h 2433"/>
                              <a:gd name="T24" fmla="+- 0 8027 7640"/>
                              <a:gd name="T25" fmla="*/ T24 w 2433"/>
                              <a:gd name="T26" fmla="+- 0 2850 2524"/>
                              <a:gd name="T27" fmla="*/ 2850 h 2433"/>
                              <a:gd name="T28" fmla="+- 0 7927 7640"/>
                              <a:gd name="T29" fmla="*/ T28 w 2433"/>
                              <a:gd name="T30" fmla="+- 0 2955 2524"/>
                              <a:gd name="T31" fmla="*/ 2955 h 2433"/>
                              <a:gd name="T32" fmla="+- 0 7839 7640"/>
                              <a:gd name="T33" fmla="*/ T32 w 2433"/>
                              <a:gd name="T34" fmla="+- 0 3073 2524"/>
                              <a:gd name="T35" fmla="*/ 3073 h 2433"/>
                              <a:gd name="T36" fmla="+- 0 7765 7640"/>
                              <a:gd name="T37" fmla="*/ T36 w 2433"/>
                              <a:gd name="T38" fmla="+- 0 3203 2524"/>
                              <a:gd name="T39" fmla="*/ 3203 h 2433"/>
                              <a:gd name="T40" fmla="+- 0 7706 7640"/>
                              <a:gd name="T41" fmla="*/ T40 w 2433"/>
                              <a:gd name="T42" fmla="+- 0 3344 2524"/>
                              <a:gd name="T43" fmla="*/ 3344 h 2433"/>
                              <a:gd name="T44" fmla="+- 0 7665 7640"/>
                              <a:gd name="T45" fmla="*/ T44 w 2433"/>
                              <a:gd name="T46" fmla="+- 0 3492 2524"/>
                              <a:gd name="T47" fmla="*/ 3492 h 2433"/>
                              <a:gd name="T48" fmla="+- 0 7644 7640"/>
                              <a:gd name="T49" fmla="*/ T48 w 2433"/>
                              <a:gd name="T50" fmla="+- 0 3640 2524"/>
                              <a:gd name="T51" fmla="*/ 3640 h 2433"/>
                              <a:gd name="T52" fmla="+- 0 7640 7640"/>
                              <a:gd name="T53" fmla="*/ T52 w 2433"/>
                              <a:gd name="T54" fmla="+- 0 3787 2524"/>
                              <a:gd name="T55" fmla="*/ 3787 h 2433"/>
                              <a:gd name="T56" fmla="+- 0 7655 7640"/>
                              <a:gd name="T57" fmla="*/ T56 w 2433"/>
                              <a:gd name="T58" fmla="+- 0 3931 2524"/>
                              <a:gd name="T59" fmla="*/ 3931 h 2433"/>
                              <a:gd name="T60" fmla="+- 0 7686 7640"/>
                              <a:gd name="T61" fmla="*/ T60 w 2433"/>
                              <a:gd name="T62" fmla="+- 0 4072 2524"/>
                              <a:gd name="T63" fmla="*/ 4072 h 2433"/>
                              <a:gd name="T64" fmla="+- 0 7733 7640"/>
                              <a:gd name="T65" fmla="*/ T64 w 2433"/>
                              <a:gd name="T66" fmla="+- 0 4208 2524"/>
                              <a:gd name="T67" fmla="*/ 4208 h 2433"/>
                              <a:gd name="T68" fmla="+- 0 7796 7640"/>
                              <a:gd name="T69" fmla="*/ T68 w 2433"/>
                              <a:gd name="T70" fmla="+- 0 4337 2524"/>
                              <a:gd name="T71" fmla="*/ 4337 h 2433"/>
                              <a:gd name="T72" fmla="+- 0 7874 7640"/>
                              <a:gd name="T73" fmla="*/ T72 w 2433"/>
                              <a:gd name="T74" fmla="+- 0 4458 2524"/>
                              <a:gd name="T75" fmla="*/ 4458 h 2433"/>
                              <a:gd name="T76" fmla="+- 0 7966 7640"/>
                              <a:gd name="T77" fmla="*/ T76 w 2433"/>
                              <a:gd name="T78" fmla="+- 0 4569 2524"/>
                              <a:gd name="T79" fmla="*/ 4569 h 2433"/>
                              <a:gd name="T80" fmla="+- 0 8071 7640"/>
                              <a:gd name="T81" fmla="*/ T80 w 2433"/>
                              <a:gd name="T82" fmla="+- 0 4670 2524"/>
                              <a:gd name="T83" fmla="*/ 4670 h 2433"/>
                              <a:gd name="T84" fmla="+- 0 8189 7640"/>
                              <a:gd name="T85" fmla="*/ T84 w 2433"/>
                              <a:gd name="T86" fmla="+- 0 4758 2524"/>
                              <a:gd name="T87" fmla="*/ 4758 h 2433"/>
                              <a:gd name="T88" fmla="+- 0 8319 7640"/>
                              <a:gd name="T89" fmla="*/ T88 w 2433"/>
                              <a:gd name="T90" fmla="+- 0 4832 2524"/>
                              <a:gd name="T91" fmla="*/ 4832 h 2433"/>
                              <a:gd name="T92" fmla="+- 0 8460 7640"/>
                              <a:gd name="T93" fmla="*/ T92 w 2433"/>
                              <a:gd name="T94" fmla="+- 0 4890 2524"/>
                              <a:gd name="T95" fmla="*/ 4890 h 2433"/>
                              <a:gd name="T96" fmla="+- 0 8607 7640"/>
                              <a:gd name="T97" fmla="*/ T96 w 2433"/>
                              <a:gd name="T98" fmla="+- 0 4931 2524"/>
                              <a:gd name="T99" fmla="*/ 4931 h 2433"/>
                              <a:gd name="T100" fmla="+- 0 8755 7640"/>
                              <a:gd name="T101" fmla="*/ T100 w 2433"/>
                              <a:gd name="T102" fmla="+- 0 4953 2524"/>
                              <a:gd name="T103" fmla="*/ 4953 h 2433"/>
                              <a:gd name="T104" fmla="+- 0 8902 7640"/>
                              <a:gd name="T105" fmla="*/ T104 w 2433"/>
                              <a:gd name="T106" fmla="+- 0 4956 2524"/>
                              <a:gd name="T107" fmla="*/ 4956 h 2433"/>
                              <a:gd name="T108" fmla="+- 0 9047 7640"/>
                              <a:gd name="T109" fmla="*/ T108 w 2433"/>
                              <a:gd name="T110" fmla="+- 0 4942 2524"/>
                              <a:gd name="T111" fmla="*/ 4942 h 2433"/>
                              <a:gd name="T112" fmla="+- 0 9188 7640"/>
                              <a:gd name="T113" fmla="*/ T112 w 2433"/>
                              <a:gd name="T114" fmla="+- 0 4911 2524"/>
                              <a:gd name="T115" fmla="*/ 4911 h 2433"/>
                              <a:gd name="T116" fmla="+- 0 9324 7640"/>
                              <a:gd name="T117" fmla="*/ T116 w 2433"/>
                              <a:gd name="T118" fmla="+- 0 4863 2524"/>
                              <a:gd name="T119" fmla="*/ 4863 h 2433"/>
                              <a:gd name="T120" fmla="+- 0 9453 7640"/>
                              <a:gd name="T121" fmla="*/ T120 w 2433"/>
                              <a:gd name="T122" fmla="+- 0 4800 2524"/>
                              <a:gd name="T123" fmla="*/ 4800 h 2433"/>
                              <a:gd name="T124" fmla="+- 0 9574 7640"/>
                              <a:gd name="T125" fmla="*/ T124 w 2433"/>
                              <a:gd name="T126" fmla="+- 0 4722 2524"/>
                              <a:gd name="T127" fmla="*/ 4722 h 2433"/>
                              <a:gd name="T128" fmla="+- 0 9685 7640"/>
                              <a:gd name="T129" fmla="*/ T128 w 2433"/>
                              <a:gd name="T130" fmla="+- 0 4631 2524"/>
                              <a:gd name="T131" fmla="*/ 4631 h 2433"/>
                              <a:gd name="T132" fmla="+- 0 9786 7640"/>
                              <a:gd name="T133" fmla="*/ T132 w 2433"/>
                              <a:gd name="T134" fmla="+- 0 4525 2524"/>
                              <a:gd name="T135" fmla="*/ 4525 h 2433"/>
                              <a:gd name="T136" fmla="+- 0 9873 7640"/>
                              <a:gd name="T137" fmla="*/ T136 w 2433"/>
                              <a:gd name="T138" fmla="+- 0 4407 2524"/>
                              <a:gd name="T139" fmla="*/ 4407 h 2433"/>
                              <a:gd name="T140" fmla="+- 0 9947 7640"/>
                              <a:gd name="T141" fmla="*/ T140 w 2433"/>
                              <a:gd name="T142" fmla="+- 0 4277 2524"/>
                              <a:gd name="T143" fmla="*/ 4277 h 2433"/>
                              <a:gd name="T144" fmla="+- 0 10006 7640"/>
                              <a:gd name="T145" fmla="*/ T144 w 2433"/>
                              <a:gd name="T146" fmla="+- 0 4137 2524"/>
                              <a:gd name="T147" fmla="*/ 4137 h 2433"/>
                              <a:gd name="T148" fmla="+- 0 10047 7640"/>
                              <a:gd name="T149" fmla="*/ T148 w 2433"/>
                              <a:gd name="T150" fmla="+- 0 3989 2524"/>
                              <a:gd name="T151" fmla="*/ 3989 h 2433"/>
                              <a:gd name="T152" fmla="+- 0 10068 7640"/>
                              <a:gd name="T153" fmla="*/ T152 w 2433"/>
                              <a:gd name="T154" fmla="+- 0 3841 2524"/>
                              <a:gd name="T155" fmla="*/ 3841 h 2433"/>
                              <a:gd name="T156" fmla="+- 0 10072 7640"/>
                              <a:gd name="T157" fmla="*/ T156 w 2433"/>
                              <a:gd name="T158" fmla="+- 0 3694 2524"/>
                              <a:gd name="T159" fmla="*/ 3694 h 2433"/>
                              <a:gd name="T160" fmla="+- 0 10057 7640"/>
                              <a:gd name="T161" fmla="*/ T160 w 2433"/>
                              <a:gd name="T162" fmla="+- 0 3549 2524"/>
                              <a:gd name="T163" fmla="*/ 3549 h 2433"/>
                              <a:gd name="T164" fmla="+- 0 10026 7640"/>
                              <a:gd name="T165" fmla="*/ T164 w 2433"/>
                              <a:gd name="T166" fmla="+- 0 3408 2524"/>
                              <a:gd name="T167" fmla="*/ 3408 h 2433"/>
                              <a:gd name="T168" fmla="+- 0 9979 7640"/>
                              <a:gd name="T169" fmla="*/ T168 w 2433"/>
                              <a:gd name="T170" fmla="+- 0 3272 2524"/>
                              <a:gd name="T171" fmla="*/ 3272 h 2433"/>
                              <a:gd name="T172" fmla="+- 0 9916 7640"/>
                              <a:gd name="T173" fmla="*/ T172 w 2433"/>
                              <a:gd name="T174" fmla="+- 0 3144 2524"/>
                              <a:gd name="T175" fmla="*/ 3144 h 2433"/>
                              <a:gd name="T176" fmla="+- 0 9838 7640"/>
                              <a:gd name="T177" fmla="*/ T176 w 2433"/>
                              <a:gd name="T178" fmla="+- 0 3023 2524"/>
                              <a:gd name="T179" fmla="*/ 3023 h 2433"/>
                              <a:gd name="T180" fmla="+- 0 9746 7640"/>
                              <a:gd name="T181" fmla="*/ T180 w 2433"/>
                              <a:gd name="T182" fmla="+- 0 2911 2524"/>
                              <a:gd name="T183" fmla="*/ 2911 h 2433"/>
                              <a:gd name="T184" fmla="+- 0 9641 7640"/>
                              <a:gd name="T185" fmla="*/ T184 w 2433"/>
                              <a:gd name="T186" fmla="+- 0 2811 2524"/>
                              <a:gd name="T187" fmla="*/ 2811 h 2433"/>
                              <a:gd name="T188" fmla="+- 0 9523 7640"/>
                              <a:gd name="T189" fmla="*/ T188 w 2433"/>
                              <a:gd name="T190" fmla="+- 0 2723 2524"/>
                              <a:gd name="T191" fmla="*/ 2723 h 2433"/>
                              <a:gd name="T192" fmla="+- 0 9393 7640"/>
                              <a:gd name="T193" fmla="*/ T192 w 2433"/>
                              <a:gd name="T194" fmla="+- 0 2649 2524"/>
                              <a:gd name="T195" fmla="*/ 2649 h 2433"/>
                              <a:gd name="T196" fmla="+- 0 9252 7640"/>
                              <a:gd name="T197" fmla="*/ T196 w 2433"/>
                              <a:gd name="T198" fmla="+- 0 2590 2524"/>
                              <a:gd name="T199" fmla="*/ 2590 h 2433"/>
                              <a:gd name="T200" fmla="+- 0 9105 7640"/>
                              <a:gd name="T201" fmla="*/ T200 w 2433"/>
                              <a:gd name="T202" fmla="+- 0 2550 2524"/>
                              <a:gd name="T203" fmla="*/ 2550 h 2433"/>
                              <a:gd name="T204" fmla="+- 0 8957 7640"/>
                              <a:gd name="T205" fmla="*/ T204 w 2433"/>
                              <a:gd name="T206" fmla="+- 0 2528 2524"/>
                              <a:gd name="T207" fmla="*/ 2528 h 2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33" h="2433">
                                <a:moveTo>
                                  <a:pt x="1243" y="0"/>
                                </a:moveTo>
                                <a:lnTo>
                                  <a:pt x="1170" y="1"/>
                                </a:lnTo>
                                <a:lnTo>
                                  <a:pt x="1097" y="6"/>
                                </a:lnTo>
                                <a:lnTo>
                                  <a:pt x="1025" y="15"/>
                                </a:lnTo>
                                <a:lnTo>
                                  <a:pt x="954" y="29"/>
                                </a:lnTo>
                                <a:lnTo>
                                  <a:pt x="884" y="46"/>
                                </a:lnTo>
                                <a:lnTo>
                                  <a:pt x="815" y="68"/>
                                </a:lnTo>
                                <a:lnTo>
                                  <a:pt x="748" y="94"/>
                                </a:lnTo>
                                <a:lnTo>
                                  <a:pt x="683" y="123"/>
                                </a:lnTo>
                                <a:lnTo>
                                  <a:pt x="619" y="157"/>
                                </a:lnTo>
                                <a:lnTo>
                                  <a:pt x="558" y="194"/>
                                </a:lnTo>
                                <a:lnTo>
                                  <a:pt x="498" y="234"/>
                                </a:lnTo>
                                <a:lnTo>
                                  <a:pt x="441" y="279"/>
                                </a:lnTo>
                                <a:lnTo>
                                  <a:pt x="387" y="326"/>
                                </a:lnTo>
                                <a:lnTo>
                                  <a:pt x="335" y="377"/>
                                </a:lnTo>
                                <a:lnTo>
                                  <a:pt x="287" y="431"/>
                                </a:lnTo>
                                <a:lnTo>
                                  <a:pt x="241" y="489"/>
                                </a:lnTo>
                                <a:lnTo>
                                  <a:pt x="199" y="549"/>
                                </a:lnTo>
                                <a:lnTo>
                                  <a:pt x="160" y="613"/>
                                </a:lnTo>
                                <a:lnTo>
                                  <a:pt x="125" y="679"/>
                                </a:lnTo>
                                <a:lnTo>
                                  <a:pt x="93" y="749"/>
                                </a:lnTo>
                                <a:lnTo>
                                  <a:pt x="66" y="820"/>
                                </a:lnTo>
                                <a:lnTo>
                                  <a:pt x="43" y="894"/>
                                </a:lnTo>
                                <a:lnTo>
                                  <a:pt x="25" y="968"/>
                                </a:lnTo>
                                <a:lnTo>
                                  <a:pt x="12" y="1042"/>
                                </a:lnTo>
                                <a:lnTo>
                                  <a:pt x="4" y="1116"/>
                                </a:lnTo>
                                <a:lnTo>
                                  <a:pt x="0" y="1189"/>
                                </a:lnTo>
                                <a:lnTo>
                                  <a:pt x="0" y="1263"/>
                                </a:lnTo>
                                <a:lnTo>
                                  <a:pt x="5" y="1335"/>
                                </a:lnTo>
                                <a:lnTo>
                                  <a:pt x="15" y="1407"/>
                                </a:lnTo>
                                <a:lnTo>
                                  <a:pt x="28" y="1478"/>
                                </a:lnTo>
                                <a:lnTo>
                                  <a:pt x="46" y="1548"/>
                                </a:lnTo>
                                <a:lnTo>
                                  <a:pt x="68" y="1617"/>
                                </a:lnTo>
                                <a:lnTo>
                                  <a:pt x="93" y="1684"/>
                                </a:lnTo>
                                <a:lnTo>
                                  <a:pt x="123" y="1750"/>
                                </a:lnTo>
                                <a:lnTo>
                                  <a:pt x="156" y="1813"/>
                                </a:lnTo>
                                <a:lnTo>
                                  <a:pt x="193" y="1875"/>
                                </a:lnTo>
                                <a:lnTo>
                                  <a:pt x="234" y="1934"/>
                                </a:lnTo>
                                <a:lnTo>
                                  <a:pt x="278" y="1991"/>
                                </a:lnTo>
                                <a:lnTo>
                                  <a:pt x="326" y="2045"/>
                                </a:lnTo>
                                <a:lnTo>
                                  <a:pt x="377" y="2097"/>
                                </a:lnTo>
                                <a:lnTo>
                                  <a:pt x="431" y="2146"/>
                                </a:lnTo>
                                <a:lnTo>
                                  <a:pt x="489" y="2191"/>
                                </a:lnTo>
                                <a:lnTo>
                                  <a:pt x="549" y="2234"/>
                                </a:lnTo>
                                <a:lnTo>
                                  <a:pt x="613" y="2273"/>
                                </a:lnTo>
                                <a:lnTo>
                                  <a:pt x="679" y="2308"/>
                                </a:lnTo>
                                <a:lnTo>
                                  <a:pt x="748" y="2339"/>
                                </a:lnTo>
                                <a:lnTo>
                                  <a:pt x="820" y="2366"/>
                                </a:lnTo>
                                <a:lnTo>
                                  <a:pt x="894" y="2389"/>
                                </a:lnTo>
                                <a:lnTo>
                                  <a:pt x="967" y="2407"/>
                                </a:lnTo>
                                <a:lnTo>
                                  <a:pt x="1041" y="2420"/>
                                </a:lnTo>
                                <a:lnTo>
                                  <a:pt x="1115" y="2429"/>
                                </a:lnTo>
                                <a:lnTo>
                                  <a:pt x="1189" y="2433"/>
                                </a:lnTo>
                                <a:lnTo>
                                  <a:pt x="1262" y="2432"/>
                                </a:lnTo>
                                <a:lnTo>
                                  <a:pt x="1335" y="2427"/>
                                </a:lnTo>
                                <a:lnTo>
                                  <a:pt x="1407" y="2418"/>
                                </a:lnTo>
                                <a:lnTo>
                                  <a:pt x="1478" y="2404"/>
                                </a:lnTo>
                                <a:lnTo>
                                  <a:pt x="1548" y="2387"/>
                                </a:lnTo>
                                <a:lnTo>
                                  <a:pt x="1617" y="2365"/>
                                </a:lnTo>
                                <a:lnTo>
                                  <a:pt x="1684" y="2339"/>
                                </a:lnTo>
                                <a:lnTo>
                                  <a:pt x="1749" y="2310"/>
                                </a:lnTo>
                                <a:lnTo>
                                  <a:pt x="1813" y="2276"/>
                                </a:lnTo>
                                <a:lnTo>
                                  <a:pt x="1874" y="2239"/>
                                </a:lnTo>
                                <a:lnTo>
                                  <a:pt x="1934" y="2198"/>
                                </a:lnTo>
                                <a:lnTo>
                                  <a:pt x="1991" y="2154"/>
                                </a:lnTo>
                                <a:lnTo>
                                  <a:pt x="2045" y="2107"/>
                                </a:lnTo>
                                <a:lnTo>
                                  <a:pt x="2097" y="2056"/>
                                </a:lnTo>
                                <a:lnTo>
                                  <a:pt x="2146" y="2001"/>
                                </a:lnTo>
                                <a:lnTo>
                                  <a:pt x="2191" y="1944"/>
                                </a:lnTo>
                                <a:lnTo>
                                  <a:pt x="2233" y="1883"/>
                                </a:lnTo>
                                <a:lnTo>
                                  <a:pt x="2272" y="1820"/>
                                </a:lnTo>
                                <a:lnTo>
                                  <a:pt x="2307" y="1753"/>
                                </a:lnTo>
                                <a:lnTo>
                                  <a:pt x="2339" y="1684"/>
                                </a:lnTo>
                                <a:lnTo>
                                  <a:pt x="2366" y="1613"/>
                                </a:lnTo>
                                <a:lnTo>
                                  <a:pt x="2389" y="1539"/>
                                </a:lnTo>
                                <a:lnTo>
                                  <a:pt x="2407" y="1465"/>
                                </a:lnTo>
                                <a:lnTo>
                                  <a:pt x="2420" y="1391"/>
                                </a:lnTo>
                                <a:lnTo>
                                  <a:pt x="2428" y="1317"/>
                                </a:lnTo>
                                <a:lnTo>
                                  <a:pt x="2432" y="1243"/>
                                </a:lnTo>
                                <a:lnTo>
                                  <a:pt x="2432" y="1170"/>
                                </a:lnTo>
                                <a:lnTo>
                                  <a:pt x="2427" y="1097"/>
                                </a:lnTo>
                                <a:lnTo>
                                  <a:pt x="2417" y="1025"/>
                                </a:lnTo>
                                <a:lnTo>
                                  <a:pt x="2404" y="954"/>
                                </a:lnTo>
                                <a:lnTo>
                                  <a:pt x="2386" y="884"/>
                                </a:lnTo>
                                <a:lnTo>
                                  <a:pt x="2365" y="816"/>
                                </a:lnTo>
                                <a:lnTo>
                                  <a:pt x="2339" y="748"/>
                                </a:lnTo>
                                <a:lnTo>
                                  <a:pt x="2309" y="683"/>
                                </a:lnTo>
                                <a:lnTo>
                                  <a:pt x="2276" y="620"/>
                                </a:lnTo>
                                <a:lnTo>
                                  <a:pt x="2239" y="558"/>
                                </a:lnTo>
                                <a:lnTo>
                                  <a:pt x="2198" y="499"/>
                                </a:lnTo>
                                <a:lnTo>
                                  <a:pt x="2154" y="442"/>
                                </a:lnTo>
                                <a:lnTo>
                                  <a:pt x="2106" y="387"/>
                                </a:lnTo>
                                <a:lnTo>
                                  <a:pt x="2055" y="336"/>
                                </a:lnTo>
                                <a:lnTo>
                                  <a:pt x="2001" y="287"/>
                                </a:lnTo>
                                <a:lnTo>
                                  <a:pt x="1944" y="241"/>
                                </a:lnTo>
                                <a:lnTo>
                                  <a:pt x="1883" y="199"/>
                                </a:lnTo>
                                <a:lnTo>
                                  <a:pt x="1820" y="160"/>
                                </a:lnTo>
                                <a:lnTo>
                                  <a:pt x="1753" y="125"/>
                                </a:lnTo>
                                <a:lnTo>
                                  <a:pt x="1684" y="94"/>
                                </a:lnTo>
                                <a:lnTo>
                                  <a:pt x="1612" y="66"/>
                                </a:lnTo>
                                <a:lnTo>
                                  <a:pt x="1539" y="44"/>
                                </a:lnTo>
                                <a:lnTo>
                                  <a:pt x="1465" y="26"/>
                                </a:lnTo>
                                <a:lnTo>
                                  <a:pt x="1391" y="12"/>
                                </a:lnTo>
                                <a:lnTo>
                                  <a:pt x="1317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84"/>
                        <wps:cNvSpPr>
                          <a:spLocks/>
                        </wps:cNvSpPr>
                        <wps:spPr bwMode="auto">
                          <a:xfrm>
                            <a:off x="7685" y="2549"/>
                            <a:ext cx="2358" cy="2358"/>
                          </a:xfrm>
                          <a:custGeom>
                            <a:avLst/>
                            <a:gdLst>
                              <a:gd name="T0" fmla="+- 0 8123 7686"/>
                              <a:gd name="T1" fmla="*/ T0 w 2358"/>
                              <a:gd name="T2" fmla="+- 0 2812 2550"/>
                              <a:gd name="T3" fmla="*/ 2812 h 2358"/>
                              <a:gd name="T4" fmla="+- 0 7952 7686"/>
                              <a:gd name="T5" fmla="*/ T4 w 2358"/>
                              <a:gd name="T6" fmla="+- 0 2983 2550"/>
                              <a:gd name="T7" fmla="*/ 2983 h 2358"/>
                              <a:gd name="T8" fmla="+- 0 7817 7686"/>
                              <a:gd name="T9" fmla="*/ T8 w 2358"/>
                              <a:gd name="T10" fmla="+- 0 3189 2550"/>
                              <a:gd name="T11" fmla="*/ 3189 h 2358"/>
                              <a:gd name="T12" fmla="+- 0 7750 7686"/>
                              <a:gd name="T13" fmla="*/ T12 w 2358"/>
                              <a:gd name="T14" fmla="+- 0 3345 2550"/>
                              <a:gd name="T15" fmla="*/ 3345 h 2358"/>
                              <a:gd name="T16" fmla="+- 0 7698 7686"/>
                              <a:gd name="T17" fmla="*/ T16 w 2358"/>
                              <a:gd name="T18" fmla="+- 0 3559 2550"/>
                              <a:gd name="T19" fmla="*/ 3559 h 2358"/>
                              <a:gd name="T20" fmla="+- 0 7687 7686"/>
                              <a:gd name="T21" fmla="*/ T20 w 2358"/>
                              <a:gd name="T22" fmla="+- 0 3774 2550"/>
                              <a:gd name="T23" fmla="*/ 3774 h 2358"/>
                              <a:gd name="T24" fmla="+- 0 7714 7686"/>
                              <a:gd name="T25" fmla="*/ T24 w 2358"/>
                              <a:gd name="T26" fmla="+- 0 3983 2550"/>
                              <a:gd name="T27" fmla="*/ 3983 h 2358"/>
                              <a:gd name="T28" fmla="+- 0 7777 7686"/>
                              <a:gd name="T29" fmla="*/ T28 w 2358"/>
                              <a:gd name="T30" fmla="+- 0 4182 2550"/>
                              <a:gd name="T31" fmla="*/ 4182 h 2358"/>
                              <a:gd name="T32" fmla="+- 0 7874 7686"/>
                              <a:gd name="T33" fmla="*/ T32 w 2358"/>
                              <a:gd name="T34" fmla="+- 0 4367 2550"/>
                              <a:gd name="T35" fmla="*/ 4367 h 2358"/>
                              <a:gd name="T36" fmla="+- 0 8002 7686"/>
                              <a:gd name="T37" fmla="*/ T36 w 2358"/>
                              <a:gd name="T38" fmla="+- 0 4532 2550"/>
                              <a:gd name="T39" fmla="*/ 4532 h 2358"/>
                              <a:gd name="T40" fmla="+- 0 8160 7686"/>
                              <a:gd name="T41" fmla="*/ T40 w 2358"/>
                              <a:gd name="T42" fmla="+- 0 4674 2550"/>
                              <a:gd name="T43" fmla="*/ 4674 h 2358"/>
                              <a:gd name="T44" fmla="+- 0 8344 7686"/>
                              <a:gd name="T45" fmla="*/ T44 w 2358"/>
                              <a:gd name="T46" fmla="+- 0 4787 2550"/>
                              <a:gd name="T47" fmla="*/ 4787 h 2358"/>
                              <a:gd name="T48" fmla="+- 0 8482 7686"/>
                              <a:gd name="T49" fmla="*/ T48 w 2358"/>
                              <a:gd name="T50" fmla="+- 0 4843 2550"/>
                              <a:gd name="T51" fmla="*/ 4843 h 2358"/>
                              <a:gd name="T52" fmla="+- 0 8696 7686"/>
                              <a:gd name="T53" fmla="*/ T52 w 2358"/>
                              <a:gd name="T54" fmla="+- 0 4896 2550"/>
                              <a:gd name="T55" fmla="*/ 4896 h 2358"/>
                              <a:gd name="T56" fmla="+- 0 8910 7686"/>
                              <a:gd name="T57" fmla="*/ T56 w 2358"/>
                              <a:gd name="T58" fmla="+- 0 4907 2550"/>
                              <a:gd name="T59" fmla="*/ 4907 h 2358"/>
                              <a:gd name="T60" fmla="+- 0 9119 7686"/>
                              <a:gd name="T61" fmla="*/ T60 w 2358"/>
                              <a:gd name="T62" fmla="+- 0 4880 2550"/>
                              <a:gd name="T63" fmla="*/ 4880 h 2358"/>
                              <a:gd name="T64" fmla="+- 0 9319 7686"/>
                              <a:gd name="T65" fmla="*/ T64 w 2358"/>
                              <a:gd name="T66" fmla="+- 0 4817 2550"/>
                              <a:gd name="T67" fmla="*/ 4817 h 2358"/>
                              <a:gd name="T68" fmla="+- 0 9503 7686"/>
                              <a:gd name="T69" fmla="*/ T68 w 2358"/>
                              <a:gd name="T70" fmla="+- 0 4720 2550"/>
                              <a:gd name="T71" fmla="*/ 4720 h 2358"/>
                              <a:gd name="T72" fmla="+- 0 9669 7686"/>
                              <a:gd name="T73" fmla="*/ T72 w 2358"/>
                              <a:gd name="T74" fmla="+- 0 4592 2550"/>
                              <a:gd name="T75" fmla="*/ 4592 h 2358"/>
                              <a:gd name="T76" fmla="+- 0 8944 7686"/>
                              <a:gd name="T77" fmla="*/ T76 w 2358"/>
                              <a:gd name="T78" fmla="+- 0 4547 2550"/>
                              <a:gd name="T79" fmla="*/ 4547 h 2358"/>
                              <a:gd name="T80" fmla="+- 0 8732 7686"/>
                              <a:gd name="T81" fmla="*/ T80 w 2358"/>
                              <a:gd name="T82" fmla="+- 0 4517 2550"/>
                              <a:gd name="T83" fmla="*/ 4517 h 2358"/>
                              <a:gd name="T84" fmla="+- 0 8530 7686"/>
                              <a:gd name="T85" fmla="*/ T84 w 2358"/>
                              <a:gd name="T86" fmla="+- 0 4444 2550"/>
                              <a:gd name="T87" fmla="*/ 4444 h 2358"/>
                              <a:gd name="T88" fmla="+- 0 8347 7686"/>
                              <a:gd name="T89" fmla="*/ T88 w 2358"/>
                              <a:gd name="T90" fmla="+- 0 4332 2550"/>
                              <a:gd name="T91" fmla="*/ 4332 h 2358"/>
                              <a:gd name="T92" fmla="+- 0 8190 7686"/>
                              <a:gd name="T93" fmla="*/ T92 w 2358"/>
                              <a:gd name="T94" fmla="+- 0 4183 2550"/>
                              <a:gd name="T95" fmla="*/ 4183 h 2358"/>
                              <a:gd name="T96" fmla="+- 0 8056 7686"/>
                              <a:gd name="T97" fmla="*/ T96 w 2358"/>
                              <a:gd name="T98" fmla="+- 0 3978 2550"/>
                              <a:gd name="T99" fmla="*/ 3978 h 2358"/>
                              <a:gd name="T100" fmla="+- 0 7977 7686"/>
                              <a:gd name="T101" fmla="*/ T100 w 2358"/>
                              <a:gd name="T102" fmla="+- 0 3745 2550"/>
                              <a:gd name="T103" fmla="*/ 3745 h 2358"/>
                              <a:gd name="T104" fmla="+- 0 7953 7686"/>
                              <a:gd name="T105" fmla="*/ T104 w 2358"/>
                              <a:gd name="T106" fmla="+- 0 3510 2550"/>
                              <a:gd name="T107" fmla="*/ 3510 h 2358"/>
                              <a:gd name="T108" fmla="+- 0 7975 7686"/>
                              <a:gd name="T109" fmla="*/ T108 w 2358"/>
                              <a:gd name="T110" fmla="+- 0 3282 2550"/>
                              <a:gd name="T111" fmla="*/ 3282 h 2358"/>
                              <a:gd name="T112" fmla="+- 0 8034 7686"/>
                              <a:gd name="T113" fmla="*/ T112 w 2358"/>
                              <a:gd name="T114" fmla="+- 0 3073 2550"/>
                              <a:gd name="T115" fmla="*/ 3073 h 2358"/>
                              <a:gd name="T116" fmla="+- 0 8118 7686"/>
                              <a:gd name="T117" fmla="*/ T116 w 2358"/>
                              <a:gd name="T118" fmla="+- 0 2894 2550"/>
                              <a:gd name="T119" fmla="*/ 2894 h 2358"/>
                              <a:gd name="T120" fmla="+- 0 8218 7686"/>
                              <a:gd name="T121" fmla="*/ T120 w 2358"/>
                              <a:gd name="T122" fmla="+- 0 2756 2550"/>
                              <a:gd name="T123" fmla="*/ 2756 h 2358"/>
                              <a:gd name="T124" fmla="+- 0 8802 7686"/>
                              <a:gd name="T125" fmla="*/ T124 w 2358"/>
                              <a:gd name="T126" fmla="+- 0 2551 2550"/>
                              <a:gd name="T127" fmla="*/ 2551 h 2358"/>
                              <a:gd name="T128" fmla="+- 0 9010 7686"/>
                              <a:gd name="T129" fmla="*/ T128 w 2358"/>
                              <a:gd name="T130" fmla="+- 0 2572 2550"/>
                              <a:gd name="T131" fmla="*/ 2572 h 2358"/>
                              <a:gd name="T132" fmla="+- 0 9221 7686"/>
                              <a:gd name="T133" fmla="*/ T132 w 2358"/>
                              <a:gd name="T134" fmla="+- 0 2628 2550"/>
                              <a:gd name="T135" fmla="*/ 2628 h 2358"/>
                              <a:gd name="T136" fmla="+- 0 9426 7686"/>
                              <a:gd name="T137" fmla="*/ T136 w 2358"/>
                              <a:gd name="T138" fmla="+- 0 2722 2550"/>
                              <a:gd name="T139" fmla="*/ 2722 h 2358"/>
                              <a:gd name="T140" fmla="+- 0 9614 7686"/>
                              <a:gd name="T141" fmla="*/ T140 w 2358"/>
                              <a:gd name="T142" fmla="+- 0 2852 2550"/>
                              <a:gd name="T143" fmla="*/ 2852 h 2358"/>
                              <a:gd name="T144" fmla="+- 0 9775 7686"/>
                              <a:gd name="T145" fmla="*/ T144 w 2358"/>
                              <a:gd name="T146" fmla="+- 0 3020 2550"/>
                              <a:gd name="T147" fmla="*/ 3020 h 2358"/>
                              <a:gd name="T148" fmla="+- 0 9899 7686"/>
                              <a:gd name="T149" fmla="*/ T148 w 2358"/>
                              <a:gd name="T150" fmla="+- 0 3231 2550"/>
                              <a:gd name="T151" fmla="*/ 3231 h 2358"/>
                              <a:gd name="T152" fmla="+- 0 9960 7686"/>
                              <a:gd name="T153" fmla="*/ T152 w 2358"/>
                              <a:gd name="T154" fmla="+- 0 3453 2550"/>
                              <a:gd name="T155" fmla="*/ 3453 h 2358"/>
                              <a:gd name="T156" fmla="+- 0 9960 7686"/>
                              <a:gd name="T157" fmla="*/ T156 w 2358"/>
                              <a:gd name="T158" fmla="+- 0 3672 2550"/>
                              <a:gd name="T159" fmla="*/ 3672 h 2358"/>
                              <a:gd name="T160" fmla="+- 0 9910 7686"/>
                              <a:gd name="T161" fmla="*/ T160 w 2358"/>
                              <a:gd name="T162" fmla="+- 0 3881 2550"/>
                              <a:gd name="T163" fmla="*/ 3881 h 2358"/>
                              <a:gd name="T164" fmla="+- 0 9817 7686"/>
                              <a:gd name="T165" fmla="*/ T164 w 2358"/>
                              <a:gd name="T166" fmla="+- 0 4072 2550"/>
                              <a:gd name="T167" fmla="*/ 4072 h 2358"/>
                              <a:gd name="T168" fmla="+- 0 9692 7686"/>
                              <a:gd name="T169" fmla="*/ T168 w 2358"/>
                              <a:gd name="T170" fmla="+- 0 4237 2550"/>
                              <a:gd name="T171" fmla="*/ 4237 h 2358"/>
                              <a:gd name="T172" fmla="+- 0 9543 7686"/>
                              <a:gd name="T173" fmla="*/ T172 w 2358"/>
                              <a:gd name="T174" fmla="+- 0 4370 2550"/>
                              <a:gd name="T175" fmla="*/ 4370 h 2358"/>
                              <a:gd name="T176" fmla="+- 0 9368 7686"/>
                              <a:gd name="T177" fmla="*/ T176 w 2358"/>
                              <a:gd name="T178" fmla="+- 0 4469 2550"/>
                              <a:gd name="T179" fmla="*/ 4469 h 2358"/>
                              <a:gd name="T180" fmla="+- 0 9159 7686"/>
                              <a:gd name="T181" fmla="*/ T180 w 2358"/>
                              <a:gd name="T182" fmla="+- 0 4532 2550"/>
                              <a:gd name="T183" fmla="*/ 4532 h 2358"/>
                              <a:gd name="T184" fmla="+- 0 9714 7686"/>
                              <a:gd name="T185" fmla="*/ T184 w 2358"/>
                              <a:gd name="T186" fmla="+- 0 4547 2550"/>
                              <a:gd name="T187" fmla="*/ 4547 h 2358"/>
                              <a:gd name="T188" fmla="+- 0 9810 7686"/>
                              <a:gd name="T189" fmla="*/ T188 w 2358"/>
                              <a:gd name="T190" fmla="+- 0 4434 2550"/>
                              <a:gd name="T191" fmla="*/ 4434 h 2358"/>
                              <a:gd name="T192" fmla="+- 0 9923 7686"/>
                              <a:gd name="T193" fmla="*/ T192 w 2358"/>
                              <a:gd name="T194" fmla="+- 0 4249 2550"/>
                              <a:gd name="T195" fmla="*/ 4249 h 2358"/>
                              <a:gd name="T196" fmla="+- 0 10002 7686"/>
                              <a:gd name="T197" fmla="*/ T196 w 2358"/>
                              <a:gd name="T198" fmla="+- 0 4041 2550"/>
                              <a:gd name="T199" fmla="*/ 4041 h 2358"/>
                              <a:gd name="T200" fmla="+- 0 10040 7686"/>
                              <a:gd name="T201" fmla="*/ T200 w 2358"/>
                              <a:gd name="T202" fmla="+- 0 3826 2550"/>
                              <a:gd name="T203" fmla="*/ 3826 h 2358"/>
                              <a:gd name="T204" fmla="+- 0 10039 7686"/>
                              <a:gd name="T205" fmla="*/ T204 w 2358"/>
                              <a:gd name="T206" fmla="+- 0 3613 2550"/>
                              <a:gd name="T207" fmla="*/ 3613 h 2358"/>
                              <a:gd name="T208" fmla="+- 0 9999 7686"/>
                              <a:gd name="T209" fmla="*/ T208 w 2358"/>
                              <a:gd name="T210" fmla="+- 0 3407 2550"/>
                              <a:gd name="T211" fmla="*/ 3407 h 2358"/>
                              <a:gd name="T212" fmla="+- 0 9925 7686"/>
                              <a:gd name="T213" fmla="*/ T212 w 2358"/>
                              <a:gd name="T214" fmla="+- 0 3212 2550"/>
                              <a:gd name="T215" fmla="*/ 3212 h 2358"/>
                              <a:gd name="T216" fmla="+- 0 9817 7686"/>
                              <a:gd name="T217" fmla="*/ T216 w 2358"/>
                              <a:gd name="T218" fmla="+- 0 3033 2550"/>
                              <a:gd name="T219" fmla="*/ 3033 h 2358"/>
                              <a:gd name="T220" fmla="+- 0 9678 7686"/>
                              <a:gd name="T221" fmla="*/ T220 w 2358"/>
                              <a:gd name="T222" fmla="+- 0 2875 2550"/>
                              <a:gd name="T223" fmla="*/ 2875 h 2358"/>
                              <a:gd name="T224" fmla="+- 0 9512 7686"/>
                              <a:gd name="T225" fmla="*/ T224 w 2358"/>
                              <a:gd name="T226" fmla="+- 0 2743 2550"/>
                              <a:gd name="T227" fmla="*/ 2743 h 2358"/>
                              <a:gd name="T228" fmla="+- 0 9319 7686"/>
                              <a:gd name="T229" fmla="*/ T228 w 2358"/>
                              <a:gd name="T230" fmla="+- 0 2640 2550"/>
                              <a:gd name="T231" fmla="*/ 2640 h 2358"/>
                              <a:gd name="T232" fmla="+- 0 9100 7686"/>
                              <a:gd name="T233" fmla="*/ T232 w 2358"/>
                              <a:gd name="T234" fmla="+- 0 2573 2550"/>
                              <a:gd name="T235" fmla="*/ 2573 h 2358"/>
                              <a:gd name="T236" fmla="+- 0 8876 7686"/>
                              <a:gd name="T237" fmla="*/ T236 w 2358"/>
                              <a:gd name="T238" fmla="+- 0 2550 2550"/>
                              <a:gd name="T239" fmla="*/ 2550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8" h="2358">
                                <a:moveTo>
                                  <a:pt x="568" y="171"/>
                                </a:moveTo>
                                <a:lnTo>
                                  <a:pt x="501" y="214"/>
                                </a:lnTo>
                                <a:lnTo>
                                  <a:pt x="437" y="262"/>
                                </a:lnTo>
                                <a:lnTo>
                                  <a:pt x="376" y="315"/>
                                </a:lnTo>
                                <a:lnTo>
                                  <a:pt x="319" y="372"/>
                                </a:lnTo>
                                <a:lnTo>
                                  <a:pt x="266" y="433"/>
                                </a:lnTo>
                                <a:lnTo>
                                  <a:pt x="216" y="498"/>
                                </a:lnTo>
                                <a:lnTo>
                                  <a:pt x="171" y="566"/>
                                </a:lnTo>
                                <a:lnTo>
                                  <a:pt x="131" y="639"/>
                                </a:lnTo>
                                <a:lnTo>
                                  <a:pt x="95" y="715"/>
                                </a:lnTo>
                                <a:lnTo>
                                  <a:pt x="64" y="794"/>
                                </a:lnTo>
                                <a:lnTo>
                                  <a:pt x="64" y="795"/>
                                </a:lnTo>
                                <a:lnTo>
                                  <a:pt x="42" y="866"/>
                                </a:lnTo>
                                <a:lnTo>
                                  <a:pt x="25" y="938"/>
                                </a:lnTo>
                                <a:lnTo>
                                  <a:pt x="12" y="1009"/>
                                </a:lnTo>
                                <a:lnTo>
                                  <a:pt x="4" y="1081"/>
                                </a:lnTo>
                                <a:lnTo>
                                  <a:pt x="0" y="1152"/>
                                </a:lnTo>
                                <a:lnTo>
                                  <a:pt x="1" y="1224"/>
                                </a:lnTo>
                                <a:lnTo>
                                  <a:pt x="5" y="1294"/>
                                </a:lnTo>
                                <a:lnTo>
                                  <a:pt x="14" y="1364"/>
                                </a:lnTo>
                                <a:lnTo>
                                  <a:pt x="28" y="1433"/>
                                </a:lnTo>
                                <a:lnTo>
                                  <a:pt x="45" y="1500"/>
                                </a:lnTo>
                                <a:lnTo>
                                  <a:pt x="66" y="1567"/>
                                </a:lnTo>
                                <a:lnTo>
                                  <a:pt x="91" y="1632"/>
                                </a:lnTo>
                                <a:lnTo>
                                  <a:pt x="119" y="1695"/>
                                </a:lnTo>
                                <a:lnTo>
                                  <a:pt x="152" y="1757"/>
                                </a:lnTo>
                                <a:lnTo>
                                  <a:pt x="188" y="1817"/>
                                </a:lnTo>
                                <a:lnTo>
                                  <a:pt x="227" y="1874"/>
                                </a:lnTo>
                                <a:lnTo>
                                  <a:pt x="270" y="1930"/>
                                </a:lnTo>
                                <a:lnTo>
                                  <a:pt x="316" y="1982"/>
                                </a:lnTo>
                                <a:lnTo>
                                  <a:pt x="366" y="2032"/>
                                </a:lnTo>
                                <a:lnTo>
                                  <a:pt x="418" y="2080"/>
                                </a:lnTo>
                                <a:lnTo>
                                  <a:pt x="474" y="2124"/>
                                </a:lnTo>
                                <a:lnTo>
                                  <a:pt x="532" y="2165"/>
                                </a:lnTo>
                                <a:lnTo>
                                  <a:pt x="594" y="2202"/>
                                </a:lnTo>
                                <a:lnTo>
                                  <a:pt x="658" y="2237"/>
                                </a:lnTo>
                                <a:lnTo>
                                  <a:pt x="726" y="2267"/>
                                </a:lnTo>
                                <a:lnTo>
                                  <a:pt x="795" y="2293"/>
                                </a:lnTo>
                                <a:lnTo>
                                  <a:pt x="796" y="2293"/>
                                </a:lnTo>
                                <a:lnTo>
                                  <a:pt x="866" y="2315"/>
                                </a:lnTo>
                                <a:lnTo>
                                  <a:pt x="938" y="2333"/>
                                </a:lnTo>
                                <a:lnTo>
                                  <a:pt x="1010" y="2346"/>
                                </a:lnTo>
                                <a:lnTo>
                                  <a:pt x="1081" y="2354"/>
                                </a:lnTo>
                                <a:lnTo>
                                  <a:pt x="1153" y="2358"/>
                                </a:lnTo>
                                <a:lnTo>
                                  <a:pt x="1224" y="2357"/>
                                </a:lnTo>
                                <a:lnTo>
                                  <a:pt x="1294" y="2352"/>
                                </a:lnTo>
                                <a:lnTo>
                                  <a:pt x="1364" y="2343"/>
                                </a:lnTo>
                                <a:lnTo>
                                  <a:pt x="1433" y="2330"/>
                                </a:lnTo>
                                <a:lnTo>
                                  <a:pt x="1501" y="2313"/>
                                </a:lnTo>
                                <a:lnTo>
                                  <a:pt x="1567" y="2292"/>
                                </a:lnTo>
                                <a:lnTo>
                                  <a:pt x="1633" y="2267"/>
                                </a:lnTo>
                                <a:lnTo>
                                  <a:pt x="1696" y="2238"/>
                                </a:lnTo>
                                <a:lnTo>
                                  <a:pt x="1757" y="2206"/>
                                </a:lnTo>
                                <a:lnTo>
                                  <a:pt x="1817" y="2170"/>
                                </a:lnTo>
                                <a:lnTo>
                                  <a:pt x="1875" y="2131"/>
                                </a:lnTo>
                                <a:lnTo>
                                  <a:pt x="1930" y="2088"/>
                                </a:lnTo>
                                <a:lnTo>
                                  <a:pt x="1983" y="2042"/>
                                </a:lnTo>
                                <a:lnTo>
                                  <a:pt x="2028" y="1997"/>
                                </a:lnTo>
                                <a:lnTo>
                                  <a:pt x="1330" y="1997"/>
                                </a:lnTo>
                                <a:lnTo>
                                  <a:pt x="1258" y="1997"/>
                                </a:lnTo>
                                <a:lnTo>
                                  <a:pt x="1187" y="1992"/>
                                </a:lnTo>
                                <a:lnTo>
                                  <a:pt x="1116" y="1981"/>
                                </a:lnTo>
                                <a:lnTo>
                                  <a:pt x="1046" y="1967"/>
                                </a:lnTo>
                                <a:lnTo>
                                  <a:pt x="977" y="1947"/>
                                </a:lnTo>
                                <a:lnTo>
                                  <a:pt x="909" y="1923"/>
                                </a:lnTo>
                                <a:lnTo>
                                  <a:pt x="844" y="1894"/>
                                </a:lnTo>
                                <a:lnTo>
                                  <a:pt x="780" y="1861"/>
                                </a:lnTo>
                                <a:lnTo>
                                  <a:pt x="719" y="1824"/>
                                </a:lnTo>
                                <a:lnTo>
                                  <a:pt x="661" y="1782"/>
                                </a:lnTo>
                                <a:lnTo>
                                  <a:pt x="605" y="1736"/>
                                </a:lnTo>
                                <a:lnTo>
                                  <a:pt x="553" y="1687"/>
                                </a:lnTo>
                                <a:lnTo>
                                  <a:pt x="504" y="1633"/>
                                </a:lnTo>
                                <a:lnTo>
                                  <a:pt x="459" y="1576"/>
                                </a:lnTo>
                                <a:lnTo>
                                  <a:pt x="411" y="1503"/>
                                </a:lnTo>
                                <a:lnTo>
                                  <a:pt x="370" y="1428"/>
                                </a:lnTo>
                                <a:lnTo>
                                  <a:pt x="337" y="1351"/>
                                </a:lnTo>
                                <a:lnTo>
                                  <a:pt x="311" y="1274"/>
                                </a:lnTo>
                                <a:lnTo>
                                  <a:pt x="291" y="1195"/>
                                </a:lnTo>
                                <a:lnTo>
                                  <a:pt x="277" y="1117"/>
                                </a:lnTo>
                                <a:lnTo>
                                  <a:pt x="270" y="1038"/>
                                </a:lnTo>
                                <a:lnTo>
                                  <a:pt x="267" y="960"/>
                                </a:lnTo>
                                <a:lnTo>
                                  <a:pt x="270" y="882"/>
                                </a:lnTo>
                                <a:lnTo>
                                  <a:pt x="278" y="806"/>
                                </a:lnTo>
                                <a:lnTo>
                                  <a:pt x="289" y="732"/>
                                </a:lnTo>
                                <a:lnTo>
                                  <a:pt x="305" y="660"/>
                                </a:lnTo>
                                <a:lnTo>
                                  <a:pt x="325" y="590"/>
                                </a:lnTo>
                                <a:lnTo>
                                  <a:pt x="348" y="523"/>
                                </a:lnTo>
                                <a:lnTo>
                                  <a:pt x="373" y="460"/>
                                </a:lnTo>
                                <a:lnTo>
                                  <a:pt x="401" y="400"/>
                                </a:lnTo>
                                <a:lnTo>
                                  <a:pt x="432" y="344"/>
                                </a:lnTo>
                                <a:lnTo>
                                  <a:pt x="464" y="293"/>
                                </a:lnTo>
                                <a:lnTo>
                                  <a:pt x="498" y="247"/>
                                </a:lnTo>
                                <a:lnTo>
                                  <a:pt x="532" y="206"/>
                                </a:lnTo>
                                <a:lnTo>
                                  <a:pt x="568" y="171"/>
                                </a:lnTo>
                                <a:close/>
                                <a:moveTo>
                                  <a:pt x="1190" y="0"/>
                                </a:moveTo>
                                <a:lnTo>
                                  <a:pt x="1116" y="1"/>
                                </a:lnTo>
                                <a:lnTo>
                                  <a:pt x="1184" y="4"/>
                                </a:lnTo>
                                <a:lnTo>
                                  <a:pt x="1254" y="11"/>
                                </a:lnTo>
                                <a:lnTo>
                                  <a:pt x="1324" y="22"/>
                                </a:lnTo>
                                <a:lnTo>
                                  <a:pt x="1394" y="37"/>
                                </a:lnTo>
                                <a:lnTo>
                                  <a:pt x="1465" y="56"/>
                                </a:lnTo>
                                <a:lnTo>
                                  <a:pt x="1535" y="78"/>
                                </a:lnTo>
                                <a:lnTo>
                                  <a:pt x="1605" y="105"/>
                                </a:lnTo>
                                <a:lnTo>
                                  <a:pt x="1673" y="137"/>
                                </a:lnTo>
                                <a:lnTo>
                                  <a:pt x="1740" y="172"/>
                                </a:lnTo>
                                <a:lnTo>
                                  <a:pt x="1805" y="211"/>
                                </a:lnTo>
                                <a:lnTo>
                                  <a:pt x="1868" y="254"/>
                                </a:lnTo>
                                <a:lnTo>
                                  <a:pt x="1928" y="302"/>
                                </a:lnTo>
                                <a:lnTo>
                                  <a:pt x="1985" y="354"/>
                                </a:lnTo>
                                <a:lnTo>
                                  <a:pt x="2039" y="410"/>
                                </a:lnTo>
                                <a:lnTo>
                                  <a:pt x="2089" y="470"/>
                                </a:lnTo>
                                <a:lnTo>
                                  <a:pt x="2134" y="534"/>
                                </a:lnTo>
                                <a:lnTo>
                                  <a:pt x="2178" y="607"/>
                                </a:lnTo>
                                <a:lnTo>
                                  <a:pt x="2213" y="681"/>
                                </a:lnTo>
                                <a:lnTo>
                                  <a:pt x="2240" y="755"/>
                                </a:lnTo>
                                <a:lnTo>
                                  <a:pt x="2261" y="829"/>
                                </a:lnTo>
                                <a:lnTo>
                                  <a:pt x="2274" y="903"/>
                                </a:lnTo>
                                <a:lnTo>
                                  <a:pt x="2280" y="977"/>
                                </a:lnTo>
                                <a:lnTo>
                                  <a:pt x="2280" y="1050"/>
                                </a:lnTo>
                                <a:lnTo>
                                  <a:pt x="2274" y="1122"/>
                                </a:lnTo>
                                <a:lnTo>
                                  <a:pt x="2263" y="1193"/>
                                </a:lnTo>
                                <a:lnTo>
                                  <a:pt x="2246" y="1263"/>
                                </a:lnTo>
                                <a:lnTo>
                                  <a:pt x="2224" y="1331"/>
                                </a:lnTo>
                                <a:lnTo>
                                  <a:pt x="2197" y="1397"/>
                                </a:lnTo>
                                <a:lnTo>
                                  <a:pt x="2166" y="1460"/>
                                </a:lnTo>
                                <a:lnTo>
                                  <a:pt x="2131" y="1522"/>
                                </a:lnTo>
                                <a:lnTo>
                                  <a:pt x="2092" y="1580"/>
                                </a:lnTo>
                                <a:lnTo>
                                  <a:pt x="2051" y="1635"/>
                                </a:lnTo>
                                <a:lnTo>
                                  <a:pt x="2006" y="1687"/>
                                </a:lnTo>
                                <a:lnTo>
                                  <a:pt x="1958" y="1735"/>
                                </a:lnTo>
                                <a:lnTo>
                                  <a:pt x="1909" y="1780"/>
                                </a:lnTo>
                                <a:lnTo>
                                  <a:pt x="1857" y="1820"/>
                                </a:lnTo>
                                <a:lnTo>
                                  <a:pt x="1804" y="1856"/>
                                </a:lnTo>
                                <a:lnTo>
                                  <a:pt x="1749" y="1887"/>
                                </a:lnTo>
                                <a:lnTo>
                                  <a:pt x="1682" y="1919"/>
                                </a:lnTo>
                                <a:lnTo>
                                  <a:pt x="1614" y="1946"/>
                                </a:lnTo>
                                <a:lnTo>
                                  <a:pt x="1544" y="1966"/>
                                </a:lnTo>
                                <a:lnTo>
                                  <a:pt x="1473" y="1982"/>
                                </a:lnTo>
                                <a:lnTo>
                                  <a:pt x="1401" y="1992"/>
                                </a:lnTo>
                                <a:lnTo>
                                  <a:pt x="1330" y="1997"/>
                                </a:lnTo>
                                <a:lnTo>
                                  <a:pt x="2028" y="1997"/>
                                </a:lnTo>
                                <a:lnTo>
                                  <a:pt x="2033" y="1992"/>
                                </a:lnTo>
                                <a:lnTo>
                                  <a:pt x="2080" y="1940"/>
                                </a:lnTo>
                                <a:lnTo>
                                  <a:pt x="2124" y="1884"/>
                                </a:lnTo>
                                <a:lnTo>
                                  <a:pt x="2165" y="1825"/>
                                </a:lnTo>
                                <a:lnTo>
                                  <a:pt x="2203" y="1764"/>
                                </a:lnTo>
                                <a:lnTo>
                                  <a:pt x="2237" y="1699"/>
                                </a:lnTo>
                                <a:lnTo>
                                  <a:pt x="2267" y="1632"/>
                                </a:lnTo>
                                <a:lnTo>
                                  <a:pt x="2294" y="1562"/>
                                </a:lnTo>
                                <a:lnTo>
                                  <a:pt x="2316" y="1491"/>
                                </a:lnTo>
                                <a:lnTo>
                                  <a:pt x="2333" y="1420"/>
                                </a:lnTo>
                                <a:lnTo>
                                  <a:pt x="2346" y="1348"/>
                                </a:lnTo>
                                <a:lnTo>
                                  <a:pt x="2354" y="1276"/>
                                </a:lnTo>
                                <a:lnTo>
                                  <a:pt x="2358" y="1205"/>
                                </a:lnTo>
                                <a:lnTo>
                                  <a:pt x="2357" y="1134"/>
                                </a:lnTo>
                                <a:lnTo>
                                  <a:pt x="2353" y="1063"/>
                                </a:lnTo>
                                <a:lnTo>
                                  <a:pt x="2344" y="993"/>
                                </a:lnTo>
                                <a:lnTo>
                                  <a:pt x="2330" y="925"/>
                                </a:lnTo>
                                <a:lnTo>
                                  <a:pt x="2313" y="857"/>
                                </a:lnTo>
                                <a:lnTo>
                                  <a:pt x="2292" y="790"/>
                                </a:lnTo>
                                <a:lnTo>
                                  <a:pt x="2267" y="725"/>
                                </a:lnTo>
                                <a:lnTo>
                                  <a:pt x="2239" y="662"/>
                                </a:lnTo>
                                <a:lnTo>
                                  <a:pt x="2206" y="600"/>
                                </a:lnTo>
                                <a:lnTo>
                                  <a:pt x="2170" y="540"/>
                                </a:lnTo>
                                <a:lnTo>
                                  <a:pt x="2131" y="483"/>
                                </a:lnTo>
                                <a:lnTo>
                                  <a:pt x="2088" y="428"/>
                                </a:lnTo>
                                <a:lnTo>
                                  <a:pt x="2042" y="375"/>
                                </a:lnTo>
                                <a:lnTo>
                                  <a:pt x="1992" y="325"/>
                                </a:lnTo>
                                <a:lnTo>
                                  <a:pt x="1940" y="278"/>
                                </a:lnTo>
                                <a:lnTo>
                                  <a:pt x="1884" y="234"/>
                                </a:lnTo>
                                <a:lnTo>
                                  <a:pt x="1826" y="193"/>
                                </a:lnTo>
                                <a:lnTo>
                                  <a:pt x="1764" y="155"/>
                                </a:lnTo>
                                <a:lnTo>
                                  <a:pt x="1700" y="121"/>
                                </a:lnTo>
                                <a:lnTo>
                                  <a:pt x="1633" y="90"/>
                                </a:lnTo>
                                <a:lnTo>
                                  <a:pt x="1563" y="64"/>
                                </a:lnTo>
                                <a:lnTo>
                                  <a:pt x="1489" y="41"/>
                                </a:lnTo>
                                <a:lnTo>
                                  <a:pt x="1414" y="23"/>
                                </a:lnTo>
                                <a:lnTo>
                                  <a:pt x="1339" y="11"/>
                                </a:lnTo>
                                <a:lnTo>
                                  <a:pt x="1264" y="3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3" y="2581"/>
                            <a:ext cx="2283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4" y="2676"/>
                            <a:ext cx="956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5" y="2641"/>
                            <a:ext cx="1640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docshape88"/>
                        <wps:cNvSpPr>
                          <a:spLocks/>
                        </wps:cNvSpPr>
                        <wps:spPr bwMode="auto">
                          <a:xfrm>
                            <a:off x="8017" y="2894"/>
                            <a:ext cx="1866" cy="1595"/>
                          </a:xfrm>
                          <a:custGeom>
                            <a:avLst/>
                            <a:gdLst>
                              <a:gd name="T0" fmla="+- 0 8628 8017"/>
                              <a:gd name="T1" fmla="*/ T0 w 1866"/>
                              <a:gd name="T2" fmla="+- 0 4145 2894"/>
                              <a:gd name="T3" fmla="*/ 4145 h 1595"/>
                              <a:gd name="T4" fmla="+- 0 8583 8017"/>
                              <a:gd name="T5" fmla="*/ T4 w 1866"/>
                              <a:gd name="T6" fmla="+- 0 4018 2894"/>
                              <a:gd name="T7" fmla="*/ 4018 h 1595"/>
                              <a:gd name="T8" fmla="+- 0 8487 8017"/>
                              <a:gd name="T9" fmla="*/ T8 w 1866"/>
                              <a:gd name="T10" fmla="+- 0 3922 2894"/>
                              <a:gd name="T11" fmla="*/ 3922 h 1595"/>
                              <a:gd name="T12" fmla="+- 0 8354 8017"/>
                              <a:gd name="T13" fmla="*/ T12 w 1866"/>
                              <a:gd name="T14" fmla="+- 0 3876 2894"/>
                              <a:gd name="T15" fmla="*/ 3876 h 1595"/>
                              <a:gd name="T16" fmla="+- 0 8219 8017"/>
                              <a:gd name="T17" fmla="*/ T16 w 1866"/>
                              <a:gd name="T18" fmla="+- 0 3893 2894"/>
                              <a:gd name="T19" fmla="*/ 3893 h 1595"/>
                              <a:gd name="T20" fmla="+- 0 8106 8017"/>
                              <a:gd name="T21" fmla="*/ T20 w 1866"/>
                              <a:gd name="T22" fmla="+- 0 3965 2894"/>
                              <a:gd name="T23" fmla="*/ 3965 h 1595"/>
                              <a:gd name="T24" fmla="+- 0 8032 8017"/>
                              <a:gd name="T25" fmla="*/ T24 w 1866"/>
                              <a:gd name="T26" fmla="+- 0 4082 2894"/>
                              <a:gd name="T27" fmla="*/ 4082 h 1595"/>
                              <a:gd name="T28" fmla="+- 0 8018 8017"/>
                              <a:gd name="T29" fmla="*/ T28 w 1866"/>
                              <a:gd name="T30" fmla="+- 0 4220 2894"/>
                              <a:gd name="T31" fmla="*/ 4220 h 1595"/>
                              <a:gd name="T32" fmla="+- 0 8063 8017"/>
                              <a:gd name="T33" fmla="*/ T32 w 1866"/>
                              <a:gd name="T34" fmla="+- 0 4347 2894"/>
                              <a:gd name="T35" fmla="*/ 4347 h 1595"/>
                              <a:gd name="T36" fmla="+- 0 8159 8017"/>
                              <a:gd name="T37" fmla="*/ T36 w 1866"/>
                              <a:gd name="T38" fmla="+- 0 4443 2894"/>
                              <a:gd name="T39" fmla="*/ 4443 h 1595"/>
                              <a:gd name="T40" fmla="+- 0 8292 8017"/>
                              <a:gd name="T41" fmla="*/ T40 w 1866"/>
                              <a:gd name="T42" fmla="+- 0 4489 2894"/>
                              <a:gd name="T43" fmla="*/ 4489 h 1595"/>
                              <a:gd name="T44" fmla="+- 0 8427 8017"/>
                              <a:gd name="T45" fmla="*/ T44 w 1866"/>
                              <a:gd name="T46" fmla="+- 0 4472 2894"/>
                              <a:gd name="T47" fmla="*/ 4472 h 1595"/>
                              <a:gd name="T48" fmla="+- 0 8540 8017"/>
                              <a:gd name="T49" fmla="*/ T48 w 1866"/>
                              <a:gd name="T50" fmla="+- 0 4400 2894"/>
                              <a:gd name="T51" fmla="*/ 4400 h 1595"/>
                              <a:gd name="T52" fmla="+- 0 8614 8017"/>
                              <a:gd name="T53" fmla="*/ T52 w 1866"/>
                              <a:gd name="T54" fmla="+- 0 4283 2894"/>
                              <a:gd name="T55" fmla="*/ 4283 h 1595"/>
                              <a:gd name="T56" fmla="+- 0 9882 8017"/>
                              <a:gd name="T57" fmla="*/ T56 w 1866"/>
                              <a:gd name="T58" fmla="+- 0 3285 2894"/>
                              <a:gd name="T59" fmla="*/ 3285 h 1595"/>
                              <a:gd name="T60" fmla="+- 0 9855 8017"/>
                              <a:gd name="T61" fmla="*/ T60 w 1866"/>
                              <a:gd name="T62" fmla="+- 0 3151 2894"/>
                              <a:gd name="T63" fmla="*/ 3151 h 1595"/>
                              <a:gd name="T64" fmla="+- 0 9785 8017"/>
                              <a:gd name="T65" fmla="*/ T64 w 1866"/>
                              <a:gd name="T66" fmla="+- 0 3034 2894"/>
                              <a:gd name="T67" fmla="*/ 3034 h 1595"/>
                              <a:gd name="T68" fmla="+- 0 9678 8017"/>
                              <a:gd name="T69" fmla="*/ T68 w 1866"/>
                              <a:gd name="T70" fmla="+- 0 2945 2894"/>
                              <a:gd name="T71" fmla="*/ 2945 h 1595"/>
                              <a:gd name="T72" fmla="+- 0 9542 8017"/>
                              <a:gd name="T73" fmla="*/ T72 w 1866"/>
                              <a:gd name="T74" fmla="+- 0 2899 2894"/>
                              <a:gd name="T75" fmla="*/ 2899 h 1595"/>
                              <a:gd name="T76" fmla="+- 0 9403 8017"/>
                              <a:gd name="T77" fmla="*/ T76 w 1866"/>
                              <a:gd name="T78" fmla="+- 0 2902 2894"/>
                              <a:gd name="T79" fmla="*/ 2902 h 1595"/>
                              <a:gd name="T80" fmla="+- 0 9276 8017"/>
                              <a:gd name="T81" fmla="*/ T80 w 1866"/>
                              <a:gd name="T82" fmla="+- 0 2951 2894"/>
                              <a:gd name="T83" fmla="*/ 2951 h 1595"/>
                              <a:gd name="T84" fmla="+- 0 9172 8017"/>
                              <a:gd name="T85" fmla="*/ T84 w 1866"/>
                              <a:gd name="T86" fmla="+- 0 3040 2894"/>
                              <a:gd name="T87" fmla="*/ 3040 h 1595"/>
                              <a:gd name="T88" fmla="+- 0 9102 8017"/>
                              <a:gd name="T89" fmla="*/ T88 w 1866"/>
                              <a:gd name="T90" fmla="+- 0 3164 2894"/>
                              <a:gd name="T91" fmla="*/ 3164 h 1595"/>
                              <a:gd name="T92" fmla="+- 0 9081 8017"/>
                              <a:gd name="T93" fmla="*/ T92 w 1866"/>
                              <a:gd name="T94" fmla="+- 0 3305 2894"/>
                              <a:gd name="T95" fmla="*/ 3305 h 1595"/>
                              <a:gd name="T96" fmla="+- 0 9107 8017"/>
                              <a:gd name="T97" fmla="*/ T96 w 1866"/>
                              <a:gd name="T98" fmla="+- 0 3439 2894"/>
                              <a:gd name="T99" fmla="*/ 3439 h 1595"/>
                              <a:gd name="T100" fmla="+- 0 9177 8017"/>
                              <a:gd name="T101" fmla="*/ T100 w 1866"/>
                              <a:gd name="T102" fmla="+- 0 3556 2894"/>
                              <a:gd name="T103" fmla="*/ 3556 h 1595"/>
                              <a:gd name="T104" fmla="+- 0 9285 8017"/>
                              <a:gd name="T105" fmla="*/ T104 w 1866"/>
                              <a:gd name="T106" fmla="+- 0 3644 2894"/>
                              <a:gd name="T107" fmla="*/ 3644 h 1595"/>
                              <a:gd name="T108" fmla="+- 0 9421 8017"/>
                              <a:gd name="T109" fmla="*/ T108 w 1866"/>
                              <a:gd name="T110" fmla="+- 0 3691 2894"/>
                              <a:gd name="T111" fmla="*/ 3691 h 1595"/>
                              <a:gd name="T112" fmla="+- 0 9560 8017"/>
                              <a:gd name="T113" fmla="*/ T112 w 1866"/>
                              <a:gd name="T114" fmla="+- 0 3688 2894"/>
                              <a:gd name="T115" fmla="*/ 3688 h 1595"/>
                              <a:gd name="T116" fmla="+- 0 9687 8017"/>
                              <a:gd name="T117" fmla="*/ T116 w 1866"/>
                              <a:gd name="T118" fmla="+- 0 3639 2894"/>
                              <a:gd name="T119" fmla="*/ 3639 h 1595"/>
                              <a:gd name="T120" fmla="+- 0 9791 8017"/>
                              <a:gd name="T121" fmla="*/ T120 w 1866"/>
                              <a:gd name="T122" fmla="+- 0 3549 2894"/>
                              <a:gd name="T123" fmla="*/ 3549 h 1595"/>
                              <a:gd name="T124" fmla="+- 0 9860 8017"/>
                              <a:gd name="T125" fmla="*/ T124 w 1866"/>
                              <a:gd name="T126" fmla="+- 0 3425 2894"/>
                              <a:gd name="T127" fmla="*/ 3425 h 1595"/>
                              <a:gd name="T128" fmla="+- 0 9882 8017"/>
                              <a:gd name="T129" fmla="*/ T128 w 1866"/>
                              <a:gd name="T130" fmla="+- 0 3285 2894"/>
                              <a:gd name="T131" fmla="*/ 3285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66" h="1595">
                                <a:moveTo>
                                  <a:pt x="612" y="1319"/>
                                </a:moveTo>
                                <a:lnTo>
                                  <a:pt x="611" y="1251"/>
                                </a:lnTo>
                                <a:lnTo>
                                  <a:pt x="596" y="1185"/>
                                </a:lnTo>
                                <a:lnTo>
                                  <a:pt x="566" y="1124"/>
                                </a:lnTo>
                                <a:lnTo>
                                  <a:pt x="524" y="1071"/>
                                </a:lnTo>
                                <a:lnTo>
                                  <a:pt x="470" y="1028"/>
                                </a:lnTo>
                                <a:lnTo>
                                  <a:pt x="406" y="998"/>
                                </a:lnTo>
                                <a:lnTo>
                                  <a:pt x="337" y="982"/>
                                </a:lnTo>
                                <a:lnTo>
                                  <a:pt x="268" y="983"/>
                                </a:lnTo>
                                <a:lnTo>
                                  <a:pt x="202" y="999"/>
                                </a:lnTo>
                                <a:lnTo>
                                  <a:pt x="142" y="1028"/>
                                </a:lnTo>
                                <a:lnTo>
                                  <a:pt x="89" y="1071"/>
                                </a:lnTo>
                                <a:lnTo>
                                  <a:pt x="46" y="1124"/>
                                </a:lnTo>
                                <a:lnTo>
                                  <a:pt x="15" y="1188"/>
                                </a:lnTo>
                                <a:lnTo>
                                  <a:pt x="0" y="1258"/>
                                </a:lnTo>
                                <a:lnTo>
                                  <a:pt x="1" y="1326"/>
                                </a:lnTo>
                                <a:lnTo>
                                  <a:pt x="17" y="1392"/>
                                </a:lnTo>
                                <a:lnTo>
                                  <a:pt x="46" y="1453"/>
                                </a:lnTo>
                                <a:lnTo>
                                  <a:pt x="88" y="1506"/>
                                </a:lnTo>
                                <a:lnTo>
                                  <a:pt x="142" y="1549"/>
                                </a:lnTo>
                                <a:lnTo>
                                  <a:pt x="206" y="1579"/>
                                </a:lnTo>
                                <a:lnTo>
                                  <a:pt x="275" y="1595"/>
                                </a:lnTo>
                                <a:lnTo>
                                  <a:pt x="344" y="1594"/>
                                </a:lnTo>
                                <a:lnTo>
                                  <a:pt x="410" y="1578"/>
                                </a:lnTo>
                                <a:lnTo>
                                  <a:pt x="470" y="1548"/>
                                </a:lnTo>
                                <a:lnTo>
                                  <a:pt x="523" y="1506"/>
                                </a:lnTo>
                                <a:lnTo>
                                  <a:pt x="566" y="1453"/>
                                </a:lnTo>
                                <a:lnTo>
                                  <a:pt x="597" y="1389"/>
                                </a:lnTo>
                                <a:lnTo>
                                  <a:pt x="612" y="1319"/>
                                </a:lnTo>
                                <a:close/>
                                <a:moveTo>
                                  <a:pt x="1865" y="391"/>
                                </a:moveTo>
                                <a:lnTo>
                                  <a:pt x="1857" y="322"/>
                                </a:lnTo>
                                <a:lnTo>
                                  <a:pt x="1838" y="257"/>
                                </a:lnTo>
                                <a:lnTo>
                                  <a:pt x="1808" y="195"/>
                                </a:lnTo>
                                <a:lnTo>
                                  <a:pt x="1768" y="140"/>
                                </a:lnTo>
                                <a:lnTo>
                                  <a:pt x="1719" y="91"/>
                                </a:lnTo>
                                <a:lnTo>
                                  <a:pt x="1661" y="51"/>
                                </a:lnTo>
                                <a:lnTo>
                                  <a:pt x="1595" y="22"/>
                                </a:lnTo>
                                <a:lnTo>
                                  <a:pt x="1525" y="5"/>
                                </a:lnTo>
                                <a:lnTo>
                                  <a:pt x="1454" y="0"/>
                                </a:lnTo>
                                <a:lnTo>
                                  <a:pt x="1386" y="8"/>
                                </a:lnTo>
                                <a:lnTo>
                                  <a:pt x="1320" y="27"/>
                                </a:lnTo>
                                <a:lnTo>
                                  <a:pt x="1259" y="57"/>
                                </a:lnTo>
                                <a:lnTo>
                                  <a:pt x="1203" y="97"/>
                                </a:lnTo>
                                <a:lnTo>
                                  <a:pt x="1155" y="146"/>
                                </a:lnTo>
                                <a:lnTo>
                                  <a:pt x="1115" y="204"/>
                                </a:lnTo>
                                <a:lnTo>
                                  <a:pt x="1085" y="270"/>
                                </a:lnTo>
                                <a:lnTo>
                                  <a:pt x="1068" y="341"/>
                                </a:lnTo>
                                <a:lnTo>
                                  <a:pt x="1064" y="411"/>
                                </a:lnTo>
                                <a:lnTo>
                                  <a:pt x="1071" y="479"/>
                                </a:lnTo>
                                <a:lnTo>
                                  <a:pt x="1090" y="545"/>
                                </a:lnTo>
                                <a:lnTo>
                                  <a:pt x="1120" y="607"/>
                                </a:lnTo>
                                <a:lnTo>
                                  <a:pt x="1160" y="662"/>
                                </a:lnTo>
                                <a:lnTo>
                                  <a:pt x="1210" y="711"/>
                                </a:lnTo>
                                <a:lnTo>
                                  <a:pt x="1268" y="750"/>
                                </a:lnTo>
                                <a:lnTo>
                                  <a:pt x="1334" y="780"/>
                                </a:lnTo>
                                <a:lnTo>
                                  <a:pt x="1404" y="797"/>
                                </a:lnTo>
                                <a:lnTo>
                                  <a:pt x="1474" y="802"/>
                                </a:lnTo>
                                <a:lnTo>
                                  <a:pt x="1543" y="794"/>
                                </a:lnTo>
                                <a:lnTo>
                                  <a:pt x="1609" y="775"/>
                                </a:lnTo>
                                <a:lnTo>
                                  <a:pt x="1670" y="745"/>
                                </a:lnTo>
                                <a:lnTo>
                                  <a:pt x="1726" y="705"/>
                                </a:lnTo>
                                <a:lnTo>
                                  <a:pt x="1774" y="655"/>
                                </a:lnTo>
                                <a:lnTo>
                                  <a:pt x="1814" y="597"/>
                                </a:lnTo>
                                <a:lnTo>
                                  <a:pt x="1843" y="531"/>
                                </a:lnTo>
                                <a:lnTo>
                                  <a:pt x="1861" y="461"/>
                                </a:lnTo>
                                <a:lnTo>
                                  <a:pt x="1865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89"/>
                        <wps:cNvSpPr>
                          <a:spLocks/>
                        </wps:cNvSpPr>
                        <wps:spPr bwMode="auto">
                          <a:xfrm>
                            <a:off x="9689" y="2923"/>
                            <a:ext cx="263" cy="406"/>
                          </a:xfrm>
                          <a:custGeom>
                            <a:avLst/>
                            <a:gdLst>
                              <a:gd name="T0" fmla="+- 0 9696 9689"/>
                              <a:gd name="T1" fmla="*/ T0 w 263"/>
                              <a:gd name="T2" fmla="+- 0 2923 2923"/>
                              <a:gd name="T3" fmla="*/ 2923 h 406"/>
                              <a:gd name="T4" fmla="+- 0 9702 9689"/>
                              <a:gd name="T5" fmla="*/ T4 w 263"/>
                              <a:gd name="T6" fmla="+- 0 3001 2923"/>
                              <a:gd name="T7" fmla="*/ 3001 h 406"/>
                              <a:gd name="T8" fmla="+- 0 9732 9689"/>
                              <a:gd name="T9" fmla="*/ T8 w 263"/>
                              <a:gd name="T10" fmla="+- 0 3072 2923"/>
                              <a:gd name="T11" fmla="*/ 3072 h 406"/>
                              <a:gd name="T12" fmla="+- 0 9777 9689"/>
                              <a:gd name="T13" fmla="*/ T12 w 263"/>
                              <a:gd name="T14" fmla="+- 0 3153 2923"/>
                              <a:gd name="T15" fmla="*/ 3153 h 406"/>
                              <a:gd name="T16" fmla="+- 0 9829 9689"/>
                              <a:gd name="T17" fmla="*/ T16 w 263"/>
                              <a:gd name="T18" fmla="+- 0 3229 2923"/>
                              <a:gd name="T19" fmla="*/ 3229 h 406"/>
                              <a:gd name="T20" fmla="+- 0 9877 9689"/>
                              <a:gd name="T21" fmla="*/ T20 w 263"/>
                              <a:gd name="T22" fmla="+- 0 3288 2923"/>
                              <a:gd name="T23" fmla="*/ 3288 h 406"/>
                              <a:gd name="T24" fmla="+- 0 9945 9689"/>
                              <a:gd name="T25" fmla="*/ T24 w 263"/>
                              <a:gd name="T26" fmla="+- 0 3328 2923"/>
                              <a:gd name="T27" fmla="*/ 3328 h 406"/>
                              <a:gd name="T28" fmla="+- 0 9952 9689"/>
                              <a:gd name="T29" fmla="*/ T28 w 263"/>
                              <a:gd name="T30" fmla="+- 0 3302 2923"/>
                              <a:gd name="T31" fmla="*/ 3302 h 406"/>
                              <a:gd name="T32" fmla="+- 0 9909 9689"/>
                              <a:gd name="T33" fmla="*/ T32 w 263"/>
                              <a:gd name="T34" fmla="+- 0 3180 2923"/>
                              <a:gd name="T35" fmla="*/ 3180 h 406"/>
                              <a:gd name="T36" fmla="+- 0 9864 9689"/>
                              <a:gd name="T37" fmla="*/ T36 w 263"/>
                              <a:gd name="T38" fmla="+- 0 3099 2923"/>
                              <a:gd name="T39" fmla="*/ 3099 h 406"/>
                              <a:gd name="T40" fmla="+- 0 9812 9689"/>
                              <a:gd name="T41" fmla="*/ T40 w 263"/>
                              <a:gd name="T42" fmla="+- 0 3022 2923"/>
                              <a:gd name="T43" fmla="*/ 3022 h 406"/>
                              <a:gd name="T44" fmla="+- 0 9764 9689"/>
                              <a:gd name="T45" fmla="*/ T44 w 263"/>
                              <a:gd name="T46" fmla="+- 0 2964 2923"/>
                              <a:gd name="T47" fmla="*/ 2964 h 406"/>
                              <a:gd name="T48" fmla="+- 0 9696 9689"/>
                              <a:gd name="T49" fmla="*/ T48 w 263"/>
                              <a:gd name="T50" fmla="+- 0 2923 2923"/>
                              <a:gd name="T51" fmla="*/ 292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3" h="406">
                                <a:moveTo>
                                  <a:pt x="7" y="0"/>
                                </a:moveTo>
                                <a:lnTo>
                                  <a:pt x="13" y="78"/>
                                </a:lnTo>
                                <a:lnTo>
                                  <a:pt x="43" y="149"/>
                                </a:lnTo>
                                <a:lnTo>
                                  <a:pt x="88" y="230"/>
                                </a:lnTo>
                                <a:lnTo>
                                  <a:pt x="140" y="306"/>
                                </a:lnTo>
                                <a:lnTo>
                                  <a:pt x="188" y="365"/>
                                </a:lnTo>
                                <a:lnTo>
                                  <a:pt x="256" y="405"/>
                                </a:lnTo>
                                <a:lnTo>
                                  <a:pt x="263" y="379"/>
                                </a:lnTo>
                                <a:lnTo>
                                  <a:pt x="220" y="257"/>
                                </a:lnTo>
                                <a:lnTo>
                                  <a:pt x="175" y="176"/>
                                </a:lnTo>
                                <a:lnTo>
                                  <a:pt x="123" y="99"/>
                                </a:lnTo>
                                <a:lnTo>
                                  <a:pt x="75" y="4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90"/>
                        <wps:cNvSpPr>
                          <a:spLocks/>
                        </wps:cNvSpPr>
                        <wps:spPr bwMode="auto">
                          <a:xfrm>
                            <a:off x="7869" y="2630"/>
                            <a:ext cx="539" cy="597"/>
                          </a:xfrm>
                          <a:custGeom>
                            <a:avLst/>
                            <a:gdLst>
                              <a:gd name="T0" fmla="+- 0 8407 7870"/>
                              <a:gd name="T1" fmla="*/ T0 w 539"/>
                              <a:gd name="T2" fmla="+- 0 2630 2630"/>
                              <a:gd name="T3" fmla="*/ 2630 h 597"/>
                              <a:gd name="T4" fmla="+- 0 8326 7870"/>
                              <a:gd name="T5" fmla="*/ T4 w 539"/>
                              <a:gd name="T6" fmla="+- 0 2662 2630"/>
                              <a:gd name="T7" fmla="*/ 2662 h 597"/>
                              <a:gd name="T8" fmla="+- 0 8258 7870"/>
                              <a:gd name="T9" fmla="*/ T8 w 539"/>
                              <a:gd name="T10" fmla="+- 0 2717 2630"/>
                              <a:gd name="T11" fmla="*/ 2717 h 597"/>
                              <a:gd name="T12" fmla="+- 0 8178 7870"/>
                              <a:gd name="T13" fmla="*/ T12 w 539"/>
                              <a:gd name="T14" fmla="+- 0 2793 2630"/>
                              <a:gd name="T15" fmla="*/ 2793 h 597"/>
                              <a:gd name="T16" fmla="+- 0 8090 7870"/>
                              <a:gd name="T17" fmla="*/ T16 w 539"/>
                              <a:gd name="T18" fmla="+- 0 2885 2630"/>
                              <a:gd name="T19" fmla="*/ 2885 h 597"/>
                              <a:gd name="T20" fmla="+- 0 8008 7870"/>
                              <a:gd name="T21" fmla="*/ T20 w 539"/>
                              <a:gd name="T22" fmla="+- 0 2981 2630"/>
                              <a:gd name="T23" fmla="*/ 2981 h 597"/>
                              <a:gd name="T24" fmla="+- 0 7942 7870"/>
                              <a:gd name="T25" fmla="*/ T24 w 539"/>
                              <a:gd name="T26" fmla="+- 0 3069 2630"/>
                              <a:gd name="T27" fmla="*/ 3069 h 597"/>
                              <a:gd name="T28" fmla="+- 0 7894 7870"/>
                              <a:gd name="T29" fmla="*/ T28 w 539"/>
                              <a:gd name="T30" fmla="+- 0 3143 2630"/>
                              <a:gd name="T31" fmla="*/ 3143 h 597"/>
                              <a:gd name="T32" fmla="+- 0 7870 7870"/>
                              <a:gd name="T33" fmla="*/ T32 w 539"/>
                              <a:gd name="T34" fmla="+- 0 3198 2630"/>
                              <a:gd name="T35" fmla="*/ 3198 h 597"/>
                              <a:gd name="T36" fmla="+- 0 7871 7870"/>
                              <a:gd name="T37" fmla="*/ T36 w 539"/>
                              <a:gd name="T38" fmla="+- 0 3227 2630"/>
                              <a:gd name="T39" fmla="*/ 3227 h 597"/>
                              <a:gd name="T40" fmla="+- 0 7952 7870"/>
                              <a:gd name="T41" fmla="*/ T40 w 539"/>
                              <a:gd name="T42" fmla="+- 0 3195 2630"/>
                              <a:gd name="T43" fmla="*/ 3195 h 597"/>
                              <a:gd name="T44" fmla="+- 0 8020 7870"/>
                              <a:gd name="T45" fmla="*/ T44 w 539"/>
                              <a:gd name="T46" fmla="+- 0 3140 2630"/>
                              <a:gd name="T47" fmla="*/ 3140 h 597"/>
                              <a:gd name="T48" fmla="+- 0 8100 7870"/>
                              <a:gd name="T49" fmla="*/ T48 w 539"/>
                              <a:gd name="T50" fmla="+- 0 3064 2630"/>
                              <a:gd name="T51" fmla="*/ 3064 h 597"/>
                              <a:gd name="T52" fmla="+- 0 8188 7870"/>
                              <a:gd name="T53" fmla="*/ T52 w 539"/>
                              <a:gd name="T54" fmla="+- 0 2972 2630"/>
                              <a:gd name="T55" fmla="*/ 2972 h 597"/>
                              <a:gd name="T56" fmla="+- 0 8270 7870"/>
                              <a:gd name="T57" fmla="*/ T56 w 539"/>
                              <a:gd name="T58" fmla="+- 0 2875 2630"/>
                              <a:gd name="T59" fmla="*/ 2875 h 597"/>
                              <a:gd name="T60" fmla="+- 0 8336 7870"/>
                              <a:gd name="T61" fmla="*/ T60 w 539"/>
                              <a:gd name="T62" fmla="+- 0 2787 2630"/>
                              <a:gd name="T63" fmla="*/ 2787 h 597"/>
                              <a:gd name="T64" fmla="+- 0 8384 7870"/>
                              <a:gd name="T65" fmla="*/ T64 w 539"/>
                              <a:gd name="T66" fmla="+- 0 2713 2630"/>
                              <a:gd name="T67" fmla="*/ 2713 h 597"/>
                              <a:gd name="T68" fmla="+- 0 8408 7870"/>
                              <a:gd name="T69" fmla="*/ T68 w 539"/>
                              <a:gd name="T70" fmla="+- 0 2659 2630"/>
                              <a:gd name="T71" fmla="*/ 2659 h 597"/>
                              <a:gd name="T72" fmla="+- 0 8407 7870"/>
                              <a:gd name="T73" fmla="*/ T72 w 539"/>
                              <a:gd name="T74" fmla="+- 0 2630 2630"/>
                              <a:gd name="T75" fmla="*/ 2630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9" h="597">
                                <a:moveTo>
                                  <a:pt x="537" y="0"/>
                                </a:moveTo>
                                <a:lnTo>
                                  <a:pt x="456" y="32"/>
                                </a:lnTo>
                                <a:lnTo>
                                  <a:pt x="388" y="87"/>
                                </a:lnTo>
                                <a:lnTo>
                                  <a:pt x="308" y="163"/>
                                </a:lnTo>
                                <a:lnTo>
                                  <a:pt x="220" y="255"/>
                                </a:lnTo>
                                <a:lnTo>
                                  <a:pt x="138" y="351"/>
                                </a:lnTo>
                                <a:lnTo>
                                  <a:pt x="72" y="439"/>
                                </a:lnTo>
                                <a:lnTo>
                                  <a:pt x="24" y="513"/>
                                </a:lnTo>
                                <a:lnTo>
                                  <a:pt x="0" y="568"/>
                                </a:lnTo>
                                <a:lnTo>
                                  <a:pt x="1" y="597"/>
                                </a:lnTo>
                                <a:lnTo>
                                  <a:pt x="82" y="565"/>
                                </a:lnTo>
                                <a:lnTo>
                                  <a:pt x="150" y="510"/>
                                </a:lnTo>
                                <a:lnTo>
                                  <a:pt x="230" y="434"/>
                                </a:lnTo>
                                <a:lnTo>
                                  <a:pt x="318" y="342"/>
                                </a:lnTo>
                                <a:lnTo>
                                  <a:pt x="400" y="245"/>
                                </a:lnTo>
                                <a:lnTo>
                                  <a:pt x="466" y="157"/>
                                </a:lnTo>
                                <a:lnTo>
                                  <a:pt x="514" y="83"/>
                                </a:lnTo>
                                <a:lnTo>
                                  <a:pt x="538" y="29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91"/>
                        <wps:cNvSpPr>
                          <a:spLocks/>
                        </wps:cNvSpPr>
                        <wps:spPr bwMode="auto">
                          <a:xfrm>
                            <a:off x="8263" y="4627"/>
                            <a:ext cx="1591" cy="1591"/>
                          </a:xfrm>
                          <a:custGeom>
                            <a:avLst/>
                            <a:gdLst>
                              <a:gd name="T0" fmla="+- 0 8950 8263"/>
                              <a:gd name="T1" fmla="*/ T0 w 1591"/>
                              <a:gd name="T2" fmla="+- 0 4634 4628"/>
                              <a:gd name="T3" fmla="*/ 4634 h 1591"/>
                              <a:gd name="T4" fmla="+- 0 8810 8263"/>
                              <a:gd name="T5" fmla="*/ T4 w 1591"/>
                              <a:gd name="T6" fmla="+- 0 4667 4628"/>
                              <a:gd name="T7" fmla="*/ 4667 h 1591"/>
                              <a:gd name="T8" fmla="+- 0 8678 8263"/>
                              <a:gd name="T9" fmla="*/ T8 w 1591"/>
                              <a:gd name="T10" fmla="+- 0 4724 4628"/>
                              <a:gd name="T11" fmla="*/ 4724 h 1591"/>
                              <a:gd name="T12" fmla="+- 0 8558 8263"/>
                              <a:gd name="T13" fmla="*/ T12 w 1591"/>
                              <a:gd name="T14" fmla="+- 0 4804 4628"/>
                              <a:gd name="T15" fmla="*/ 4804 h 1591"/>
                              <a:gd name="T16" fmla="+- 0 8454 8263"/>
                              <a:gd name="T17" fmla="*/ T16 w 1591"/>
                              <a:gd name="T18" fmla="+- 0 4905 4628"/>
                              <a:gd name="T19" fmla="*/ 4905 h 1591"/>
                              <a:gd name="T20" fmla="+- 0 8369 8263"/>
                              <a:gd name="T21" fmla="*/ T20 w 1591"/>
                              <a:gd name="T22" fmla="+- 0 5025 4628"/>
                              <a:gd name="T23" fmla="*/ 5025 h 1591"/>
                              <a:gd name="T24" fmla="+- 0 8306 8263"/>
                              <a:gd name="T25" fmla="*/ T24 w 1591"/>
                              <a:gd name="T26" fmla="+- 0 5164 4628"/>
                              <a:gd name="T27" fmla="*/ 5164 h 1591"/>
                              <a:gd name="T28" fmla="+- 0 8270 8263"/>
                              <a:gd name="T29" fmla="*/ T28 w 1591"/>
                              <a:gd name="T30" fmla="+- 0 5312 4628"/>
                              <a:gd name="T31" fmla="*/ 5312 h 1591"/>
                              <a:gd name="T32" fmla="+- 0 8264 8263"/>
                              <a:gd name="T33" fmla="*/ T32 w 1591"/>
                              <a:gd name="T34" fmla="+- 0 5461 4628"/>
                              <a:gd name="T35" fmla="*/ 5461 h 1591"/>
                              <a:gd name="T36" fmla="+- 0 8283 8263"/>
                              <a:gd name="T37" fmla="*/ T36 w 1591"/>
                              <a:gd name="T38" fmla="+- 0 5603 4628"/>
                              <a:gd name="T39" fmla="*/ 5603 h 1591"/>
                              <a:gd name="T40" fmla="+- 0 8328 8263"/>
                              <a:gd name="T41" fmla="*/ T40 w 1591"/>
                              <a:gd name="T42" fmla="+- 0 5739 4628"/>
                              <a:gd name="T43" fmla="*/ 5739 h 1591"/>
                              <a:gd name="T44" fmla="+- 0 8397 8263"/>
                              <a:gd name="T45" fmla="*/ T44 w 1591"/>
                              <a:gd name="T46" fmla="+- 0 5865 4628"/>
                              <a:gd name="T47" fmla="*/ 5865 h 1591"/>
                              <a:gd name="T48" fmla="+- 0 8488 8263"/>
                              <a:gd name="T49" fmla="*/ T48 w 1591"/>
                              <a:gd name="T50" fmla="+- 0 5978 4628"/>
                              <a:gd name="T51" fmla="*/ 5978 h 1591"/>
                              <a:gd name="T52" fmla="+- 0 8599 8263"/>
                              <a:gd name="T53" fmla="*/ T52 w 1591"/>
                              <a:gd name="T54" fmla="+- 0 6073 4628"/>
                              <a:gd name="T55" fmla="*/ 6073 h 1591"/>
                              <a:gd name="T56" fmla="+- 0 8728 8263"/>
                              <a:gd name="T57" fmla="*/ T56 w 1591"/>
                              <a:gd name="T58" fmla="+- 0 6147 4628"/>
                              <a:gd name="T59" fmla="*/ 6147 h 1591"/>
                              <a:gd name="T60" fmla="+- 0 8873 8263"/>
                              <a:gd name="T61" fmla="*/ T60 w 1591"/>
                              <a:gd name="T62" fmla="+- 0 6197 4628"/>
                              <a:gd name="T63" fmla="*/ 6197 h 1591"/>
                              <a:gd name="T64" fmla="+- 0 9021 8263"/>
                              <a:gd name="T65" fmla="*/ T64 w 1591"/>
                              <a:gd name="T66" fmla="+- 0 6218 4628"/>
                              <a:gd name="T67" fmla="*/ 6218 h 1591"/>
                              <a:gd name="T68" fmla="+- 0 9167 8263"/>
                              <a:gd name="T69" fmla="*/ T68 w 1591"/>
                              <a:gd name="T70" fmla="+- 0 6212 4628"/>
                              <a:gd name="T71" fmla="*/ 6212 h 1591"/>
                              <a:gd name="T72" fmla="+- 0 9308 8263"/>
                              <a:gd name="T73" fmla="*/ T72 w 1591"/>
                              <a:gd name="T74" fmla="+- 0 6179 4628"/>
                              <a:gd name="T75" fmla="*/ 6179 h 1591"/>
                              <a:gd name="T76" fmla="+- 0 9440 8263"/>
                              <a:gd name="T77" fmla="*/ T76 w 1591"/>
                              <a:gd name="T78" fmla="+- 0 6122 4628"/>
                              <a:gd name="T79" fmla="*/ 6122 h 1591"/>
                              <a:gd name="T80" fmla="+- 0 9559 8263"/>
                              <a:gd name="T81" fmla="*/ T80 w 1591"/>
                              <a:gd name="T82" fmla="+- 0 6042 4628"/>
                              <a:gd name="T83" fmla="*/ 6042 h 1591"/>
                              <a:gd name="T84" fmla="+- 0 9663 8263"/>
                              <a:gd name="T85" fmla="*/ T84 w 1591"/>
                              <a:gd name="T86" fmla="+- 0 5941 4628"/>
                              <a:gd name="T87" fmla="*/ 5941 h 1591"/>
                              <a:gd name="T88" fmla="+- 0 9749 8263"/>
                              <a:gd name="T89" fmla="*/ T88 w 1591"/>
                              <a:gd name="T90" fmla="+- 0 5821 4628"/>
                              <a:gd name="T91" fmla="*/ 5821 h 1591"/>
                              <a:gd name="T92" fmla="+- 0 9811 8263"/>
                              <a:gd name="T93" fmla="*/ T92 w 1591"/>
                              <a:gd name="T94" fmla="+- 0 5682 4628"/>
                              <a:gd name="T95" fmla="*/ 5682 h 1591"/>
                              <a:gd name="T96" fmla="+- 0 9847 8263"/>
                              <a:gd name="T97" fmla="*/ T96 w 1591"/>
                              <a:gd name="T98" fmla="+- 0 5534 4628"/>
                              <a:gd name="T99" fmla="*/ 5534 h 1591"/>
                              <a:gd name="T100" fmla="+- 0 9854 8263"/>
                              <a:gd name="T101" fmla="*/ T100 w 1591"/>
                              <a:gd name="T102" fmla="+- 0 5385 4628"/>
                              <a:gd name="T103" fmla="*/ 5385 h 1591"/>
                              <a:gd name="T104" fmla="+- 0 9834 8263"/>
                              <a:gd name="T105" fmla="*/ T104 w 1591"/>
                              <a:gd name="T106" fmla="+- 0 5243 4628"/>
                              <a:gd name="T107" fmla="*/ 5243 h 1591"/>
                              <a:gd name="T108" fmla="+- 0 9789 8263"/>
                              <a:gd name="T109" fmla="*/ T108 w 1591"/>
                              <a:gd name="T110" fmla="+- 0 5107 4628"/>
                              <a:gd name="T111" fmla="*/ 5107 h 1591"/>
                              <a:gd name="T112" fmla="+- 0 9721 8263"/>
                              <a:gd name="T113" fmla="*/ T112 w 1591"/>
                              <a:gd name="T114" fmla="+- 0 4981 4628"/>
                              <a:gd name="T115" fmla="*/ 4981 h 1591"/>
                              <a:gd name="T116" fmla="+- 0 9630 8263"/>
                              <a:gd name="T117" fmla="*/ T116 w 1591"/>
                              <a:gd name="T118" fmla="+- 0 4868 4628"/>
                              <a:gd name="T119" fmla="*/ 4868 h 1591"/>
                              <a:gd name="T120" fmla="+- 0 9519 8263"/>
                              <a:gd name="T121" fmla="*/ T120 w 1591"/>
                              <a:gd name="T122" fmla="+- 0 4773 4628"/>
                              <a:gd name="T123" fmla="*/ 4773 h 1591"/>
                              <a:gd name="T124" fmla="+- 0 9389 8263"/>
                              <a:gd name="T125" fmla="*/ T124 w 1591"/>
                              <a:gd name="T126" fmla="+- 0 4699 4628"/>
                              <a:gd name="T127" fmla="*/ 4699 h 1591"/>
                              <a:gd name="T128" fmla="+- 0 9244 8263"/>
                              <a:gd name="T129" fmla="*/ T128 w 1591"/>
                              <a:gd name="T130" fmla="+- 0 4649 4628"/>
                              <a:gd name="T131" fmla="*/ 4649 h 1591"/>
                              <a:gd name="T132" fmla="+- 0 9096 8263"/>
                              <a:gd name="T133" fmla="*/ T132 w 1591"/>
                              <a:gd name="T134" fmla="+- 0 4628 4628"/>
                              <a:gd name="T135" fmla="*/ 4628 h 1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91" h="1591">
                                <a:moveTo>
                                  <a:pt x="760" y="0"/>
                                </a:moveTo>
                                <a:lnTo>
                                  <a:pt x="687" y="6"/>
                                </a:lnTo>
                                <a:lnTo>
                                  <a:pt x="616" y="19"/>
                                </a:lnTo>
                                <a:lnTo>
                                  <a:pt x="547" y="39"/>
                                </a:lnTo>
                                <a:lnTo>
                                  <a:pt x="479" y="65"/>
                                </a:lnTo>
                                <a:lnTo>
                                  <a:pt x="415" y="96"/>
                                </a:lnTo>
                                <a:lnTo>
                                  <a:pt x="353" y="133"/>
                                </a:lnTo>
                                <a:lnTo>
                                  <a:pt x="295" y="176"/>
                                </a:lnTo>
                                <a:lnTo>
                                  <a:pt x="241" y="224"/>
                                </a:lnTo>
                                <a:lnTo>
                                  <a:pt x="191" y="277"/>
                                </a:lnTo>
                                <a:lnTo>
                                  <a:pt x="146" y="335"/>
                                </a:lnTo>
                                <a:lnTo>
                                  <a:pt x="106" y="397"/>
                                </a:lnTo>
                                <a:lnTo>
                                  <a:pt x="72" y="465"/>
                                </a:lnTo>
                                <a:lnTo>
                                  <a:pt x="43" y="536"/>
                                </a:lnTo>
                                <a:lnTo>
                                  <a:pt x="22" y="610"/>
                                </a:lnTo>
                                <a:lnTo>
                                  <a:pt x="7" y="684"/>
                                </a:lnTo>
                                <a:lnTo>
                                  <a:pt x="0" y="757"/>
                                </a:lnTo>
                                <a:lnTo>
                                  <a:pt x="1" y="833"/>
                                </a:lnTo>
                                <a:lnTo>
                                  <a:pt x="7" y="903"/>
                                </a:lnTo>
                                <a:lnTo>
                                  <a:pt x="20" y="975"/>
                                </a:lnTo>
                                <a:lnTo>
                                  <a:pt x="40" y="1044"/>
                                </a:lnTo>
                                <a:lnTo>
                                  <a:pt x="65" y="1111"/>
                                </a:lnTo>
                                <a:lnTo>
                                  <a:pt x="97" y="1176"/>
                                </a:lnTo>
                                <a:lnTo>
                                  <a:pt x="134" y="1237"/>
                                </a:lnTo>
                                <a:lnTo>
                                  <a:pt x="177" y="1296"/>
                                </a:lnTo>
                                <a:lnTo>
                                  <a:pt x="225" y="1350"/>
                                </a:lnTo>
                                <a:lnTo>
                                  <a:pt x="278" y="1400"/>
                                </a:lnTo>
                                <a:lnTo>
                                  <a:pt x="336" y="1445"/>
                                </a:lnTo>
                                <a:lnTo>
                                  <a:pt x="398" y="1485"/>
                                </a:lnTo>
                                <a:lnTo>
                                  <a:pt x="465" y="1519"/>
                                </a:lnTo>
                                <a:lnTo>
                                  <a:pt x="536" y="1547"/>
                                </a:lnTo>
                                <a:lnTo>
                                  <a:pt x="610" y="1569"/>
                                </a:lnTo>
                                <a:lnTo>
                                  <a:pt x="684" y="1583"/>
                                </a:lnTo>
                                <a:lnTo>
                                  <a:pt x="758" y="1590"/>
                                </a:lnTo>
                                <a:lnTo>
                                  <a:pt x="832" y="1590"/>
                                </a:lnTo>
                                <a:lnTo>
                                  <a:pt x="904" y="1584"/>
                                </a:lnTo>
                                <a:lnTo>
                                  <a:pt x="975" y="1571"/>
                                </a:lnTo>
                                <a:lnTo>
                                  <a:pt x="1045" y="1551"/>
                                </a:lnTo>
                                <a:lnTo>
                                  <a:pt x="1112" y="1525"/>
                                </a:lnTo>
                                <a:lnTo>
                                  <a:pt x="1177" y="1494"/>
                                </a:lnTo>
                                <a:lnTo>
                                  <a:pt x="1238" y="1457"/>
                                </a:lnTo>
                                <a:lnTo>
                                  <a:pt x="1296" y="1414"/>
                                </a:lnTo>
                                <a:lnTo>
                                  <a:pt x="1351" y="1366"/>
                                </a:lnTo>
                                <a:lnTo>
                                  <a:pt x="1400" y="1313"/>
                                </a:lnTo>
                                <a:lnTo>
                                  <a:pt x="1446" y="1255"/>
                                </a:lnTo>
                                <a:lnTo>
                                  <a:pt x="1486" y="1193"/>
                                </a:lnTo>
                                <a:lnTo>
                                  <a:pt x="1520" y="1125"/>
                                </a:lnTo>
                                <a:lnTo>
                                  <a:pt x="1548" y="1054"/>
                                </a:lnTo>
                                <a:lnTo>
                                  <a:pt x="1570" y="980"/>
                                </a:lnTo>
                                <a:lnTo>
                                  <a:pt x="1584" y="906"/>
                                </a:lnTo>
                                <a:lnTo>
                                  <a:pt x="1591" y="833"/>
                                </a:lnTo>
                                <a:lnTo>
                                  <a:pt x="1591" y="757"/>
                                </a:lnTo>
                                <a:lnTo>
                                  <a:pt x="1585" y="687"/>
                                </a:lnTo>
                                <a:lnTo>
                                  <a:pt x="1571" y="615"/>
                                </a:lnTo>
                                <a:lnTo>
                                  <a:pt x="1552" y="546"/>
                                </a:lnTo>
                                <a:lnTo>
                                  <a:pt x="1526" y="479"/>
                                </a:lnTo>
                                <a:lnTo>
                                  <a:pt x="1495" y="414"/>
                                </a:lnTo>
                                <a:lnTo>
                                  <a:pt x="1458" y="353"/>
                                </a:lnTo>
                                <a:lnTo>
                                  <a:pt x="1415" y="294"/>
                                </a:lnTo>
                                <a:lnTo>
                                  <a:pt x="1367" y="240"/>
                                </a:lnTo>
                                <a:lnTo>
                                  <a:pt x="1314" y="190"/>
                                </a:lnTo>
                                <a:lnTo>
                                  <a:pt x="1256" y="145"/>
                                </a:lnTo>
                                <a:lnTo>
                                  <a:pt x="1193" y="105"/>
                                </a:lnTo>
                                <a:lnTo>
                                  <a:pt x="1126" y="71"/>
                                </a:lnTo>
                                <a:lnTo>
                                  <a:pt x="1056" y="43"/>
                                </a:lnTo>
                                <a:lnTo>
                                  <a:pt x="981" y="21"/>
                                </a:lnTo>
                                <a:lnTo>
                                  <a:pt x="907" y="7"/>
                                </a:lnTo>
                                <a:lnTo>
                                  <a:pt x="833" y="0"/>
                                </a:lnTo>
                                <a:lnTo>
                                  <a:pt x="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92"/>
                        <wps:cNvSpPr>
                          <a:spLocks/>
                        </wps:cNvSpPr>
                        <wps:spPr bwMode="auto">
                          <a:xfrm>
                            <a:off x="8436" y="4771"/>
                            <a:ext cx="1245" cy="1245"/>
                          </a:xfrm>
                          <a:custGeom>
                            <a:avLst/>
                            <a:gdLst>
                              <a:gd name="T0" fmla="+- 0 9051 8437"/>
                              <a:gd name="T1" fmla="*/ T0 w 1245"/>
                              <a:gd name="T2" fmla="+- 0 4772 4772"/>
                              <a:gd name="T3" fmla="*/ 4772 h 1245"/>
                              <a:gd name="T4" fmla="+- 0 8982 8437"/>
                              <a:gd name="T5" fmla="*/ T4 w 1245"/>
                              <a:gd name="T6" fmla="+- 0 4777 4772"/>
                              <a:gd name="T7" fmla="*/ 4777 h 1245"/>
                              <a:gd name="T8" fmla="+- 0 8915 8437"/>
                              <a:gd name="T9" fmla="*/ T8 w 1245"/>
                              <a:gd name="T10" fmla="+- 0 4789 4772"/>
                              <a:gd name="T11" fmla="*/ 4789 h 1245"/>
                              <a:gd name="T12" fmla="+- 0 8849 8437"/>
                              <a:gd name="T13" fmla="*/ T12 w 1245"/>
                              <a:gd name="T14" fmla="+- 0 4808 4772"/>
                              <a:gd name="T15" fmla="*/ 4808 h 1245"/>
                              <a:gd name="T16" fmla="+- 0 8786 8437"/>
                              <a:gd name="T17" fmla="*/ T16 w 1245"/>
                              <a:gd name="T18" fmla="+- 0 4835 4772"/>
                              <a:gd name="T19" fmla="*/ 4835 h 1245"/>
                              <a:gd name="T20" fmla="+- 0 8727 8437"/>
                              <a:gd name="T21" fmla="*/ T20 w 1245"/>
                              <a:gd name="T22" fmla="+- 0 4868 4772"/>
                              <a:gd name="T23" fmla="*/ 4868 h 1245"/>
                              <a:gd name="T24" fmla="+- 0 8671 8437"/>
                              <a:gd name="T25" fmla="*/ T24 w 1245"/>
                              <a:gd name="T26" fmla="+- 0 4908 4772"/>
                              <a:gd name="T27" fmla="*/ 4908 h 1245"/>
                              <a:gd name="T28" fmla="+- 0 8620 8437"/>
                              <a:gd name="T29" fmla="*/ T28 w 1245"/>
                              <a:gd name="T30" fmla="+- 0 4953 4772"/>
                              <a:gd name="T31" fmla="*/ 4953 h 1245"/>
                              <a:gd name="T32" fmla="+- 0 8573 8437"/>
                              <a:gd name="T33" fmla="*/ T32 w 1245"/>
                              <a:gd name="T34" fmla="+- 0 5005 4772"/>
                              <a:gd name="T35" fmla="*/ 5005 h 1245"/>
                              <a:gd name="T36" fmla="+- 0 8533 8437"/>
                              <a:gd name="T37" fmla="*/ T36 w 1245"/>
                              <a:gd name="T38" fmla="+- 0 5062 4772"/>
                              <a:gd name="T39" fmla="*/ 5062 h 1245"/>
                              <a:gd name="T40" fmla="+- 0 8498 8437"/>
                              <a:gd name="T41" fmla="*/ T40 w 1245"/>
                              <a:gd name="T42" fmla="+- 0 5124 4772"/>
                              <a:gd name="T43" fmla="*/ 5124 h 1245"/>
                              <a:gd name="T44" fmla="+- 0 8471 8437"/>
                              <a:gd name="T45" fmla="*/ T44 w 1245"/>
                              <a:gd name="T46" fmla="+- 0 5192 4772"/>
                              <a:gd name="T47" fmla="*/ 5192 h 1245"/>
                              <a:gd name="T48" fmla="+- 0 8451 8437"/>
                              <a:gd name="T49" fmla="*/ T48 w 1245"/>
                              <a:gd name="T50" fmla="+- 0 5262 4772"/>
                              <a:gd name="T51" fmla="*/ 5262 h 1245"/>
                              <a:gd name="T52" fmla="+- 0 8440 8437"/>
                              <a:gd name="T53" fmla="*/ T52 w 1245"/>
                              <a:gd name="T54" fmla="+- 0 5332 4772"/>
                              <a:gd name="T55" fmla="*/ 5332 h 1245"/>
                              <a:gd name="T56" fmla="+- 0 8437 8437"/>
                              <a:gd name="T57" fmla="*/ T56 w 1245"/>
                              <a:gd name="T58" fmla="+- 0 5402 4772"/>
                              <a:gd name="T59" fmla="*/ 5402 h 1245"/>
                              <a:gd name="T60" fmla="+- 0 8442 8437"/>
                              <a:gd name="T61" fmla="*/ T60 w 1245"/>
                              <a:gd name="T62" fmla="+- 0 5471 4772"/>
                              <a:gd name="T63" fmla="*/ 5471 h 1245"/>
                              <a:gd name="T64" fmla="+- 0 8454 8437"/>
                              <a:gd name="T65" fmla="*/ T64 w 1245"/>
                              <a:gd name="T66" fmla="+- 0 5538 4772"/>
                              <a:gd name="T67" fmla="*/ 5538 h 1245"/>
                              <a:gd name="T68" fmla="+- 0 8473 8437"/>
                              <a:gd name="T69" fmla="*/ T68 w 1245"/>
                              <a:gd name="T70" fmla="+- 0 5604 4772"/>
                              <a:gd name="T71" fmla="*/ 5604 h 1245"/>
                              <a:gd name="T72" fmla="+- 0 8500 8437"/>
                              <a:gd name="T73" fmla="*/ T72 w 1245"/>
                              <a:gd name="T74" fmla="+- 0 5667 4772"/>
                              <a:gd name="T75" fmla="*/ 5667 h 1245"/>
                              <a:gd name="T76" fmla="+- 0 8533 8437"/>
                              <a:gd name="T77" fmla="*/ T76 w 1245"/>
                              <a:gd name="T78" fmla="+- 0 5726 4772"/>
                              <a:gd name="T79" fmla="*/ 5726 h 1245"/>
                              <a:gd name="T80" fmla="+- 0 8573 8437"/>
                              <a:gd name="T81" fmla="*/ T80 w 1245"/>
                              <a:gd name="T82" fmla="+- 0 5782 4772"/>
                              <a:gd name="T83" fmla="*/ 5782 h 1245"/>
                              <a:gd name="T84" fmla="+- 0 8618 8437"/>
                              <a:gd name="T85" fmla="*/ T84 w 1245"/>
                              <a:gd name="T86" fmla="+- 0 5833 4772"/>
                              <a:gd name="T87" fmla="*/ 5833 h 1245"/>
                              <a:gd name="T88" fmla="+- 0 8670 8437"/>
                              <a:gd name="T89" fmla="*/ T88 w 1245"/>
                              <a:gd name="T90" fmla="+- 0 5880 4772"/>
                              <a:gd name="T91" fmla="*/ 5880 h 1245"/>
                              <a:gd name="T92" fmla="+- 0 8727 8437"/>
                              <a:gd name="T93" fmla="*/ T92 w 1245"/>
                              <a:gd name="T94" fmla="+- 0 5920 4772"/>
                              <a:gd name="T95" fmla="*/ 5920 h 1245"/>
                              <a:gd name="T96" fmla="+- 0 8789 8437"/>
                              <a:gd name="T97" fmla="*/ T96 w 1245"/>
                              <a:gd name="T98" fmla="+- 0 5955 4772"/>
                              <a:gd name="T99" fmla="*/ 5955 h 1245"/>
                              <a:gd name="T100" fmla="+- 0 8856 8437"/>
                              <a:gd name="T101" fmla="*/ T100 w 1245"/>
                              <a:gd name="T102" fmla="+- 0 5982 4772"/>
                              <a:gd name="T103" fmla="*/ 5982 h 1245"/>
                              <a:gd name="T104" fmla="+- 0 8926 8437"/>
                              <a:gd name="T105" fmla="*/ T104 w 1245"/>
                              <a:gd name="T106" fmla="+- 0 6002 4772"/>
                              <a:gd name="T107" fmla="*/ 6002 h 1245"/>
                              <a:gd name="T108" fmla="+- 0 8997 8437"/>
                              <a:gd name="T109" fmla="*/ T108 w 1245"/>
                              <a:gd name="T110" fmla="+- 0 6013 4772"/>
                              <a:gd name="T111" fmla="*/ 6013 h 1245"/>
                              <a:gd name="T112" fmla="+- 0 9067 8437"/>
                              <a:gd name="T113" fmla="*/ T112 w 1245"/>
                              <a:gd name="T114" fmla="+- 0 6016 4772"/>
                              <a:gd name="T115" fmla="*/ 6016 h 1245"/>
                              <a:gd name="T116" fmla="+- 0 9136 8437"/>
                              <a:gd name="T117" fmla="*/ T116 w 1245"/>
                              <a:gd name="T118" fmla="+- 0 6012 4772"/>
                              <a:gd name="T119" fmla="*/ 6012 h 1245"/>
                              <a:gd name="T120" fmla="+- 0 9203 8437"/>
                              <a:gd name="T121" fmla="*/ T120 w 1245"/>
                              <a:gd name="T122" fmla="+- 0 5999 4772"/>
                              <a:gd name="T123" fmla="*/ 5999 h 1245"/>
                              <a:gd name="T124" fmla="+- 0 9269 8437"/>
                              <a:gd name="T125" fmla="*/ T124 w 1245"/>
                              <a:gd name="T126" fmla="+- 0 5980 4772"/>
                              <a:gd name="T127" fmla="*/ 5980 h 1245"/>
                              <a:gd name="T128" fmla="+- 0 9332 8437"/>
                              <a:gd name="T129" fmla="*/ T128 w 1245"/>
                              <a:gd name="T130" fmla="+- 0 5953 4772"/>
                              <a:gd name="T131" fmla="*/ 5953 h 1245"/>
                              <a:gd name="T132" fmla="+- 0 9391 8437"/>
                              <a:gd name="T133" fmla="*/ T132 w 1245"/>
                              <a:gd name="T134" fmla="+- 0 5920 4772"/>
                              <a:gd name="T135" fmla="*/ 5920 h 1245"/>
                              <a:gd name="T136" fmla="+- 0 9447 8437"/>
                              <a:gd name="T137" fmla="*/ T136 w 1245"/>
                              <a:gd name="T138" fmla="+- 0 5880 4772"/>
                              <a:gd name="T139" fmla="*/ 5880 h 1245"/>
                              <a:gd name="T140" fmla="+- 0 9498 8437"/>
                              <a:gd name="T141" fmla="*/ T140 w 1245"/>
                              <a:gd name="T142" fmla="+- 0 5835 4772"/>
                              <a:gd name="T143" fmla="*/ 5835 h 1245"/>
                              <a:gd name="T144" fmla="+- 0 9545 8437"/>
                              <a:gd name="T145" fmla="*/ T144 w 1245"/>
                              <a:gd name="T146" fmla="+- 0 5783 4772"/>
                              <a:gd name="T147" fmla="*/ 5783 h 1245"/>
                              <a:gd name="T148" fmla="+- 0 9585 8437"/>
                              <a:gd name="T149" fmla="*/ T148 w 1245"/>
                              <a:gd name="T150" fmla="+- 0 5726 4772"/>
                              <a:gd name="T151" fmla="*/ 5726 h 1245"/>
                              <a:gd name="T152" fmla="+- 0 9620 8437"/>
                              <a:gd name="T153" fmla="*/ T152 w 1245"/>
                              <a:gd name="T154" fmla="+- 0 5664 4772"/>
                              <a:gd name="T155" fmla="*/ 5664 h 1245"/>
                              <a:gd name="T156" fmla="+- 0 9647 8437"/>
                              <a:gd name="T157" fmla="*/ T156 w 1245"/>
                              <a:gd name="T158" fmla="+- 0 5597 4772"/>
                              <a:gd name="T159" fmla="*/ 5597 h 1245"/>
                              <a:gd name="T160" fmla="+- 0 9667 8437"/>
                              <a:gd name="T161" fmla="*/ T160 w 1245"/>
                              <a:gd name="T162" fmla="+- 0 5527 4772"/>
                              <a:gd name="T163" fmla="*/ 5527 h 1245"/>
                              <a:gd name="T164" fmla="+- 0 9678 8437"/>
                              <a:gd name="T165" fmla="*/ T164 w 1245"/>
                              <a:gd name="T166" fmla="+- 0 5456 4772"/>
                              <a:gd name="T167" fmla="*/ 5456 h 1245"/>
                              <a:gd name="T168" fmla="+- 0 9681 8437"/>
                              <a:gd name="T169" fmla="*/ T168 w 1245"/>
                              <a:gd name="T170" fmla="+- 0 5386 4772"/>
                              <a:gd name="T171" fmla="*/ 5386 h 1245"/>
                              <a:gd name="T172" fmla="+- 0 9677 8437"/>
                              <a:gd name="T173" fmla="*/ T172 w 1245"/>
                              <a:gd name="T174" fmla="+- 0 5317 4772"/>
                              <a:gd name="T175" fmla="*/ 5317 h 1245"/>
                              <a:gd name="T176" fmla="+- 0 9664 8437"/>
                              <a:gd name="T177" fmla="*/ T176 w 1245"/>
                              <a:gd name="T178" fmla="+- 0 5250 4772"/>
                              <a:gd name="T179" fmla="*/ 5250 h 1245"/>
                              <a:gd name="T180" fmla="+- 0 9645 8437"/>
                              <a:gd name="T181" fmla="*/ T180 w 1245"/>
                              <a:gd name="T182" fmla="+- 0 5184 4772"/>
                              <a:gd name="T183" fmla="*/ 5184 h 1245"/>
                              <a:gd name="T184" fmla="+- 0 9618 8437"/>
                              <a:gd name="T185" fmla="*/ T184 w 1245"/>
                              <a:gd name="T186" fmla="+- 0 5121 4772"/>
                              <a:gd name="T187" fmla="*/ 5121 h 1245"/>
                              <a:gd name="T188" fmla="+- 0 9585 8437"/>
                              <a:gd name="T189" fmla="*/ T188 w 1245"/>
                              <a:gd name="T190" fmla="+- 0 5062 4772"/>
                              <a:gd name="T191" fmla="*/ 5062 h 1245"/>
                              <a:gd name="T192" fmla="+- 0 9545 8437"/>
                              <a:gd name="T193" fmla="*/ T192 w 1245"/>
                              <a:gd name="T194" fmla="+- 0 5006 4772"/>
                              <a:gd name="T195" fmla="*/ 5006 h 1245"/>
                              <a:gd name="T196" fmla="+- 0 9500 8437"/>
                              <a:gd name="T197" fmla="*/ T196 w 1245"/>
                              <a:gd name="T198" fmla="+- 0 4955 4772"/>
                              <a:gd name="T199" fmla="*/ 4955 h 1245"/>
                              <a:gd name="T200" fmla="+- 0 9448 8437"/>
                              <a:gd name="T201" fmla="*/ T200 w 1245"/>
                              <a:gd name="T202" fmla="+- 0 4908 4772"/>
                              <a:gd name="T203" fmla="*/ 4908 h 1245"/>
                              <a:gd name="T204" fmla="+- 0 9391 8437"/>
                              <a:gd name="T205" fmla="*/ T204 w 1245"/>
                              <a:gd name="T206" fmla="+- 0 4868 4772"/>
                              <a:gd name="T207" fmla="*/ 4868 h 1245"/>
                              <a:gd name="T208" fmla="+- 0 9329 8437"/>
                              <a:gd name="T209" fmla="*/ T208 w 1245"/>
                              <a:gd name="T210" fmla="+- 0 4833 4772"/>
                              <a:gd name="T211" fmla="*/ 4833 h 1245"/>
                              <a:gd name="T212" fmla="+- 0 9262 8437"/>
                              <a:gd name="T213" fmla="*/ T212 w 1245"/>
                              <a:gd name="T214" fmla="+- 0 4806 4772"/>
                              <a:gd name="T215" fmla="*/ 4806 h 1245"/>
                              <a:gd name="T216" fmla="+- 0 9192 8437"/>
                              <a:gd name="T217" fmla="*/ T216 w 1245"/>
                              <a:gd name="T218" fmla="+- 0 4786 4772"/>
                              <a:gd name="T219" fmla="*/ 4786 h 1245"/>
                              <a:gd name="T220" fmla="+- 0 9121 8437"/>
                              <a:gd name="T221" fmla="*/ T220 w 1245"/>
                              <a:gd name="T222" fmla="+- 0 4775 4772"/>
                              <a:gd name="T223" fmla="*/ 4775 h 1245"/>
                              <a:gd name="T224" fmla="+- 0 9051 8437"/>
                              <a:gd name="T225" fmla="*/ T224 w 1245"/>
                              <a:gd name="T226" fmla="+- 0 4772 4772"/>
                              <a:gd name="T227" fmla="*/ 4772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5" h="1245">
                                <a:moveTo>
                                  <a:pt x="614" y="0"/>
                                </a:moveTo>
                                <a:lnTo>
                                  <a:pt x="545" y="5"/>
                                </a:lnTo>
                                <a:lnTo>
                                  <a:pt x="478" y="17"/>
                                </a:lnTo>
                                <a:lnTo>
                                  <a:pt x="412" y="36"/>
                                </a:lnTo>
                                <a:lnTo>
                                  <a:pt x="349" y="63"/>
                                </a:lnTo>
                                <a:lnTo>
                                  <a:pt x="290" y="96"/>
                                </a:lnTo>
                                <a:lnTo>
                                  <a:pt x="234" y="136"/>
                                </a:lnTo>
                                <a:lnTo>
                                  <a:pt x="183" y="181"/>
                                </a:lnTo>
                                <a:lnTo>
                                  <a:pt x="136" y="233"/>
                                </a:lnTo>
                                <a:lnTo>
                                  <a:pt x="96" y="290"/>
                                </a:lnTo>
                                <a:lnTo>
                                  <a:pt x="61" y="352"/>
                                </a:lnTo>
                                <a:lnTo>
                                  <a:pt x="34" y="420"/>
                                </a:lnTo>
                                <a:lnTo>
                                  <a:pt x="14" y="490"/>
                                </a:lnTo>
                                <a:lnTo>
                                  <a:pt x="3" y="560"/>
                                </a:lnTo>
                                <a:lnTo>
                                  <a:pt x="0" y="630"/>
                                </a:lnTo>
                                <a:lnTo>
                                  <a:pt x="5" y="699"/>
                                </a:lnTo>
                                <a:lnTo>
                                  <a:pt x="17" y="766"/>
                                </a:lnTo>
                                <a:lnTo>
                                  <a:pt x="36" y="832"/>
                                </a:lnTo>
                                <a:lnTo>
                                  <a:pt x="63" y="895"/>
                                </a:lnTo>
                                <a:lnTo>
                                  <a:pt x="96" y="954"/>
                                </a:lnTo>
                                <a:lnTo>
                                  <a:pt x="136" y="1010"/>
                                </a:lnTo>
                                <a:lnTo>
                                  <a:pt x="181" y="1061"/>
                                </a:lnTo>
                                <a:lnTo>
                                  <a:pt x="233" y="1108"/>
                                </a:lnTo>
                                <a:lnTo>
                                  <a:pt x="290" y="1148"/>
                                </a:lnTo>
                                <a:lnTo>
                                  <a:pt x="352" y="1183"/>
                                </a:lnTo>
                                <a:lnTo>
                                  <a:pt x="419" y="1210"/>
                                </a:lnTo>
                                <a:lnTo>
                                  <a:pt x="489" y="1230"/>
                                </a:lnTo>
                                <a:lnTo>
                                  <a:pt x="560" y="1241"/>
                                </a:lnTo>
                                <a:lnTo>
                                  <a:pt x="630" y="1244"/>
                                </a:lnTo>
                                <a:lnTo>
                                  <a:pt x="699" y="1240"/>
                                </a:lnTo>
                                <a:lnTo>
                                  <a:pt x="766" y="1227"/>
                                </a:lnTo>
                                <a:lnTo>
                                  <a:pt x="832" y="1208"/>
                                </a:lnTo>
                                <a:lnTo>
                                  <a:pt x="895" y="1181"/>
                                </a:lnTo>
                                <a:lnTo>
                                  <a:pt x="954" y="1148"/>
                                </a:lnTo>
                                <a:lnTo>
                                  <a:pt x="1010" y="1108"/>
                                </a:lnTo>
                                <a:lnTo>
                                  <a:pt x="1061" y="1063"/>
                                </a:lnTo>
                                <a:lnTo>
                                  <a:pt x="1108" y="1011"/>
                                </a:lnTo>
                                <a:lnTo>
                                  <a:pt x="1148" y="954"/>
                                </a:lnTo>
                                <a:lnTo>
                                  <a:pt x="1183" y="892"/>
                                </a:lnTo>
                                <a:lnTo>
                                  <a:pt x="1210" y="825"/>
                                </a:lnTo>
                                <a:lnTo>
                                  <a:pt x="1230" y="755"/>
                                </a:lnTo>
                                <a:lnTo>
                                  <a:pt x="1241" y="684"/>
                                </a:lnTo>
                                <a:lnTo>
                                  <a:pt x="1244" y="614"/>
                                </a:lnTo>
                                <a:lnTo>
                                  <a:pt x="1240" y="545"/>
                                </a:lnTo>
                                <a:lnTo>
                                  <a:pt x="1227" y="478"/>
                                </a:lnTo>
                                <a:lnTo>
                                  <a:pt x="1208" y="412"/>
                                </a:lnTo>
                                <a:lnTo>
                                  <a:pt x="1181" y="349"/>
                                </a:lnTo>
                                <a:lnTo>
                                  <a:pt x="1148" y="290"/>
                                </a:lnTo>
                                <a:lnTo>
                                  <a:pt x="1108" y="234"/>
                                </a:lnTo>
                                <a:lnTo>
                                  <a:pt x="1063" y="183"/>
                                </a:lnTo>
                                <a:lnTo>
                                  <a:pt x="1011" y="136"/>
                                </a:lnTo>
                                <a:lnTo>
                                  <a:pt x="954" y="96"/>
                                </a:lnTo>
                                <a:lnTo>
                                  <a:pt x="892" y="61"/>
                                </a:lnTo>
                                <a:lnTo>
                                  <a:pt x="825" y="34"/>
                                </a:lnTo>
                                <a:lnTo>
                                  <a:pt x="755" y="14"/>
                                </a:lnTo>
                                <a:lnTo>
                                  <a:pt x="684" y="3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7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93"/>
                        <wps:cNvSpPr>
                          <a:spLocks/>
                        </wps:cNvSpPr>
                        <wps:spPr bwMode="auto">
                          <a:xfrm>
                            <a:off x="8293" y="4644"/>
                            <a:ext cx="1542" cy="1543"/>
                          </a:xfrm>
                          <a:custGeom>
                            <a:avLst/>
                            <a:gdLst>
                              <a:gd name="T0" fmla="+- 0 8603 8294"/>
                              <a:gd name="T1" fmla="*/ T0 w 1542"/>
                              <a:gd name="T2" fmla="+- 0 4797 4644"/>
                              <a:gd name="T3" fmla="*/ 4797 h 1543"/>
                              <a:gd name="T4" fmla="+- 0 8492 8294"/>
                              <a:gd name="T5" fmla="*/ T4 w 1542"/>
                              <a:gd name="T6" fmla="+- 0 4898 4644"/>
                              <a:gd name="T7" fmla="*/ 4898 h 1543"/>
                              <a:gd name="T8" fmla="+- 0 8401 8294"/>
                              <a:gd name="T9" fmla="*/ T8 w 1542"/>
                              <a:gd name="T10" fmla="+- 0 5021 4644"/>
                              <a:gd name="T11" fmla="*/ 5021 h 1543"/>
                              <a:gd name="T12" fmla="+- 0 8336 8294"/>
                              <a:gd name="T13" fmla="*/ T12 w 1542"/>
                              <a:gd name="T14" fmla="+- 0 5163 4644"/>
                              <a:gd name="T15" fmla="*/ 5163 h 1543"/>
                              <a:gd name="T16" fmla="+- 0 8314 8294"/>
                              <a:gd name="T17" fmla="*/ T16 w 1542"/>
                              <a:gd name="T18" fmla="+- 0 5236 4644"/>
                              <a:gd name="T19" fmla="*/ 5236 h 1543"/>
                              <a:gd name="T20" fmla="+- 0 8294 8294"/>
                              <a:gd name="T21" fmla="*/ T20 w 1542"/>
                              <a:gd name="T22" fmla="+- 0 5379 4644"/>
                              <a:gd name="T23" fmla="*/ 5379 h 1543"/>
                              <a:gd name="T24" fmla="+- 0 8300 8294"/>
                              <a:gd name="T25" fmla="*/ T24 w 1542"/>
                              <a:gd name="T26" fmla="+- 0 5520 4644"/>
                              <a:gd name="T27" fmla="*/ 5520 h 1543"/>
                              <a:gd name="T28" fmla="+- 0 8332 8294"/>
                              <a:gd name="T29" fmla="*/ T28 w 1542"/>
                              <a:gd name="T30" fmla="+- 0 5657 4644"/>
                              <a:gd name="T31" fmla="*/ 5657 h 1543"/>
                              <a:gd name="T32" fmla="+- 0 8387 8294"/>
                              <a:gd name="T33" fmla="*/ T32 w 1542"/>
                              <a:gd name="T34" fmla="+- 0 5785 4644"/>
                              <a:gd name="T35" fmla="*/ 5785 h 1543"/>
                              <a:gd name="T36" fmla="+- 0 8465 8294"/>
                              <a:gd name="T37" fmla="*/ T36 w 1542"/>
                              <a:gd name="T38" fmla="+- 0 5901 4644"/>
                              <a:gd name="T39" fmla="*/ 5901 h 1543"/>
                              <a:gd name="T40" fmla="+- 0 8562 8294"/>
                              <a:gd name="T41" fmla="*/ T40 w 1542"/>
                              <a:gd name="T42" fmla="+- 0 6001 4644"/>
                              <a:gd name="T43" fmla="*/ 6001 h 1543"/>
                              <a:gd name="T44" fmla="+- 0 8679 8294"/>
                              <a:gd name="T45" fmla="*/ T44 w 1542"/>
                              <a:gd name="T46" fmla="+- 0 6084 4644"/>
                              <a:gd name="T47" fmla="*/ 6084 h 1543"/>
                              <a:gd name="T48" fmla="+- 0 8813 8294"/>
                              <a:gd name="T49" fmla="*/ T48 w 1542"/>
                              <a:gd name="T50" fmla="+- 0 6145 4644"/>
                              <a:gd name="T51" fmla="*/ 6145 h 1543"/>
                              <a:gd name="T52" fmla="+- 0 8885 8294"/>
                              <a:gd name="T53" fmla="*/ T52 w 1542"/>
                              <a:gd name="T54" fmla="+- 0 6166 4644"/>
                              <a:gd name="T55" fmla="*/ 6166 h 1543"/>
                              <a:gd name="T56" fmla="+- 0 9028 8294"/>
                              <a:gd name="T57" fmla="*/ T56 w 1542"/>
                              <a:gd name="T58" fmla="+- 0 6186 4644"/>
                              <a:gd name="T59" fmla="*/ 6186 h 1543"/>
                              <a:gd name="T60" fmla="+- 0 9170 8294"/>
                              <a:gd name="T61" fmla="*/ T60 w 1542"/>
                              <a:gd name="T62" fmla="+- 0 6180 4644"/>
                              <a:gd name="T63" fmla="*/ 6180 h 1543"/>
                              <a:gd name="T64" fmla="+- 0 9306 8294"/>
                              <a:gd name="T65" fmla="*/ T64 w 1542"/>
                              <a:gd name="T66" fmla="+- 0 6148 4644"/>
                              <a:gd name="T67" fmla="*/ 6148 h 1543"/>
                              <a:gd name="T68" fmla="+- 0 9434 8294"/>
                              <a:gd name="T69" fmla="*/ T68 w 1542"/>
                              <a:gd name="T70" fmla="+- 0 6093 4644"/>
                              <a:gd name="T71" fmla="*/ 6093 h 1543"/>
                              <a:gd name="T72" fmla="+- 0 9550 8294"/>
                              <a:gd name="T73" fmla="*/ T72 w 1542"/>
                              <a:gd name="T74" fmla="+- 0 6015 4644"/>
                              <a:gd name="T75" fmla="*/ 6015 h 1543"/>
                              <a:gd name="T76" fmla="+- 0 9619 8294"/>
                              <a:gd name="T77" fmla="*/ T76 w 1542"/>
                              <a:gd name="T78" fmla="+- 0 5951 4644"/>
                              <a:gd name="T79" fmla="*/ 5951 h 1543"/>
                              <a:gd name="T80" fmla="+- 0 9084 8294"/>
                              <a:gd name="T81" fmla="*/ T80 w 1542"/>
                              <a:gd name="T82" fmla="+- 0 5949 4644"/>
                              <a:gd name="T83" fmla="*/ 5949 h 1543"/>
                              <a:gd name="T84" fmla="+- 0 8943 8294"/>
                              <a:gd name="T85" fmla="*/ T84 w 1542"/>
                              <a:gd name="T86" fmla="+- 0 5921 4644"/>
                              <a:gd name="T87" fmla="*/ 5921 h 1543"/>
                              <a:gd name="T88" fmla="+- 0 8810 8294"/>
                              <a:gd name="T89" fmla="*/ T88 w 1542"/>
                              <a:gd name="T90" fmla="+- 0 5865 4644"/>
                              <a:gd name="T91" fmla="*/ 5865 h 1543"/>
                              <a:gd name="T92" fmla="+- 0 8692 8294"/>
                              <a:gd name="T93" fmla="*/ T92 w 1542"/>
                              <a:gd name="T94" fmla="+- 0 5783 4644"/>
                              <a:gd name="T95" fmla="*/ 5783 h 1543"/>
                              <a:gd name="T96" fmla="+- 0 8594 8294"/>
                              <a:gd name="T97" fmla="*/ T96 w 1542"/>
                              <a:gd name="T98" fmla="+- 0 5676 4644"/>
                              <a:gd name="T99" fmla="*/ 5676 h 1543"/>
                              <a:gd name="T100" fmla="+- 0 8514 8294"/>
                              <a:gd name="T101" fmla="*/ T100 w 1542"/>
                              <a:gd name="T102" fmla="+- 0 5528 4644"/>
                              <a:gd name="T103" fmla="*/ 5528 h 1543"/>
                              <a:gd name="T104" fmla="+- 0 8475 8294"/>
                              <a:gd name="T105" fmla="*/ T104 w 1542"/>
                              <a:gd name="T106" fmla="+- 0 5375 4644"/>
                              <a:gd name="T107" fmla="*/ 5375 h 1543"/>
                              <a:gd name="T108" fmla="+- 0 8470 8294"/>
                              <a:gd name="T109" fmla="*/ T108 w 1542"/>
                              <a:gd name="T110" fmla="+- 0 5221 4644"/>
                              <a:gd name="T111" fmla="*/ 5221 h 1543"/>
                              <a:gd name="T112" fmla="+- 0 8493 8294"/>
                              <a:gd name="T113" fmla="*/ T112 w 1542"/>
                              <a:gd name="T114" fmla="+- 0 5076 4644"/>
                              <a:gd name="T115" fmla="*/ 5076 h 1543"/>
                              <a:gd name="T116" fmla="+- 0 8537 8294"/>
                              <a:gd name="T117" fmla="*/ T116 w 1542"/>
                              <a:gd name="T118" fmla="+- 0 4945 4644"/>
                              <a:gd name="T119" fmla="*/ 4945 h 1543"/>
                              <a:gd name="T120" fmla="+- 0 8597 8294"/>
                              <a:gd name="T121" fmla="*/ T120 w 1542"/>
                              <a:gd name="T122" fmla="+- 0 4836 4644"/>
                              <a:gd name="T123" fmla="*/ 4836 h 1543"/>
                              <a:gd name="T124" fmla="+- 0 8665 8294"/>
                              <a:gd name="T125" fmla="*/ T124 w 1542"/>
                              <a:gd name="T126" fmla="+- 0 4756 4644"/>
                              <a:gd name="T127" fmla="*/ 4756 h 1543"/>
                              <a:gd name="T128" fmla="+- 0 9023 8294"/>
                              <a:gd name="T129" fmla="*/ T128 w 1542"/>
                              <a:gd name="T130" fmla="+- 0 4645 4644"/>
                              <a:gd name="T131" fmla="*/ 4645 h 1543"/>
                              <a:gd name="T132" fmla="+- 0 9169 8294"/>
                              <a:gd name="T133" fmla="*/ T132 w 1542"/>
                              <a:gd name="T134" fmla="+- 0 4660 4644"/>
                              <a:gd name="T135" fmla="*/ 4660 h 1543"/>
                              <a:gd name="T136" fmla="+- 0 9316 8294"/>
                              <a:gd name="T137" fmla="*/ T136 w 1542"/>
                              <a:gd name="T138" fmla="+- 0 4702 4644"/>
                              <a:gd name="T139" fmla="*/ 4702 h 1543"/>
                              <a:gd name="T140" fmla="+- 0 9458 8294"/>
                              <a:gd name="T141" fmla="*/ T140 w 1542"/>
                              <a:gd name="T142" fmla="+- 0 4771 4644"/>
                              <a:gd name="T143" fmla="*/ 4771 h 1543"/>
                              <a:gd name="T144" fmla="+- 0 9585 8294"/>
                              <a:gd name="T145" fmla="*/ T144 w 1542"/>
                              <a:gd name="T146" fmla="+- 0 4868 4644"/>
                              <a:gd name="T147" fmla="*/ 4868 h 1543"/>
                              <a:gd name="T148" fmla="+- 0 9690 8294"/>
                              <a:gd name="T149" fmla="*/ T148 w 1542"/>
                              <a:gd name="T150" fmla="+- 0 4993 4644"/>
                              <a:gd name="T151" fmla="*/ 4993 h 1543"/>
                              <a:gd name="T152" fmla="+- 0 9758 8294"/>
                              <a:gd name="T153" fmla="*/ T152 w 1542"/>
                              <a:gd name="T154" fmla="+- 0 5135 4644"/>
                              <a:gd name="T155" fmla="*/ 5135 h 1543"/>
                              <a:gd name="T156" fmla="+- 0 9785 8294"/>
                              <a:gd name="T157" fmla="*/ T156 w 1542"/>
                              <a:gd name="T158" fmla="+- 0 5277 4644"/>
                              <a:gd name="T159" fmla="*/ 5277 h 1543"/>
                              <a:gd name="T160" fmla="+- 0 9776 8294"/>
                              <a:gd name="T161" fmla="*/ T160 w 1542"/>
                              <a:gd name="T162" fmla="+- 0 5416 4644"/>
                              <a:gd name="T163" fmla="*/ 5416 h 1543"/>
                              <a:gd name="T164" fmla="+- 0 9736 8294"/>
                              <a:gd name="T165" fmla="*/ T164 w 1542"/>
                              <a:gd name="T166" fmla="+- 0 5547 4644"/>
                              <a:gd name="T167" fmla="*/ 5547 h 1543"/>
                              <a:gd name="T168" fmla="+- 0 9671 8294"/>
                              <a:gd name="T169" fmla="*/ T168 w 1542"/>
                              <a:gd name="T170" fmla="+- 0 5665 4644"/>
                              <a:gd name="T171" fmla="*/ 5665 h 1543"/>
                              <a:gd name="T172" fmla="+- 0 9587 8294"/>
                              <a:gd name="T173" fmla="*/ T172 w 1542"/>
                              <a:gd name="T174" fmla="+- 0 5767 4644"/>
                              <a:gd name="T175" fmla="*/ 5767 h 1543"/>
                              <a:gd name="T176" fmla="+- 0 9490 8294"/>
                              <a:gd name="T177" fmla="*/ T176 w 1542"/>
                              <a:gd name="T178" fmla="+- 0 5848 4644"/>
                              <a:gd name="T179" fmla="*/ 5848 h 1543"/>
                              <a:gd name="T180" fmla="+- 0 9370 8294"/>
                              <a:gd name="T181" fmla="*/ T180 w 1542"/>
                              <a:gd name="T182" fmla="+- 0 5910 4644"/>
                              <a:gd name="T183" fmla="*/ 5910 h 1543"/>
                              <a:gd name="T184" fmla="+- 0 9228 8294"/>
                              <a:gd name="T185" fmla="*/ T184 w 1542"/>
                              <a:gd name="T186" fmla="+- 0 5946 4644"/>
                              <a:gd name="T187" fmla="*/ 5946 h 1543"/>
                              <a:gd name="T188" fmla="+- 0 9619 8294"/>
                              <a:gd name="T189" fmla="*/ T188 w 1542"/>
                              <a:gd name="T190" fmla="+- 0 5951 4644"/>
                              <a:gd name="T191" fmla="*/ 5951 h 1543"/>
                              <a:gd name="T192" fmla="+- 0 9695 8294"/>
                              <a:gd name="T193" fmla="*/ T192 w 1542"/>
                              <a:gd name="T194" fmla="+- 0 5861 4644"/>
                              <a:gd name="T195" fmla="*/ 5861 h 1543"/>
                              <a:gd name="T196" fmla="+- 0 9767 8294"/>
                              <a:gd name="T197" fmla="*/ T196 w 1542"/>
                              <a:gd name="T198" fmla="+- 0 5736 4644"/>
                              <a:gd name="T199" fmla="*/ 5736 h 1543"/>
                              <a:gd name="T200" fmla="+- 0 9795 8294"/>
                              <a:gd name="T201" fmla="*/ T200 w 1542"/>
                              <a:gd name="T202" fmla="+- 0 5665 4644"/>
                              <a:gd name="T203" fmla="*/ 5665 h 1543"/>
                              <a:gd name="T204" fmla="+- 0 9829 8294"/>
                              <a:gd name="T205" fmla="*/ T204 w 1542"/>
                              <a:gd name="T206" fmla="+- 0 5523 4644"/>
                              <a:gd name="T207" fmla="*/ 5523 h 1543"/>
                              <a:gd name="T208" fmla="+- 0 9836 8294"/>
                              <a:gd name="T209" fmla="*/ T208 w 1542"/>
                              <a:gd name="T210" fmla="+- 0 5379 4644"/>
                              <a:gd name="T211" fmla="*/ 5379 h 1543"/>
                              <a:gd name="T212" fmla="+- 0 9816 8294"/>
                              <a:gd name="T213" fmla="*/ T212 w 1542"/>
                              <a:gd name="T214" fmla="+- 0 5241 4644"/>
                              <a:gd name="T215" fmla="*/ 5241 h 1543"/>
                              <a:gd name="T216" fmla="+- 0 9773 8294"/>
                              <a:gd name="T217" fmla="*/ T216 w 1542"/>
                              <a:gd name="T218" fmla="+- 0 5109 4644"/>
                              <a:gd name="T219" fmla="*/ 5109 h 1543"/>
                              <a:gd name="T220" fmla="+- 0 9706 8294"/>
                              <a:gd name="T221" fmla="*/ T220 w 1542"/>
                              <a:gd name="T222" fmla="+- 0 4986 4644"/>
                              <a:gd name="T223" fmla="*/ 4986 h 1543"/>
                              <a:gd name="T224" fmla="+- 0 9618 8294"/>
                              <a:gd name="T225" fmla="*/ T224 w 1542"/>
                              <a:gd name="T226" fmla="+- 0 4878 4644"/>
                              <a:gd name="T227" fmla="*/ 4878 h 1543"/>
                              <a:gd name="T228" fmla="+- 0 9511 8294"/>
                              <a:gd name="T229" fmla="*/ T228 w 1542"/>
                              <a:gd name="T230" fmla="+- 0 4785 4644"/>
                              <a:gd name="T231" fmla="*/ 4785 h 1543"/>
                              <a:gd name="T232" fmla="+- 0 9385 8294"/>
                              <a:gd name="T233" fmla="*/ T232 w 1542"/>
                              <a:gd name="T234" fmla="+- 0 4713 4644"/>
                              <a:gd name="T235" fmla="*/ 4713 h 1543"/>
                              <a:gd name="T236" fmla="+- 0 9243 8294"/>
                              <a:gd name="T237" fmla="*/ T236 w 1542"/>
                              <a:gd name="T238" fmla="+- 0 4665 4644"/>
                              <a:gd name="T239" fmla="*/ 4665 h 1543"/>
                              <a:gd name="T240" fmla="+- 0 9096 8294"/>
                              <a:gd name="T241" fmla="*/ T240 w 1542"/>
                              <a:gd name="T242" fmla="+- 0 4644 4644"/>
                              <a:gd name="T243" fmla="*/ 4644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42" h="1543">
                                <a:moveTo>
                                  <a:pt x="371" y="112"/>
                                </a:moveTo>
                                <a:lnTo>
                                  <a:pt x="309" y="153"/>
                                </a:lnTo>
                                <a:lnTo>
                                  <a:pt x="251" y="201"/>
                                </a:lnTo>
                                <a:lnTo>
                                  <a:pt x="198" y="254"/>
                                </a:lnTo>
                                <a:lnTo>
                                  <a:pt x="150" y="313"/>
                                </a:lnTo>
                                <a:lnTo>
                                  <a:pt x="107" y="377"/>
                                </a:lnTo>
                                <a:lnTo>
                                  <a:pt x="71" y="446"/>
                                </a:lnTo>
                                <a:lnTo>
                                  <a:pt x="42" y="519"/>
                                </a:lnTo>
                                <a:lnTo>
                                  <a:pt x="41" y="521"/>
                                </a:lnTo>
                                <a:lnTo>
                                  <a:pt x="20" y="592"/>
                                </a:lnTo>
                                <a:lnTo>
                                  <a:pt x="6" y="663"/>
                                </a:lnTo>
                                <a:lnTo>
                                  <a:pt x="0" y="735"/>
                                </a:lnTo>
                                <a:lnTo>
                                  <a:pt x="0" y="808"/>
                                </a:lnTo>
                                <a:lnTo>
                                  <a:pt x="6" y="876"/>
                                </a:lnTo>
                                <a:lnTo>
                                  <a:pt x="19" y="945"/>
                                </a:lnTo>
                                <a:lnTo>
                                  <a:pt x="38" y="1013"/>
                                </a:lnTo>
                                <a:lnTo>
                                  <a:pt x="63" y="1078"/>
                                </a:lnTo>
                                <a:lnTo>
                                  <a:pt x="93" y="1141"/>
                                </a:lnTo>
                                <a:lnTo>
                                  <a:pt x="129" y="1200"/>
                                </a:lnTo>
                                <a:lnTo>
                                  <a:pt x="171" y="1257"/>
                                </a:lnTo>
                                <a:lnTo>
                                  <a:pt x="217" y="1309"/>
                                </a:lnTo>
                                <a:lnTo>
                                  <a:pt x="268" y="1357"/>
                                </a:lnTo>
                                <a:lnTo>
                                  <a:pt x="325" y="1401"/>
                                </a:lnTo>
                                <a:lnTo>
                                  <a:pt x="385" y="1440"/>
                                </a:lnTo>
                                <a:lnTo>
                                  <a:pt x="450" y="1473"/>
                                </a:lnTo>
                                <a:lnTo>
                                  <a:pt x="519" y="1501"/>
                                </a:lnTo>
                                <a:lnTo>
                                  <a:pt x="520" y="1501"/>
                                </a:lnTo>
                                <a:lnTo>
                                  <a:pt x="591" y="1522"/>
                                </a:lnTo>
                                <a:lnTo>
                                  <a:pt x="663" y="1535"/>
                                </a:lnTo>
                                <a:lnTo>
                                  <a:pt x="734" y="1542"/>
                                </a:lnTo>
                                <a:lnTo>
                                  <a:pt x="805" y="1542"/>
                                </a:lnTo>
                                <a:lnTo>
                                  <a:pt x="876" y="1536"/>
                                </a:lnTo>
                                <a:lnTo>
                                  <a:pt x="945" y="1523"/>
                                </a:lnTo>
                                <a:lnTo>
                                  <a:pt x="1012" y="1504"/>
                                </a:lnTo>
                                <a:lnTo>
                                  <a:pt x="1077" y="1479"/>
                                </a:lnTo>
                                <a:lnTo>
                                  <a:pt x="1140" y="1449"/>
                                </a:lnTo>
                                <a:lnTo>
                                  <a:pt x="1200" y="1413"/>
                                </a:lnTo>
                                <a:lnTo>
                                  <a:pt x="1256" y="1371"/>
                                </a:lnTo>
                                <a:lnTo>
                                  <a:pt x="1308" y="1325"/>
                                </a:lnTo>
                                <a:lnTo>
                                  <a:pt x="1325" y="1307"/>
                                </a:lnTo>
                                <a:lnTo>
                                  <a:pt x="862" y="1307"/>
                                </a:lnTo>
                                <a:lnTo>
                                  <a:pt x="790" y="1305"/>
                                </a:lnTo>
                                <a:lnTo>
                                  <a:pt x="719" y="1295"/>
                                </a:lnTo>
                                <a:lnTo>
                                  <a:pt x="649" y="1277"/>
                                </a:lnTo>
                                <a:lnTo>
                                  <a:pt x="581" y="1253"/>
                                </a:lnTo>
                                <a:lnTo>
                                  <a:pt x="516" y="1221"/>
                                </a:lnTo>
                                <a:lnTo>
                                  <a:pt x="455" y="1183"/>
                                </a:lnTo>
                                <a:lnTo>
                                  <a:pt x="398" y="1139"/>
                                </a:lnTo>
                                <a:lnTo>
                                  <a:pt x="346" y="1088"/>
                                </a:lnTo>
                                <a:lnTo>
                                  <a:pt x="300" y="1032"/>
                                </a:lnTo>
                                <a:lnTo>
                                  <a:pt x="254" y="959"/>
                                </a:lnTo>
                                <a:lnTo>
                                  <a:pt x="220" y="884"/>
                                </a:lnTo>
                                <a:lnTo>
                                  <a:pt x="195" y="808"/>
                                </a:lnTo>
                                <a:lnTo>
                                  <a:pt x="181" y="731"/>
                                </a:lnTo>
                                <a:lnTo>
                                  <a:pt x="174" y="654"/>
                                </a:lnTo>
                                <a:lnTo>
                                  <a:pt x="176" y="577"/>
                                </a:lnTo>
                                <a:lnTo>
                                  <a:pt x="184" y="503"/>
                                </a:lnTo>
                                <a:lnTo>
                                  <a:pt x="199" y="432"/>
                                </a:lnTo>
                                <a:lnTo>
                                  <a:pt x="219" y="364"/>
                                </a:lnTo>
                                <a:lnTo>
                                  <a:pt x="243" y="301"/>
                                </a:lnTo>
                                <a:lnTo>
                                  <a:pt x="272" y="243"/>
                                </a:lnTo>
                                <a:lnTo>
                                  <a:pt x="303" y="192"/>
                                </a:lnTo>
                                <a:lnTo>
                                  <a:pt x="336" y="148"/>
                                </a:lnTo>
                                <a:lnTo>
                                  <a:pt x="371" y="112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729" y="1"/>
                                </a:lnTo>
                                <a:lnTo>
                                  <a:pt x="801" y="5"/>
                                </a:lnTo>
                                <a:lnTo>
                                  <a:pt x="875" y="16"/>
                                </a:lnTo>
                                <a:lnTo>
                                  <a:pt x="949" y="34"/>
                                </a:lnTo>
                                <a:lnTo>
                                  <a:pt x="1022" y="58"/>
                                </a:lnTo>
                                <a:lnTo>
                                  <a:pt x="1094" y="89"/>
                                </a:lnTo>
                                <a:lnTo>
                                  <a:pt x="1164" y="127"/>
                                </a:lnTo>
                                <a:lnTo>
                                  <a:pt x="1230" y="172"/>
                                </a:lnTo>
                                <a:lnTo>
                                  <a:pt x="1291" y="224"/>
                                </a:lnTo>
                                <a:lnTo>
                                  <a:pt x="1347" y="283"/>
                                </a:lnTo>
                                <a:lnTo>
                                  <a:pt x="1396" y="349"/>
                                </a:lnTo>
                                <a:lnTo>
                                  <a:pt x="1436" y="420"/>
                                </a:lnTo>
                                <a:lnTo>
                                  <a:pt x="1464" y="491"/>
                                </a:lnTo>
                                <a:lnTo>
                                  <a:pt x="1483" y="562"/>
                                </a:lnTo>
                                <a:lnTo>
                                  <a:pt x="1491" y="633"/>
                                </a:lnTo>
                                <a:lnTo>
                                  <a:pt x="1491" y="703"/>
                                </a:lnTo>
                                <a:lnTo>
                                  <a:pt x="1482" y="772"/>
                                </a:lnTo>
                                <a:lnTo>
                                  <a:pt x="1465" y="839"/>
                                </a:lnTo>
                                <a:lnTo>
                                  <a:pt x="1442" y="903"/>
                                </a:lnTo>
                                <a:lnTo>
                                  <a:pt x="1412" y="964"/>
                                </a:lnTo>
                                <a:lnTo>
                                  <a:pt x="1377" y="1021"/>
                                </a:lnTo>
                                <a:lnTo>
                                  <a:pt x="1337" y="1075"/>
                                </a:lnTo>
                                <a:lnTo>
                                  <a:pt x="1293" y="1123"/>
                                </a:lnTo>
                                <a:lnTo>
                                  <a:pt x="1246" y="1167"/>
                                </a:lnTo>
                                <a:lnTo>
                                  <a:pt x="1196" y="1204"/>
                                </a:lnTo>
                                <a:lnTo>
                                  <a:pt x="1144" y="1235"/>
                                </a:lnTo>
                                <a:lnTo>
                                  <a:pt x="1076" y="1266"/>
                                </a:lnTo>
                                <a:lnTo>
                                  <a:pt x="1006" y="1288"/>
                                </a:lnTo>
                                <a:lnTo>
                                  <a:pt x="934" y="1302"/>
                                </a:lnTo>
                                <a:lnTo>
                                  <a:pt x="862" y="1307"/>
                                </a:lnTo>
                                <a:lnTo>
                                  <a:pt x="1325" y="1307"/>
                                </a:lnTo>
                                <a:lnTo>
                                  <a:pt x="1357" y="1273"/>
                                </a:lnTo>
                                <a:lnTo>
                                  <a:pt x="1401" y="1217"/>
                                </a:lnTo>
                                <a:lnTo>
                                  <a:pt x="1439" y="1157"/>
                                </a:lnTo>
                                <a:lnTo>
                                  <a:pt x="1473" y="1092"/>
                                </a:lnTo>
                                <a:lnTo>
                                  <a:pt x="1500" y="1024"/>
                                </a:lnTo>
                                <a:lnTo>
                                  <a:pt x="1501" y="1021"/>
                                </a:lnTo>
                                <a:lnTo>
                                  <a:pt x="1521" y="951"/>
                                </a:lnTo>
                                <a:lnTo>
                                  <a:pt x="1535" y="879"/>
                                </a:lnTo>
                                <a:lnTo>
                                  <a:pt x="1542" y="808"/>
                                </a:lnTo>
                                <a:lnTo>
                                  <a:pt x="1542" y="735"/>
                                </a:lnTo>
                                <a:lnTo>
                                  <a:pt x="1535" y="666"/>
                                </a:lnTo>
                                <a:lnTo>
                                  <a:pt x="1522" y="597"/>
                                </a:lnTo>
                                <a:lnTo>
                                  <a:pt x="1504" y="530"/>
                                </a:lnTo>
                                <a:lnTo>
                                  <a:pt x="1479" y="465"/>
                                </a:lnTo>
                                <a:lnTo>
                                  <a:pt x="1448" y="402"/>
                                </a:lnTo>
                                <a:lnTo>
                                  <a:pt x="1412" y="342"/>
                                </a:lnTo>
                                <a:lnTo>
                                  <a:pt x="1371" y="286"/>
                                </a:lnTo>
                                <a:lnTo>
                                  <a:pt x="1324" y="234"/>
                                </a:lnTo>
                                <a:lnTo>
                                  <a:pt x="1273" y="185"/>
                                </a:lnTo>
                                <a:lnTo>
                                  <a:pt x="1217" y="141"/>
                                </a:lnTo>
                                <a:lnTo>
                                  <a:pt x="1156" y="103"/>
                                </a:lnTo>
                                <a:lnTo>
                                  <a:pt x="1091" y="69"/>
                                </a:lnTo>
                                <a:lnTo>
                                  <a:pt x="1022" y="42"/>
                                </a:lnTo>
                                <a:lnTo>
                                  <a:pt x="949" y="21"/>
                                </a:lnTo>
                                <a:lnTo>
                                  <a:pt x="875" y="7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4664"/>
                            <a:ext cx="1494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8" y="4726"/>
                            <a:ext cx="623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5" y="4717"/>
                            <a:ext cx="704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5" y="4703"/>
                            <a:ext cx="1074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98"/>
                        <wps:cNvSpPr>
                          <a:spLocks/>
                        </wps:cNvSpPr>
                        <wps:spPr bwMode="auto">
                          <a:xfrm>
                            <a:off x="8509" y="5511"/>
                            <a:ext cx="402" cy="402"/>
                          </a:xfrm>
                          <a:custGeom>
                            <a:avLst/>
                            <a:gdLst>
                              <a:gd name="T0" fmla="+- 0 8696 8509"/>
                              <a:gd name="T1" fmla="*/ T0 w 402"/>
                              <a:gd name="T2" fmla="+- 0 5511 5511"/>
                              <a:gd name="T3" fmla="*/ 5511 h 402"/>
                              <a:gd name="T4" fmla="+- 0 8622 8509"/>
                              <a:gd name="T5" fmla="*/ T4 w 402"/>
                              <a:gd name="T6" fmla="+- 0 5531 5511"/>
                              <a:gd name="T7" fmla="*/ 5531 h 402"/>
                              <a:gd name="T8" fmla="+- 0 8560 8509"/>
                              <a:gd name="T9" fmla="*/ T8 w 402"/>
                              <a:gd name="T10" fmla="+- 0 5578 5511"/>
                              <a:gd name="T11" fmla="*/ 5578 h 402"/>
                              <a:gd name="T12" fmla="+- 0 8520 8509"/>
                              <a:gd name="T13" fmla="*/ T12 w 402"/>
                              <a:gd name="T14" fmla="+- 0 5647 5511"/>
                              <a:gd name="T15" fmla="*/ 5647 h 402"/>
                              <a:gd name="T16" fmla="+- 0 8509 8509"/>
                              <a:gd name="T17" fmla="*/ T16 w 402"/>
                              <a:gd name="T18" fmla="+- 0 5726 5511"/>
                              <a:gd name="T19" fmla="*/ 5726 h 402"/>
                              <a:gd name="T20" fmla="+- 0 8529 8509"/>
                              <a:gd name="T21" fmla="*/ T20 w 402"/>
                              <a:gd name="T22" fmla="+- 0 5801 5511"/>
                              <a:gd name="T23" fmla="*/ 5801 h 402"/>
                              <a:gd name="T24" fmla="+- 0 8575 8509"/>
                              <a:gd name="T25" fmla="*/ T24 w 402"/>
                              <a:gd name="T26" fmla="+- 0 5862 5511"/>
                              <a:gd name="T27" fmla="*/ 5862 h 402"/>
                              <a:gd name="T28" fmla="+- 0 8644 8509"/>
                              <a:gd name="T29" fmla="*/ T28 w 402"/>
                              <a:gd name="T30" fmla="+- 0 5903 5511"/>
                              <a:gd name="T31" fmla="*/ 5903 h 402"/>
                              <a:gd name="T32" fmla="+- 0 8645 8509"/>
                              <a:gd name="T33" fmla="*/ T32 w 402"/>
                              <a:gd name="T34" fmla="+- 0 5903 5511"/>
                              <a:gd name="T35" fmla="*/ 5903 h 402"/>
                              <a:gd name="T36" fmla="+- 0 8724 8509"/>
                              <a:gd name="T37" fmla="*/ T36 w 402"/>
                              <a:gd name="T38" fmla="+- 0 5913 5511"/>
                              <a:gd name="T39" fmla="*/ 5913 h 402"/>
                              <a:gd name="T40" fmla="+- 0 8798 8509"/>
                              <a:gd name="T41" fmla="*/ T40 w 402"/>
                              <a:gd name="T42" fmla="+- 0 5893 5511"/>
                              <a:gd name="T43" fmla="*/ 5893 h 402"/>
                              <a:gd name="T44" fmla="+- 0 8860 8509"/>
                              <a:gd name="T45" fmla="*/ T44 w 402"/>
                              <a:gd name="T46" fmla="+- 0 5847 5511"/>
                              <a:gd name="T47" fmla="*/ 5847 h 402"/>
                              <a:gd name="T48" fmla="+- 0 8900 8509"/>
                              <a:gd name="T49" fmla="*/ T48 w 402"/>
                              <a:gd name="T50" fmla="+- 0 5778 5511"/>
                              <a:gd name="T51" fmla="*/ 5778 h 402"/>
                              <a:gd name="T52" fmla="+- 0 8911 8509"/>
                              <a:gd name="T53" fmla="*/ T52 w 402"/>
                              <a:gd name="T54" fmla="+- 0 5699 5511"/>
                              <a:gd name="T55" fmla="*/ 5699 h 402"/>
                              <a:gd name="T56" fmla="+- 0 8891 8509"/>
                              <a:gd name="T57" fmla="*/ T56 w 402"/>
                              <a:gd name="T58" fmla="+- 0 5624 5511"/>
                              <a:gd name="T59" fmla="*/ 5624 h 402"/>
                              <a:gd name="T60" fmla="+- 0 8844 8509"/>
                              <a:gd name="T61" fmla="*/ T60 w 402"/>
                              <a:gd name="T62" fmla="+- 0 5562 5511"/>
                              <a:gd name="T63" fmla="*/ 5562 h 402"/>
                              <a:gd name="T64" fmla="+- 0 8776 8509"/>
                              <a:gd name="T65" fmla="*/ T64 w 402"/>
                              <a:gd name="T66" fmla="+- 0 5522 5511"/>
                              <a:gd name="T67" fmla="*/ 5522 h 402"/>
                              <a:gd name="T68" fmla="+- 0 8775 8509"/>
                              <a:gd name="T69" fmla="*/ T68 w 402"/>
                              <a:gd name="T70" fmla="+- 0 5522 5511"/>
                              <a:gd name="T71" fmla="*/ 5522 h 402"/>
                              <a:gd name="T72" fmla="+- 0 8696 8509"/>
                              <a:gd name="T73" fmla="*/ T72 w 402"/>
                              <a:gd name="T74" fmla="+- 0 5511 5511"/>
                              <a:gd name="T75" fmla="*/ 5511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2" h="402">
                                <a:moveTo>
                                  <a:pt x="187" y="0"/>
                                </a:moveTo>
                                <a:lnTo>
                                  <a:pt x="113" y="20"/>
                                </a:lnTo>
                                <a:lnTo>
                                  <a:pt x="51" y="67"/>
                                </a:lnTo>
                                <a:lnTo>
                                  <a:pt x="11" y="136"/>
                                </a:lnTo>
                                <a:lnTo>
                                  <a:pt x="0" y="215"/>
                                </a:lnTo>
                                <a:lnTo>
                                  <a:pt x="20" y="290"/>
                                </a:lnTo>
                                <a:lnTo>
                                  <a:pt x="66" y="351"/>
                                </a:lnTo>
                                <a:lnTo>
                                  <a:pt x="135" y="392"/>
                                </a:lnTo>
                                <a:lnTo>
                                  <a:pt x="136" y="392"/>
                                </a:lnTo>
                                <a:lnTo>
                                  <a:pt x="215" y="402"/>
                                </a:lnTo>
                                <a:lnTo>
                                  <a:pt x="289" y="382"/>
                                </a:lnTo>
                                <a:lnTo>
                                  <a:pt x="351" y="336"/>
                                </a:lnTo>
                                <a:lnTo>
                                  <a:pt x="391" y="267"/>
                                </a:lnTo>
                                <a:lnTo>
                                  <a:pt x="402" y="188"/>
                                </a:lnTo>
                                <a:lnTo>
                                  <a:pt x="382" y="113"/>
                                </a:lnTo>
                                <a:lnTo>
                                  <a:pt x="335" y="51"/>
                                </a:lnTo>
                                <a:lnTo>
                                  <a:pt x="267" y="11"/>
                                </a:lnTo>
                                <a:lnTo>
                                  <a:pt x="266" y="1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5775"/>
                            <a:ext cx="20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docshape100"/>
                        <wps:cNvSpPr>
                          <a:spLocks/>
                        </wps:cNvSpPr>
                        <wps:spPr bwMode="auto">
                          <a:xfrm>
                            <a:off x="9206" y="4869"/>
                            <a:ext cx="524" cy="524"/>
                          </a:xfrm>
                          <a:custGeom>
                            <a:avLst/>
                            <a:gdLst>
                              <a:gd name="T0" fmla="+- 0 9484 9206"/>
                              <a:gd name="T1" fmla="*/ T0 w 524"/>
                              <a:gd name="T2" fmla="+- 0 4870 4870"/>
                              <a:gd name="T3" fmla="*/ 4870 h 524"/>
                              <a:gd name="T4" fmla="+- 0 9417 9206"/>
                              <a:gd name="T5" fmla="*/ T4 w 524"/>
                              <a:gd name="T6" fmla="+- 0 4874 4870"/>
                              <a:gd name="T7" fmla="*/ 4874 h 524"/>
                              <a:gd name="T8" fmla="+- 0 9353 9206"/>
                              <a:gd name="T9" fmla="*/ T8 w 524"/>
                              <a:gd name="T10" fmla="+- 0 4896 4870"/>
                              <a:gd name="T11" fmla="*/ 4896 h 524"/>
                              <a:gd name="T12" fmla="+- 0 9297 9206"/>
                              <a:gd name="T13" fmla="*/ T12 w 524"/>
                              <a:gd name="T14" fmla="+- 0 4933 4870"/>
                              <a:gd name="T15" fmla="*/ 4933 h 524"/>
                              <a:gd name="T16" fmla="+- 0 9252 9206"/>
                              <a:gd name="T17" fmla="*/ T16 w 524"/>
                              <a:gd name="T18" fmla="+- 0 4983 4870"/>
                              <a:gd name="T19" fmla="*/ 4983 h 524"/>
                              <a:gd name="T20" fmla="+- 0 9220 9206"/>
                              <a:gd name="T21" fmla="*/ T20 w 524"/>
                              <a:gd name="T22" fmla="+- 0 5046 4870"/>
                              <a:gd name="T23" fmla="*/ 5046 h 524"/>
                              <a:gd name="T24" fmla="+- 0 9206 9206"/>
                              <a:gd name="T25" fmla="*/ T24 w 524"/>
                              <a:gd name="T26" fmla="+- 0 5115 4870"/>
                              <a:gd name="T27" fmla="*/ 5115 h 524"/>
                              <a:gd name="T28" fmla="+- 0 9211 9206"/>
                              <a:gd name="T29" fmla="*/ T28 w 524"/>
                              <a:gd name="T30" fmla="+- 0 5183 4870"/>
                              <a:gd name="T31" fmla="*/ 5183 h 524"/>
                              <a:gd name="T32" fmla="+- 0 9232 9206"/>
                              <a:gd name="T33" fmla="*/ T32 w 524"/>
                              <a:gd name="T34" fmla="+- 0 5246 4870"/>
                              <a:gd name="T35" fmla="*/ 5246 h 524"/>
                              <a:gd name="T36" fmla="+- 0 9269 9206"/>
                              <a:gd name="T37" fmla="*/ T36 w 524"/>
                              <a:gd name="T38" fmla="+- 0 5303 4870"/>
                              <a:gd name="T39" fmla="*/ 5303 h 524"/>
                              <a:gd name="T40" fmla="+- 0 9320 9206"/>
                              <a:gd name="T41" fmla="*/ T40 w 524"/>
                              <a:gd name="T42" fmla="+- 0 5348 4870"/>
                              <a:gd name="T43" fmla="*/ 5348 h 524"/>
                              <a:gd name="T44" fmla="+- 0 9382 9206"/>
                              <a:gd name="T45" fmla="*/ T44 w 524"/>
                              <a:gd name="T46" fmla="+- 0 5379 4870"/>
                              <a:gd name="T47" fmla="*/ 5379 h 524"/>
                              <a:gd name="T48" fmla="+- 0 9452 9206"/>
                              <a:gd name="T49" fmla="*/ T48 w 524"/>
                              <a:gd name="T50" fmla="+- 0 5393 4870"/>
                              <a:gd name="T51" fmla="*/ 5393 h 524"/>
                              <a:gd name="T52" fmla="+- 0 9519 9206"/>
                              <a:gd name="T53" fmla="*/ T52 w 524"/>
                              <a:gd name="T54" fmla="+- 0 5389 4870"/>
                              <a:gd name="T55" fmla="*/ 5389 h 524"/>
                              <a:gd name="T56" fmla="+- 0 9583 9206"/>
                              <a:gd name="T57" fmla="*/ T56 w 524"/>
                              <a:gd name="T58" fmla="+- 0 5367 4870"/>
                              <a:gd name="T59" fmla="*/ 5367 h 524"/>
                              <a:gd name="T60" fmla="+- 0 9639 9206"/>
                              <a:gd name="T61" fmla="*/ T60 w 524"/>
                              <a:gd name="T62" fmla="+- 0 5330 4870"/>
                              <a:gd name="T63" fmla="*/ 5330 h 524"/>
                              <a:gd name="T64" fmla="+- 0 9684 9206"/>
                              <a:gd name="T65" fmla="*/ T64 w 524"/>
                              <a:gd name="T66" fmla="+- 0 5280 4870"/>
                              <a:gd name="T67" fmla="*/ 5280 h 524"/>
                              <a:gd name="T68" fmla="+- 0 9716 9206"/>
                              <a:gd name="T69" fmla="*/ T68 w 524"/>
                              <a:gd name="T70" fmla="+- 0 5217 4870"/>
                              <a:gd name="T71" fmla="*/ 5217 h 524"/>
                              <a:gd name="T72" fmla="+- 0 9730 9206"/>
                              <a:gd name="T73" fmla="*/ T72 w 524"/>
                              <a:gd name="T74" fmla="+- 0 5148 4870"/>
                              <a:gd name="T75" fmla="*/ 5148 h 524"/>
                              <a:gd name="T76" fmla="+- 0 9725 9206"/>
                              <a:gd name="T77" fmla="*/ T76 w 524"/>
                              <a:gd name="T78" fmla="+- 0 5080 4870"/>
                              <a:gd name="T79" fmla="*/ 5080 h 524"/>
                              <a:gd name="T80" fmla="+- 0 9704 9206"/>
                              <a:gd name="T81" fmla="*/ T80 w 524"/>
                              <a:gd name="T82" fmla="+- 0 5016 4870"/>
                              <a:gd name="T83" fmla="*/ 5016 h 524"/>
                              <a:gd name="T84" fmla="+- 0 9667 9206"/>
                              <a:gd name="T85" fmla="*/ T84 w 524"/>
                              <a:gd name="T86" fmla="+- 0 4960 4870"/>
                              <a:gd name="T87" fmla="*/ 4960 h 524"/>
                              <a:gd name="T88" fmla="+- 0 9616 9206"/>
                              <a:gd name="T89" fmla="*/ T88 w 524"/>
                              <a:gd name="T90" fmla="+- 0 4915 4870"/>
                              <a:gd name="T91" fmla="*/ 4915 h 524"/>
                              <a:gd name="T92" fmla="+- 0 9553 9206"/>
                              <a:gd name="T93" fmla="*/ T92 w 524"/>
                              <a:gd name="T94" fmla="+- 0 4883 4870"/>
                              <a:gd name="T95" fmla="*/ 4883 h 524"/>
                              <a:gd name="T96" fmla="+- 0 9484 9206"/>
                              <a:gd name="T97" fmla="*/ T96 w 524"/>
                              <a:gd name="T98" fmla="+- 0 4870 4870"/>
                              <a:gd name="T99" fmla="*/ 487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4" h="524">
                                <a:moveTo>
                                  <a:pt x="278" y="0"/>
                                </a:moveTo>
                                <a:lnTo>
                                  <a:pt x="211" y="4"/>
                                </a:lnTo>
                                <a:lnTo>
                                  <a:pt x="147" y="26"/>
                                </a:lnTo>
                                <a:lnTo>
                                  <a:pt x="91" y="63"/>
                                </a:lnTo>
                                <a:lnTo>
                                  <a:pt x="46" y="113"/>
                                </a:lnTo>
                                <a:lnTo>
                                  <a:pt x="14" y="176"/>
                                </a:lnTo>
                                <a:lnTo>
                                  <a:pt x="0" y="245"/>
                                </a:lnTo>
                                <a:lnTo>
                                  <a:pt x="5" y="313"/>
                                </a:lnTo>
                                <a:lnTo>
                                  <a:pt x="26" y="376"/>
                                </a:lnTo>
                                <a:lnTo>
                                  <a:pt x="63" y="433"/>
                                </a:lnTo>
                                <a:lnTo>
                                  <a:pt x="114" y="478"/>
                                </a:lnTo>
                                <a:lnTo>
                                  <a:pt x="176" y="509"/>
                                </a:lnTo>
                                <a:lnTo>
                                  <a:pt x="246" y="523"/>
                                </a:lnTo>
                                <a:lnTo>
                                  <a:pt x="313" y="519"/>
                                </a:lnTo>
                                <a:lnTo>
                                  <a:pt x="377" y="497"/>
                                </a:lnTo>
                                <a:lnTo>
                                  <a:pt x="433" y="460"/>
                                </a:lnTo>
                                <a:lnTo>
                                  <a:pt x="478" y="410"/>
                                </a:lnTo>
                                <a:lnTo>
                                  <a:pt x="510" y="347"/>
                                </a:lnTo>
                                <a:lnTo>
                                  <a:pt x="524" y="278"/>
                                </a:lnTo>
                                <a:lnTo>
                                  <a:pt x="519" y="210"/>
                                </a:lnTo>
                                <a:lnTo>
                                  <a:pt x="498" y="146"/>
                                </a:lnTo>
                                <a:lnTo>
                                  <a:pt x="461" y="90"/>
                                </a:lnTo>
                                <a:lnTo>
                                  <a:pt x="410" y="45"/>
                                </a:lnTo>
                                <a:lnTo>
                                  <a:pt x="347" y="13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4888"/>
                            <a:ext cx="17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4696"/>
                            <a:ext cx="35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docshape103"/>
                        <wps:cNvSpPr>
                          <a:spLocks/>
                        </wps:cNvSpPr>
                        <wps:spPr bwMode="auto">
                          <a:xfrm>
                            <a:off x="8813" y="4987"/>
                            <a:ext cx="530" cy="530"/>
                          </a:xfrm>
                          <a:custGeom>
                            <a:avLst/>
                            <a:gdLst>
                              <a:gd name="T0" fmla="+- 0 9095 8813"/>
                              <a:gd name="T1" fmla="*/ T0 w 530"/>
                              <a:gd name="T2" fmla="+- 0 4987 4987"/>
                              <a:gd name="T3" fmla="*/ 4987 h 530"/>
                              <a:gd name="T4" fmla="+- 0 9026 8813"/>
                              <a:gd name="T5" fmla="*/ T4 w 530"/>
                              <a:gd name="T6" fmla="+- 0 4992 4987"/>
                              <a:gd name="T7" fmla="*/ 4992 h 530"/>
                              <a:gd name="T8" fmla="+- 0 8962 8813"/>
                              <a:gd name="T9" fmla="*/ T8 w 530"/>
                              <a:gd name="T10" fmla="+- 0 5014 4987"/>
                              <a:gd name="T11" fmla="*/ 5014 h 530"/>
                              <a:gd name="T12" fmla="+- 0 8905 8813"/>
                              <a:gd name="T13" fmla="*/ T12 w 530"/>
                              <a:gd name="T14" fmla="+- 0 5051 4987"/>
                              <a:gd name="T15" fmla="*/ 5051 h 530"/>
                              <a:gd name="T16" fmla="+- 0 8859 8813"/>
                              <a:gd name="T17" fmla="*/ T16 w 530"/>
                              <a:gd name="T18" fmla="+- 0 5102 4987"/>
                              <a:gd name="T19" fmla="*/ 5102 h 530"/>
                              <a:gd name="T20" fmla="+- 0 8827 8813"/>
                              <a:gd name="T21" fmla="*/ T20 w 530"/>
                              <a:gd name="T22" fmla="+- 0 5165 4987"/>
                              <a:gd name="T23" fmla="*/ 5165 h 530"/>
                              <a:gd name="T24" fmla="+- 0 8813 8813"/>
                              <a:gd name="T25" fmla="*/ T24 w 530"/>
                              <a:gd name="T26" fmla="+- 0 5235 4987"/>
                              <a:gd name="T27" fmla="*/ 5235 h 530"/>
                              <a:gd name="T28" fmla="+- 0 8818 8813"/>
                              <a:gd name="T29" fmla="*/ T28 w 530"/>
                              <a:gd name="T30" fmla="+- 0 5304 4987"/>
                              <a:gd name="T31" fmla="*/ 5304 h 530"/>
                              <a:gd name="T32" fmla="+- 0 8840 8813"/>
                              <a:gd name="T33" fmla="*/ T32 w 530"/>
                              <a:gd name="T34" fmla="+- 0 5368 4987"/>
                              <a:gd name="T35" fmla="*/ 5368 h 530"/>
                              <a:gd name="T36" fmla="+- 0 8877 8813"/>
                              <a:gd name="T37" fmla="*/ T36 w 530"/>
                              <a:gd name="T38" fmla="+- 0 5425 4987"/>
                              <a:gd name="T39" fmla="*/ 5425 h 530"/>
                              <a:gd name="T40" fmla="+- 0 8928 8813"/>
                              <a:gd name="T41" fmla="*/ T40 w 530"/>
                              <a:gd name="T42" fmla="+- 0 5471 4987"/>
                              <a:gd name="T43" fmla="*/ 5471 h 530"/>
                              <a:gd name="T44" fmla="+- 0 8992 8813"/>
                              <a:gd name="T45" fmla="*/ T44 w 530"/>
                              <a:gd name="T46" fmla="+- 0 5503 4987"/>
                              <a:gd name="T47" fmla="*/ 5503 h 530"/>
                              <a:gd name="T48" fmla="+- 0 9062 8813"/>
                              <a:gd name="T49" fmla="*/ T48 w 530"/>
                              <a:gd name="T50" fmla="+- 0 5517 4987"/>
                              <a:gd name="T51" fmla="*/ 5517 h 530"/>
                              <a:gd name="T52" fmla="+- 0 9130 8813"/>
                              <a:gd name="T53" fmla="*/ T52 w 530"/>
                              <a:gd name="T54" fmla="+- 0 5512 4987"/>
                              <a:gd name="T55" fmla="*/ 5512 h 530"/>
                              <a:gd name="T56" fmla="+- 0 9194 8813"/>
                              <a:gd name="T57" fmla="*/ T56 w 530"/>
                              <a:gd name="T58" fmla="+- 0 5491 4987"/>
                              <a:gd name="T59" fmla="*/ 5491 h 530"/>
                              <a:gd name="T60" fmla="+- 0 9251 8813"/>
                              <a:gd name="T61" fmla="*/ T60 w 530"/>
                              <a:gd name="T62" fmla="+- 0 5453 4987"/>
                              <a:gd name="T63" fmla="*/ 5453 h 530"/>
                              <a:gd name="T64" fmla="+- 0 9297 8813"/>
                              <a:gd name="T65" fmla="*/ T64 w 530"/>
                              <a:gd name="T66" fmla="+- 0 5402 4987"/>
                              <a:gd name="T67" fmla="*/ 5402 h 530"/>
                              <a:gd name="T68" fmla="+- 0 9329 8813"/>
                              <a:gd name="T69" fmla="*/ T68 w 530"/>
                              <a:gd name="T70" fmla="+- 0 5339 4987"/>
                              <a:gd name="T71" fmla="*/ 5339 h 530"/>
                              <a:gd name="T72" fmla="+- 0 9343 8813"/>
                              <a:gd name="T73" fmla="*/ T72 w 530"/>
                              <a:gd name="T74" fmla="+- 0 5269 4987"/>
                              <a:gd name="T75" fmla="*/ 5269 h 530"/>
                              <a:gd name="T76" fmla="+- 0 9338 8813"/>
                              <a:gd name="T77" fmla="*/ T76 w 530"/>
                              <a:gd name="T78" fmla="+- 0 5200 4987"/>
                              <a:gd name="T79" fmla="*/ 5200 h 530"/>
                              <a:gd name="T80" fmla="+- 0 9317 8813"/>
                              <a:gd name="T81" fmla="*/ T80 w 530"/>
                              <a:gd name="T82" fmla="+- 0 5136 4987"/>
                              <a:gd name="T83" fmla="*/ 5136 h 530"/>
                              <a:gd name="T84" fmla="+- 0 9279 8813"/>
                              <a:gd name="T85" fmla="*/ T84 w 530"/>
                              <a:gd name="T86" fmla="+- 0 5079 4987"/>
                              <a:gd name="T87" fmla="*/ 5079 h 530"/>
                              <a:gd name="T88" fmla="+- 0 9228 8813"/>
                              <a:gd name="T89" fmla="*/ T88 w 530"/>
                              <a:gd name="T90" fmla="+- 0 5033 4987"/>
                              <a:gd name="T91" fmla="*/ 5033 h 530"/>
                              <a:gd name="T92" fmla="+- 0 9165 8813"/>
                              <a:gd name="T93" fmla="*/ T92 w 530"/>
                              <a:gd name="T94" fmla="+- 0 5001 4987"/>
                              <a:gd name="T95" fmla="*/ 5001 h 530"/>
                              <a:gd name="T96" fmla="+- 0 9095 8813"/>
                              <a:gd name="T97" fmla="*/ T96 w 530"/>
                              <a:gd name="T98" fmla="+- 0 4987 4987"/>
                              <a:gd name="T99" fmla="*/ 4987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0" h="530">
                                <a:moveTo>
                                  <a:pt x="282" y="0"/>
                                </a:moveTo>
                                <a:lnTo>
                                  <a:pt x="213" y="5"/>
                                </a:lnTo>
                                <a:lnTo>
                                  <a:pt x="149" y="27"/>
                                </a:lnTo>
                                <a:lnTo>
                                  <a:pt x="92" y="64"/>
                                </a:lnTo>
                                <a:lnTo>
                                  <a:pt x="46" y="115"/>
                                </a:lnTo>
                                <a:lnTo>
                                  <a:pt x="14" y="178"/>
                                </a:lnTo>
                                <a:lnTo>
                                  <a:pt x="0" y="248"/>
                                </a:lnTo>
                                <a:lnTo>
                                  <a:pt x="5" y="317"/>
                                </a:lnTo>
                                <a:lnTo>
                                  <a:pt x="27" y="381"/>
                                </a:lnTo>
                                <a:lnTo>
                                  <a:pt x="64" y="438"/>
                                </a:lnTo>
                                <a:lnTo>
                                  <a:pt x="115" y="484"/>
                                </a:lnTo>
                                <a:lnTo>
                                  <a:pt x="179" y="516"/>
                                </a:lnTo>
                                <a:lnTo>
                                  <a:pt x="249" y="530"/>
                                </a:lnTo>
                                <a:lnTo>
                                  <a:pt x="317" y="525"/>
                                </a:lnTo>
                                <a:lnTo>
                                  <a:pt x="381" y="504"/>
                                </a:lnTo>
                                <a:lnTo>
                                  <a:pt x="438" y="466"/>
                                </a:lnTo>
                                <a:lnTo>
                                  <a:pt x="484" y="415"/>
                                </a:lnTo>
                                <a:lnTo>
                                  <a:pt x="516" y="352"/>
                                </a:lnTo>
                                <a:lnTo>
                                  <a:pt x="530" y="282"/>
                                </a:lnTo>
                                <a:lnTo>
                                  <a:pt x="525" y="213"/>
                                </a:lnTo>
                                <a:lnTo>
                                  <a:pt x="504" y="149"/>
                                </a:lnTo>
                                <a:lnTo>
                                  <a:pt x="466" y="92"/>
                                </a:lnTo>
                                <a:lnTo>
                                  <a:pt x="415" y="46"/>
                                </a:lnTo>
                                <a:lnTo>
                                  <a:pt x="352" y="14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4971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5F060" id="docshapegroup82" o:spid="_x0000_s1026" style="position:absolute;margin-left:413.15pt;margin-top:63.75pt;width:121.65pt;height:184.75pt;z-index:-15728128;mso-wrap-distance-left:0;mso-wrap-distance-right:0;mso-position-horizontal-relative:page" coordorigin="7640,2524" coordsize="2433,3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">
                <v:shape id="docshape83" o:spid="_x0000_s1027" style="position:absolute;left:7639;top:2524;width:2433;height:2433;visibility:visible;mso-wrap-style:square;v-text-anchor:top" coordsize="2433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" path="m1243,r-73,1l1097,6r-72,9l954,29,884,46,815,68,748,94r-65,29l619,157r-61,37l498,234r-57,45l387,326r-52,51l287,431r-46,58l199,549r-39,64l125,679,93,749,66,820,43,894,25,968r-13,74l4,1116,,1189r,74l5,1335r10,72l28,1478r18,70l68,1617r25,67l123,1750r33,63l193,1875r41,59l278,1991r48,54l377,2097r54,49l489,2191r60,43l613,2273r66,35l748,2339r72,27l894,2389r73,18l1041,2420r74,9l1189,2433r73,-1l1335,2427r72,-9l1478,2404r70,-17l1617,2365r67,-26l1749,2310r64,-34l1874,2239r60,-41l1991,2154r54,-47l2097,2056r49,-55l2191,1944r42,-61l2272,1820r35,-67l2339,1684r27,-71l2389,1539r18,-74l2420,1391r8,-74l2432,1243r,-73l2427,1097r-10,-72l2404,954r-18,-70l2365,816r-26,-68l2309,683r-33,-63l2239,558r-41,-59l2154,442r-48,-55l2055,336r-54,-49l1944,241r-61,-42l1820,160r-67,-35l1684,94,1612,66,1539,44,1465,26,1391,12,1317,4,1243,xe" fillcolor="#caa8cf" stroked="f">
                  <v:path arrowok="t" o:connecttype="custom" o:connectlocs="1170,2525;1025,2539;884,2570;748,2618;619,2681;498,2758;387,2850;287,2955;199,3073;125,3203;66,3344;25,3492;4,3640;0,3787;15,3931;46,4072;93,4208;156,4337;234,4458;326,4569;431,4670;549,4758;679,4832;820,4890;967,4931;1115,4953;1262,4956;1407,4942;1548,4911;1684,4863;1813,4800;1934,4722;2045,4631;2146,4525;2233,4407;2307,4277;2366,4137;2407,3989;2428,3841;2432,3694;2417,3549;2386,3408;2339,3272;2276,3144;2198,3023;2106,2911;2001,2811;1883,2723;1753,2649;1612,2590;1465,2550;1317,2528" o:connectangles="0,0,0,0,0,0,0,0,0,0,0,0,0,0,0,0,0,0,0,0,0,0,0,0,0,0,0,0,0,0,0,0,0,0,0,0,0,0,0,0,0,0,0,0,0,0,0,0,0,0,0,0"/>
                </v:shape>
                <v:shape id="docshape84" o:spid="_x0000_s1028" style="position:absolute;left:7685;top:2549;width:2358;height:2358;visibility:visible;mso-wrap-style:square;v-text-anchor:top" coordsize="2358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" path="m568,171r-67,43l437,262r-61,53l319,372r-53,61l216,498r-45,68l131,639,95,715,64,794r,1l42,866,25,938r-13,71l4,1081,,1152r1,72l5,1294r9,70l28,1433r17,67l66,1567r25,65l119,1695r33,62l188,1817r39,57l270,1930r46,52l366,2032r52,48l474,2124r58,41l594,2202r64,35l726,2267r69,26l796,2293r70,22l938,2333r72,13l1081,2354r72,4l1224,2357r70,-5l1364,2343r69,-13l1501,2313r66,-21l1633,2267r63,-29l1757,2206r60,-36l1875,2131r55,-43l1983,2042r45,-45l1330,1997r-72,l1187,1992r-71,-11l1046,1967r-69,-20l909,1923r-65,-29l780,1861r-61,-37l661,1782r-56,-46l553,1687r-49,-54l459,1576r-48,-73l370,1428r-33,-77l311,1274r-20,-79l277,1117r-7,-79l267,960r3,-78l278,806r11,-74l305,660r20,-70l348,523r25,-63l401,400r31,-56l464,293r34,-46l532,206r36,-35xm1190,r-74,1l1184,4r70,7l1324,22r70,15l1465,56r70,22l1605,105r68,32l1740,172r65,39l1868,254r60,48l1985,354r54,56l2089,470r45,64l2178,607r35,74l2240,755r21,74l2274,903r6,74l2280,1050r-6,72l2263,1193r-17,70l2224,1331r-27,66l2166,1460r-35,62l2092,1580r-41,55l2006,1687r-48,48l1909,1780r-52,40l1804,1856r-55,31l1682,1919r-68,27l1544,1966r-71,16l1401,1992r-71,5l2028,1997r5,-5l2080,1940r44,-56l2165,1825r38,-61l2237,1699r30,-67l2294,1562r22,-71l2333,1420r13,-72l2354,1276r4,-71l2357,1134r-4,-71l2344,993r-14,-68l2313,857r-21,-67l2267,725r-28,-63l2206,600r-36,-60l2131,483r-43,-55l2042,375r-50,-50l1940,278r-56,-44l1826,193r-62,-38l1700,121,1633,90,1563,64,1489,41,1414,23,1339,11,1264,3,1190,xe" fillcolor="#caa8cf" stroked="f">
                  <v:fill opacity="40606f"/>
                  <v:path arrowok="t" o:connecttype="custom" o:connectlocs="437,2812;266,2983;131,3189;64,3345;12,3559;1,3774;28,3983;91,4182;188,4367;316,4532;474,4674;658,4787;796,4843;1010,4896;1224,4907;1433,4880;1633,4817;1817,4720;1983,4592;1258,4547;1046,4517;844,4444;661,4332;504,4183;370,3978;291,3745;267,3510;289,3282;348,3073;432,2894;532,2756;1116,2551;1324,2572;1535,2628;1740,2722;1928,2852;2089,3020;2213,3231;2274,3453;2274,3672;2224,3881;2131,4072;2006,4237;1857,4370;1682,4469;1473,4532;2028,4547;2124,4434;2237,4249;2316,4041;2354,3826;2353,3613;2313,3407;2239,3212;2131,3033;1992,2875;1826,2743;1633,2640;1414,2573;1190,2550" o:connectangles="0,0,0,0,0,0,0,0,0,0,0,0,0,0,0,0,0,0,0,0,0,0,0,0,0,0,0,0,0,0,0,0,0,0,0,0,0,0,0,0,0,0,0,0,0,0,0,0,0,0,0,0,0,0,0,0,0,0,0,0"/>
                </v:shape>
                <v:shape id="docshape85" o:spid="_x0000_s1029" type="#_x0000_t75" style="position:absolute;left:7743;top:2581;width:2283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">
                  <v:imagedata r:id="rId29" o:title=""/>
                </v:shape>
                <v:shape id="docshape86" o:spid="_x0000_s1030" type="#_x0000_t75" style="position:absolute;left:9034;top:2676;width:95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">
                  <v:imagedata r:id="rId30" o:title=""/>
                </v:shape>
                <v:shape id="docshape87" o:spid="_x0000_s1031" type="#_x0000_t75" style="position:absolute;left:7995;top:2641;width:1640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">
                  <v:imagedata r:id="rId31" o:title=""/>
                </v:shape>
                <v:shape id="docshape88" o:spid="_x0000_s1032" style="position:absolute;left:8017;top:2894;width:1866;height:1595;visibility:visible;mso-wrap-style:square;v-text-anchor:top" coordsize="1866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" path="m612,1319r-1,-68l596,1185r-30,-61l524,1071r-54,-43l406,998,337,982r-69,1l202,999r-60,29l89,1071r-43,53l15,1188,,1258r1,68l17,1392r29,61l88,1506r54,43l206,1579r69,16l344,1594r66,-16l470,1548r53,-42l566,1453r31,-64l612,1319xm1865,391r-8,-69l1838,257r-30,-62l1768,140,1719,91,1661,51,1595,22,1525,5,1454,r-68,8l1320,27r-61,30l1203,97r-48,49l1115,204r-30,66l1068,341r-4,70l1071,479r19,66l1120,607r40,55l1210,711r58,39l1334,780r70,17l1474,802r69,-8l1609,775r61,-30l1726,705r48,-50l1814,597r29,-66l1861,461r4,-70xe" fillcolor="#86a8ba" stroked="f">
                  <v:path arrowok="t" o:connecttype="custom" o:connectlocs="611,4145;566,4018;470,3922;337,3876;202,3893;89,3965;15,4082;1,4220;46,4347;142,4443;275,4489;410,4472;523,4400;597,4283;1865,3285;1838,3151;1768,3034;1661,2945;1525,2899;1386,2902;1259,2951;1155,3040;1085,3164;1064,3305;1090,3439;1160,3556;1268,3644;1404,3691;1543,3688;1670,3639;1774,3549;1843,3425;1865,3285" o:connectangles="0,0,0,0,0,0,0,0,0,0,0,0,0,0,0,0,0,0,0,0,0,0,0,0,0,0,0,0,0,0,0,0,0"/>
                </v:shape>
                <v:shape id="docshape89" o:spid="_x0000_s1033" style="position:absolute;left:9689;top:2923;width:263;height:406;visibility:visible;mso-wrap-style:square;v-text-anchor:top" coordsize="26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" path="m7,r6,78l43,149r45,81l140,306r48,59l256,405r7,-26l220,257,175,176,123,99,75,41,7,xe" fillcolor="#caa8cf" stroked="f">
                  <v:path arrowok="t" o:connecttype="custom" o:connectlocs="7,2923;13,3001;43,3072;88,3153;140,3229;188,3288;256,3328;263,3302;220,3180;175,3099;123,3022;75,2964;7,2923" o:connectangles="0,0,0,0,0,0,0,0,0,0,0,0,0"/>
                </v:shape>
                <v:shape id="docshape90" o:spid="_x0000_s1034" style="position:absolute;left:7869;top:2630;width:539;height:597;visibility:visible;mso-wrap-style:square;v-text-anchor:top" coordsize="53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" path="m537,l456,32,388,87r-80,76l220,255r-82,96l72,439,24,513,,568r1,29l82,565r68,-55l230,434r88,-92l400,245r66,-88l514,83,538,29,537,xe" fillcolor="#caa8cf" stroked="f">
                  <v:fill opacity="42662f"/>
                  <v:path arrowok="t" o:connecttype="custom" o:connectlocs="537,2630;456,2662;388,2717;308,2793;220,2885;138,2981;72,3069;24,3143;0,3198;1,3227;82,3195;150,3140;230,3064;318,2972;400,2875;466,2787;514,2713;538,2659;537,2630" o:connectangles="0,0,0,0,0,0,0,0,0,0,0,0,0,0,0,0,0,0,0"/>
                </v:shape>
                <v:shape id="docshape91" o:spid="_x0000_s1035" style="position:absolute;left:8263;top:4627;width:1591;height:1591;visibility:visible;mso-wrap-style:square;v-text-anchor:top" coordsize="1591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" path="m760,l687,6,616,19,547,39,479,65,415,96r-62,37l295,176r-54,48l191,277r-45,58l106,397,72,465,43,536,22,610,7,684,,757r1,76l7,903r13,72l40,1044r25,67l97,1176r37,61l177,1296r48,54l278,1400r58,45l398,1485r67,34l536,1547r74,22l684,1583r74,7l832,1590r72,-6l975,1571r70,-20l1112,1525r65,-31l1238,1457r58,-43l1351,1366r49,-53l1446,1255r40,-62l1520,1125r28,-71l1570,980r14,-74l1591,833r,-76l1585,687r-14,-72l1552,546r-26,-67l1495,414r-37,-61l1415,294r-48,-54l1314,190r-58,-45l1193,105,1126,71,1056,43,981,21,907,7,833,,760,xe" fillcolor="#86a8ba" stroked="f">
                  <v:path arrowok="t" o:connecttype="custom" o:connectlocs="687,4634;547,4667;415,4724;295,4804;191,4905;106,5025;43,5164;7,5312;1,5461;20,5603;65,5739;134,5865;225,5978;336,6073;465,6147;610,6197;758,6218;904,6212;1045,6179;1177,6122;1296,6042;1400,5941;1486,5821;1548,5682;1584,5534;1591,5385;1571,5243;1526,5107;1458,4981;1367,4868;1256,4773;1126,4699;981,4649;833,4628" o:connectangles="0,0,0,0,0,0,0,0,0,0,0,0,0,0,0,0,0,0,0,0,0,0,0,0,0,0,0,0,0,0,0,0,0,0"/>
                </v:shape>
                <v:shape id="docshape92" o:spid="_x0000_s1036" style="position:absolute;left:8436;top:4771;width:1245;height:1245;visibility:visible;mso-wrap-style:square;v-text-anchor:top" coordsize="124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" path="m614,l545,5,478,17,412,36,349,63,290,96r-56,40l183,181r-47,52l96,290,61,352,34,420,14,490,3,560,,630r5,69l17,766r19,66l63,895r33,59l136,1010r45,51l233,1108r57,40l352,1183r67,27l489,1230r71,11l630,1244r69,-4l766,1227r66,-19l895,1181r59,-33l1010,1108r51,-45l1108,1011r40,-57l1183,892r27,-67l1230,755r11,-71l1244,614r-4,-69l1227,478r-19,-66l1181,349r-33,-59l1108,234r-45,-51l1011,136,954,96,892,61,825,34,755,14,684,3,614,xe" fillcolor="#86a8ba" stroked="f">
                  <v:fill opacity="51657f"/>
                  <v:path arrowok="t" o:connecttype="custom" o:connectlocs="614,4772;545,4777;478,4789;412,4808;349,4835;290,4868;234,4908;183,4953;136,5005;96,5062;61,5124;34,5192;14,5262;3,5332;0,5402;5,5471;17,5538;36,5604;63,5667;96,5726;136,5782;181,5833;233,5880;290,5920;352,5955;419,5982;489,6002;560,6013;630,6016;699,6012;766,5999;832,5980;895,5953;954,5920;1010,5880;1061,5835;1108,5783;1148,5726;1183,5664;1210,5597;1230,5527;1241,5456;1244,5386;1240,5317;1227,5250;1208,5184;1181,5121;1148,5062;1108,5006;1063,4955;1011,4908;954,4868;892,4833;825,4806;755,4786;684,4775;614,4772" o:connectangles="0,0,0,0,0,0,0,0,0,0,0,0,0,0,0,0,0,0,0,0,0,0,0,0,0,0,0,0,0,0,0,0,0,0,0,0,0,0,0,0,0,0,0,0,0,0,0,0,0,0,0,0,0,0,0,0,0"/>
                </v:shape>
                <v:shape id="docshape93" o:spid="_x0000_s1037" style="position:absolute;left:8293;top:4644;width:1542;height:1543;visibility:visible;mso-wrap-style:square;v-text-anchor:top" coordsize="1542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" path="m371,112r-62,41l251,201r-53,53l150,313r-43,64l71,446,42,519r-1,2l20,592,6,663,,735r,73l6,876r13,69l38,1013r25,65l93,1141r36,59l171,1257r46,52l268,1357r57,44l385,1440r65,33l519,1501r1,l591,1522r72,13l734,1542r71,l876,1536r69,-13l1012,1504r65,-25l1140,1449r60,-36l1256,1371r52,-46l1325,1307r-463,l790,1305r-71,-10l649,1277r-68,-24l516,1221r-61,-38l398,1139r-52,-51l300,1032,254,959,220,884,195,808,181,731r-7,-77l176,577r8,-74l199,432r20,-68l243,301r29,-58l303,192r33,-44l371,112xm802,l729,1r72,4l875,16r74,18l1022,58r72,31l1164,127r66,45l1291,224r56,59l1396,349r40,71l1464,491r19,71l1491,633r,70l1482,772r-17,67l1442,903r-30,61l1377,1021r-40,54l1293,1123r-47,44l1196,1204r-52,31l1076,1266r-70,22l934,1302r-72,5l1325,1307r32,-34l1401,1217r38,-60l1473,1092r27,-68l1501,1021r20,-70l1535,879r7,-71l1542,735r-7,-69l1522,597r-18,-67l1479,465r-31,-63l1412,342r-41,-56l1324,234r-51,-49l1217,141r-61,-38l1091,69,1022,42,949,21,875,7,802,xe" fillcolor="#86a8ba" stroked="f">
                  <v:fill opacity="45232f"/>
                  <v:path arrowok="t" o:connecttype="custom" o:connectlocs="309,4797;198,4898;107,5021;42,5163;20,5236;0,5379;6,5520;38,5657;93,5785;171,5901;268,6001;385,6084;519,6145;591,6166;734,6186;876,6180;1012,6148;1140,6093;1256,6015;1325,5951;790,5949;649,5921;516,5865;398,5783;300,5676;220,5528;181,5375;176,5221;199,5076;243,4945;303,4836;371,4756;729,4645;875,4660;1022,4702;1164,4771;1291,4868;1396,4993;1464,5135;1491,5277;1482,5416;1442,5547;1377,5665;1293,5767;1196,5848;1076,5910;934,5946;1325,5951;1401,5861;1473,5736;1501,5665;1535,5523;1542,5379;1522,5241;1479,5109;1412,4986;1324,4878;1217,4785;1091,4713;949,4665;802,4644" o:connectangles="0,0,0,0,0,0,0,0,0,0,0,0,0,0,0,0,0,0,0,0,0,0,0,0,0,0,0,0,0,0,0,0,0,0,0,0,0,0,0,0,0,0,0,0,0,0,0,0,0,0,0,0,0,0,0,0,0,0,0,0,0"/>
                </v:shape>
                <v:shape id="docshape94" o:spid="_x0000_s1038" type="#_x0000_t75" style="position:absolute;left:8330;top:4664;width:1494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">
                  <v:imagedata r:id="rId32" o:title=""/>
                </v:shape>
                <v:shape id="docshape95" o:spid="_x0000_s1039" type="#_x0000_t75" style="position:absolute;left:9178;top:4726;width:623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">
                  <v:imagedata r:id="rId33" o:title=""/>
                </v:shape>
                <v:shape id="docshape96" o:spid="_x0000_s1040" type="#_x0000_t75" style="position:absolute;left:8495;top:4717;width:704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">
                  <v:imagedata r:id="rId34" o:title=""/>
                </v:shape>
                <v:shape id="docshape97" o:spid="_x0000_s1041" type="#_x0000_t75" style="position:absolute;left:8495;top:4703;width:1074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">
                  <v:imagedata r:id="rId35" o:title=""/>
                </v:shape>
                <v:shape id="docshape98" o:spid="_x0000_s1042" style="position:absolute;left:8509;top:5511;width:402;height:402;visibility:visible;mso-wrap-style:square;v-text-anchor:top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" path="m187,l113,20,51,67,11,136,,215r20,75l66,351r69,41l136,392r79,10l289,382r62,-46l391,267r11,-79l382,113,335,51,267,11r-1,l187,xe" fillcolor="#86a8ba" stroked="f">
                  <v:path arrowok="t" o:connecttype="custom" o:connectlocs="187,5511;113,5531;51,5578;11,5647;0,5726;20,5801;66,5862;135,5903;136,5903;215,5913;289,5893;351,5847;391,5778;402,5699;382,5624;335,5562;267,5522;266,5522;187,5511" o:connectangles="0,0,0,0,0,0,0,0,0,0,0,0,0,0,0,0,0,0,0"/>
                </v:shape>
                <v:shape id="docshape99" o:spid="_x0000_s1043" type="#_x0000_t75" style="position:absolute;left:8393;top:5775;width:20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">
                  <v:imagedata r:id="rId36" o:title=""/>
                </v:shape>
                <v:shape id="docshape100" o:spid="_x0000_s1044" style="position:absolute;left:9206;top:4869;width:524;height:524;visibility:visible;mso-wrap-style:square;v-text-anchor:top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" path="m278,l211,4,147,26,91,63,46,113,14,176,,245r5,68l26,376r37,57l114,478r62,31l246,523r67,-4l377,497r56,-37l478,410r32,-63l524,278r-5,-68l498,146,461,90,410,45,347,13,278,xe" fillcolor="#86a8ba" stroked="f">
                  <v:path arrowok="t" o:connecttype="custom" o:connectlocs="278,4870;211,4874;147,4896;91,4933;46,4983;14,5046;0,5115;5,5183;26,5246;63,5303;114,5348;176,5379;246,5393;313,5389;377,5367;433,5330;478,5280;510,5217;524,5148;519,5080;498,5016;461,4960;410,4915;347,4883;278,4870" o:connectangles="0,0,0,0,0,0,0,0,0,0,0,0,0,0,0,0,0,0,0,0,0,0,0,0,0"/>
                </v:shape>
                <v:shape id="docshape101" o:spid="_x0000_s1045" type="#_x0000_t75" style="position:absolute;left:9603;top:4888;width:17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">
                  <v:imagedata r:id="rId37" o:title=""/>
                </v:shape>
                <v:shape id="docshape102" o:spid="_x0000_s1046" type="#_x0000_t75" style="position:absolute;left:8414;top:4696;width:35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">
                  <v:imagedata r:id="rId38" o:title=""/>
                </v:shape>
                <v:shape id="docshape103" o:spid="_x0000_s1047" style="position:absolute;left:8813;top:4987;width:530;height:530;visibility:visible;mso-wrap-style:square;v-text-anchor:top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" path="m282,l213,5,149,27,92,64,46,115,14,178,,248r5,69l27,381r37,57l115,484r64,32l249,530r68,-5l381,504r57,-38l484,415r32,-63l530,282r-5,-69l504,149,466,92,415,46,352,14,282,xe" fillcolor="#86a8ba" stroked="f">
                  <v:fill opacity="30840f"/>
                  <v:path arrowok="t" o:connecttype="custom" o:connectlocs="282,4987;213,4992;149,5014;92,5051;46,5102;14,5165;0,5235;5,5304;27,5368;64,5425;115,5471;179,5503;249,5517;317,5512;381,5491;438,5453;484,5402;516,5339;530,5269;525,5200;504,5136;466,5079;415,5033;352,5001;282,4987" o:connectangles="0,0,0,0,0,0,0,0,0,0,0,0,0,0,0,0,0,0,0,0,0,0,0,0,0"/>
                </v:shape>
                <v:shape id="docshape104" o:spid="_x0000_s1048" type="#_x0000_t75" style="position:absolute;left:8955;top:4971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8BFAD6B" wp14:editId="1365E513">
                <wp:simplePos x="0" y="0"/>
                <wp:positionH relativeFrom="page">
                  <wp:posOffset>702959</wp:posOffset>
                </wp:positionH>
                <wp:positionV relativeFrom="paragraph">
                  <wp:posOffset>302895</wp:posOffset>
                </wp:positionV>
                <wp:extent cx="4501515" cy="4241165"/>
                <wp:effectExtent l="0" t="0" r="0" b="0"/>
                <wp:wrapTopAndBottom/>
                <wp:docPr id="210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1515" cy="4241165"/>
                          <a:chOff x="454" y="296"/>
                          <a:chExt cx="7089" cy="6679"/>
                        </a:xfrm>
                      </wpg:grpSpPr>
                      <pic:pic xmlns:pic="http://schemas.openxmlformats.org/drawingml/2006/picture">
                        <pic:nvPicPr>
                          <pic:cNvPr id="2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2179"/>
                            <a:ext cx="1863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docshape8"/>
                        <wps:cNvSpPr>
                          <a:spLocks/>
                        </wps:cNvSpPr>
                        <wps:spPr bwMode="auto">
                          <a:xfrm>
                            <a:off x="3702" y="413"/>
                            <a:ext cx="1801" cy="1801"/>
                          </a:xfrm>
                          <a:custGeom>
                            <a:avLst/>
                            <a:gdLst>
                              <a:gd name="T0" fmla="+- 0 4542 3703"/>
                              <a:gd name="T1" fmla="*/ T0 w 1801"/>
                              <a:gd name="T2" fmla="+- 0 416 414"/>
                              <a:gd name="T3" fmla="*/ 416 h 1801"/>
                              <a:gd name="T4" fmla="+- 0 4404 3703"/>
                              <a:gd name="T5" fmla="*/ T4 w 1801"/>
                              <a:gd name="T6" fmla="+- 0 436 414"/>
                              <a:gd name="T7" fmla="*/ 436 h 1801"/>
                              <a:gd name="T8" fmla="+- 0 4272 3703"/>
                              <a:gd name="T9" fmla="*/ T8 w 1801"/>
                              <a:gd name="T10" fmla="+- 0 477 414"/>
                              <a:gd name="T11" fmla="*/ 477 h 1801"/>
                              <a:gd name="T12" fmla="+- 0 4148 3703"/>
                              <a:gd name="T13" fmla="*/ T12 w 1801"/>
                              <a:gd name="T14" fmla="+- 0 537 414"/>
                              <a:gd name="T15" fmla="*/ 537 h 1801"/>
                              <a:gd name="T16" fmla="+- 0 4034 3703"/>
                              <a:gd name="T17" fmla="*/ T16 w 1801"/>
                              <a:gd name="T18" fmla="+- 0 616 414"/>
                              <a:gd name="T19" fmla="*/ 616 h 1801"/>
                              <a:gd name="T20" fmla="+- 0 3933 3703"/>
                              <a:gd name="T21" fmla="*/ T20 w 1801"/>
                              <a:gd name="T22" fmla="+- 0 713 414"/>
                              <a:gd name="T23" fmla="*/ 713 h 1801"/>
                              <a:gd name="T24" fmla="+- 0 3847 3703"/>
                              <a:gd name="T25" fmla="*/ T24 w 1801"/>
                              <a:gd name="T26" fmla="+- 0 825 414"/>
                              <a:gd name="T27" fmla="*/ 825 h 1801"/>
                              <a:gd name="T28" fmla="+- 0 3779 3703"/>
                              <a:gd name="T29" fmla="*/ T28 w 1801"/>
                              <a:gd name="T30" fmla="+- 0 952 414"/>
                              <a:gd name="T31" fmla="*/ 952 h 1801"/>
                              <a:gd name="T32" fmla="+- 0 3731 3703"/>
                              <a:gd name="T33" fmla="*/ T32 w 1801"/>
                              <a:gd name="T34" fmla="+- 0 1092 414"/>
                              <a:gd name="T35" fmla="*/ 1092 h 1801"/>
                              <a:gd name="T36" fmla="+- 0 3706 3703"/>
                              <a:gd name="T37" fmla="*/ T36 w 1801"/>
                              <a:gd name="T38" fmla="+- 0 1234 414"/>
                              <a:gd name="T39" fmla="*/ 1234 h 1801"/>
                              <a:gd name="T40" fmla="+- 0 3705 3703"/>
                              <a:gd name="T41" fmla="*/ T40 w 1801"/>
                              <a:gd name="T42" fmla="+- 0 1375 414"/>
                              <a:gd name="T43" fmla="*/ 1375 h 1801"/>
                              <a:gd name="T44" fmla="+- 0 3725 3703"/>
                              <a:gd name="T45" fmla="*/ T44 w 1801"/>
                              <a:gd name="T46" fmla="+- 0 1513 414"/>
                              <a:gd name="T47" fmla="*/ 1513 h 1801"/>
                              <a:gd name="T48" fmla="+- 0 3766 3703"/>
                              <a:gd name="T49" fmla="*/ T48 w 1801"/>
                              <a:gd name="T50" fmla="+- 0 1645 414"/>
                              <a:gd name="T51" fmla="*/ 1645 h 1801"/>
                              <a:gd name="T52" fmla="+- 0 3827 3703"/>
                              <a:gd name="T53" fmla="*/ T52 w 1801"/>
                              <a:gd name="T54" fmla="+- 0 1769 414"/>
                              <a:gd name="T55" fmla="*/ 1769 h 1801"/>
                              <a:gd name="T56" fmla="+- 0 3906 3703"/>
                              <a:gd name="T57" fmla="*/ T56 w 1801"/>
                              <a:gd name="T58" fmla="+- 0 1883 414"/>
                              <a:gd name="T59" fmla="*/ 1883 h 1801"/>
                              <a:gd name="T60" fmla="+- 0 4002 3703"/>
                              <a:gd name="T61" fmla="*/ T60 w 1801"/>
                              <a:gd name="T62" fmla="+- 0 1984 414"/>
                              <a:gd name="T63" fmla="*/ 1984 h 1801"/>
                              <a:gd name="T64" fmla="+- 0 4114 3703"/>
                              <a:gd name="T65" fmla="*/ T64 w 1801"/>
                              <a:gd name="T66" fmla="+- 0 2070 414"/>
                              <a:gd name="T67" fmla="*/ 2070 h 1801"/>
                              <a:gd name="T68" fmla="+- 0 4241 3703"/>
                              <a:gd name="T69" fmla="*/ T68 w 1801"/>
                              <a:gd name="T70" fmla="+- 0 2138 414"/>
                              <a:gd name="T71" fmla="*/ 2138 h 1801"/>
                              <a:gd name="T72" fmla="+- 0 4381 3703"/>
                              <a:gd name="T73" fmla="*/ T72 w 1801"/>
                              <a:gd name="T74" fmla="+- 0 2186 414"/>
                              <a:gd name="T75" fmla="*/ 2186 h 1801"/>
                              <a:gd name="T76" fmla="+- 0 4523 3703"/>
                              <a:gd name="T77" fmla="*/ T76 w 1801"/>
                              <a:gd name="T78" fmla="+- 0 2211 414"/>
                              <a:gd name="T79" fmla="*/ 2211 h 1801"/>
                              <a:gd name="T80" fmla="+- 0 4664 3703"/>
                              <a:gd name="T81" fmla="*/ T80 w 1801"/>
                              <a:gd name="T82" fmla="+- 0 2212 414"/>
                              <a:gd name="T83" fmla="*/ 2212 h 1801"/>
                              <a:gd name="T84" fmla="+- 0 4802 3703"/>
                              <a:gd name="T85" fmla="*/ T84 w 1801"/>
                              <a:gd name="T86" fmla="+- 0 2192 414"/>
                              <a:gd name="T87" fmla="*/ 2192 h 1801"/>
                              <a:gd name="T88" fmla="+- 0 4934 3703"/>
                              <a:gd name="T89" fmla="*/ T88 w 1801"/>
                              <a:gd name="T90" fmla="+- 0 2151 414"/>
                              <a:gd name="T91" fmla="*/ 2151 h 1801"/>
                              <a:gd name="T92" fmla="+- 0 5059 3703"/>
                              <a:gd name="T93" fmla="*/ T92 w 1801"/>
                              <a:gd name="T94" fmla="+- 0 2090 414"/>
                              <a:gd name="T95" fmla="*/ 2090 h 1801"/>
                              <a:gd name="T96" fmla="+- 0 5172 3703"/>
                              <a:gd name="T97" fmla="*/ T96 w 1801"/>
                              <a:gd name="T98" fmla="+- 0 2011 414"/>
                              <a:gd name="T99" fmla="*/ 2011 h 1801"/>
                              <a:gd name="T100" fmla="+- 0 5273 3703"/>
                              <a:gd name="T101" fmla="*/ T100 w 1801"/>
                              <a:gd name="T102" fmla="+- 0 1915 414"/>
                              <a:gd name="T103" fmla="*/ 1915 h 1801"/>
                              <a:gd name="T104" fmla="+- 0 5359 3703"/>
                              <a:gd name="T105" fmla="*/ T104 w 1801"/>
                              <a:gd name="T106" fmla="+- 0 1803 414"/>
                              <a:gd name="T107" fmla="*/ 1803 h 1801"/>
                              <a:gd name="T108" fmla="+- 0 5427 3703"/>
                              <a:gd name="T109" fmla="*/ T108 w 1801"/>
                              <a:gd name="T110" fmla="+- 0 1676 414"/>
                              <a:gd name="T111" fmla="*/ 1676 h 1801"/>
                              <a:gd name="T112" fmla="+- 0 5475 3703"/>
                              <a:gd name="T113" fmla="*/ T112 w 1801"/>
                              <a:gd name="T114" fmla="+- 0 1536 414"/>
                              <a:gd name="T115" fmla="*/ 1536 h 1801"/>
                              <a:gd name="T116" fmla="+- 0 5500 3703"/>
                              <a:gd name="T117" fmla="*/ T116 w 1801"/>
                              <a:gd name="T118" fmla="+- 0 1394 414"/>
                              <a:gd name="T119" fmla="*/ 1394 h 1801"/>
                              <a:gd name="T120" fmla="+- 0 5501 3703"/>
                              <a:gd name="T121" fmla="*/ T120 w 1801"/>
                              <a:gd name="T122" fmla="+- 0 1253 414"/>
                              <a:gd name="T123" fmla="*/ 1253 h 1801"/>
                              <a:gd name="T124" fmla="+- 0 5481 3703"/>
                              <a:gd name="T125" fmla="*/ T124 w 1801"/>
                              <a:gd name="T126" fmla="+- 0 1115 414"/>
                              <a:gd name="T127" fmla="*/ 1115 h 1801"/>
                              <a:gd name="T128" fmla="+- 0 5440 3703"/>
                              <a:gd name="T129" fmla="*/ T128 w 1801"/>
                              <a:gd name="T130" fmla="+- 0 982 414"/>
                              <a:gd name="T131" fmla="*/ 982 h 1801"/>
                              <a:gd name="T132" fmla="+- 0 5379 3703"/>
                              <a:gd name="T133" fmla="*/ T132 w 1801"/>
                              <a:gd name="T134" fmla="+- 0 858 414"/>
                              <a:gd name="T135" fmla="*/ 858 h 1801"/>
                              <a:gd name="T136" fmla="+- 0 5301 3703"/>
                              <a:gd name="T137" fmla="*/ T136 w 1801"/>
                              <a:gd name="T138" fmla="+- 0 745 414"/>
                              <a:gd name="T139" fmla="*/ 745 h 1801"/>
                              <a:gd name="T140" fmla="+- 0 5204 3703"/>
                              <a:gd name="T141" fmla="*/ T140 w 1801"/>
                              <a:gd name="T142" fmla="+- 0 644 414"/>
                              <a:gd name="T143" fmla="*/ 644 h 1801"/>
                              <a:gd name="T144" fmla="+- 0 5092 3703"/>
                              <a:gd name="T145" fmla="*/ T144 w 1801"/>
                              <a:gd name="T146" fmla="+- 0 558 414"/>
                              <a:gd name="T147" fmla="*/ 558 h 1801"/>
                              <a:gd name="T148" fmla="+- 0 4965 3703"/>
                              <a:gd name="T149" fmla="*/ T148 w 1801"/>
                              <a:gd name="T150" fmla="+- 0 490 414"/>
                              <a:gd name="T151" fmla="*/ 490 h 1801"/>
                              <a:gd name="T152" fmla="+- 0 4825 3703"/>
                              <a:gd name="T153" fmla="*/ T152 w 1801"/>
                              <a:gd name="T154" fmla="+- 0 442 414"/>
                              <a:gd name="T155" fmla="*/ 442 h 1801"/>
                              <a:gd name="T156" fmla="+- 0 4683 3703"/>
                              <a:gd name="T157" fmla="*/ T156 w 1801"/>
                              <a:gd name="T158" fmla="+- 0 417 414"/>
                              <a:gd name="T159" fmla="*/ 417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1" h="1801">
                                <a:moveTo>
                                  <a:pt x="909" y="0"/>
                                </a:moveTo>
                                <a:lnTo>
                                  <a:pt x="839" y="2"/>
                                </a:lnTo>
                                <a:lnTo>
                                  <a:pt x="769" y="9"/>
                                </a:lnTo>
                                <a:lnTo>
                                  <a:pt x="701" y="22"/>
                                </a:lnTo>
                                <a:lnTo>
                                  <a:pt x="634" y="40"/>
                                </a:lnTo>
                                <a:lnTo>
                                  <a:pt x="569" y="63"/>
                                </a:lnTo>
                                <a:lnTo>
                                  <a:pt x="506" y="91"/>
                                </a:lnTo>
                                <a:lnTo>
                                  <a:pt x="445" y="123"/>
                                </a:lnTo>
                                <a:lnTo>
                                  <a:pt x="386" y="161"/>
                                </a:lnTo>
                                <a:lnTo>
                                  <a:pt x="331" y="202"/>
                                </a:lnTo>
                                <a:lnTo>
                                  <a:pt x="279" y="248"/>
                                </a:lnTo>
                                <a:lnTo>
                                  <a:pt x="230" y="299"/>
                                </a:lnTo>
                                <a:lnTo>
                                  <a:pt x="185" y="353"/>
                                </a:lnTo>
                                <a:lnTo>
                                  <a:pt x="144" y="411"/>
                                </a:lnTo>
                                <a:lnTo>
                                  <a:pt x="108" y="473"/>
                                </a:lnTo>
                                <a:lnTo>
                                  <a:pt x="76" y="538"/>
                                </a:lnTo>
                                <a:lnTo>
                                  <a:pt x="49" y="607"/>
                                </a:lnTo>
                                <a:lnTo>
                                  <a:pt x="28" y="678"/>
                                </a:lnTo>
                                <a:lnTo>
                                  <a:pt x="13" y="749"/>
                                </a:lnTo>
                                <a:lnTo>
                                  <a:pt x="3" y="820"/>
                                </a:lnTo>
                                <a:lnTo>
                                  <a:pt x="0" y="891"/>
                                </a:lnTo>
                                <a:lnTo>
                                  <a:pt x="2" y="961"/>
                                </a:lnTo>
                                <a:lnTo>
                                  <a:pt x="9" y="1031"/>
                                </a:lnTo>
                                <a:lnTo>
                                  <a:pt x="22" y="1099"/>
                                </a:lnTo>
                                <a:lnTo>
                                  <a:pt x="40" y="1166"/>
                                </a:lnTo>
                                <a:lnTo>
                                  <a:pt x="63" y="1231"/>
                                </a:lnTo>
                                <a:lnTo>
                                  <a:pt x="91" y="1294"/>
                                </a:lnTo>
                                <a:lnTo>
                                  <a:pt x="124" y="1355"/>
                                </a:lnTo>
                                <a:lnTo>
                                  <a:pt x="161" y="1414"/>
                                </a:lnTo>
                                <a:lnTo>
                                  <a:pt x="203" y="1469"/>
                                </a:lnTo>
                                <a:lnTo>
                                  <a:pt x="249" y="1521"/>
                                </a:lnTo>
                                <a:lnTo>
                                  <a:pt x="299" y="1570"/>
                                </a:lnTo>
                                <a:lnTo>
                                  <a:pt x="353" y="1615"/>
                                </a:lnTo>
                                <a:lnTo>
                                  <a:pt x="411" y="1656"/>
                                </a:lnTo>
                                <a:lnTo>
                                  <a:pt x="473" y="1692"/>
                                </a:lnTo>
                                <a:lnTo>
                                  <a:pt x="538" y="1724"/>
                                </a:lnTo>
                                <a:lnTo>
                                  <a:pt x="607" y="1751"/>
                                </a:lnTo>
                                <a:lnTo>
                                  <a:pt x="678" y="1772"/>
                                </a:lnTo>
                                <a:lnTo>
                                  <a:pt x="749" y="1787"/>
                                </a:lnTo>
                                <a:lnTo>
                                  <a:pt x="820" y="1797"/>
                                </a:lnTo>
                                <a:lnTo>
                                  <a:pt x="891" y="1800"/>
                                </a:lnTo>
                                <a:lnTo>
                                  <a:pt x="961" y="1798"/>
                                </a:lnTo>
                                <a:lnTo>
                                  <a:pt x="1031" y="1791"/>
                                </a:lnTo>
                                <a:lnTo>
                                  <a:pt x="1099" y="1778"/>
                                </a:lnTo>
                                <a:lnTo>
                                  <a:pt x="1166" y="1760"/>
                                </a:lnTo>
                                <a:lnTo>
                                  <a:pt x="1231" y="1737"/>
                                </a:lnTo>
                                <a:lnTo>
                                  <a:pt x="1295" y="1709"/>
                                </a:lnTo>
                                <a:lnTo>
                                  <a:pt x="1356" y="1676"/>
                                </a:lnTo>
                                <a:lnTo>
                                  <a:pt x="1414" y="1639"/>
                                </a:lnTo>
                                <a:lnTo>
                                  <a:pt x="1469" y="1597"/>
                                </a:lnTo>
                                <a:lnTo>
                                  <a:pt x="1521" y="1551"/>
                                </a:lnTo>
                                <a:lnTo>
                                  <a:pt x="1570" y="1501"/>
                                </a:lnTo>
                                <a:lnTo>
                                  <a:pt x="1615" y="1447"/>
                                </a:lnTo>
                                <a:lnTo>
                                  <a:pt x="1656" y="1389"/>
                                </a:lnTo>
                                <a:lnTo>
                                  <a:pt x="1692" y="1327"/>
                                </a:lnTo>
                                <a:lnTo>
                                  <a:pt x="1724" y="1262"/>
                                </a:lnTo>
                                <a:lnTo>
                                  <a:pt x="1751" y="1193"/>
                                </a:lnTo>
                                <a:lnTo>
                                  <a:pt x="1772" y="1122"/>
                                </a:lnTo>
                                <a:lnTo>
                                  <a:pt x="1788" y="1051"/>
                                </a:lnTo>
                                <a:lnTo>
                                  <a:pt x="1797" y="980"/>
                                </a:lnTo>
                                <a:lnTo>
                                  <a:pt x="1800" y="909"/>
                                </a:lnTo>
                                <a:lnTo>
                                  <a:pt x="1798" y="839"/>
                                </a:lnTo>
                                <a:lnTo>
                                  <a:pt x="1791" y="769"/>
                                </a:lnTo>
                                <a:lnTo>
                                  <a:pt x="1778" y="701"/>
                                </a:lnTo>
                                <a:lnTo>
                                  <a:pt x="1760" y="634"/>
                                </a:lnTo>
                                <a:lnTo>
                                  <a:pt x="1737" y="568"/>
                                </a:lnTo>
                                <a:lnTo>
                                  <a:pt x="1709" y="505"/>
                                </a:lnTo>
                                <a:lnTo>
                                  <a:pt x="1676" y="444"/>
                                </a:lnTo>
                                <a:lnTo>
                                  <a:pt x="1639" y="386"/>
                                </a:lnTo>
                                <a:lnTo>
                                  <a:pt x="1598" y="331"/>
                                </a:lnTo>
                                <a:lnTo>
                                  <a:pt x="1552" y="278"/>
                                </a:lnTo>
                                <a:lnTo>
                                  <a:pt x="1501" y="230"/>
                                </a:lnTo>
                                <a:lnTo>
                                  <a:pt x="1447" y="185"/>
                                </a:lnTo>
                                <a:lnTo>
                                  <a:pt x="1389" y="144"/>
                                </a:lnTo>
                                <a:lnTo>
                                  <a:pt x="1327" y="107"/>
                                </a:lnTo>
                                <a:lnTo>
                                  <a:pt x="1262" y="76"/>
                                </a:lnTo>
                                <a:lnTo>
                                  <a:pt x="1193" y="49"/>
                                </a:lnTo>
                                <a:lnTo>
                                  <a:pt x="1122" y="28"/>
                                </a:lnTo>
                                <a:lnTo>
                                  <a:pt x="1051" y="12"/>
                                </a:lnTo>
                                <a:lnTo>
                                  <a:pt x="980" y="3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9"/>
                        <wps:cNvSpPr>
                          <a:spLocks/>
                        </wps:cNvSpPr>
                        <wps:spPr bwMode="auto">
                          <a:xfrm>
                            <a:off x="3736" y="433"/>
                            <a:ext cx="1746" cy="1745"/>
                          </a:xfrm>
                          <a:custGeom>
                            <a:avLst/>
                            <a:gdLst>
                              <a:gd name="T0" fmla="+- 0 4038 3737"/>
                              <a:gd name="T1" fmla="*/ T0 w 1746"/>
                              <a:gd name="T2" fmla="+- 0 646 433"/>
                              <a:gd name="T3" fmla="*/ 646 h 1745"/>
                              <a:gd name="T4" fmla="+- 0 3889 3737"/>
                              <a:gd name="T5" fmla="*/ T4 w 1746"/>
                              <a:gd name="T6" fmla="+- 0 814 433"/>
                              <a:gd name="T7" fmla="*/ 814 h 1745"/>
                              <a:gd name="T8" fmla="+- 0 3785 3737"/>
                              <a:gd name="T9" fmla="*/ T8 w 1746"/>
                              <a:gd name="T10" fmla="+- 0 1021 433"/>
                              <a:gd name="T11" fmla="*/ 1021 h 1745"/>
                              <a:gd name="T12" fmla="+- 0 3740 3737"/>
                              <a:gd name="T13" fmla="*/ T12 w 1746"/>
                              <a:gd name="T14" fmla="+- 0 1239 433"/>
                              <a:gd name="T15" fmla="*/ 1239 h 1745"/>
                              <a:gd name="T16" fmla="+- 0 3750 3737"/>
                              <a:gd name="T17" fmla="*/ T16 w 1746"/>
                              <a:gd name="T18" fmla="+- 0 1453 433"/>
                              <a:gd name="T19" fmla="*/ 1453 h 1745"/>
                              <a:gd name="T20" fmla="+- 0 3811 3737"/>
                              <a:gd name="T21" fmla="*/ T20 w 1746"/>
                              <a:gd name="T22" fmla="+- 0 1656 433"/>
                              <a:gd name="T23" fmla="*/ 1656 h 1745"/>
                              <a:gd name="T24" fmla="+- 0 3918 3737"/>
                              <a:gd name="T25" fmla="*/ T24 w 1746"/>
                              <a:gd name="T26" fmla="+- 0 1838 433"/>
                              <a:gd name="T27" fmla="*/ 1838 h 1745"/>
                              <a:gd name="T28" fmla="+- 0 4068 3737"/>
                              <a:gd name="T29" fmla="*/ T28 w 1746"/>
                              <a:gd name="T30" fmla="+- 0 1990 433"/>
                              <a:gd name="T31" fmla="*/ 1990 h 1745"/>
                              <a:gd name="T32" fmla="+- 0 4256 3737"/>
                              <a:gd name="T33" fmla="*/ T32 w 1746"/>
                              <a:gd name="T34" fmla="+- 0 2103 433"/>
                              <a:gd name="T35" fmla="*/ 2103 h 1745"/>
                              <a:gd name="T36" fmla="+- 0 4398 3737"/>
                              <a:gd name="T37" fmla="*/ T36 w 1746"/>
                              <a:gd name="T38" fmla="+- 0 2152 433"/>
                              <a:gd name="T39" fmla="*/ 2152 h 1745"/>
                              <a:gd name="T40" fmla="+- 0 4615 3737"/>
                              <a:gd name="T41" fmla="*/ T40 w 1746"/>
                              <a:gd name="T42" fmla="+- 0 2178 433"/>
                              <a:gd name="T43" fmla="*/ 2178 h 1745"/>
                              <a:gd name="T44" fmla="+- 0 4827 3737"/>
                              <a:gd name="T45" fmla="*/ T44 w 1746"/>
                              <a:gd name="T46" fmla="+- 0 2150 433"/>
                              <a:gd name="T47" fmla="*/ 2150 h 1745"/>
                              <a:gd name="T48" fmla="+- 0 5024 3737"/>
                              <a:gd name="T49" fmla="*/ T48 w 1746"/>
                              <a:gd name="T50" fmla="+- 0 2073 433"/>
                              <a:gd name="T51" fmla="*/ 2073 h 1745"/>
                              <a:gd name="T52" fmla="+- 0 5196 3737"/>
                              <a:gd name="T53" fmla="*/ T52 w 1746"/>
                              <a:gd name="T54" fmla="+- 0 1951 433"/>
                              <a:gd name="T55" fmla="*/ 1951 h 1745"/>
                              <a:gd name="T56" fmla="+- 0 4615 3737"/>
                              <a:gd name="T57" fmla="*/ T56 w 1746"/>
                              <a:gd name="T58" fmla="+- 0 1907 433"/>
                              <a:gd name="T59" fmla="*/ 1907 h 1745"/>
                              <a:gd name="T60" fmla="+- 0 4410 3737"/>
                              <a:gd name="T61" fmla="*/ T60 w 1746"/>
                              <a:gd name="T62" fmla="+- 0 1856 433"/>
                              <a:gd name="T63" fmla="*/ 1856 h 1745"/>
                              <a:gd name="T64" fmla="+- 0 4226 3737"/>
                              <a:gd name="T65" fmla="*/ T64 w 1746"/>
                              <a:gd name="T66" fmla="+- 0 1752 433"/>
                              <a:gd name="T67" fmla="*/ 1752 h 1745"/>
                              <a:gd name="T68" fmla="+- 0 4077 3737"/>
                              <a:gd name="T69" fmla="*/ T68 w 1746"/>
                              <a:gd name="T70" fmla="+- 0 1599 433"/>
                              <a:gd name="T71" fmla="*/ 1599 h 1745"/>
                              <a:gd name="T72" fmla="+- 0 3964 3737"/>
                              <a:gd name="T73" fmla="*/ T72 w 1746"/>
                              <a:gd name="T74" fmla="+- 0 1364 433"/>
                              <a:gd name="T75" fmla="*/ 1364 h 1745"/>
                              <a:gd name="T76" fmla="+- 0 3935 3737"/>
                              <a:gd name="T77" fmla="*/ T76 w 1746"/>
                              <a:gd name="T78" fmla="+- 0 1120 433"/>
                              <a:gd name="T79" fmla="*/ 1120 h 1745"/>
                              <a:gd name="T80" fmla="+- 0 3972 3737"/>
                              <a:gd name="T81" fmla="*/ T80 w 1746"/>
                              <a:gd name="T82" fmla="+- 0 890 433"/>
                              <a:gd name="T83" fmla="*/ 890 h 1745"/>
                              <a:gd name="T84" fmla="+- 0 4052 3737"/>
                              <a:gd name="T85" fmla="*/ T84 w 1746"/>
                              <a:gd name="T86" fmla="+- 0 696 433"/>
                              <a:gd name="T87" fmla="*/ 696 h 1745"/>
                              <a:gd name="T88" fmla="+- 0 4157 3737"/>
                              <a:gd name="T89" fmla="*/ T88 w 1746"/>
                              <a:gd name="T90" fmla="+- 0 559 433"/>
                              <a:gd name="T91" fmla="*/ 559 h 1745"/>
                              <a:gd name="T92" fmla="+- 0 4631 3737"/>
                              <a:gd name="T93" fmla="*/ T92 w 1746"/>
                              <a:gd name="T94" fmla="+- 0 437 433"/>
                              <a:gd name="T95" fmla="*/ 437 h 1745"/>
                              <a:gd name="T96" fmla="+- 0 4839 3737"/>
                              <a:gd name="T97" fmla="*/ T96 w 1746"/>
                              <a:gd name="T98" fmla="+- 0 479 433"/>
                              <a:gd name="T99" fmla="*/ 479 h 1745"/>
                              <a:gd name="T100" fmla="+- 0 5041 3737"/>
                              <a:gd name="T101" fmla="*/ T100 w 1746"/>
                              <a:gd name="T102" fmla="+- 0 569 433"/>
                              <a:gd name="T103" fmla="*/ 569 h 1745"/>
                              <a:gd name="T104" fmla="+- 0 5220 3737"/>
                              <a:gd name="T105" fmla="*/ T104 w 1746"/>
                              <a:gd name="T106" fmla="+- 0 708 433"/>
                              <a:gd name="T107" fmla="*/ 708 h 1745"/>
                              <a:gd name="T108" fmla="+- 0 5357 3737"/>
                              <a:gd name="T109" fmla="*/ T108 w 1746"/>
                              <a:gd name="T110" fmla="+- 0 898 433"/>
                              <a:gd name="T111" fmla="*/ 898 h 1745"/>
                              <a:gd name="T112" fmla="+- 0 5421 3737"/>
                              <a:gd name="T113" fmla="*/ T112 w 1746"/>
                              <a:gd name="T114" fmla="+- 0 1111 433"/>
                              <a:gd name="T115" fmla="*/ 1111 h 1745"/>
                              <a:gd name="T116" fmla="+- 0 5411 3737"/>
                              <a:gd name="T117" fmla="*/ T116 w 1746"/>
                              <a:gd name="T118" fmla="+- 0 1319 433"/>
                              <a:gd name="T119" fmla="*/ 1319 h 1745"/>
                              <a:gd name="T120" fmla="+- 0 5342 3737"/>
                              <a:gd name="T121" fmla="*/ T120 w 1746"/>
                              <a:gd name="T122" fmla="+- 0 1511 433"/>
                              <a:gd name="T123" fmla="*/ 1511 h 1745"/>
                              <a:gd name="T124" fmla="+- 0 5228 3737"/>
                              <a:gd name="T125" fmla="*/ T124 w 1746"/>
                              <a:gd name="T126" fmla="+- 0 1675 433"/>
                              <a:gd name="T127" fmla="*/ 1675 h 1745"/>
                              <a:gd name="T128" fmla="+- 0 5084 3737"/>
                              <a:gd name="T129" fmla="*/ T128 w 1746"/>
                              <a:gd name="T130" fmla="+- 0 1799 433"/>
                              <a:gd name="T131" fmla="*/ 1799 h 1745"/>
                              <a:gd name="T132" fmla="+- 0 4897 3737"/>
                              <a:gd name="T133" fmla="*/ T132 w 1746"/>
                              <a:gd name="T134" fmla="+- 0 1884 433"/>
                              <a:gd name="T135" fmla="*/ 1884 h 1745"/>
                              <a:gd name="T136" fmla="+- 0 4686 3737"/>
                              <a:gd name="T137" fmla="*/ T136 w 1746"/>
                              <a:gd name="T138" fmla="+- 0 1911 433"/>
                              <a:gd name="T139" fmla="*/ 1911 h 1745"/>
                              <a:gd name="T140" fmla="+- 0 5294 3737"/>
                              <a:gd name="T141" fmla="*/ T140 w 1746"/>
                              <a:gd name="T142" fmla="+- 0 1847 433"/>
                              <a:gd name="T143" fmla="*/ 1847 h 1745"/>
                              <a:gd name="T144" fmla="+- 0 5407 3737"/>
                              <a:gd name="T145" fmla="*/ T144 w 1746"/>
                              <a:gd name="T146" fmla="+- 0 1659 433"/>
                              <a:gd name="T147" fmla="*/ 1659 h 1745"/>
                              <a:gd name="T148" fmla="+- 0 5471 3737"/>
                              <a:gd name="T149" fmla="*/ T148 w 1746"/>
                              <a:gd name="T150" fmla="+- 0 1444 433"/>
                              <a:gd name="T151" fmla="*/ 1444 h 1745"/>
                              <a:gd name="T152" fmla="+- 0 5479 3737"/>
                              <a:gd name="T153" fmla="*/ T152 w 1746"/>
                              <a:gd name="T154" fmla="+- 0 1228 433"/>
                              <a:gd name="T155" fmla="*/ 1228 h 1745"/>
                              <a:gd name="T156" fmla="+- 0 5434 3737"/>
                              <a:gd name="T157" fmla="*/ T156 w 1746"/>
                              <a:gd name="T158" fmla="+- 0 1020 433"/>
                              <a:gd name="T159" fmla="*/ 1020 h 1745"/>
                              <a:gd name="T160" fmla="+- 0 5342 3737"/>
                              <a:gd name="T161" fmla="*/ T160 w 1746"/>
                              <a:gd name="T162" fmla="+- 0 831 433"/>
                              <a:gd name="T163" fmla="*/ 831 h 1745"/>
                              <a:gd name="T164" fmla="+- 0 5206 3737"/>
                              <a:gd name="T165" fmla="*/ T164 w 1746"/>
                              <a:gd name="T166" fmla="+- 0 668 433"/>
                              <a:gd name="T167" fmla="*/ 668 h 1745"/>
                              <a:gd name="T168" fmla="+- 0 5030 3737"/>
                              <a:gd name="T169" fmla="*/ T168 w 1746"/>
                              <a:gd name="T170" fmla="+- 0 541 433"/>
                              <a:gd name="T171" fmla="*/ 541 h 1745"/>
                              <a:gd name="T172" fmla="+- 0 4811 3737"/>
                              <a:gd name="T173" fmla="*/ T172 w 1746"/>
                              <a:gd name="T174" fmla="+- 0 456 433"/>
                              <a:gd name="T175" fmla="*/ 456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46" h="1745">
                                <a:moveTo>
                                  <a:pt x="420" y="126"/>
                                </a:moveTo>
                                <a:lnTo>
                                  <a:pt x="359" y="167"/>
                                </a:lnTo>
                                <a:lnTo>
                                  <a:pt x="301" y="213"/>
                                </a:lnTo>
                                <a:lnTo>
                                  <a:pt x="247" y="264"/>
                                </a:lnTo>
                                <a:lnTo>
                                  <a:pt x="197" y="320"/>
                                </a:lnTo>
                                <a:lnTo>
                                  <a:pt x="152" y="381"/>
                                </a:lnTo>
                                <a:lnTo>
                                  <a:pt x="111" y="446"/>
                                </a:lnTo>
                                <a:lnTo>
                                  <a:pt x="77" y="515"/>
                                </a:lnTo>
                                <a:lnTo>
                                  <a:pt x="48" y="588"/>
                                </a:lnTo>
                                <a:lnTo>
                                  <a:pt x="26" y="660"/>
                                </a:lnTo>
                                <a:lnTo>
                                  <a:pt x="11" y="733"/>
                                </a:lnTo>
                                <a:lnTo>
                                  <a:pt x="3" y="806"/>
                                </a:lnTo>
                                <a:lnTo>
                                  <a:pt x="0" y="878"/>
                                </a:lnTo>
                                <a:lnTo>
                                  <a:pt x="3" y="949"/>
                                </a:lnTo>
                                <a:lnTo>
                                  <a:pt x="13" y="1020"/>
                                </a:lnTo>
                                <a:lnTo>
                                  <a:pt x="28" y="1089"/>
                                </a:lnTo>
                                <a:lnTo>
                                  <a:pt x="48" y="1157"/>
                                </a:lnTo>
                                <a:lnTo>
                                  <a:pt x="74" y="1223"/>
                                </a:lnTo>
                                <a:lnTo>
                                  <a:pt x="105" y="1286"/>
                                </a:lnTo>
                                <a:lnTo>
                                  <a:pt x="140" y="1347"/>
                                </a:lnTo>
                                <a:lnTo>
                                  <a:pt x="181" y="1405"/>
                                </a:lnTo>
                                <a:lnTo>
                                  <a:pt x="227" y="1459"/>
                                </a:lnTo>
                                <a:lnTo>
                                  <a:pt x="277" y="1510"/>
                                </a:lnTo>
                                <a:lnTo>
                                  <a:pt x="331" y="1557"/>
                                </a:lnTo>
                                <a:lnTo>
                                  <a:pt x="390" y="1599"/>
                                </a:lnTo>
                                <a:lnTo>
                                  <a:pt x="452" y="1637"/>
                                </a:lnTo>
                                <a:lnTo>
                                  <a:pt x="519" y="1670"/>
                                </a:lnTo>
                                <a:lnTo>
                                  <a:pt x="588" y="1697"/>
                                </a:lnTo>
                                <a:lnTo>
                                  <a:pt x="589" y="1697"/>
                                </a:lnTo>
                                <a:lnTo>
                                  <a:pt x="661" y="1719"/>
                                </a:lnTo>
                                <a:lnTo>
                                  <a:pt x="733" y="1734"/>
                                </a:lnTo>
                                <a:lnTo>
                                  <a:pt x="806" y="1742"/>
                                </a:lnTo>
                                <a:lnTo>
                                  <a:pt x="878" y="1745"/>
                                </a:lnTo>
                                <a:lnTo>
                                  <a:pt x="950" y="1742"/>
                                </a:lnTo>
                                <a:lnTo>
                                  <a:pt x="1021" y="1732"/>
                                </a:lnTo>
                                <a:lnTo>
                                  <a:pt x="1090" y="1717"/>
                                </a:lnTo>
                                <a:lnTo>
                                  <a:pt x="1157" y="1697"/>
                                </a:lnTo>
                                <a:lnTo>
                                  <a:pt x="1223" y="1671"/>
                                </a:lnTo>
                                <a:lnTo>
                                  <a:pt x="1287" y="1640"/>
                                </a:lnTo>
                                <a:lnTo>
                                  <a:pt x="1347" y="1604"/>
                                </a:lnTo>
                                <a:lnTo>
                                  <a:pt x="1405" y="1564"/>
                                </a:lnTo>
                                <a:lnTo>
                                  <a:pt x="1459" y="1518"/>
                                </a:lnTo>
                                <a:lnTo>
                                  <a:pt x="1500" y="1478"/>
                                </a:lnTo>
                                <a:lnTo>
                                  <a:pt x="949" y="1478"/>
                                </a:lnTo>
                                <a:lnTo>
                                  <a:pt x="878" y="1474"/>
                                </a:lnTo>
                                <a:lnTo>
                                  <a:pt x="808" y="1463"/>
                                </a:lnTo>
                                <a:lnTo>
                                  <a:pt x="740" y="1446"/>
                                </a:lnTo>
                                <a:lnTo>
                                  <a:pt x="673" y="1423"/>
                                </a:lnTo>
                                <a:lnTo>
                                  <a:pt x="609" y="1394"/>
                                </a:lnTo>
                                <a:lnTo>
                                  <a:pt x="547" y="1359"/>
                                </a:lnTo>
                                <a:lnTo>
                                  <a:pt x="489" y="1319"/>
                                </a:lnTo>
                                <a:lnTo>
                                  <a:pt x="435" y="1273"/>
                                </a:lnTo>
                                <a:lnTo>
                                  <a:pt x="385" y="1222"/>
                                </a:lnTo>
                                <a:lnTo>
                                  <a:pt x="340" y="1166"/>
                                </a:lnTo>
                                <a:lnTo>
                                  <a:pt x="292" y="1090"/>
                                </a:lnTo>
                                <a:lnTo>
                                  <a:pt x="254" y="1011"/>
                                </a:lnTo>
                                <a:lnTo>
                                  <a:pt x="227" y="931"/>
                                </a:lnTo>
                                <a:lnTo>
                                  <a:pt x="209" y="850"/>
                                </a:lnTo>
                                <a:lnTo>
                                  <a:pt x="200" y="768"/>
                                </a:lnTo>
                                <a:lnTo>
                                  <a:pt x="198" y="687"/>
                                </a:lnTo>
                                <a:lnTo>
                                  <a:pt x="204" y="608"/>
                                </a:lnTo>
                                <a:lnTo>
                                  <a:pt x="217" y="531"/>
                                </a:lnTo>
                                <a:lnTo>
                                  <a:pt x="235" y="457"/>
                                </a:lnTo>
                                <a:lnTo>
                                  <a:pt x="257" y="387"/>
                                </a:lnTo>
                                <a:lnTo>
                                  <a:pt x="285" y="322"/>
                                </a:lnTo>
                                <a:lnTo>
                                  <a:pt x="315" y="263"/>
                                </a:lnTo>
                                <a:lnTo>
                                  <a:pt x="349" y="210"/>
                                </a:lnTo>
                                <a:lnTo>
                                  <a:pt x="384" y="164"/>
                                </a:lnTo>
                                <a:lnTo>
                                  <a:pt x="420" y="126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826" y="1"/>
                                </a:lnTo>
                                <a:lnTo>
                                  <a:pt x="894" y="4"/>
                                </a:lnTo>
                                <a:lnTo>
                                  <a:pt x="962" y="13"/>
                                </a:lnTo>
                                <a:lnTo>
                                  <a:pt x="1032" y="27"/>
                                </a:lnTo>
                                <a:lnTo>
                                  <a:pt x="1102" y="46"/>
                                </a:lnTo>
                                <a:lnTo>
                                  <a:pt x="1171" y="71"/>
                                </a:lnTo>
                                <a:lnTo>
                                  <a:pt x="1238" y="101"/>
                                </a:lnTo>
                                <a:lnTo>
                                  <a:pt x="1304" y="136"/>
                                </a:lnTo>
                                <a:lnTo>
                                  <a:pt x="1367" y="177"/>
                                </a:lnTo>
                                <a:lnTo>
                                  <a:pt x="1427" y="223"/>
                                </a:lnTo>
                                <a:lnTo>
                                  <a:pt x="1483" y="275"/>
                                </a:lnTo>
                                <a:lnTo>
                                  <a:pt x="1534" y="332"/>
                                </a:lnTo>
                                <a:lnTo>
                                  <a:pt x="1579" y="395"/>
                                </a:lnTo>
                                <a:lnTo>
                                  <a:pt x="1620" y="465"/>
                                </a:lnTo>
                                <a:lnTo>
                                  <a:pt x="1650" y="536"/>
                                </a:lnTo>
                                <a:lnTo>
                                  <a:pt x="1672" y="607"/>
                                </a:lnTo>
                                <a:lnTo>
                                  <a:pt x="1684" y="678"/>
                                </a:lnTo>
                                <a:lnTo>
                                  <a:pt x="1688" y="749"/>
                                </a:lnTo>
                                <a:lnTo>
                                  <a:pt x="1685" y="818"/>
                                </a:lnTo>
                                <a:lnTo>
                                  <a:pt x="1674" y="886"/>
                                </a:lnTo>
                                <a:lnTo>
                                  <a:pt x="1657" y="953"/>
                                </a:lnTo>
                                <a:lnTo>
                                  <a:pt x="1633" y="1017"/>
                                </a:lnTo>
                                <a:lnTo>
                                  <a:pt x="1605" y="1078"/>
                                </a:lnTo>
                                <a:lnTo>
                                  <a:pt x="1571" y="1136"/>
                                </a:lnTo>
                                <a:lnTo>
                                  <a:pt x="1533" y="1191"/>
                                </a:lnTo>
                                <a:lnTo>
                                  <a:pt x="1491" y="1242"/>
                                </a:lnTo>
                                <a:lnTo>
                                  <a:pt x="1445" y="1288"/>
                                </a:lnTo>
                                <a:lnTo>
                                  <a:pt x="1397" y="1330"/>
                                </a:lnTo>
                                <a:lnTo>
                                  <a:pt x="1347" y="1366"/>
                                </a:lnTo>
                                <a:lnTo>
                                  <a:pt x="1295" y="1397"/>
                                </a:lnTo>
                                <a:lnTo>
                                  <a:pt x="1228" y="1427"/>
                                </a:lnTo>
                                <a:lnTo>
                                  <a:pt x="1160" y="1451"/>
                                </a:lnTo>
                                <a:lnTo>
                                  <a:pt x="1090" y="1467"/>
                                </a:lnTo>
                                <a:lnTo>
                                  <a:pt x="1020" y="1476"/>
                                </a:lnTo>
                                <a:lnTo>
                                  <a:pt x="949" y="1478"/>
                                </a:lnTo>
                                <a:lnTo>
                                  <a:pt x="1500" y="1478"/>
                                </a:lnTo>
                                <a:lnTo>
                                  <a:pt x="1510" y="1468"/>
                                </a:lnTo>
                                <a:lnTo>
                                  <a:pt x="1557" y="1414"/>
                                </a:lnTo>
                                <a:lnTo>
                                  <a:pt x="1599" y="1355"/>
                                </a:lnTo>
                                <a:lnTo>
                                  <a:pt x="1637" y="1293"/>
                                </a:lnTo>
                                <a:lnTo>
                                  <a:pt x="1670" y="1226"/>
                                </a:lnTo>
                                <a:lnTo>
                                  <a:pt x="1698" y="1156"/>
                                </a:lnTo>
                                <a:lnTo>
                                  <a:pt x="1719" y="1084"/>
                                </a:lnTo>
                                <a:lnTo>
                                  <a:pt x="1734" y="1011"/>
                                </a:lnTo>
                                <a:lnTo>
                                  <a:pt x="1743" y="939"/>
                                </a:lnTo>
                                <a:lnTo>
                                  <a:pt x="1745" y="867"/>
                                </a:lnTo>
                                <a:lnTo>
                                  <a:pt x="1742" y="795"/>
                                </a:lnTo>
                                <a:lnTo>
                                  <a:pt x="1733" y="724"/>
                                </a:lnTo>
                                <a:lnTo>
                                  <a:pt x="1718" y="655"/>
                                </a:lnTo>
                                <a:lnTo>
                                  <a:pt x="1697" y="587"/>
                                </a:lnTo>
                                <a:lnTo>
                                  <a:pt x="1672" y="522"/>
                                </a:lnTo>
                                <a:lnTo>
                                  <a:pt x="1641" y="458"/>
                                </a:lnTo>
                                <a:lnTo>
                                  <a:pt x="1605" y="398"/>
                                </a:lnTo>
                                <a:lnTo>
                                  <a:pt x="1564" y="340"/>
                                </a:lnTo>
                                <a:lnTo>
                                  <a:pt x="1519" y="285"/>
                                </a:lnTo>
                                <a:lnTo>
                                  <a:pt x="1469" y="235"/>
                                </a:lnTo>
                                <a:lnTo>
                                  <a:pt x="1414" y="188"/>
                                </a:lnTo>
                                <a:lnTo>
                                  <a:pt x="1356" y="145"/>
                                </a:lnTo>
                                <a:lnTo>
                                  <a:pt x="1293" y="108"/>
                                </a:lnTo>
                                <a:lnTo>
                                  <a:pt x="1227" y="75"/>
                                </a:lnTo>
                                <a:lnTo>
                                  <a:pt x="1157" y="47"/>
                                </a:lnTo>
                                <a:lnTo>
                                  <a:pt x="1074" y="23"/>
                                </a:lnTo>
                                <a:lnTo>
                                  <a:pt x="991" y="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26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456"/>
                            <a:ext cx="1690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8" y="526"/>
                            <a:ext cx="70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500"/>
                            <a:ext cx="1214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docshape13"/>
                        <wps:cNvSpPr>
                          <a:spLocks/>
                        </wps:cNvSpPr>
                        <wps:spPr bwMode="auto">
                          <a:xfrm>
                            <a:off x="3980" y="1413"/>
                            <a:ext cx="456" cy="456"/>
                          </a:xfrm>
                          <a:custGeom>
                            <a:avLst/>
                            <a:gdLst>
                              <a:gd name="T0" fmla="+- 0 4211 3981"/>
                              <a:gd name="T1" fmla="*/ T0 w 456"/>
                              <a:gd name="T2" fmla="+- 0 1413 1413"/>
                              <a:gd name="T3" fmla="*/ 1413 h 456"/>
                              <a:gd name="T4" fmla="+- 0 4141 3981"/>
                              <a:gd name="T5" fmla="*/ T4 w 456"/>
                              <a:gd name="T6" fmla="+- 0 1423 1413"/>
                              <a:gd name="T7" fmla="*/ 1423 h 456"/>
                              <a:gd name="T8" fmla="+- 0 4079 3981"/>
                              <a:gd name="T9" fmla="*/ T8 w 456"/>
                              <a:gd name="T10" fmla="+- 0 1454 1413"/>
                              <a:gd name="T11" fmla="*/ 1454 h 456"/>
                              <a:gd name="T12" fmla="+- 0 4028 3981"/>
                              <a:gd name="T13" fmla="*/ T12 w 456"/>
                              <a:gd name="T14" fmla="+- 0 1503 1413"/>
                              <a:gd name="T15" fmla="*/ 1503 h 456"/>
                              <a:gd name="T16" fmla="+- 0 3993 3981"/>
                              <a:gd name="T17" fmla="*/ T16 w 456"/>
                              <a:gd name="T18" fmla="+- 0 1567 1413"/>
                              <a:gd name="T19" fmla="*/ 1567 h 456"/>
                              <a:gd name="T20" fmla="+- 0 3981 3981"/>
                              <a:gd name="T21" fmla="*/ T20 w 456"/>
                              <a:gd name="T22" fmla="+- 0 1639 1413"/>
                              <a:gd name="T23" fmla="*/ 1639 h 456"/>
                              <a:gd name="T24" fmla="+- 0 3991 3981"/>
                              <a:gd name="T25" fmla="*/ T24 w 456"/>
                              <a:gd name="T26" fmla="+- 0 1708 1413"/>
                              <a:gd name="T27" fmla="*/ 1708 h 456"/>
                              <a:gd name="T28" fmla="+- 0 4022 3981"/>
                              <a:gd name="T29" fmla="*/ T28 w 456"/>
                              <a:gd name="T30" fmla="+- 0 1771 1413"/>
                              <a:gd name="T31" fmla="*/ 1771 h 456"/>
                              <a:gd name="T32" fmla="+- 0 4070 3981"/>
                              <a:gd name="T33" fmla="*/ T32 w 456"/>
                              <a:gd name="T34" fmla="+- 0 1822 1413"/>
                              <a:gd name="T35" fmla="*/ 1822 h 456"/>
                              <a:gd name="T36" fmla="+- 0 4134 3981"/>
                              <a:gd name="T37" fmla="*/ T36 w 456"/>
                              <a:gd name="T38" fmla="+- 0 1856 1413"/>
                              <a:gd name="T39" fmla="*/ 1856 h 456"/>
                              <a:gd name="T40" fmla="+- 0 4206 3981"/>
                              <a:gd name="T41" fmla="*/ T40 w 456"/>
                              <a:gd name="T42" fmla="+- 0 1869 1413"/>
                              <a:gd name="T43" fmla="*/ 1869 h 456"/>
                              <a:gd name="T44" fmla="+- 0 4276 3981"/>
                              <a:gd name="T45" fmla="*/ T44 w 456"/>
                              <a:gd name="T46" fmla="+- 0 1858 1413"/>
                              <a:gd name="T47" fmla="*/ 1858 h 456"/>
                              <a:gd name="T48" fmla="+- 0 4339 3981"/>
                              <a:gd name="T49" fmla="*/ T48 w 456"/>
                              <a:gd name="T50" fmla="+- 0 1828 1413"/>
                              <a:gd name="T51" fmla="*/ 1828 h 456"/>
                              <a:gd name="T52" fmla="+- 0 4389 3981"/>
                              <a:gd name="T53" fmla="*/ T52 w 456"/>
                              <a:gd name="T54" fmla="+- 0 1779 1413"/>
                              <a:gd name="T55" fmla="*/ 1779 h 456"/>
                              <a:gd name="T56" fmla="+- 0 4424 3981"/>
                              <a:gd name="T57" fmla="*/ T56 w 456"/>
                              <a:gd name="T58" fmla="+- 0 1715 1413"/>
                              <a:gd name="T59" fmla="*/ 1715 h 456"/>
                              <a:gd name="T60" fmla="+- 0 4436 3981"/>
                              <a:gd name="T61" fmla="*/ T60 w 456"/>
                              <a:gd name="T62" fmla="+- 0 1643 1413"/>
                              <a:gd name="T63" fmla="*/ 1643 h 456"/>
                              <a:gd name="T64" fmla="+- 0 4426 3981"/>
                              <a:gd name="T65" fmla="*/ T64 w 456"/>
                              <a:gd name="T66" fmla="+- 0 1574 1413"/>
                              <a:gd name="T67" fmla="*/ 1574 h 456"/>
                              <a:gd name="T68" fmla="+- 0 4396 3981"/>
                              <a:gd name="T69" fmla="*/ T68 w 456"/>
                              <a:gd name="T70" fmla="+- 0 1511 1413"/>
                              <a:gd name="T71" fmla="*/ 1511 h 456"/>
                              <a:gd name="T72" fmla="+- 0 4347 3981"/>
                              <a:gd name="T73" fmla="*/ T72 w 456"/>
                              <a:gd name="T74" fmla="+- 0 1460 1413"/>
                              <a:gd name="T75" fmla="*/ 1460 h 456"/>
                              <a:gd name="T76" fmla="+- 0 4283 3981"/>
                              <a:gd name="T77" fmla="*/ T76 w 456"/>
                              <a:gd name="T78" fmla="+- 0 1426 1413"/>
                              <a:gd name="T79" fmla="*/ 1426 h 456"/>
                              <a:gd name="T80" fmla="+- 0 4211 3981"/>
                              <a:gd name="T81" fmla="*/ T80 w 456"/>
                              <a:gd name="T82" fmla="+- 0 1413 1413"/>
                              <a:gd name="T83" fmla="*/ 141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30" y="0"/>
                                </a:moveTo>
                                <a:lnTo>
                                  <a:pt x="160" y="10"/>
                                </a:lnTo>
                                <a:lnTo>
                                  <a:pt x="98" y="41"/>
                                </a:lnTo>
                                <a:lnTo>
                                  <a:pt x="47" y="90"/>
                                </a:lnTo>
                                <a:lnTo>
                                  <a:pt x="12" y="154"/>
                                </a:lnTo>
                                <a:lnTo>
                                  <a:pt x="0" y="226"/>
                                </a:lnTo>
                                <a:lnTo>
                                  <a:pt x="10" y="295"/>
                                </a:lnTo>
                                <a:lnTo>
                                  <a:pt x="41" y="358"/>
                                </a:lnTo>
                                <a:lnTo>
                                  <a:pt x="89" y="409"/>
                                </a:lnTo>
                                <a:lnTo>
                                  <a:pt x="153" y="443"/>
                                </a:lnTo>
                                <a:lnTo>
                                  <a:pt x="225" y="456"/>
                                </a:lnTo>
                                <a:lnTo>
                                  <a:pt x="295" y="445"/>
                                </a:lnTo>
                                <a:lnTo>
                                  <a:pt x="358" y="415"/>
                                </a:lnTo>
                                <a:lnTo>
                                  <a:pt x="408" y="366"/>
                                </a:lnTo>
                                <a:lnTo>
                                  <a:pt x="443" y="302"/>
                                </a:lnTo>
                                <a:lnTo>
                                  <a:pt x="455" y="230"/>
                                </a:lnTo>
                                <a:lnTo>
                                  <a:pt x="445" y="161"/>
                                </a:lnTo>
                                <a:lnTo>
                                  <a:pt x="415" y="98"/>
                                </a:lnTo>
                                <a:lnTo>
                                  <a:pt x="366" y="47"/>
                                </a:lnTo>
                                <a:lnTo>
                                  <a:pt x="302" y="13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1712"/>
                            <a:ext cx="23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docshape15"/>
                        <wps:cNvSpPr>
                          <a:spLocks/>
                        </wps:cNvSpPr>
                        <wps:spPr bwMode="auto">
                          <a:xfrm>
                            <a:off x="4769" y="688"/>
                            <a:ext cx="593" cy="593"/>
                          </a:xfrm>
                          <a:custGeom>
                            <a:avLst/>
                            <a:gdLst>
                              <a:gd name="T0" fmla="+- 0 5084 4770"/>
                              <a:gd name="T1" fmla="*/ T0 w 593"/>
                              <a:gd name="T2" fmla="+- 0 688 688"/>
                              <a:gd name="T3" fmla="*/ 688 h 593"/>
                              <a:gd name="T4" fmla="+- 0 5008 4770"/>
                              <a:gd name="T5" fmla="*/ T4 w 593"/>
                              <a:gd name="T6" fmla="+- 0 693 688"/>
                              <a:gd name="T7" fmla="*/ 693 h 593"/>
                              <a:gd name="T8" fmla="+- 0 4936 4770"/>
                              <a:gd name="T9" fmla="*/ T8 w 593"/>
                              <a:gd name="T10" fmla="+- 0 718 688"/>
                              <a:gd name="T11" fmla="*/ 718 h 593"/>
                              <a:gd name="T12" fmla="+- 0 4872 4770"/>
                              <a:gd name="T13" fmla="*/ T12 w 593"/>
                              <a:gd name="T14" fmla="+- 0 759 688"/>
                              <a:gd name="T15" fmla="*/ 759 h 593"/>
                              <a:gd name="T16" fmla="+- 0 4821 4770"/>
                              <a:gd name="T17" fmla="*/ T16 w 593"/>
                              <a:gd name="T18" fmla="+- 0 816 688"/>
                              <a:gd name="T19" fmla="*/ 816 h 593"/>
                              <a:gd name="T20" fmla="+- 0 4785 4770"/>
                              <a:gd name="T21" fmla="*/ T20 w 593"/>
                              <a:gd name="T22" fmla="+- 0 887 688"/>
                              <a:gd name="T23" fmla="*/ 887 h 593"/>
                              <a:gd name="T24" fmla="+- 0 4770 4770"/>
                              <a:gd name="T25" fmla="*/ T24 w 593"/>
                              <a:gd name="T26" fmla="+- 0 965 688"/>
                              <a:gd name="T27" fmla="*/ 965 h 593"/>
                              <a:gd name="T28" fmla="+- 0 4775 4770"/>
                              <a:gd name="T29" fmla="*/ T28 w 593"/>
                              <a:gd name="T30" fmla="+- 0 1042 688"/>
                              <a:gd name="T31" fmla="*/ 1042 h 593"/>
                              <a:gd name="T32" fmla="+- 0 4799 4770"/>
                              <a:gd name="T33" fmla="*/ T32 w 593"/>
                              <a:gd name="T34" fmla="+- 0 1114 688"/>
                              <a:gd name="T35" fmla="*/ 1114 h 593"/>
                              <a:gd name="T36" fmla="+- 0 4841 4770"/>
                              <a:gd name="T37" fmla="*/ T36 w 593"/>
                              <a:gd name="T38" fmla="+- 0 1178 688"/>
                              <a:gd name="T39" fmla="*/ 1178 h 593"/>
                              <a:gd name="T40" fmla="+- 0 4898 4770"/>
                              <a:gd name="T41" fmla="*/ T40 w 593"/>
                              <a:gd name="T42" fmla="+- 0 1229 688"/>
                              <a:gd name="T43" fmla="*/ 1229 h 593"/>
                              <a:gd name="T44" fmla="+- 0 4969 4770"/>
                              <a:gd name="T45" fmla="*/ T44 w 593"/>
                              <a:gd name="T46" fmla="+- 0 1265 688"/>
                              <a:gd name="T47" fmla="*/ 1265 h 593"/>
                              <a:gd name="T48" fmla="+- 0 5047 4770"/>
                              <a:gd name="T49" fmla="*/ T48 w 593"/>
                              <a:gd name="T50" fmla="+- 0 1280 688"/>
                              <a:gd name="T51" fmla="*/ 1280 h 593"/>
                              <a:gd name="T52" fmla="+- 0 5124 4770"/>
                              <a:gd name="T53" fmla="*/ T52 w 593"/>
                              <a:gd name="T54" fmla="+- 0 1275 688"/>
                              <a:gd name="T55" fmla="*/ 1275 h 593"/>
                              <a:gd name="T56" fmla="+- 0 5196 4770"/>
                              <a:gd name="T57" fmla="*/ T56 w 593"/>
                              <a:gd name="T58" fmla="+- 0 1251 688"/>
                              <a:gd name="T59" fmla="*/ 1251 h 593"/>
                              <a:gd name="T60" fmla="+- 0 5259 4770"/>
                              <a:gd name="T61" fmla="*/ T60 w 593"/>
                              <a:gd name="T62" fmla="+- 0 1209 688"/>
                              <a:gd name="T63" fmla="*/ 1209 h 593"/>
                              <a:gd name="T64" fmla="+- 0 5311 4770"/>
                              <a:gd name="T65" fmla="*/ T64 w 593"/>
                              <a:gd name="T66" fmla="+- 0 1152 688"/>
                              <a:gd name="T67" fmla="*/ 1152 h 593"/>
                              <a:gd name="T68" fmla="+- 0 5346 4770"/>
                              <a:gd name="T69" fmla="*/ T68 w 593"/>
                              <a:gd name="T70" fmla="+- 0 1081 688"/>
                              <a:gd name="T71" fmla="*/ 1081 h 593"/>
                              <a:gd name="T72" fmla="+- 0 5362 4770"/>
                              <a:gd name="T73" fmla="*/ T72 w 593"/>
                              <a:gd name="T74" fmla="+- 0 1003 688"/>
                              <a:gd name="T75" fmla="*/ 1003 h 593"/>
                              <a:gd name="T76" fmla="+- 0 5357 4770"/>
                              <a:gd name="T77" fmla="*/ T76 w 593"/>
                              <a:gd name="T78" fmla="+- 0 926 688"/>
                              <a:gd name="T79" fmla="*/ 926 h 593"/>
                              <a:gd name="T80" fmla="+- 0 5332 4770"/>
                              <a:gd name="T81" fmla="*/ T80 w 593"/>
                              <a:gd name="T82" fmla="+- 0 854 688"/>
                              <a:gd name="T83" fmla="*/ 854 h 593"/>
                              <a:gd name="T84" fmla="+- 0 5291 4770"/>
                              <a:gd name="T85" fmla="*/ T84 w 593"/>
                              <a:gd name="T86" fmla="+- 0 791 688"/>
                              <a:gd name="T87" fmla="*/ 791 h 593"/>
                              <a:gd name="T88" fmla="+- 0 5234 4770"/>
                              <a:gd name="T89" fmla="*/ T88 w 593"/>
                              <a:gd name="T90" fmla="+- 0 739 688"/>
                              <a:gd name="T91" fmla="*/ 739 h 593"/>
                              <a:gd name="T92" fmla="+- 0 5163 4770"/>
                              <a:gd name="T93" fmla="*/ T92 w 593"/>
                              <a:gd name="T94" fmla="+- 0 704 688"/>
                              <a:gd name="T95" fmla="*/ 704 h 593"/>
                              <a:gd name="T96" fmla="+- 0 5084 4770"/>
                              <a:gd name="T97" fmla="*/ T96 w 593"/>
                              <a:gd name="T98" fmla="+- 0 688 688"/>
                              <a:gd name="T99" fmla="*/ 688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314" y="0"/>
                                </a:moveTo>
                                <a:lnTo>
                                  <a:pt x="238" y="5"/>
                                </a:lnTo>
                                <a:lnTo>
                                  <a:pt x="166" y="30"/>
                                </a:lnTo>
                                <a:lnTo>
                                  <a:pt x="102" y="71"/>
                                </a:lnTo>
                                <a:lnTo>
                                  <a:pt x="51" y="128"/>
                                </a:lnTo>
                                <a:lnTo>
                                  <a:pt x="15" y="199"/>
                                </a:lnTo>
                                <a:lnTo>
                                  <a:pt x="0" y="277"/>
                                </a:lnTo>
                                <a:lnTo>
                                  <a:pt x="5" y="354"/>
                                </a:lnTo>
                                <a:lnTo>
                                  <a:pt x="29" y="426"/>
                                </a:lnTo>
                                <a:lnTo>
                                  <a:pt x="71" y="490"/>
                                </a:lnTo>
                                <a:lnTo>
                                  <a:pt x="128" y="541"/>
                                </a:lnTo>
                                <a:lnTo>
                                  <a:pt x="199" y="577"/>
                                </a:lnTo>
                                <a:lnTo>
                                  <a:pt x="277" y="592"/>
                                </a:lnTo>
                                <a:lnTo>
                                  <a:pt x="354" y="587"/>
                                </a:lnTo>
                                <a:lnTo>
                                  <a:pt x="426" y="563"/>
                                </a:lnTo>
                                <a:lnTo>
                                  <a:pt x="489" y="521"/>
                                </a:lnTo>
                                <a:lnTo>
                                  <a:pt x="541" y="464"/>
                                </a:lnTo>
                                <a:lnTo>
                                  <a:pt x="576" y="393"/>
                                </a:lnTo>
                                <a:lnTo>
                                  <a:pt x="592" y="315"/>
                                </a:lnTo>
                                <a:lnTo>
                                  <a:pt x="587" y="238"/>
                                </a:lnTo>
                                <a:lnTo>
                                  <a:pt x="562" y="166"/>
                                </a:lnTo>
                                <a:lnTo>
                                  <a:pt x="521" y="103"/>
                                </a:lnTo>
                                <a:lnTo>
                                  <a:pt x="464" y="51"/>
                                </a:lnTo>
                                <a:lnTo>
                                  <a:pt x="393" y="16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708"/>
                            <a:ext cx="19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docshape17"/>
                        <wps:cNvSpPr>
                          <a:spLocks/>
                        </wps:cNvSpPr>
                        <wps:spPr bwMode="auto">
                          <a:xfrm>
                            <a:off x="3874" y="492"/>
                            <a:ext cx="397" cy="442"/>
                          </a:xfrm>
                          <a:custGeom>
                            <a:avLst/>
                            <a:gdLst>
                              <a:gd name="T0" fmla="+- 0 4270 3874"/>
                              <a:gd name="T1" fmla="*/ T0 w 397"/>
                              <a:gd name="T2" fmla="+- 0 492 492"/>
                              <a:gd name="T3" fmla="*/ 492 h 442"/>
                              <a:gd name="T4" fmla="+- 0 4187 3874"/>
                              <a:gd name="T5" fmla="*/ T4 w 397"/>
                              <a:gd name="T6" fmla="+- 0 534 492"/>
                              <a:gd name="T7" fmla="*/ 534 h 442"/>
                              <a:gd name="T8" fmla="+- 0 4116 3874"/>
                              <a:gd name="T9" fmla="*/ T8 w 397"/>
                              <a:gd name="T10" fmla="+- 0 597 492"/>
                              <a:gd name="T11" fmla="*/ 597 h 442"/>
                              <a:gd name="T12" fmla="+- 0 4037 3874"/>
                              <a:gd name="T13" fmla="*/ T12 w 397"/>
                              <a:gd name="T14" fmla="+- 0 681 492"/>
                              <a:gd name="T15" fmla="*/ 681 h 442"/>
                              <a:gd name="T16" fmla="+- 0 3962 3874"/>
                              <a:gd name="T17" fmla="*/ T16 w 397"/>
                              <a:gd name="T18" fmla="+- 0 769 492"/>
                              <a:gd name="T19" fmla="*/ 769 h 442"/>
                              <a:gd name="T20" fmla="+- 0 3907 3874"/>
                              <a:gd name="T21" fmla="*/ T20 w 397"/>
                              <a:gd name="T22" fmla="+- 0 846 492"/>
                              <a:gd name="T23" fmla="*/ 846 h 442"/>
                              <a:gd name="T24" fmla="+- 0 3876 3874"/>
                              <a:gd name="T25" fmla="*/ T24 w 397"/>
                              <a:gd name="T26" fmla="+- 0 904 492"/>
                              <a:gd name="T27" fmla="*/ 904 h 442"/>
                              <a:gd name="T28" fmla="+- 0 3874 3874"/>
                              <a:gd name="T29" fmla="*/ T28 w 397"/>
                              <a:gd name="T30" fmla="+- 0 934 492"/>
                              <a:gd name="T31" fmla="*/ 934 h 442"/>
                              <a:gd name="T32" fmla="+- 0 3904 3874"/>
                              <a:gd name="T33" fmla="*/ T32 w 397"/>
                              <a:gd name="T34" fmla="+- 0 929 492"/>
                              <a:gd name="T35" fmla="*/ 929 h 442"/>
                              <a:gd name="T36" fmla="+- 0 3958 3874"/>
                              <a:gd name="T37" fmla="*/ T36 w 397"/>
                              <a:gd name="T38" fmla="+- 0 892 492"/>
                              <a:gd name="T39" fmla="*/ 892 h 442"/>
                              <a:gd name="T40" fmla="+- 0 4028 3874"/>
                              <a:gd name="T41" fmla="*/ T40 w 397"/>
                              <a:gd name="T42" fmla="+- 0 829 492"/>
                              <a:gd name="T43" fmla="*/ 829 h 442"/>
                              <a:gd name="T44" fmla="+- 0 4108 3874"/>
                              <a:gd name="T45" fmla="*/ T44 w 397"/>
                              <a:gd name="T46" fmla="+- 0 745 492"/>
                              <a:gd name="T47" fmla="*/ 745 h 442"/>
                              <a:gd name="T48" fmla="+- 0 4183 3874"/>
                              <a:gd name="T49" fmla="*/ T48 w 397"/>
                              <a:gd name="T50" fmla="+- 0 657 492"/>
                              <a:gd name="T51" fmla="*/ 657 h 442"/>
                              <a:gd name="T52" fmla="+- 0 4238 3874"/>
                              <a:gd name="T53" fmla="*/ T52 w 397"/>
                              <a:gd name="T54" fmla="+- 0 580 492"/>
                              <a:gd name="T55" fmla="*/ 580 h 442"/>
                              <a:gd name="T56" fmla="+- 0 4269 3874"/>
                              <a:gd name="T57" fmla="*/ T56 w 397"/>
                              <a:gd name="T58" fmla="+- 0 522 492"/>
                              <a:gd name="T59" fmla="*/ 522 h 442"/>
                              <a:gd name="T60" fmla="+- 0 4270 3874"/>
                              <a:gd name="T61" fmla="*/ T60 w 397"/>
                              <a:gd name="T62" fmla="+- 0 492 492"/>
                              <a:gd name="T63" fmla="*/ 49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7" h="442">
                                <a:moveTo>
                                  <a:pt x="396" y="0"/>
                                </a:moveTo>
                                <a:lnTo>
                                  <a:pt x="313" y="42"/>
                                </a:lnTo>
                                <a:lnTo>
                                  <a:pt x="242" y="105"/>
                                </a:lnTo>
                                <a:lnTo>
                                  <a:pt x="163" y="189"/>
                                </a:lnTo>
                                <a:lnTo>
                                  <a:pt x="88" y="277"/>
                                </a:lnTo>
                                <a:lnTo>
                                  <a:pt x="33" y="354"/>
                                </a:lnTo>
                                <a:lnTo>
                                  <a:pt x="2" y="412"/>
                                </a:lnTo>
                                <a:lnTo>
                                  <a:pt x="0" y="442"/>
                                </a:lnTo>
                                <a:lnTo>
                                  <a:pt x="30" y="437"/>
                                </a:lnTo>
                                <a:lnTo>
                                  <a:pt x="84" y="400"/>
                                </a:lnTo>
                                <a:lnTo>
                                  <a:pt x="154" y="337"/>
                                </a:lnTo>
                                <a:lnTo>
                                  <a:pt x="234" y="253"/>
                                </a:lnTo>
                                <a:lnTo>
                                  <a:pt x="309" y="165"/>
                                </a:lnTo>
                                <a:lnTo>
                                  <a:pt x="364" y="88"/>
                                </a:lnTo>
                                <a:lnTo>
                                  <a:pt x="395" y="30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52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8"/>
                        <wps:cNvSpPr>
                          <a:spLocks/>
                        </wps:cNvSpPr>
                        <wps:spPr bwMode="auto">
                          <a:xfrm>
                            <a:off x="4439" y="5100"/>
                            <a:ext cx="864" cy="864"/>
                          </a:xfrm>
                          <a:custGeom>
                            <a:avLst/>
                            <a:gdLst>
                              <a:gd name="T0" fmla="+- 0 4861 4440"/>
                              <a:gd name="T1" fmla="*/ T0 w 864"/>
                              <a:gd name="T2" fmla="+- 0 5100 5100"/>
                              <a:gd name="T3" fmla="*/ 5100 h 864"/>
                              <a:gd name="T4" fmla="+- 0 4787 4440"/>
                              <a:gd name="T5" fmla="*/ T4 w 864"/>
                              <a:gd name="T6" fmla="+- 0 5109 5100"/>
                              <a:gd name="T7" fmla="*/ 5109 h 864"/>
                              <a:gd name="T8" fmla="+- 0 4716 4440"/>
                              <a:gd name="T9" fmla="*/ T8 w 864"/>
                              <a:gd name="T10" fmla="+- 0 5129 5100"/>
                              <a:gd name="T11" fmla="*/ 5129 h 864"/>
                              <a:gd name="T12" fmla="+- 0 4650 4440"/>
                              <a:gd name="T13" fmla="*/ T12 w 864"/>
                              <a:gd name="T14" fmla="+- 0 5161 5100"/>
                              <a:gd name="T15" fmla="*/ 5161 h 864"/>
                              <a:gd name="T16" fmla="+- 0 4590 4440"/>
                              <a:gd name="T17" fmla="*/ T16 w 864"/>
                              <a:gd name="T18" fmla="+- 0 5205 5100"/>
                              <a:gd name="T19" fmla="*/ 5205 h 864"/>
                              <a:gd name="T20" fmla="+- 0 4538 4440"/>
                              <a:gd name="T21" fmla="*/ T20 w 864"/>
                              <a:gd name="T22" fmla="+- 0 5258 5100"/>
                              <a:gd name="T23" fmla="*/ 5258 h 864"/>
                              <a:gd name="T24" fmla="+- 0 4495 4440"/>
                              <a:gd name="T25" fmla="*/ T24 w 864"/>
                              <a:gd name="T26" fmla="+- 0 5320 5100"/>
                              <a:gd name="T27" fmla="*/ 5320 h 864"/>
                              <a:gd name="T28" fmla="+- 0 4463 4440"/>
                              <a:gd name="T29" fmla="*/ T28 w 864"/>
                              <a:gd name="T30" fmla="+- 0 5391 5100"/>
                              <a:gd name="T31" fmla="*/ 5391 h 864"/>
                              <a:gd name="T32" fmla="+- 0 4444 4440"/>
                              <a:gd name="T33" fmla="*/ T32 w 864"/>
                              <a:gd name="T34" fmla="+- 0 5467 5100"/>
                              <a:gd name="T35" fmla="*/ 5467 h 864"/>
                              <a:gd name="T36" fmla="+- 0 4440 4440"/>
                              <a:gd name="T37" fmla="*/ T36 w 864"/>
                              <a:gd name="T38" fmla="+- 0 5543 5100"/>
                              <a:gd name="T39" fmla="*/ 5543 h 864"/>
                              <a:gd name="T40" fmla="+- 0 4448 4440"/>
                              <a:gd name="T41" fmla="*/ T40 w 864"/>
                              <a:gd name="T42" fmla="+- 0 5617 5100"/>
                              <a:gd name="T43" fmla="*/ 5617 h 864"/>
                              <a:gd name="T44" fmla="+- 0 4469 4440"/>
                              <a:gd name="T45" fmla="*/ T44 w 864"/>
                              <a:gd name="T46" fmla="+- 0 5688 5100"/>
                              <a:gd name="T47" fmla="*/ 5688 h 864"/>
                              <a:gd name="T48" fmla="+- 0 4501 4440"/>
                              <a:gd name="T49" fmla="*/ T48 w 864"/>
                              <a:gd name="T50" fmla="+- 0 5754 5100"/>
                              <a:gd name="T51" fmla="*/ 5754 h 864"/>
                              <a:gd name="T52" fmla="+- 0 4544 4440"/>
                              <a:gd name="T53" fmla="*/ T52 w 864"/>
                              <a:gd name="T54" fmla="+- 0 5814 5100"/>
                              <a:gd name="T55" fmla="*/ 5814 h 864"/>
                              <a:gd name="T56" fmla="+- 0 4597 4440"/>
                              <a:gd name="T57" fmla="*/ T56 w 864"/>
                              <a:gd name="T58" fmla="+- 0 5866 5100"/>
                              <a:gd name="T59" fmla="*/ 5866 h 864"/>
                              <a:gd name="T60" fmla="+- 0 4660 4440"/>
                              <a:gd name="T61" fmla="*/ T60 w 864"/>
                              <a:gd name="T62" fmla="+- 0 5908 5100"/>
                              <a:gd name="T63" fmla="*/ 5908 h 864"/>
                              <a:gd name="T64" fmla="+- 0 4731 4440"/>
                              <a:gd name="T65" fmla="*/ T64 w 864"/>
                              <a:gd name="T66" fmla="+- 0 5940 5100"/>
                              <a:gd name="T67" fmla="*/ 5940 h 864"/>
                              <a:gd name="T68" fmla="+- 0 4807 4440"/>
                              <a:gd name="T69" fmla="*/ T68 w 864"/>
                              <a:gd name="T70" fmla="+- 0 5959 5100"/>
                              <a:gd name="T71" fmla="*/ 5959 h 864"/>
                              <a:gd name="T72" fmla="+- 0 4882 4440"/>
                              <a:gd name="T73" fmla="*/ T72 w 864"/>
                              <a:gd name="T74" fmla="+- 0 5964 5100"/>
                              <a:gd name="T75" fmla="*/ 5964 h 864"/>
                              <a:gd name="T76" fmla="+- 0 4956 4440"/>
                              <a:gd name="T77" fmla="*/ T76 w 864"/>
                              <a:gd name="T78" fmla="+- 0 5956 5100"/>
                              <a:gd name="T79" fmla="*/ 5956 h 864"/>
                              <a:gd name="T80" fmla="+- 0 5027 4440"/>
                              <a:gd name="T81" fmla="*/ T80 w 864"/>
                              <a:gd name="T82" fmla="+- 0 5935 5100"/>
                              <a:gd name="T83" fmla="*/ 5935 h 864"/>
                              <a:gd name="T84" fmla="+- 0 5093 4440"/>
                              <a:gd name="T85" fmla="*/ T84 w 864"/>
                              <a:gd name="T86" fmla="+- 0 5903 5100"/>
                              <a:gd name="T87" fmla="*/ 5903 h 864"/>
                              <a:gd name="T88" fmla="+- 0 5153 4440"/>
                              <a:gd name="T89" fmla="*/ T88 w 864"/>
                              <a:gd name="T90" fmla="+- 0 5859 5100"/>
                              <a:gd name="T91" fmla="*/ 5859 h 864"/>
                              <a:gd name="T92" fmla="+- 0 5205 4440"/>
                              <a:gd name="T93" fmla="*/ T92 w 864"/>
                              <a:gd name="T94" fmla="+- 0 5806 5100"/>
                              <a:gd name="T95" fmla="*/ 5806 h 864"/>
                              <a:gd name="T96" fmla="+- 0 5248 4440"/>
                              <a:gd name="T97" fmla="*/ T96 w 864"/>
                              <a:gd name="T98" fmla="+- 0 5744 5100"/>
                              <a:gd name="T99" fmla="*/ 5744 h 864"/>
                              <a:gd name="T100" fmla="+- 0 5280 4440"/>
                              <a:gd name="T101" fmla="*/ T100 w 864"/>
                              <a:gd name="T102" fmla="+- 0 5673 5100"/>
                              <a:gd name="T103" fmla="*/ 5673 h 864"/>
                              <a:gd name="T104" fmla="+- 0 5298 4440"/>
                              <a:gd name="T105" fmla="*/ T104 w 864"/>
                              <a:gd name="T106" fmla="+- 0 5597 5100"/>
                              <a:gd name="T107" fmla="*/ 5597 h 864"/>
                              <a:gd name="T108" fmla="+- 0 5303 4440"/>
                              <a:gd name="T109" fmla="*/ T108 w 864"/>
                              <a:gd name="T110" fmla="+- 0 5521 5100"/>
                              <a:gd name="T111" fmla="*/ 5521 h 864"/>
                              <a:gd name="T112" fmla="+- 0 5295 4440"/>
                              <a:gd name="T113" fmla="*/ T112 w 864"/>
                              <a:gd name="T114" fmla="+- 0 5447 5100"/>
                              <a:gd name="T115" fmla="*/ 5447 h 864"/>
                              <a:gd name="T116" fmla="+- 0 5274 4440"/>
                              <a:gd name="T117" fmla="*/ T116 w 864"/>
                              <a:gd name="T118" fmla="+- 0 5376 5100"/>
                              <a:gd name="T119" fmla="*/ 5376 h 864"/>
                              <a:gd name="T120" fmla="+- 0 5242 4440"/>
                              <a:gd name="T121" fmla="*/ T120 w 864"/>
                              <a:gd name="T122" fmla="+- 0 5310 5100"/>
                              <a:gd name="T123" fmla="*/ 5310 h 864"/>
                              <a:gd name="T124" fmla="+- 0 5199 4440"/>
                              <a:gd name="T125" fmla="*/ T124 w 864"/>
                              <a:gd name="T126" fmla="+- 0 5250 5100"/>
                              <a:gd name="T127" fmla="*/ 5250 h 864"/>
                              <a:gd name="T128" fmla="+- 0 5146 4440"/>
                              <a:gd name="T129" fmla="*/ T128 w 864"/>
                              <a:gd name="T130" fmla="+- 0 5198 5100"/>
                              <a:gd name="T131" fmla="*/ 5198 h 864"/>
                              <a:gd name="T132" fmla="+- 0 5083 4440"/>
                              <a:gd name="T133" fmla="*/ T132 w 864"/>
                              <a:gd name="T134" fmla="+- 0 5156 5100"/>
                              <a:gd name="T135" fmla="*/ 5156 h 864"/>
                              <a:gd name="T136" fmla="+- 0 5012 4440"/>
                              <a:gd name="T137" fmla="*/ T136 w 864"/>
                              <a:gd name="T138" fmla="+- 0 5124 5100"/>
                              <a:gd name="T139" fmla="*/ 5124 h 864"/>
                              <a:gd name="T140" fmla="+- 0 4936 4440"/>
                              <a:gd name="T141" fmla="*/ T140 w 864"/>
                              <a:gd name="T142" fmla="+- 0 5105 5100"/>
                              <a:gd name="T143" fmla="*/ 5105 h 864"/>
                              <a:gd name="T144" fmla="+- 0 4861 4440"/>
                              <a:gd name="T145" fmla="*/ T144 w 864"/>
                              <a:gd name="T146" fmla="+- 0 5100 5100"/>
                              <a:gd name="T147" fmla="*/ 51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21" y="0"/>
                                </a:moveTo>
                                <a:lnTo>
                                  <a:pt x="347" y="9"/>
                                </a:lnTo>
                                <a:lnTo>
                                  <a:pt x="276" y="29"/>
                                </a:lnTo>
                                <a:lnTo>
                                  <a:pt x="210" y="61"/>
                                </a:lnTo>
                                <a:lnTo>
                                  <a:pt x="150" y="105"/>
                                </a:lnTo>
                                <a:lnTo>
                                  <a:pt x="98" y="158"/>
                                </a:lnTo>
                                <a:lnTo>
                                  <a:pt x="55" y="220"/>
                                </a:lnTo>
                                <a:lnTo>
                                  <a:pt x="23" y="291"/>
                                </a:lnTo>
                                <a:lnTo>
                                  <a:pt x="4" y="367"/>
                                </a:lnTo>
                                <a:lnTo>
                                  <a:pt x="0" y="443"/>
                                </a:lnTo>
                                <a:lnTo>
                                  <a:pt x="8" y="517"/>
                                </a:lnTo>
                                <a:lnTo>
                                  <a:pt x="29" y="588"/>
                                </a:lnTo>
                                <a:lnTo>
                                  <a:pt x="61" y="654"/>
                                </a:lnTo>
                                <a:lnTo>
                                  <a:pt x="104" y="714"/>
                                </a:lnTo>
                                <a:lnTo>
                                  <a:pt x="157" y="766"/>
                                </a:lnTo>
                                <a:lnTo>
                                  <a:pt x="220" y="808"/>
                                </a:lnTo>
                                <a:lnTo>
                                  <a:pt x="291" y="840"/>
                                </a:lnTo>
                                <a:lnTo>
                                  <a:pt x="367" y="859"/>
                                </a:lnTo>
                                <a:lnTo>
                                  <a:pt x="442" y="864"/>
                                </a:lnTo>
                                <a:lnTo>
                                  <a:pt x="516" y="856"/>
                                </a:lnTo>
                                <a:lnTo>
                                  <a:pt x="587" y="835"/>
                                </a:lnTo>
                                <a:lnTo>
                                  <a:pt x="653" y="803"/>
                                </a:lnTo>
                                <a:lnTo>
                                  <a:pt x="713" y="759"/>
                                </a:lnTo>
                                <a:lnTo>
                                  <a:pt x="765" y="706"/>
                                </a:lnTo>
                                <a:lnTo>
                                  <a:pt x="808" y="644"/>
                                </a:lnTo>
                                <a:lnTo>
                                  <a:pt x="840" y="573"/>
                                </a:lnTo>
                                <a:lnTo>
                                  <a:pt x="858" y="497"/>
                                </a:lnTo>
                                <a:lnTo>
                                  <a:pt x="863" y="421"/>
                                </a:lnTo>
                                <a:lnTo>
                                  <a:pt x="855" y="347"/>
                                </a:lnTo>
                                <a:lnTo>
                                  <a:pt x="834" y="276"/>
                                </a:lnTo>
                                <a:lnTo>
                                  <a:pt x="802" y="210"/>
                                </a:lnTo>
                                <a:lnTo>
                                  <a:pt x="759" y="150"/>
                                </a:lnTo>
                                <a:lnTo>
                                  <a:pt x="706" y="98"/>
                                </a:lnTo>
                                <a:lnTo>
                                  <a:pt x="643" y="56"/>
                                </a:lnTo>
                                <a:lnTo>
                                  <a:pt x="572" y="24"/>
                                </a:lnTo>
                                <a:lnTo>
                                  <a:pt x="496" y="5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19"/>
                        <wps:cNvSpPr>
                          <a:spLocks/>
                        </wps:cNvSpPr>
                        <wps:spPr bwMode="auto">
                          <a:xfrm>
                            <a:off x="4456" y="5109"/>
                            <a:ext cx="838" cy="837"/>
                          </a:xfrm>
                          <a:custGeom>
                            <a:avLst/>
                            <a:gdLst>
                              <a:gd name="T0" fmla="+- 0 4600 4456"/>
                              <a:gd name="T1" fmla="*/ T0 w 838"/>
                              <a:gd name="T2" fmla="+- 0 5212 5110"/>
                              <a:gd name="T3" fmla="*/ 5212 h 837"/>
                              <a:gd name="T4" fmla="+- 0 4509 4456"/>
                              <a:gd name="T5" fmla="*/ T4 w 838"/>
                              <a:gd name="T6" fmla="+- 0 5323 5110"/>
                              <a:gd name="T7" fmla="*/ 5323 h 837"/>
                              <a:gd name="T8" fmla="+- 0 4479 4456"/>
                              <a:gd name="T9" fmla="*/ T8 w 838"/>
                              <a:gd name="T10" fmla="+- 0 5392 5110"/>
                              <a:gd name="T11" fmla="*/ 5392 h 837"/>
                              <a:gd name="T12" fmla="+- 0 4456 4456"/>
                              <a:gd name="T13" fmla="*/ T12 w 838"/>
                              <a:gd name="T14" fmla="+- 0 5538 5110"/>
                              <a:gd name="T15" fmla="*/ 5538 h 837"/>
                              <a:gd name="T16" fmla="+- 0 4484 4456"/>
                              <a:gd name="T17" fmla="*/ T16 w 838"/>
                              <a:gd name="T18" fmla="+- 0 5679 5110"/>
                              <a:gd name="T19" fmla="*/ 5679 h 837"/>
                              <a:gd name="T20" fmla="+- 0 4557 4456"/>
                              <a:gd name="T21" fmla="*/ T20 w 838"/>
                              <a:gd name="T22" fmla="+- 0 5801 5110"/>
                              <a:gd name="T23" fmla="*/ 5801 h 837"/>
                              <a:gd name="T24" fmla="+- 0 4669 4456"/>
                              <a:gd name="T25" fmla="*/ T24 w 838"/>
                              <a:gd name="T26" fmla="+- 0 5893 5110"/>
                              <a:gd name="T27" fmla="*/ 5893 h 837"/>
                              <a:gd name="T28" fmla="+- 0 4812 4456"/>
                              <a:gd name="T29" fmla="*/ T28 w 838"/>
                              <a:gd name="T30" fmla="+- 0 5942 5110"/>
                              <a:gd name="T31" fmla="*/ 5942 h 837"/>
                              <a:gd name="T32" fmla="+- 0 4957 4456"/>
                              <a:gd name="T33" fmla="*/ T32 w 838"/>
                              <a:gd name="T34" fmla="+- 0 5938 5110"/>
                              <a:gd name="T35" fmla="*/ 5938 h 837"/>
                              <a:gd name="T36" fmla="+- 0 5090 4456"/>
                              <a:gd name="T37" fmla="*/ T36 w 838"/>
                              <a:gd name="T38" fmla="+- 0 5887 5110"/>
                              <a:gd name="T39" fmla="*/ 5887 h 837"/>
                              <a:gd name="T40" fmla="+- 0 5174 4456"/>
                              <a:gd name="T41" fmla="*/ T40 w 838"/>
                              <a:gd name="T42" fmla="+- 0 5818 5110"/>
                              <a:gd name="T43" fmla="*/ 5818 h 837"/>
                              <a:gd name="T44" fmla="+- 0 4863 4456"/>
                              <a:gd name="T45" fmla="*/ T44 w 838"/>
                              <a:gd name="T46" fmla="+- 0 5815 5110"/>
                              <a:gd name="T47" fmla="*/ 5815 h 837"/>
                              <a:gd name="T48" fmla="+- 0 4727 4456"/>
                              <a:gd name="T49" fmla="*/ T48 w 838"/>
                              <a:gd name="T50" fmla="+- 0 5766 5110"/>
                              <a:gd name="T51" fmla="*/ 5766 h 837"/>
                              <a:gd name="T52" fmla="+- 0 4619 4456"/>
                              <a:gd name="T53" fmla="*/ T52 w 838"/>
                              <a:gd name="T54" fmla="+- 0 5669 5110"/>
                              <a:gd name="T55" fmla="*/ 5669 h 837"/>
                              <a:gd name="T56" fmla="+- 0 4555 4456"/>
                              <a:gd name="T57" fmla="*/ T56 w 838"/>
                              <a:gd name="T58" fmla="+- 0 5506 5110"/>
                              <a:gd name="T59" fmla="*/ 5506 h 837"/>
                              <a:gd name="T60" fmla="+- 0 4564 4456"/>
                              <a:gd name="T61" fmla="*/ T60 w 838"/>
                              <a:gd name="T62" fmla="+- 0 5344 5110"/>
                              <a:gd name="T63" fmla="*/ 5344 h 837"/>
                              <a:gd name="T64" fmla="+- 0 4621 4456"/>
                              <a:gd name="T65" fmla="*/ T64 w 838"/>
                              <a:gd name="T66" fmla="+- 0 5213 5110"/>
                              <a:gd name="T67" fmla="*/ 5213 h 837"/>
                              <a:gd name="T68" fmla="+- 0 4892 4456"/>
                              <a:gd name="T69" fmla="*/ T68 w 838"/>
                              <a:gd name="T70" fmla="+- 0 5110 5110"/>
                              <a:gd name="T71" fmla="*/ 5110 h 837"/>
                              <a:gd name="T72" fmla="+- 0 4918 4456"/>
                              <a:gd name="T73" fmla="*/ T72 w 838"/>
                              <a:gd name="T74" fmla="+- 0 5116 5110"/>
                              <a:gd name="T75" fmla="*/ 5116 h 837"/>
                              <a:gd name="T76" fmla="+- 0 5050 4456"/>
                              <a:gd name="T77" fmla="*/ T76 w 838"/>
                              <a:gd name="T78" fmla="+- 0 5158 5110"/>
                              <a:gd name="T79" fmla="*/ 5158 h 837"/>
                              <a:gd name="T80" fmla="+- 0 5167 4456"/>
                              <a:gd name="T81" fmla="*/ T80 w 838"/>
                              <a:gd name="T82" fmla="+- 0 5241 5110"/>
                              <a:gd name="T83" fmla="*/ 5241 h 837"/>
                              <a:gd name="T84" fmla="+- 0 5249 4456"/>
                              <a:gd name="T85" fmla="*/ T84 w 838"/>
                              <a:gd name="T86" fmla="+- 0 5371 5110"/>
                              <a:gd name="T87" fmla="*/ 5371 h 837"/>
                              <a:gd name="T88" fmla="+- 0 5263 4456"/>
                              <a:gd name="T89" fmla="*/ T88 w 838"/>
                              <a:gd name="T90" fmla="+- 0 5514 5110"/>
                              <a:gd name="T91" fmla="*/ 5514 h 837"/>
                              <a:gd name="T92" fmla="+- 0 5216 4456"/>
                              <a:gd name="T93" fmla="*/ T92 w 838"/>
                              <a:gd name="T94" fmla="+- 0 5644 5110"/>
                              <a:gd name="T95" fmla="*/ 5644 h 837"/>
                              <a:gd name="T96" fmla="+- 0 5129 4456"/>
                              <a:gd name="T97" fmla="*/ T96 w 838"/>
                              <a:gd name="T98" fmla="+- 0 5745 5110"/>
                              <a:gd name="T99" fmla="*/ 5745 h 837"/>
                              <a:gd name="T100" fmla="+- 0 5008 4456"/>
                              <a:gd name="T101" fmla="*/ T100 w 838"/>
                              <a:gd name="T102" fmla="+- 0 5807 5110"/>
                              <a:gd name="T103" fmla="*/ 5807 h 837"/>
                              <a:gd name="T104" fmla="+- 0 5174 4456"/>
                              <a:gd name="T105" fmla="*/ T104 w 838"/>
                              <a:gd name="T106" fmla="+- 0 5818 5110"/>
                              <a:gd name="T107" fmla="*/ 5818 h 837"/>
                              <a:gd name="T108" fmla="+- 0 5240 4456"/>
                              <a:gd name="T109" fmla="*/ T108 w 838"/>
                              <a:gd name="T110" fmla="+- 0 5733 5110"/>
                              <a:gd name="T111" fmla="*/ 5733 h 837"/>
                              <a:gd name="T112" fmla="+- 0 5289 4456"/>
                              <a:gd name="T113" fmla="*/ T112 w 838"/>
                              <a:gd name="T114" fmla="+- 0 5591 5110"/>
                              <a:gd name="T115" fmla="*/ 5591 h 837"/>
                              <a:gd name="T116" fmla="+- 0 5285 4456"/>
                              <a:gd name="T117" fmla="*/ T116 w 838"/>
                              <a:gd name="T118" fmla="+- 0 5446 5110"/>
                              <a:gd name="T119" fmla="*/ 5446 h 837"/>
                              <a:gd name="T120" fmla="+- 0 5234 4456"/>
                              <a:gd name="T121" fmla="*/ T120 w 838"/>
                              <a:gd name="T122" fmla="+- 0 5313 5110"/>
                              <a:gd name="T123" fmla="*/ 5313 h 837"/>
                              <a:gd name="T124" fmla="+- 0 5141 4456"/>
                              <a:gd name="T125" fmla="*/ T124 w 838"/>
                              <a:gd name="T126" fmla="+- 0 5204 5110"/>
                              <a:gd name="T127" fmla="*/ 5204 h 837"/>
                              <a:gd name="T128" fmla="+- 0 5011 4456"/>
                              <a:gd name="T129" fmla="*/ T128 w 838"/>
                              <a:gd name="T130" fmla="+- 0 5132 5110"/>
                              <a:gd name="T131" fmla="*/ 5132 h 837"/>
                              <a:gd name="T132" fmla="+- 0 4932 4456"/>
                              <a:gd name="T133" fmla="*/ T132 w 838"/>
                              <a:gd name="T134" fmla="+- 0 5113 5110"/>
                              <a:gd name="T135" fmla="*/ 5113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8" h="837">
                                <a:moveTo>
                                  <a:pt x="202" y="60"/>
                                </a:moveTo>
                                <a:lnTo>
                                  <a:pt x="144" y="102"/>
                                </a:lnTo>
                                <a:lnTo>
                                  <a:pt x="94" y="153"/>
                                </a:lnTo>
                                <a:lnTo>
                                  <a:pt x="53" y="21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2"/>
                                </a:lnTo>
                                <a:lnTo>
                                  <a:pt x="5" y="355"/>
                                </a:lnTo>
                                <a:lnTo>
                                  <a:pt x="0" y="428"/>
                                </a:lnTo>
                                <a:lnTo>
                                  <a:pt x="8" y="500"/>
                                </a:lnTo>
                                <a:lnTo>
                                  <a:pt x="28" y="569"/>
                                </a:lnTo>
                                <a:lnTo>
                                  <a:pt x="59" y="633"/>
                                </a:lnTo>
                                <a:lnTo>
                                  <a:pt x="101" y="691"/>
                                </a:lnTo>
                                <a:lnTo>
                                  <a:pt x="153" y="741"/>
                                </a:lnTo>
                                <a:lnTo>
                                  <a:pt x="213" y="783"/>
                                </a:lnTo>
                                <a:lnTo>
                                  <a:pt x="282" y="814"/>
                                </a:lnTo>
                                <a:lnTo>
                                  <a:pt x="356" y="832"/>
                                </a:lnTo>
                                <a:lnTo>
                                  <a:pt x="429" y="836"/>
                                </a:lnTo>
                                <a:lnTo>
                                  <a:pt x="501" y="828"/>
                                </a:lnTo>
                                <a:lnTo>
                                  <a:pt x="569" y="808"/>
                                </a:lnTo>
                                <a:lnTo>
                                  <a:pt x="634" y="777"/>
                                </a:lnTo>
                                <a:lnTo>
                                  <a:pt x="692" y="735"/>
                                </a:lnTo>
                                <a:lnTo>
                                  <a:pt x="718" y="708"/>
                                </a:lnTo>
                                <a:lnTo>
                                  <a:pt x="480" y="708"/>
                                </a:lnTo>
                                <a:lnTo>
                                  <a:pt x="407" y="705"/>
                                </a:lnTo>
                                <a:lnTo>
                                  <a:pt x="337" y="687"/>
                                </a:lnTo>
                                <a:lnTo>
                                  <a:pt x="271" y="656"/>
                                </a:lnTo>
                                <a:lnTo>
                                  <a:pt x="212" y="613"/>
                                </a:lnTo>
                                <a:lnTo>
                                  <a:pt x="163" y="559"/>
                                </a:lnTo>
                                <a:lnTo>
                                  <a:pt x="120" y="479"/>
                                </a:lnTo>
                                <a:lnTo>
                                  <a:pt x="99" y="396"/>
                                </a:lnTo>
                                <a:lnTo>
                                  <a:pt x="96" y="313"/>
                                </a:lnTo>
                                <a:lnTo>
                                  <a:pt x="108" y="234"/>
                                </a:lnTo>
                                <a:lnTo>
                                  <a:pt x="133" y="163"/>
                                </a:lnTo>
                                <a:lnTo>
                                  <a:pt x="165" y="103"/>
                                </a:lnTo>
                                <a:lnTo>
                                  <a:pt x="202" y="60"/>
                                </a:lnTo>
                                <a:close/>
                                <a:moveTo>
                                  <a:pt x="436" y="0"/>
                                </a:moveTo>
                                <a:lnTo>
                                  <a:pt x="396" y="0"/>
                                </a:lnTo>
                                <a:lnTo>
                                  <a:pt x="462" y="6"/>
                                </a:lnTo>
                                <a:lnTo>
                                  <a:pt x="529" y="22"/>
                                </a:lnTo>
                                <a:lnTo>
                                  <a:pt x="594" y="48"/>
                                </a:lnTo>
                                <a:lnTo>
                                  <a:pt x="656" y="84"/>
                                </a:lnTo>
                                <a:lnTo>
                                  <a:pt x="711" y="131"/>
                                </a:lnTo>
                                <a:lnTo>
                                  <a:pt x="758" y="189"/>
                                </a:lnTo>
                                <a:lnTo>
                                  <a:pt x="793" y="261"/>
                                </a:lnTo>
                                <a:lnTo>
                                  <a:pt x="809" y="333"/>
                                </a:lnTo>
                                <a:lnTo>
                                  <a:pt x="807" y="404"/>
                                </a:lnTo>
                                <a:lnTo>
                                  <a:pt x="790" y="472"/>
                                </a:lnTo>
                                <a:lnTo>
                                  <a:pt x="760" y="534"/>
                                </a:lnTo>
                                <a:lnTo>
                                  <a:pt x="720" y="589"/>
                                </a:lnTo>
                                <a:lnTo>
                                  <a:pt x="673" y="635"/>
                                </a:lnTo>
                                <a:lnTo>
                                  <a:pt x="621" y="669"/>
                                </a:lnTo>
                                <a:lnTo>
                                  <a:pt x="552" y="697"/>
                                </a:lnTo>
                                <a:lnTo>
                                  <a:pt x="480" y="708"/>
                                </a:lnTo>
                                <a:lnTo>
                                  <a:pt x="718" y="708"/>
                                </a:lnTo>
                                <a:lnTo>
                                  <a:pt x="742" y="684"/>
                                </a:lnTo>
                                <a:lnTo>
                                  <a:pt x="784" y="623"/>
                                </a:lnTo>
                                <a:lnTo>
                                  <a:pt x="814" y="554"/>
                                </a:lnTo>
                                <a:lnTo>
                                  <a:pt x="833" y="481"/>
                                </a:lnTo>
                                <a:lnTo>
                                  <a:pt x="837" y="407"/>
                                </a:lnTo>
                                <a:lnTo>
                                  <a:pt x="829" y="336"/>
                                </a:lnTo>
                                <a:lnTo>
                                  <a:pt x="809" y="267"/>
                                </a:lnTo>
                                <a:lnTo>
                                  <a:pt x="778" y="203"/>
                                </a:lnTo>
                                <a:lnTo>
                                  <a:pt x="736" y="145"/>
                                </a:lnTo>
                                <a:lnTo>
                                  <a:pt x="685" y="94"/>
                                </a:lnTo>
                                <a:lnTo>
                                  <a:pt x="624" y="53"/>
                                </a:lnTo>
                                <a:lnTo>
                                  <a:pt x="555" y="22"/>
                                </a:lnTo>
                                <a:lnTo>
                                  <a:pt x="515" y="11"/>
                                </a:lnTo>
                                <a:lnTo>
                                  <a:pt x="476" y="3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278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5120"/>
                            <a:ext cx="811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5154"/>
                            <a:ext cx="33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5141"/>
                            <a:ext cx="58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0" y="5579"/>
                            <a:ext cx="28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docshape24"/>
                        <wps:cNvSpPr>
                          <a:spLocks/>
                        </wps:cNvSpPr>
                        <wps:spPr bwMode="auto">
                          <a:xfrm>
                            <a:off x="4951" y="5231"/>
                            <a:ext cx="310" cy="285"/>
                          </a:xfrm>
                          <a:custGeom>
                            <a:avLst/>
                            <a:gdLst>
                              <a:gd name="T0" fmla="+- 0 5261 4952"/>
                              <a:gd name="T1" fmla="*/ T0 w 310"/>
                              <a:gd name="T2" fmla="+- 0 5376 5232"/>
                              <a:gd name="T3" fmla="*/ 5376 h 285"/>
                              <a:gd name="T4" fmla="+- 0 5229 4952"/>
                              <a:gd name="T5" fmla="*/ T4 w 310"/>
                              <a:gd name="T6" fmla="+- 0 5304 5232"/>
                              <a:gd name="T7" fmla="*/ 5304 h 285"/>
                              <a:gd name="T8" fmla="+- 0 5179 4952"/>
                              <a:gd name="T9" fmla="*/ T8 w 310"/>
                              <a:gd name="T10" fmla="+- 0 5244 5232"/>
                              <a:gd name="T11" fmla="*/ 5244 h 285"/>
                              <a:gd name="T12" fmla="+- 0 5170 4952"/>
                              <a:gd name="T13" fmla="*/ T12 w 310"/>
                              <a:gd name="T14" fmla="+- 0 5242 5232"/>
                              <a:gd name="T15" fmla="*/ 5242 h 285"/>
                              <a:gd name="T16" fmla="+- 0 5167 4952"/>
                              <a:gd name="T17" fmla="*/ T16 w 310"/>
                              <a:gd name="T18" fmla="+- 0 5251 5232"/>
                              <a:gd name="T19" fmla="*/ 5251 h 285"/>
                              <a:gd name="T20" fmla="+- 0 5168 4952"/>
                              <a:gd name="T21" fmla="*/ T20 w 310"/>
                              <a:gd name="T22" fmla="+- 0 5256 5232"/>
                              <a:gd name="T23" fmla="*/ 5256 h 285"/>
                              <a:gd name="T24" fmla="+- 0 5140 4952"/>
                              <a:gd name="T25" fmla="*/ T24 w 310"/>
                              <a:gd name="T26" fmla="+- 0 5239 5232"/>
                              <a:gd name="T27" fmla="*/ 5239 h 285"/>
                              <a:gd name="T28" fmla="+- 0 5031 4952"/>
                              <a:gd name="T29" fmla="*/ T28 w 310"/>
                              <a:gd name="T30" fmla="+- 0 5246 5232"/>
                              <a:gd name="T31" fmla="*/ 5246 h 285"/>
                              <a:gd name="T32" fmla="+- 0 4959 4952"/>
                              <a:gd name="T33" fmla="*/ T32 w 310"/>
                              <a:gd name="T34" fmla="+- 0 5328 5232"/>
                              <a:gd name="T35" fmla="*/ 5328 h 285"/>
                              <a:gd name="T36" fmla="+- 0 4952 4952"/>
                              <a:gd name="T37" fmla="*/ T36 w 310"/>
                              <a:gd name="T38" fmla="+- 0 5384 5232"/>
                              <a:gd name="T39" fmla="*/ 5384 h 285"/>
                              <a:gd name="T40" fmla="+- 0 4966 4952"/>
                              <a:gd name="T41" fmla="*/ T40 w 310"/>
                              <a:gd name="T42" fmla="+- 0 5436 5232"/>
                              <a:gd name="T43" fmla="*/ 5436 h 285"/>
                              <a:gd name="T44" fmla="+- 0 4998 4952"/>
                              <a:gd name="T45" fmla="*/ T44 w 310"/>
                              <a:gd name="T46" fmla="+- 0 5480 5232"/>
                              <a:gd name="T47" fmla="*/ 5480 h 285"/>
                              <a:gd name="T48" fmla="+- 0 5047 4952"/>
                              <a:gd name="T49" fmla="*/ T48 w 310"/>
                              <a:gd name="T50" fmla="+- 0 5508 5232"/>
                              <a:gd name="T51" fmla="*/ 5508 h 285"/>
                              <a:gd name="T52" fmla="+- 0 5047 4952"/>
                              <a:gd name="T53" fmla="*/ T52 w 310"/>
                              <a:gd name="T54" fmla="+- 0 5508 5232"/>
                              <a:gd name="T55" fmla="*/ 5508 h 285"/>
                              <a:gd name="T56" fmla="+- 0 5103 4952"/>
                              <a:gd name="T57" fmla="*/ T56 w 310"/>
                              <a:gd name="T58" fmla="+- 0 5516 5232"/>
                              <a:gd name="T59" fmla="*/ 5516 h 285"/>
                              <a:gd name="T60" fmla="+- 0 5156 4952"/>
                              <a:gd name="T61" fmla="*/ T60 w 310"/>
                              <a:gd name="T62" fmla="+- 0 5502 5232"/>
                              <a:gd name="T63" fmla="*/ 5502 h 285"/>
                              <a:gd name="T64" fmla="+- 0 5199 4952"/>
                              <a:gd name="T65" fmla="*/ T64 w 310"/>
                              <a:gd name="T66" fmla="+- 0 5469 5232"/>
                              <a:gd name="T67" fmla="*/ 5469 h 285"/>
                              <a:gd name="T68" fmla="+- 0 5228 4952"/>
                              <a:gd name="T69" fmla="*/ T68 w 310"/>
                              <a:gd name="T70" fmla="+- 0 5420 5232"/>
                              <a:gd name="T71" fmla="*/ 5420 h 285"/>
                              <a:gd name="T72" fmla="+- 0 5228 4952"/>
                              <a:gd name="T73" fmla="*/ T72 w 310"/>
                              <a:gd name="T74" fmla="+- 0 5420 5232"/>
                              <a:gd name="T75" fmla="*/ 5420 h 285"/>
                              <a:gd name="T76" fmla="+- 0 5235 4952"/>
                              <a:gd name="T77" fmla="*/ T76 w 310"/>
                              <a:gd name="T78" fmla="+- 0 5372 5232"/>
                              <a:gd name="T79" fmla="*/ 5372 h 285"/>
                              <a:gd name="T80" fmla="+- 0 5249 4952"/>
                              <a:gd name="T81" fmla="*/ T80 w 310"/>
                              <a:gd name="T82" fmla="+- 0 5384 5232"/>
                              <a:gd name="T83" fmla="*/ 5384 h 285"/>
                              <a:gd name="T84" fmla="+- 0 5258 4952"/>
                              <a:gd name="T85" fmla="*/ T84 w 310"/>
                              <a:gd name="T86" fmla="+- 0 5386 5232"/>
                              <a:gd name="T87" fmla="*/ 5386 h 285"/>
                              <a:gd name="T88" fmla="+- 0 5261 4952"/>
                              <a:gd name="T89" fmla="*/ T88 w 310"/>
                              <a:gd name="T90" fmla="+- 0 5376 5232"/>
                              <a:gd name="T91" fmla="*/ 537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0" h="285">
                                <a:moveTo>
                                  <a:pt x="309" y="144"/>
                                </a:moveTo>
                                <a:lnTo>
                                  <a:pt x="277" y="72"/>
                                </a:lnTo>
                                <a:lnTo>
                                  <a:pt x="227" y="12"/>
                                </a:lnTo>
                                <a:lnTo>
                                  <a:pt x="218" y="10"/>
                                </a:lnTo>
                                <a:lnTo>
                                  <a:pt x="215" y="19"/>
                                </a:lnTo>
                                <a:lnTo>
                                  <a:pt x="216" y="24"/>
                                </a:lnTo>
                                <a:lnTo>
                                  <a:pt x="188" y="7"/>
                                </a:lnTo>
                                <a:lnTo>
                                  <a:pt x="79" y="14"/>
                                </a:lnTo>
                                <a:lnTo>
                                  <a:pt x="7" y="96"/>
                                </a:lnTo>
                                <a:lnTo>
                                  <a:pt x="0" y="152"/>
                                </a:lnTo>
                                <a:lnTo>
                                  <a:pt x="14" y="204"/>
                                </a:lnTo>
                                <a:lnTo>
                                  <a:pt x="46" y="248"/>
                                </a:lnTo>
                                <a:lnTo>
                                  <a:pt x="95" y="276"/>
                                </a:lnTo>
                                <a:lnTo>
                                  <a:pt x="151" y="284"/>
                                </a:lnTo>
                                <a:lnTo>
                                  <a:pt x="204" y="270"/>
                                </a:lnTo>
                                <a:lnTo>
                                  <a:pt x="247" y="237"/>
                                </a:lnTo>
                                <a:lnTo>
                                  <a:pt x="276" y="188"/>
                                </a:lnTo>
                                <a:lnTo>
                                  <a:pt x="283" y="140"/>
                                </a:lnTo>
                                <a:lnTo>
                                  <a:pt x="297" y="152"/>
                                </a:lnTo>
                                <a:lnTo>
                                  <a:pt x="306" y="154"/>
                                </a:lnTo>
                                <a:lnTo>
                                  <a:pt x="30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5137"/>
                            <a:ext cx="19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docshape26"/>
                        <wps:cNvSpPr>
                          <a:spLocks/>
                        </wps:cNvSpPr>
                        <wps:spPr bwMode="auto">
                          <a:xfrm>
                            <a:off x="6612" y="5486"/>
                            <a:ext cx="930" cy="930"/>
                          </a:xfrm>
                          <a:custGeom>
                            <a:avLst/>
                            <a:gdLst>
                              <a:gd name="T0" fmla="+- 0 7082 6612"/>
                              <a:gd name="T1" fmla="*/ T0 w 930"/>
                              <a:gd name="T2" fmla="+- 0 5487 5487"/>
                              <a:gd name="T3" fmla="*/ 5487 h 930"/>
                              <a:gd name="T4" fmla="+- 0 7010 6612"/>
                              <a:gd name="T5" fmla="*/ T4 w 930"/>
                              <a:gd name="T6" fmla="+- 0 5492 5487"/>
                              <a:gd name="T7" fmla="*/ 5492 h 930"/>
                              <a:gd name="T8" fmla="+- 0 6940 6612"/>
                              <a:gd name="T9" fmla="*/ T8 w 930"/>
                              <a:gd name="T10" fmla="+- 0 5508 5487"/>
                              <a:gd name="T11" fmla="*/ 5508 h 930"/>
                              <a:gd name="T12" fmla="+- 0 6873 6612"/>
                              <a:gd name="T13" fmla="*/ T12 w 930"/>
                              <a:gd name="T14" fmla="+- 0 5534 5487"/>
                              <a:gd name="T15" fmla="*/ 5534 h 930"/>
                              <a:gd name="T16" fmla="+- 0 6812 6612"/>
                              <a:gd name="T17" fmla="*/ T16 w 930"/>
                              <a:gd name="T18" fmla="+- 0 5570 5487"/>
                              <a:gd name="T19" fmla="*/ 5570 h 930"/>
                              <a:gd name="T20" fmla="+- 0 6756 6612"/>
                              <a:gd name="T21" fmla="*/ T20 w 930"/>
                              <a:gd name="T22" fmla="+- 0 5615 5487"/>
                              <a:gd name="T23" fmla="*/ 5615 h 930"/>
                              <a:gd name="T24" fmla="+- 0 6708 6612"/>
                              <a:gd name="T25" fmla="*/ T24 w 930"/>
                              <a:gd name="T26" fmla="+- 0 5669 5487"/>
                              <a:gd name="T27" fmla="*/ 5669 h 930"/>
                              <a:gd name="T28" fmla="+- 0 6668 6612"/>
                              <a:gd name="T29" fmla="*/ T28 w 930"/>
                              <a:gd name="T30" fmla="+- 0 5731 5487"/>
                              <a:gd name="T31" fmla="*/ 5731 h 930"/>
                              <a:gd name="T32" fmla="+- 0 6638 6612"/>
                              <a:gd name="T33" fmla="*/ T32 w 930"/>
                              <a:gd name="T34" fmla="+- 0 5801 5487"/>
                              <a:gd name="T35" fmla="*/ 5801 h 930"/>
                              <a:gd name="T36" fmla="+- 0 6619 6612"/>
                              <a:gd name="T37" fmla="*/ T36 w 930"/>
                              <a:gd name="T38" fmla="+- 0 5874 5487"/>
                              <a:gd name="T39" fmla="*/ 5874 h 930"/>
                              <a:gd name="T40" fmla="+- 0 6612 6612"/>
                              <a:gd name="T41" fmla="*/ T40 w 930"/>
                              <a:gd name="T42" fmla="+- 0 5947 5487"/>
                              <a:gd name="T43" fmla="*/ 5947 h 930"/>
                              <a:gd name="T44" fmla="+- 0 6617 6612"/>
                              <a:gd name="T45" fmla="*/ T44 w 930"/>
                              <a:gd name="T46" fmla="+- 0 6019 5487"/>
                              <a:gd name="T47" fmla="*/ 6019 h 930"/>
                              <a:gd name="T48" fmla="+- 0 6633 6612"/>
                              <a:gd name="T49" fmla="*/ T48 w 930"/>
                              <a:gd name="T50" fmla="+- 0 6089 5487"/>
                              <a:gd name="T51" fmla="*/ 6089 h 930"/>
                              <a:gd name="T52" fmla="+- 0 6659 6612"/>
                              <a:gd name="T53" fmla="*/ T52 w 930"/>
                              <a:gd name="T54" fmla="+- 0 6156 5487"/>
                              <a:gd name="T55" fmla="*/ 6156 h 930"/>
                              <a:gd name="T56" fmla="+- 0 6695 6612"/>
                              <a:gd name="T57" fmla="*/ T56 w 930"/>
                              <a:gd name="T58" fmla="+- 0 6217 5487"/>
                              <a:gd name="T59" fmla="*/ 6217 h 930"/>
                              <a:gd name="T60" fmla="+- 0 6741 6612"/>
                              <a:gd name="T61" fmla="*/ T60 w 930"/>
                              <a:gd name="T62" fmla="+- 0 6273 5487"/>
                              <a:gd name="T63" fmla="*/ 6273 h 930"/>
                              <a:gd name="T64" fmla="+- 0 6795 6612"/>
                              <a:gd name="T65" fmla="*/ T64 w 930"/>
                              <a:gd name="T66" fmla="+- 0 6321 5487"/>
                              <a:gd name="T67" fmla="*/ 6321 h 930"/>
                              <a:gd name="T68" fmla="+- 0 6856 6612"/>
                              <a:gd name="T69" fmla="*/ T68 w 930"/>
                              <a:gd name="T70" fmla="+- 0 6361 5487"/>
                              <a:gd name="T71" fmla="*/ 6361 h 930"/>
                              <a:gd name="T72" fmla="+- 0 6926 6612"/>
                              <a:gd name="T73" fmla="*/ T72 w 930"/>
                              <a:gd name="T74" fmla="+- 0 6391 5487"/>
                              <a:gd name="T75" fmla="*/ 6391 h 930"/>
                              <a:gd name="T76" fmla="+- 0 6999 6612"/>
                              <a:gd name="T77" fmla="*/ T76 w 930"/>
                              <a:gd name="T78" fmla="+- 0 6410 5487"/>
                              <a:gd name="T79" fmla="*/ 6410 h 930"/>
                              <a:gd name="T80" fmla="+- 0 7072 6612"/>
                              <a:gd name="T81" fmla="*/ T80 w 930"/>
                              <a:gd name="T82" fmla="+- 0 6417 5487"/>
                              <a:gd name="T83" fmla="*/ 6417 h 930"/>
                              <a:gd name="T84" fmla="+- 0 7145 6612"/>
                              <a:gd name="T85" fmla="*/ T84 w 930"/>
                              <a:gd name="T86" fmla="+- 0 6412 5487"/>
                              <a:gd name="T87" fmla="*/ 6412 h 930"/>
                              <a:gd name="T88" fmla="+- 0 7215 6612"/>
                              <a:gd name="T89" fmla="*/ T88 w 930"/>
                              <a:gd name="T90" fmla="+- 0 6396 5487"/>
                              <a:gd name="T91" fmla="*/ 6396 h 930"/>
                              <a:gd name="T92" fmla="+- 0 7281 6612"/>
                              <a:gd name="T93" fmla="*/ T92 w 930"/>
                              <a:gd name="T94" fmla="+- 0 6370 5487"/>
                              <a:gd name="T95" fmla="*/ 6370 h 930"/>
                              <a:gd name="T96" fmla="+- 0 7342 6612"/>
                              <a:gd name="T97" fmla="*/ T96 w 930"/>
                              <a:gd name="T98" fmla="+- 0 6334 5487"/>
                              <a:gd name="T99" fmla="*/ 6334 h 930"/>
                              <a:gd name="T100" fmla="+- 0 7398 6612"/>
                              <a:gd name="T101" fmla="*/ T100 w 930"/>
                              <a:gd name="T102" fmla="+- 0 6288 5487"/>
                              <a:gd name="T103" fmla="*/ 6288 h 930"/>
                              <a:gd name="T104" fmla="+- 0 7446 6612"/>
                              <a:gd name="T105" fmla="*/ T104 w 930"/>
                              <a:gd name="T106" fmla="+- 0 6234 5487"/>
                              <a:gd name="T107" fmla="*/ 6234 h 930"/>
                              <a:gd name="T108" fmla="+- 0 7486 6612"/>
                              <a:gd name="T109" fmla="*/ T108 w 930"/>
                              <a:gd name="T110" fmla="+- 0 6172 5487"/>
                              <a:gd name="T111" fmla="*/ 6172 h 930"/>
                              <a:gd name="T112" fmla="+- 0 7517 6612"/>
                              <a:gd name="T113" fmla="*/ T112 w 930"/>
                              <a:gd name="T114" fmla="+- 0 6103 5487"/>
                              <a:gd name="T115" fmla="*/ 6103 h 930"/>
                              <a:gd name="T116" fmla="+- 0 7535 6612"/>
                              <a:gd name="T117" fmla="*/ T116 w 930"/>
                              <a:gd name="T118" fmla="+- 0 6030 5487"/>
                              <a:gd name="T119" fmla="*/ 6030 h 930"/>
                              <a:gd name="T120" fmla="+- 0 7542 6612"/>
                              <a:gd name="T121" fmla="*/ T120 w 930"/>
                              <a:gd name="T122" fmla="+- 0 5957 5487"/>
                              <a:gd name="T123" fmla="*/ 5957 h 930"/>
                              <a:gd name="T124" fmla="+- 0 7537 6612"/>
                              <a:gd name="T125" fmla="*/ T124 w 930"/>
                              <a:gd name="T126" fmla="+- 0 5884 5487"/>
                              <a:gd name="T127" fmla="*/ 5884 h 930"/>
                              <a:gd name="T128" fmla="+- 0 7521 6612"/>
                              <a:gd name="T129" fmla="*/ T128 w 930"/>
                              <a:gd name="T130" fmla="+- 0 5814 5487"/>
                              <a:gd name="T131" fmla="*/ 5814 h 930"/>
                              <a:gd name="T132" fmla="+- 0 7495 6612"/>
                              <a:gd name="T133" fmla="*/ T132 w 930"/>
                              <a:gd name="T134" fmla="+- 0 5748 5487"/>
                              <a:gd name="T135" fmla="*/ 5748 h 930"/>
                              <a:gd name="T136" fmla="+- 0 7459 6612"/>
                              <a:gd name="T137" fmla="*/ T136 w 930"/>
                              <a:gd name="T138" fmla="+- 0 5687 5487"/>
                              <a:gd name="T139" fmla="*/ 5687 h 930"/>
                              <a:gd name="T140" fmla="+- 0 7414 6612"/>
                              <a:gd name="T141" fmla="*/ T140 w 930"/>
                              <a:gd name="T142" fmla="+- 0 5631 5487"/>
                              <a:gd name="T143" fmla="*/ 5631 h 930"/>
                              <a:gd name="T144" fmla="+- 0 7360 6612"/>
                              <a:gd name="T145" fmla="*/ T144 w 930"/>
                              <a:gd name="T146" fmla="+- 0 5583 5487"/>
                              <a:gd name="T147" fmla="*/ 5583 h 930"/>
                              <a:gd name="T148" fmla="+- 0 7298 6612"/>
                              <a:gd name="T149" fmla="*/ T148 w 930"/>
                              <a:gd name="T150" fmla="+- 0 5543 5487"/>
                              <a:gd name="T151" fmla="*/ 5543 h 930"/>
                              <a:gd name="T152" fmla="+- 0 7229 6612"/>
                              <a:gd name="T153" fmla="*/ T152 w 930"/>
                              <a:gd name="T154" fmla="+- 0 5512 5487"/>
                              <a:gd name="T155" fmla="*/ 5512 h 930"/>
                              <a:gd name="T156" fmla="+- 0 7155 6612"/>
                              <a:gd name="T157" fmla="*/ T156 w 930"/>
                              <a:gd name="T158" fmla="+- 0 5494 5487"/>
                              <a:gd name="T159" fmla="*/ 5494 h 930"/>
                              <a:gd name="T160" fmla="+- 0 7082 6612"/>
                              <a:gd name="T161" fmla="*/ T160 w 930"/>
                              <a:gd name="T162" fmla="+- 0 5487 5487"/>
                              <a:gd name="T163" fmla="*/ 5487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0" h="930">
                                <a:moveTo>
                                  <a:pt x="470" y="0"/>
                                </a:moveTo>
                                <a:lnTo>
                                  <a:pt x="398" y="5"/>
                                </a:lnTo>
                                <a:lnTo>
                                  <a:pt x="328" y="21"/>
                                </a:lnTo>
                                <a:lnTo>
                                  <a:pt x="261" y="47"/>
                                </a:lnTo>
                                <a:lnTo>
                                  <a:pt x="200" y="83"/>
                                </a:lnTo>
                                <a:lnTo>
                                  <a:pt x="144" y="128"/>
                                </a:lnTo>
                                <a:lnTo>
                                  <a:pt x="96" y="182"/>
                                </a:lnTo>
                                <a:lnTo>
                                  <a:pt x="56" y="244"/>
                                </a:lnTo>
                                <a:lnTo>
                                  <a:pt x="26" y="314"/>
                                </a:lnTo>
                                <a:lnTo>
                                  <a:pt x="7" y="387"/>
                                </a:lnTo>
                                <a:lnTo>
                                  <a:pt x="0" y="460"/>
                                </a:lnTo>
                                <a:lnTo>
                                  <a:pt x="5" y="532"/>
                                </a:lnTo>
                                <a:lnTo>
                                  <a:pt x="21" y="602"/>
                                </a:lnTo>
                                <a:lnTo>
                                  <a:pt x="47" y="669"/>
                                </a:lnTo>
                                <a:lnTo>
                                  <a:pt x="83" y="730"/>
                                </a:lnTo>
                                <a:lnTo>
                                  <a:pt x="129" y="786"/>
                                </a:lnTo>
                                <a:lnTo>
                                  <a:pt x="183" y="834"/>
                                </a:lnTo>
                                <a:lnTo>
                                  <a:pt x="244" y="874"/>
                                </a:lnTo>
                                <a:lnTo>
                                  <a:pt x="314" y="904"/>
                                </a:lnTo>
                                <a:lnTo>
                                  <a:pt x="387" y="923"/>
                                </a:lnTo>
                                <a:lnTo>
                                  <a:pt x="460" y="930"/>
                                </a:lnTo>
                                <a:lnTo>
                                  <a:pt x="533" y="925"/>
                                </a:lnTo>
                                <a:lnTo>
                                  <a:pt x="603" y="909"/>
                                </a:lnTo>
                                <a:lnTo>
                                  <a:pt x="669" y="883"/>
                                </a:lnTo>
                                <a:lnTo>
                                  <a:pt x="730" y="847"/>
                                </a:lnTo>
                                <a:lnTo>
                                  <a:pt x="786" y="801"/>
                                </a:lnTo>
                                <a:lnTo>
                                  <a:pt x="834" y="747"/>
                                </a:lnTo>
                                <a:lnTo>
                                  <a:pt x="874" y="685"/>
                                </a:lnTo>
                                <a:lnTo>
                                  <a:pt x="905" y="616"/>
                                </a:lnTo>
                                <a:lnTo>
                                  <a:pt x="923" y="543"/>
                                </a:lnTo>
                                <a:lnTo>
                                  <a:pt x="930" y="470"/>
                                </a:lnTo>
                                <a:lnTo>
                                  <a:pt x="925" y="397"/>
                                </a:lnTo>
                                <a:lnTo>
                                  <a:pt x="909" y="327"/>
                                </a:lnTo>
                                <a:lnTo>
                                  <a:pt x="883" y="261"/>
                                </a:lnTo>
                                <a:lnTo>
                                  <a:pt x="847" y="200"/>
                                </a:lnTo>
                                <a:lnTo>
                                  <a:pt x="802" y="144"/>
                                </a:lnTo>
                                <a:lnTo>
                                  <a:pt x="748" y="96"/>
                                </a:lnTo>
                                <a:lnTo>
                                  <a:pt x="686" y="56"/>
                                </a:lnTo>
                                <a:lnTo>
                                  <a:pt x="617" y="25"/>
                                </a:lnTo>
                                <a:lnTo>
                                  <a:pt x="543" y="7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7"/>
                        <wps:cNvSpPr>
                          <a:spLocks/>
                        </wps:cNvSpPr>
                        <wps:spPr bwMode="auto">
                          <a:xfrm>
                            <a:off x="6629" y="5497"/>
                            <a:ext cx="902" cy="901"/>
                          </a:xfrm>
                          <a:custGeom>
                            <a:avLst/>
                            <a:gdLst>
                              <a:gd name="T0" fmla="+- 0 6785 6630"/>
                              <a:gd name="T1" fmla="*/ T0 w 902"/>
                              <a:gd name="T2" fmla="+- 0 5607 5497"/>
                              <a:gd name="T3" fmla="*/ 5607 h 901"/>
                              <a:gd name="T4" fmla="+- 0 6687 6630"/>
                              <a:gd name="T5" fmla="*/ T4 w 902"/>
                              <a:gd name="T6" fmla="+- 0 5727 5497"/>
                              <a:gd name="T7" fmla="*/ 5727 h 901"/>
                              <a:gd name="T8" fmla="+- 0 6636 6630"/>
                              <a:gd name="T9" fmla="*/ T8 w 902"/>
                              <a:gd name="T10" fmla="+- 0 5872 5497"/>
                              <a:gd name="T11" fmla="*/ 5872 h 901"/>
                              <a:gd name="T12" fmla="+- 0 6635 6630"/>
                              <a:gd name="T13" fmla="*/ T12 w 902"/>
                              <a:gd name="T14" fmla="+- 0 6013 5497"/>
                              <a:gd name="T15" fmla="*/ 6013 h 901"/>
                              <a:gd name="T16" fmla="+- 0 6676 6630"/>
                              <a:gd name="T17" fmla="*/ T16 w 902"/>
                              <a:gd name="T18" fmla="+- 0 6145 5497"/>
                              <a:gd name="T19" fmla="*/ 6145 h 901"/>
                              <a:gd name="T20" fmla="+- 0 6754 6630"/>
                              <a:gd name="T21" fmla="*/ T20 w 902"/>
                              <a:gd name="T22" fmla="+- 0 6258 5497"/>
                              <a:gd name="T23" fmla="*/ 6258 h 901"/>
                              <a:gd name="T24" fmla="+- 0 6867 6630"/>
                              <a:gd name="T25" fmla="*/ T24 w 902"/>
                              <a:gd name="T26" fmla="+- 0 6344 5497"/>
                              <a:gd name="T27" fmla="*/ 6344 h 901"/>
                              <a:gd name="T28" fmla="+- 0 7005 6630"/>
                              <a:gd name="T29" fmla="*/ T28 w 902"/>
                              <a:gd name="T30" fmla="+- 0 6392 5497"/>
                              <a:gd name="T31" fmla="*/ 6392 h 901"/>
                              <a:gd name="T32" fmla="+- 0 7146 6630"/>
                              <a:gd name="T33" fmla="*/ T32 w 902"/>
                              <a:gd name="T34" fmla="+- 0 6393 5497"/>
                              <a:gd name="T35" fmla="*/ 6393 h 901"/>
                              <a:gd name="T36" fmla="+- 0 7278 6630"/>
                              <a:gd name="T37" fmla="*/ T36 w 902"/>
                              <a:gd name="T38" fmla="+- 0 6352 5497"/>
                              <a:gd name="T39" fmla="*/ 6352 h 901"/>
                              <a:gd name="T40" fmla="+- 0 7392 6630"/>
                              <a:gd name="T41" fmla="*/ T40 w 902"/>
                              <a:gd name="T42" fmla="+- 0 6273 5497"/>
                              <a:gd name="T43" fmla="*/ 6273 h 901"/>
                              <a:gd name="T44" fmla="+- 0 7146 6630"/>
                              <a:gd name="T45" fmla="*/ T44 w 902"/>
                              <a:gd name="T46" fmla="+- 0 6260 5497"/>
                              <a:gd name="T47" fmla="*/ 6260 h 901"/>
                              <a:gd name="T48" fmla="+- 0 6992 6630"/>
                              <a:gd name="T49" fmla="*/ T48 w 902"/>
                              <a:gd name="T50" fmla="+- 0 6237 5497"/>
                              <a:gd name="T51" fmla="*/ 6237 h 901"/>
                              <a:gd name="T52" fmla="+- 0 6858 6630"/>
                              <a:gd name="T53" fmla="*/ T52 w 902"/>
                              <a:gd name="T54" fmla="+- 0 6158 5497"/>
                              <a:gd name="T55" fmla="*/ 6158 h 901"/>
                              <a:gd name="T56" fmla="+- 0 6763 6630"/>
                              <a:gd name="T57" fmla="*/ T56 w 902"/>
                              <a:gd name="T58" fmla="+- 0 6024 5497"/>
                              <a:gd name="T59" fmla="*/ 6024 h 901"/>
                              <a:gd name="T60" fmla="+- 0 6732 6630"/>
                              <a:gd name="T61" fmla="*/ T60 w 902"/>
                              <a:gd name="T62" fmla="+- 0 5867 5497"/>
                              <a:gd name="T63" fmla="*/ 5867 h 901"/>
                              <a:gd name="T64" fmla="+- 0 6755 6630"/>
                              <a:gd name="T65" fmla="*/ T64 w 902"/>
                              <a:gd name="T66" fmla="+- 0 5719 5497"/>
                              <a:gd name="T67" fmla="*/ 5719 h 901"/>
                              <a:gd name="T68" fmla="+- 0 6812 6630"/>
                              <a:gd name="T69" fmla="*/ T68 w 902"/>
                              <a:gd name="T70" fmla="+- 0 5602 5497"/>
                              <a:gd name="T71" fmla="*/ 5602 h 901"/>
                              <a:gd name="T72" fmla="+- 0 7099 6630"/>
                              <a:gd name="T73" fmla="*/ T72 w 902"/>
                              <a:gd name="T74" fmla="+- 0 5497 5497"/>
                              <a:gd name="T75" fmla="*/ 5497 h 901"/>
                              <a:gd name="T76" fmla="+- 0 7127 6630"/>
                              <a:gd name="T77" fmla="*/ T76 w 902"/>
                              <a:gd name="T78" fmla="+- 0 5504 5497"/>
                              <a:gd name="T79" fmla="*/ 5504 h 901"/>
                              <a:gd name="T80" fmla="+- 0 7269 6630"/>
                              <a:gd name="T81" fmla="*/ T80 w 902"/>
                              <a:gd name="T82" fmla="+- 0 5549 5497"/>
                              <a:gd name="T83" fmla="*/ 5549 h 901"/>
                              <a:gd name="T84" fmla="+- 0 7396 6630"/>
                              <a:gd name="T85" fmla="*/ T84 w 902"/>
                              <a:gd name="T86" fmla="+- 0 5639 5497"/>
                              <a:gd name="T87" fmla="*/ 5639 h 901"/>
                              <a:gd name="T88" fmla="+- 0 7481 6630"/>
                              <a:gd name="T89" fmla="*/ T88 w 902"/>
                              <a:gd name="T90" fmla="+- 0 5770 5497"/>
                              <a:gd name="T91" fmla="*/ 5770 h 901"/>
                              <a:gd name="T92" fmla="+- 0 7501 6630"/>
                              <a:gd name="T93" fmla="*/ T92 w 902"/>
                              <a:gd name="T94" fmla="+- 0 5907 5497"/>
                              <a:gd name="T95" fmla="*/ 5907 h 901"/>
                              <a:gd name="T96" fmla="+- 0 7467 6630"/>
                              <a:gd name="T97" fmla="*/ T96 w 902"/>
                              <a:gd name="T98" fmla="+- 0 6036 5497"/>
                              <a:gd name="T99" fmla="*/ 6036 h 901"/>
                              <a:gd name="T100" fmla="+- 0 7395 6630"/>
                              <a:gd name="T101" fmla="*/ T100 w 902"/>
                              <a:gd name="T102" fmla="+- 0 6144 5497"/>
                              <a:gd name="T103" fmla="*/ 6144 h 901"/>
                              <a:gd name="T104" fmla="+- 0 7299 6630"/>
                              <a:gd name="T105" fmla="*/ T104 w 902"/>
                              <a:gd name="T106" fmla="+- 0 6218 5497"/>
                              <a:gd name="T107" fmla="*/ 6218 h 901"/>
                              <a:gd name="T108" fmla="+- 0 7146 6630"/>
                              <a:gd name="T109" fmla="*/ T108 w 902"/>
                              <a:gd name="T110" fmla="+- 0 6260 5497"/>
                              <a:gd name="T111" fmla="*/ 6260 h 901"/>
                              <a:gd name="T112" fmla="+- 0 7438 6630"/>
                              <a:gd name="T113" fmla="*/ T112 w 902"/>
                              <a:gd name="T114" fmla="+- 0 6221 5497"/>
                              <a:gd name="T115" fmla="*/ 6221 h 901"/>
                              <a:gd name="T116" fmla="+- 0 7506 6630"/>
                              <a:gd name="T117" fmla="*/ T116 w 902"/>
                              <a:gd name="T118" fmla="+- 0 6094 5497"/>
                              <a:gd name="T119" fmla="*/ 6094 h 901"/>
                              <a:gd name="T120" fmla="+- 0 7525 6630"/>
                              <a:gd name="T121" fmla="*/ T120 w 902"/>
                              <a:gd name="T122" fmla="+- 0 6023 5497"/>
                              <a:gd name="T123" fmla="*/ 6023 h 901"/>
                              <a:gd name="T124" fmla="+- 0 7526 6630"/>
                              <a:gd name="T125" fmla="*/ T124 w 902"/>
                              <a:gd name="T126" fmla="+- 0 5882 5497"/>
                              <a:gd name="T127" fmla="*/ 5882 h 901"/>
                              <a:gd name="T128" fmla="+- 0 7486 6630"/>
                              <a:gd name="T129" fmla="*/ T128 w 902"/>
                              <a:gd name="T130" fmla="+- 0 5750 5497"/>
                              <a:gd name="T131" fmla="*/ 5750 h 901"/>
                              <a:gd name="T132" fmla="+- 0 7407 6630"/>
                              <a:gd name="T133" fmla="*/ T132 w 902"/>
                              <a:gd name="T134" fmla="+- 0 5636 5497"/>
                              <a:gd name="T135" fmla="*/ 5636 h 901"/>
                              <a:gd name="T136" fmla="+- 0 7294 6630"/>
                              <a:gd name="T137" fmla="*/ T136 w 902"/>
                              <a:gd name="T138" fmla="+- 0 5551 5497"/>
                              <a:gd name="T139" fmla="*/ 5551 h 901"/>
                              <a:gd name="T140" fmla="+- 0 7185 6630"/>
                              <a:gd name="T141" fmla="*/ T140 w 902"/>
                              <a:gd name="T142" fmla="+- 0 5509 5497"/>
                              <a:gd name="T143" fmla="*/ 5509 h 901"/>
                              <a:gd name="T144" fmla="+- 0 7099 6630"/>
                              <a:gd name="T145" fmla="*/ T144 w 902"/>
                              <a:gd name="T146" fmla="+- 0 5497 5497"/>
                              <a:gd name="T147" fmla="*/ 5497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02" h="901">
                                <a:moveTo>
                                  <a:pt x="217" y="65"/>
                                </a:moveTo>
                                <a:lnTo>
                                  <a:pt x="155" y="110"/>
                                </a:lnTo>
                                <a:lnTo>
                                  <a:pt x="101" y="165"/>
                                </a:lnTo>
                                <a:lnTo>
                                  <a:pt x="57" y="230"/>
                                </a:lnTo>
                                <a:lnTo>
                                  <a:pt x="25" y="304"/>
                                </a:lnTo>
                                <a:lnTo>
                                  <a:pt x="6" y="375"/>
                                </a:lnTo>
                                <a:lnTo>
                                  <a:pt x="0" y="446"/>
                                </a:lnTo>
                                <a:lnTo>
                                  <a:pt x="5" y="516"/>
                                </a:lnTo>
                                <a:lnTo>
                                  <a:pt x="20" y="584"/>
                                </a:lnTo>
                                <a:lnTo>
                                  <a:pt x="46" y="648"/>
                                </a:lnTo>
                                <a:lnTo>
                                  <a:pt x="81" y="708"/>
                                </a:lnTo>
                                <a:lnTo>
                                  <a:pt x="124" y="761"/>
                                </a:lnTo>
                                <a:lnTo>
                                  <a:pt x="177" y="808"/>
                                </a:lnTo>
                                <a:lnTo>
                                  <a:pt x="237" y="847"/>
                                </a:lnTo>
                                <a:lnTo>
                                  <a:pt x="304" y="876"/>
                                </a:lnTo>
                                <a:lnTo>
                                  <a:pt x="375" y="895"/>
                                </a:lnTo>
                                <a:lnTo>
                                  <a:pt x="446" y="901"/>
                                </a:lnTo>
                                <a:lnTo>
                                  <a:pt x="516" y="896"/>
                                </a:lnTo>
                                <a:lnTo>
                                  <a:pt x="584" y="881"/>
                                </a:lnTo>
                                <a:lnTo>
                                  <a:pt x="648" y="855"/>
                                </a:lnTo>
                                <a:lnTo>
                                  <a:pt x="708" y="820"/>
                                </a:lnTo>
                                <a:lnTo>
                                  <a:pt x="762" y="776"/>
                                </a:lnTo>
                                <a:lnTo>
                                  <a:pt x="774" y="763"/>
                                </a:lnTo>
                                <a:lnTo>
                                  <a:pt x="516" y="763"/>
                                </a:lnTo>
                                <a:lnTo>
                                  <a:pt x="438" y="759"/>
                                </a:lnTo>
                                <a:lnTo>
                                  <a:pt x="362" y="740"/>
                                </a:lnTo>
                                <a:lnTo>
                                  <a:pt x="291" y="707"/>
                                </a:lnTo>
                                <a:lnTo>
                                  <a:pt x="228" y="661"/>
                                </a:lnTo>
                                <a:lnTo>
                                  <a:pt x="176" y="602"/>
                                </a:lnTo>
                                <a:lnTo>
                                  <a:pt x="133" y="527"/>
                                </a:lnTo>
                                <a:lnTo>
                                  <a:pt x="110" y="449"/>
                                </a:lnTo>
                                <a:lnTo>
                                  <a:pt x="102" y="370"/>
                                </a:lnTo>
                                <a:lnTo>
                                  <a:pt x="108" y="294"/>
                                </a:lnTo>
                                <a:lnTo>
                                  <a:pt x="125" y="222"/>
                                </a:lnTo>
                                <a:lnTo>
                                  <a:pt x="151" y="158"/>
                                </a:lnTo>
                                <a:lnTo>
                                  <a:pt x="182" y="105"/>
                                </a:lnTo>
                                <a:lnTo>
                                  <a:pt x="217" y="65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426" y="0"/>
                                </a:lnTo>
                                <a:lnTo>
                                  <a:pt x="497" y="7"/>
                                </a:lnTo>
                                <a:lnTo>
                                  <a:pt x="569" y="24"/>
                                </a:lnTo>
                                <a:lnTo>
                                  <a:pt x="639" y="52"/>
                                </a:lnTo>
                                <a:lnTo>
                                  <a:pt x="706" y="91"/>
                                </a:lnTo>
                                <a:lnTo>
                                  <a:pt x="766" y="142"/>
                                </a:lnTo>
                                <a:lnTo>
                                  <a:pt x="816" y="204"/>
                                </a:lnTo>
                                <a:lnTo>
                                  <a:pt x="851" y="273"/>
                                </a:lnTo>
                                <a:lnTo>
                                  <a:pt x="869" y="342"/>
                                </a:lnTo>
                                <a:lnTo>
                                  <a:pt x="871" y="410"/>
                                </a:lnTo>
                                <a:lnTo>
                                  <a:pt x="860" y="477"/>
                                </a:lnTo>
                                <a:lnTo>
                                  <a:pt x="837" y="539"/>
                                </a:lnTo>
                                <a:lnTo>
                                  <a:pt x="805" y="596"/>
                                </a:lnTo>
                                <a:lnTo>
                                  <a:pt x="765" y="647"/>
                                </a:lnTo>
                                <a:lnTo>
                                  <a:pt x="719" y="689"/>
                                </a:lnTo>
                                <a:lnTo>
                                  <a:pt x="669" y="721"/>
                                </a:lnTo>
                                <a:lnTo>
                                  <a:pt x="594" y="750"/>
                                </a:lnTo>
                                <a:lnTo>
                                  <a:pt x="516" y="763"/>
                                </a:lnTo>
                                <a:lnTo>
                                  <a:pt x="774" y="763"/>
                                </a:lnTo>
                                <a:lnTo>
                                  <a:pt x="808" y="724"/>
                                </a:lnTo>
                                <a:lnTo>
                                  <a:pt x="847" y="664"/>
                                </a:lnTo>
                                <a:lnTo>
                                  <a:pt x="876" y="597"/>
                                </a:lnTo>
                                <a:lnTo>
                                  <a:pt x="877" y="596"/>
                                </a:lnTo>
                                <a:lnTo>
                                  <a:pt x="895" y="526"/>
                                </a:lnTo>
                                <a:lnTo>
                                  <a:pt x="901" y="455"/>
                                </a:lnTo>
                                <a:lnTo>
                                  <a:pt x="896" y="385"/>
                                </a:lnTo>
                                <a:lnTo>
                                  <a:pt x="881" y="317"/>
                                </a:lnTo>
                                <a:lnTo>
                                  <a:pt x="856" y="253"/>
                                </a:lnTo>
                                <a:lnTo>
                                  <a:pt x="821" y="193"/>
                                </a:lnTo>
                                <a:lnTo>
                                  <a:pt x="777" y="139"/>
                                </a:lnTo>
                                <a:lnTo>
                                  <a:pt x="724" y="92"/>
                                </a:lnTo>
                                <a:lnTo>
                                  <a:pt x="664" y="54"/>
                                </a:lnTo>
                                <a:lnTo>
                                  <a:pt x="597" y="24"/>
                                </a:lnTo>
                                <a:lnTo>
                                  <a:pt x="555" y="12"/>
                                </a:lnTo>
                                <a:lnTo>
                                  <a:pt x="512" y="4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526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" y="5508"/>
                            <a:ext cx="87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5545"/>
                            <a:ext cx="36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5532"/>
                            <a:ext cx="62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6003"/>
                            <a:ext cx="3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docshape32"/>
                        <wps:cNvSpPr>
                          <a:spLocks/>
                        </wps:cNvSpPr>
                        <wps:spPr bwMode="auto">
                          <a:xfrm>
                            <a:off x="7163" y="5628"/>
                            <a:ext cx="333" cy="306"/>
                          </a:xfrm>
                          <a:custGeom>
                            <a:avLst/>
                            <a:gdLst>
                              <a:gd name="T0" fmla="+- 0 7496 7163"/>
                              <a:gd name="T1" fmla="*/ T0 w 333"/>
                              <a:gd name="T2" fmla="+- 0 5784 5629"/>
                              <a:gd name="T3" fmla="*/ 5784 h 306"/>
                              <a:gd name="T4" fmla="+- 0 7462 7163"/>
                              <a:gd name="T5" fmla="*/ T4 w 333"/>
                              <a:gd name="T6" fmla="+- 0 5707 5629"/>
                              <a:gd name="T7" fmla="*/ 5707 h 306"/>
                              <a:gd name="T8" fmla="+- 0 7424 7163"/>
                              <a:gd name="T9" fmla="*/ T8 w 333"/>
                              <a:gd name="T10" fmla="+- 0 5655 5629"/>
                              <a:gd name="T11" fmla="*/ 5655 h 306"/>
                              <a:gd name="T12" fmla="+- 0 7398 7163"/>
                              <a:gd name="T13" fmla="*/ T12 w 333"/>
                              <a:gd name="T14" fmla="+- 0 5639 5629"/>
                              <a:gd name="T15" fmla="*/ 5639 h 306"/>
                              <a:gd name="T16" fmla="+- 0 7395 7163"/>
                              <a:gd name="T17" fmla="*/ T16 w 333"/>
                              <a:gd name="T18" fmla="+- 0 5650 5629"/>
                              <a:gd name="T19" fmla="*/ 5650 h 306"/>
                              <a:gd name="T20" fmla="+- 0 7397 7163"/>
                              <a:gd name="T21" fmla="*/ T20 w 333"/>
                              <a:gd name="T22" fmla="+- 0 5655 5629"/>
                              <a:gd name="T23" fmla="*/ 5655 h 306"/>
                              <a:gd name="T24" fmla="+- 0 7366 7163"/>
                              <a:gd name="T25" fmla="*/ T24 w 333"/>
                              <a:gd name="T26" fmla="+- 0 5637 5629"/>
                              <a:gd name="T27" fmla="*/ 5637 h 306"/>
                              <a:gd name="T28" fmla="+- 0 7306 7163"/>
                              <a:gd name="T29" fmla="*/ T28 w 333"/>
                              <a:gd name="T30" fmla="+- 0 5629 5629"/>
                              <a:gd name="T31" fmla="*/ 5629 h 306"/>
                              <a:gd name="T32" fmla="+- 0 7202 7163"/>
                              <a:gd name="T33" fmla="*/ T32 w 333"/>
                              <a:gd name="T34" fmla="+- 0 5679 5629"/>
                              <a:gd name="T35" fmla="*/ 5679 h 306"/>
                              <a:gd name="T36" fmla="+- 0 7171 7163"/>
                              <a:gd name="T37" fmla="*/ T36 w 333"/>
                              <a:gd name="T38" fmla="+- 0 5732 5629"/>
                              <a:gd name="T39" fmla="*/ 5732 h 306"/>
                              <a:gd name="T40" fmla="+- 0 7163 7163"/>
                              <a:gd name="T41" fmla="*/ T40 w 333"/>
                              <a:gd name="T42" fmla="+- 0 5792 5629"/>
                              <a:gd name="T43" fmla="*/ 5792 h 306"/>
                              <a:gd name="T44" fmla="+- 0 7178 7163"/>
                              <a:gd name="T45" fmla="*/ T44 w 333"/>
                              <a:gd name="T46" fmla="+- 0 5849 5629"/>
                              <a:gd name="T47" fmla="*/ 5849 h 306"/>
                              <a:gd name="T48" fmla="+- 0 7214 7163"/>
                              <a:gd name="T49" fmla="*/ T48 w 333"/>
                              <a:gd name="T50" fmla="+- 0 5896 5629"/>
                              <a:gd name="T51" fmla="*/ 5896 h 306"/>
                              <a:gd name="T52" fmla="+- 0 7266 7163"/>
                              <a:gd name="T53" fmla="*/ T52 w 333"/>
                              <a:gd name="T54" fmla="+- 0 5926 5629"/>
                              <a:gd name="T55" fmla="*/ 5926 h 306"/>
                              <a:gd name="T56" fmla="+- 0 7327 7163"/>
                              <a:gd name="T57" fmla="*/ T56 w 333"/>
                              <a:gd name="T58" fmla="+- 0 5934 5629"/>
                              <a:gd name="T59" fmla="*/ 5934 h 306"/>
                              <a:gd name="T60" fmla="+- 0 7383 7163"/>
                              <a:gd name="T61" fmla="*/ T60 w 333"/>
                              <a:gd name="T62" fmla="+- 0 5919 5629"/>
                              <a:gd name="T63" fmla="*/ 5919 h 306"/>
                              <a:gd name="T64" fmla="+- 0 7430 7163"/>
                              <a:gd name="T65" fmla="*/ T64 w 333"/>
                              <a:gd name="T66" fmla="+- 0 5884 5629"/>
                              <a:gd name="T67" fmla="*/ 5884 h 306"/>
                              <a:gd name="T68" fmla="+- 0 7461 7163"/>
                              <a:gd name="T69" fmla="*/ T68 w 333"/>
                              <a:gd name="T70" fmla="+- 0 5831 5629"/>
                              <a:gd name="T71" fmla="*/ 5831 h 306"/>
                              <a:gd name="T72" fmla="+- 0 7468 7163"/>
                              <a:gd name="T73" fmla="*/ T72 w 333"/>
                              <a:gd name="T74" fmla="+- 0 5779 5629"/>
                              <a:gd name="T75" fmla="*/ 5779 h 306"/>
                              <a:gd name="T76" fmla="+- 0 7483 7163"/>
                              <a:gd name="T77" fmla="*/ T76 w 333"/>
                              <a:gd name="T78" fmla="+- 0 5792 5629"/>
                              <a:gd name="T79" fmla="*/ 5792 h 306"/>
                              <a:gd name="T80" fmla="+- 0 7493 7163"/>
                              <a:gd name="T81" fmla="*/ T80 w 333"/>
                              <a:gd name="T82" fmla="+- 0 5794 5629"/>
                              <a:gd name="T83" fmla="*/ 5794 h 306"/>
                              <a:gd name="T84" fmla="+- 0 7496 7163"/>
                              <a:gd name="T85" fmla="*/ T84 w 333"/>
                              <a:gd name="T86" fmla="+- 0 5784 5629"/>
                              <a:gd name="T87" fmla="*/ 578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3" h="306">
                                <a:moveTo>
                                  <a:pt x="333" y="155"/>
                                </a:moveTo>
                                <a:lnTo>
                                  <a:pt x="299" y="78"/>
                                </a:lnTo>
                                <a:lnTo>
                                  <a:pt x="261" y="26"/>
                                </a:lnTo>
                                <a:lnTo>
                                  <a:pt x="235" y="10"/>
                                </a:lnTo>
                                <a:lnTo>
                                  <a:pt x="232" y="21"/>
                                </a:lnTo>
                                <a:lnTo>
                                  <a:pt x="234" y="26"/>
                                </a:lnTo>
                                <a:lnTo>
                                  <a:pt x="203" y="8"/>
                                </a:lnTo>
                                <a:lnTo>
                                  <a:pt x="143" y="0"/>
                                </a:lnTo>
                                <a:lnTo>
                                  <a:pt x="39" y="50"/>
                                </a:lnTo>
                                <a:lnTo>
                                  <a:pt x="8" y="103"/>
                                </a:lnTo>
                                <a:lnTo>
                                  <a:pt x="0" y="163"/>
                                </a:lnTo>
                                <a:lnTo>
                                  <a:pt x="15" y="220"/>
                                </a:lnTo>
                                <a:lnTo>
                                  <a:pt x="51" y="267"/>
                                </a:lnTo>
                                <a:lnTo>
                                  <a:pt x="103" y="297"/>
                                </a:lnTo>
                                <a:lnTo>
                                  <a:pt x="164" y="305"/>
                                </a:lnTo>
                                <a:lnTo>
                                  <a:pt x="220" y="290"/>
                                </a:lnTo>
                                <a:lnTo>
                                  <a:pt x="267" y="255"/>
                                </a:lnTo>
                                <a:lnTo>
                                  <a:pt x="298" y="202"/>
                                </a:lnTo>
                                <a:lnTo>
                                  <a:pt x="305" y="150"/>
                                </a:lnTo>
                                <a:lnTo>
                                  <a:pt x="320" y="163"/>
                                </a:lnTo>
                                <a:lnTo>
                                  <a:pt x="330" y="165"/>
                                </a:lnTo>
                                <a:lnTo>
                                  <a:pt x="33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5527"/>
                            <a:ext cx="20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34"/>
                        <wps:cNvSpPr>
                          <a:spLocks/>
                        </wps:cNvSpPr>
                        <wps:spPr bwMode="auto">
                          <a:xfrm>
                            <a:off x="453" y="3240"/>
                            <a:ext cx="1420" cy="1713"/>
                          </a:xfrm>
                          <a:custGeom>
                            <a:avLst/>
                            <a:gdLst>
                              <a:gd name="T0" fmla="+- 0 1011 454"/>
                              <a:gd name="T1" fmla="*/ T0 w 1420"/>
                              <a:gd name="T2" fmla="+- 0 3240 3240"/>
                              <a:gd name="T3" fmla="*/ 3240 h 1713"/>
                              <a:gd name="T4" fmla="+- 0 941 454"/>
                              <a:gd name="T5" fmla="*/ T4 w 1420"/>
                              <a:gd name="T6" fmla="+- 0 3244 3240"/>
                              <a:gd name="T7" fmla="*/ 3244 h 1713"/>
                              <a:gd name="T8" fmla="+- 0 872 454"/>
                              <a:gd name="T9" fmla="*/ T8 w 1420"/>
                              <a:gd name="T10" fmla="+- 0 3253 3240"/>
                              <a:gd name="T11" fmla="*/ 3253 h 1713"/>
                              <a:gd name="T12" fmla="+- 0 804 454"/>
                              <a:gd name="T13" fmla="*/ T12 w 1420"/>
                              <a:gd name="T14" fmla="+- 0 3267 3240"/>
                              <a:gd name="T15" fmla="*/ 3267 h 1713"/>
                              <a:gd name="T16" fmla="+- 0 737 454"/>
                              <a:gd name="T17" fmla="*/ T16 w 1420"/>
                              <a:gd name="T18" fmla="+- 0 3287 3240"/>
                              <a:gd name="T19" fmla="*/ 3287 h 1713"/>
                              <a:gd name="T20" fmla="+- 0 673 454"/>
                              <a:gd name="T21" fmla="*/ T20 w 1420"/>
                              <a:gd name="T22" fmla="+- 0 3313 3240"/>
                              <a:gd name="T23" fmla="*/ 3313 h 1713"/>
                              <a:gd name="T24" fmla="+- 0 611 454"/>
                              <a:gd name="T25" fmla="*/ T24 w 1420"/>
                              <a:gd name="T26" fmla="+- 0 3343 3240"/>
                              <a:gd name="T27" fmla="*/ 3343 h 1713"/>
                              <a:gd name="T28" fmla="+- 0 551 454"/>
                              <a:gd name="T29" fmla="*/ T28 w 1420"/>
                              <a:gd name="T30" fmla="+- 0 3378 3240"/>
                              <a:gd name="T31" fmla="*/ 3378 h 1713"/>
                              <a:gd name="T32" fmla="+- 0 495 454"/>
                              <a:gd name="T33" fmla="*/ T32 w 1420"/>
                              <a:gd name="T34" fmla="+- 0 3418 3240"/>
                              <a:gd name="T35" fmla="*/ 3418 h 1713"/>
                              <a:gd name="T36" fmla="+- 0 454 454"/>
                              <a:gd name="T37" fmla="*/ T36 w 1420"/>
                              <a:gd name="T38" fmla="+- 0 4740 3240"/>
                              <a:gd name="T39" fmla="*/ 4740 h 1713"/>
                              <a:gd name="T40" fmla="+- 0 485 454"/>
                              <a:gd name="T41" fmla="*/ T40 w 1420"/>
                              <a:gd name="T42" fmla="+- 0 4768 3240"/>
                              <a:gd name="T43" fmla="*/ 4768 h 1713"/>
                              <a:gd name="T44" fmla="+- 0 543 454"/>
                              <a:gd name="T45" fmla="*/ T44 w 1420"/>
                              <a:gd name="T46" fmla="+- 0 4809 3240"/>
                              <a:gd name="T47" fmla="*/ 4809 h 1713"/>
                              <a:gd name="T48" fmla="+- 0 604 454"/>
                              <a:gd name="T49" fmla="*/ T48 w 1420"/>
                              <a:gd name="T50" fmla="+- 0 4846 3240"/>
                              <a:gd name="T51" fmla="*/ 4846 h 1713"/>
                              <a:gd name="T52" fmla="+- 0 669 454"/>
                              <a:gd name="T53" fmla="*/ T52 w 1420"/>
                              <a:gd name="T54" fmla="+- 0 4879 3240"/>
                              <a:gd name="T55" fmla="*/ 4879 h 1713"/>
                              <a:gd name="T56" fmla="+- 0 738 454"/>
                              <a:gd name="T57" fmla="*/ T56 w 1420"/>
                              <a:gd name="T58" fmla="+- 0 4905 3240"/>
                              <a:gd name="T59" fmla="*/ 4905 h 1713"/>
                              <a:gd name="T60" fmla="+- 0 809 454"/>
                              <a:gd name="T61" fmla="*/ T60 w 1420"/>
                              <a:gd name="T62" fmla="+- 0 4927 3240"/>
                              <a:gd name="T63" fmla="*/ 4927 h 1713"/>
                              <a:gd name="T64" fmla="+- 0 880 454"/>
                              <a:gd name="T65" fmla="*/ T64 w 1420"/>
                              <a:gd name="T66" fmla="+- 0 4941 3240"/>
                              <a:gd name="T67" fmla="*/ 4941 h 1713"/>
                              <a:gd name="T68" fmla="+- 0 951 454"/>
                              <a:gd name="T69" fmla="*/ T68 w 1420"/>
                              <a:gd name="T70" fmla="+- 0 4950 3240"/>
                              <a:gd name="T71" fmla="*/ 4950 h 1713"/>
                              <a:gd name="T72" fmla="+- 0 1022 454"/>
                              <a:gd name="T73" fmla="*/ T72 w 1420"/>
                              <a:gd name="T74" fmla="+- 0 4953 3240"/>
                              <a:gd name="T75" fmla="*/ 4953 h 1713"/>
                              <a:gd name="T76" fmla="+- 0 1093 454"/>
                              <a:gd name="T77" fmla="*/ T76 w 1420"/>
                              <a:gd name="T78" fmla="+- 0 4949 3240"/>
                              <a:gd name="T79" fmla="*/ 4949 h 1713"/>
                              <a:gd name="T80" fmla="+- 0 1162 454"/>
                              <a:gd name="T81" fmla="*/ T80 w 1420"/>
                              <a:gd name="T82" fmla="+- 0 4940 3240"/>
                              <a:gd name="T83" fmla="*/ 4940 h 1713"/>
                              <a:gd name="T84" fmla="+- 0 1230 454"/>
                              <a:gd name="T85" fmla="*/ T84 w 1420"/>
                              <a:gd name="T86" fmla="+- 0 4925 3240"/>
                              <a:gd name="T87" fmla="*/ 4925 h 1713"/>
                              <a:gd name="T88" fmla="+- 0 1296 454"/>
                              <a:gd name="T89" fmla="*/ T88 w 1420"/>
                              <a:gd name="T90" fmla="+- 0 4905 3240"/>
                              <a:gd name="T91" fmla="*/ 4905 h 1713"/>
                              <a:gd name="T92" fmla="+- 0 1361 454"/>
                              <a:gd name="T93" fmla="*/ T92 w 1420"/>
                              <a:gd name="T94" fmla="+- 0 4880 3240"/>
                              <a:gd name="T95" fmla="*/ 4880 h 1713"/>
                              <a:gd name="T96" fmla="+- 0 1423 454"/>
                              <a:gd name="T97" fmla="*/ T96 w 1420"/>
                              <a:gd name="T98" fmla="+- 0 4850 3240"/>
                              <a:gd name="T99" fmla="*/ 4850 h 1713"/>
                              <a:gd name="T100" fmla="+- 0 1482 454"/>
                              <a:gd name="T101" fmla="*/ T100 w 1420"/>
                              <a:gd name="T102" fmla="+- 0 4815 3240"/>
                              <a:gd name="T103" fmla="*/ 4815 h 1713"/>
                              <a:gd name="T104" fmla="+- 0 1539 454"/>
                              <a:gd name="T105" fmla="*/ T104 w 1420"/>
                              <a:gd name="T106" fmla="+- 0 4775 3240"/>
                              <a:gd name="T107" fmla="*/ 4775 h 1713"/>
                              <a:gd name="T108" fmla="+- 0 1592 454"/>
                              <a:gd name="T109" fmla="*/ T108 w 1420"/>
                              <a:gd name="T110" fmla="+- 0 4730 3240"/>
                              <a:gd name="T111" fmla="*/ 4730 h 1713"/>
                              <a:gd name="T112" fmla="+- 0 1642 454"/>
                              <a:gd name="T113" fmla="*/ T112 w 1420"/>
                              <a:gd name="T114" fmla="+- 0 4681 3240"/>
                              <a:gd name="T115" fmla="*/ 4681 h 1713"/>
                              <a:gd name="T116" fmla="+- 0 1688 454"/>
                              <a:gd name="T117" fmla="*/ T116 w 1420"/>
                              <a:gd name="T118" fmla="+- 0 4628 3240"/>
                              <a:gd name="T119" fmla="*/ 4628 h 1713"/>
                              <a:gd name="T120" fmla="+- 0 1730 454"/>
                              <a:gd name="T121" fmla="*/ T120 w 1420"/>
                              <a:gd name="T122" fmla="+- 0 4570 3240"/>
                              <a:gd name="T123" fmla="*/ 4570 h 1713"/>
                              <a:gd name="T124" fmla="+- 0 1767 454"/>
                              <a:gd name="T125" fmla="*/ T124 w 1420"/>
                              <a:gd name="T126" fmla="+- 0 4509 3240"/>
                              <a:gd name="T127" fmla="*/ 4509 h 1713"/>
                              <a:gd name="T128" fmla="+- 0 1799 454"/>
                              <a:gd name="T129" fmla="*/ T128 w 1420"/>
                              <a:gd name="T130" fmla="+- 0 4444 3240"/>
                              <a:gd name="T131" fmla="*/ 4444 h 1713"/>
                              <a:gd name="T132" fmla="+- 0 1826 454"/>
                              <a:gd name="T133" fmla="*/ T132 w 1420"/>
                              <a:gd name="T134" fmla="+- 0 4376 3240"/>
                              <a:gd name="T135" fmla="*/ 4376 h 1713"/>
                              <a:gd name="T136" fmla="+- 0 1847 454"/>
                              <a:gd name="T137" fmla="*/ T136 w 1420"/>
                              <a:gd name="T138" fmla="+- 0 4304 3240"/>
                              <a:gd name="T139" fmla="*/ 4304 h 1713"/>
                              <a:gd name="T140" fmla="+- 0 1862 454"/>
                              <a:gd name="T141" fmla="*/ T140 w 1420"/>
                              <a:gd name="T142" fmla="+- 0 4233 3240"/>
                              <a:gd name="T143" fmla="*/ 4233 h 1713"/>
                              <a:gd name="T144" fmla="+- 0 1870 454"/>
                              <a:gd name="T145" fmla="*/ T144 w 1420"/>
                              <a:gd name="T146" fmla="+- 0 4162 3240"/>
                              <a:gd name="T147" fmla="*/ 4162 h 1713"/>
                              <a:gd name="T148" fmla="+- 0 1873 454"/>
                              <a:gd name="T149" fmla="*/ T148 w 1420"/>
                              <a:gd name="T150" fmla="+- 0 4091 3240"/>
                              <a:gd name="T151" fmla="*/ 4091 h 1713"/>
                              <a:gd name="T152" fmla="+- 0 1870 454"/>
                              <a:gd name="T153" fmla="*/ T152 w 1420"/>
                              <a:gd name="T154" fmla="+- 0 4021 3240"/>
                              <a:gd name="T155" fmla="*/ 4021 h 1713"/>
                              <a:gd name="T156" fmla="+- 0 1860 454"/>
                              <a:gd name="T157" fmla="*/ T156 w 1420"/>
                              <a:gd name="T158" fmla="+- 0 3951 3240"/>
                              <a:gd name="T159" fmla="*/ 3951 h 1713"/>
                              <a:gd name="T160" fmla="+- 0 1846 454"/>
                              <a:gd name="T161" fmla="*/ T160 w 1420"/>
                              <a:gd name="T162" fmla="+- 0 3883 3240"/>
                              <a:gd name="T163" fmla="*/ 3883 h 1713"/>
                              <a:gd name="T164" fmla="+- 0 1826 454"/>
                              <a:gd name="T165" fmla="*/ T164 w 1420"/>
                              <a:gd name="T166" fmla="+- 0 3817 3240"/>
                              <a:gd name="T167" fmla="*/ 3817 h 1713"/>
                              <a:gd name="T168" fmla="+- 0 1801 454"/>
                              <a:gd name="T169" fmla="*/ T168 w 1420"/>
                              <a:gd name="T170" fmla="+- 0 3753 3240"/>
                              <a:gd name="T171" fmla="*/ 3753 h 1713"/>
                              <a:gd name="T172" fmla="+- 0 1770 454"/>
                              <a:gd name="T173" fmla="*/ T172 w 1420"/>
                              <a:gd name="T174" fmla="+- 0 3690 3240"/>
                              <a:gd name="T175" fmla="*/ 3690 h 1713"/>
                              <a:gd name="T176" fmla="+- 0 1735 454"/>
                              <a:gd name="T177" fmla="*/ T176 w 1420"/>
                              <a:gd name="T178" fmla="+- 0 3631 3240"/>
                              <a:gd name="T179" fmla="*/ 3631 h 1713"/>
                              <a:gd name="T180" fmla="+- 0 1695 454"/>
                              <a:gd name="T181" fmla="*/ T180 w 1420"/>
                              <a:gd name="T182" fmla="+- 0 3574 3240"/>
                              <a:gd name="T183" fmla="*/ 3574 h 1713"/>
                              <a:gd name="T184" fmla="+- 0 1650 454"/>
                              <a:gd name="T185" fmla="*/ T184 w 1420"/>
                              <a:gd name="T186" fmla="+- 0 3521 3240"/>
                              <a:gd name="T187" fmla="*/ 3521 h 1713"/>
                              <a:gd name="T188" fmla="+- 0 1601 454"/>
                              <a:gd name="T189" fmla="*/ T188 w 1420"/>
                              <a:gd name="T190" fmla="+- 0 3471 3240"/>
                              <a:gd name="T191" fmla="*/ 3471 h 1713"/>
                              <a:gd name="T192" fmla="+- 0 1548 454"/>
                              <a:gd name="T193" fmla="*/ T192 w 1420"/>
                              <a:gd name="T194" fmla="+- 0 3425 3240"/>
                              <a:gd name="T195" fmla="*/ 3425 h 1713"/>
                              <a:gd name="T196" fmla="+- 0 1491 454"/>
                              <a:gd name="T197" fmla="*/ T196 w 1420"/>
                              <a:gd name="T198" fmla="+- 0 3384 3240"/>
                              <a:gd name="T199" fmla="*/ 3384 h 1713"/>
                              <a:gd name="T200" fmla="+- 0 1429 454"/>
                              <a:gd name="T201" fmla="*/ T200 w 1420"/>
                              <a:gd name="T202" fmla="+- 0 3346 3240"/>
                              <a:gd name="T203" fmla="*/ 3346 h 1713"/>
                              <a:gd name="T204" fmla="+- 0 1364 454"/>
                              <a:gd name="T205" fmla="*/ T204 w 1420"/>
                              <a:gd name="T206" fmla="+- 0 3314 3240"/>
                              <a:gd name="T207" fmla="*/ 3314 h 1713"/>
                              <a:gd name="T208" fmla="+- 0 1295 454"/>
                              <a:gd name="T209" fmla="*/ T208 w 1420"/>
                              <a:gd name="T210" fmla="+- 0 3287 3240"/>
                              <a:gd name="T211" fmla="*/ 3287 h 1713"/>
                              <a:gd name="T212" fmla="+- 0 1225 454"/>
                              <a:gd name="T213" fmla="*/ T212 w 1420"/>
                              <a:gd name="T214" fmla="+- 0 3266 3240"/>
                              <a:gd name="T215" fmla="*/ 3266 h 1713"/>
                              <a:gd name="T216" fmla="+- 0 1153 454"/>
                              <a:gd name="T217" fmla="*/ T216 w 1420"/>
                              <a:gd name="T218" fmla="+- 0 3251 3240"/>
                              <a:gd name="T219" fmla="*/ 3251 h 1713"/>
                              <a:gd name="T220" fmla="+- 0 1082 454"/>
                              <a:gd name="T221" fmla="*/ T220 w 1420"/>
                              <a:gd name="T222" fmla="+- 0 3243 3240"/>
                              <a:gd name="T223" fmla="*/ 3243 h 1713"/>
                              <a:gd name="T224" fmla="+- 0 1011 454"/>
                              <a:gd name="T225" fmla="*/ T224 w 1420"/>
                              <a:gd name="T226" fmla="+- 0 3240 3240"/>
                              <a:gd name="T227" fmla="*/ 3240 h 1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20" h="1713">
                                <a:moveTo>
                                  <a:pt x="557" y="0"/>
                                </a:moveTo>
                                <a:lnTo>
                                  <a:pt x="487" y="4"/>
                                </a:lnTo>
                                <a:lnTo>
                                  <a:pt x="418" y="13"/>
                                </a:lnTo>
                                <a:lnTo>
                                  <a:pt x="350" y="27"/>
                                </a:lnTo>
                                <a:lnTo>
                                  <a:pt x="283" y="47"/>
                                </a:lnTo>
                                <a:lnTo>
                                  <a:pt x="219" y="73"/>
                                </a:lnTo>
                                <a:lnTo>
                                  <a:pt x="157" y="103"/>
                                </a:lnTo>
                                <a:lnTo>
                                  <a:pt x="97" y="138"/>
                                </a:lnTo>
                                <a:lnTo>
                                  <a:pt x="41" y="178"/>
                                </a:lnTo>
                                <a:lnTo>
                                  <a:pt x="0" y="1500"/>
                                </a:lnTo>
                                <a:lnTo>
                                  <a:pt x="31" y="1528"/>
                                </a:lnTo>
                                <a:lnTo>
                                  <a:pt x="89" y="1569"/>
                                </a:lnTo>
                                <a:lnTo>
                                  <a:pt x="150" y="1606"/>
                                </a:lnTo>
                                <a:lnTo>
                                  <a:pt x="215" y="1639"/>
                                </a:lnTo>
                                <a:lnTo>
                                  <a:pt x="284" y="1665"/>
                                </a:lnTo>
                                <a:lnTo>
                                  <a:pt x="355" y="1687"/>
                                </a:lnTo>
                                <a:lnTo>
                                  <a:pt x="426" y="1701"/>
                                </a:lnTo>
                                <a:lnTo>
                                  <a:pt x="497" y="1710"/>
                                </a:lnTo>
                                <a:lnTo>
                                  <a:pt x="568" y="1713"/>
                                </a:lnTo>
                                <a:lnTo>
                                  <a:pt x="639" y="1709"/>
                                </a:lnTo>
                                <a:lnTo>
                                  <a:pt x="708" y="1700"/>
                                </a:lnTo>
                                <a:lnTo>
                                  <a:pt x="776" y="1685"/>
                                </a:lnTo>
                                <a:lnTo>
                                  <a:pt x="842" y="1665"/>
                                </a:lnTo>
                                <a:lnTo>
                                  <a:pt x="907" y="1640"/>
                                </a:lnTo>
                                <a:lnTo>
                                  <a:pt x="969" y="1610"/>
                                </a:lnTo>
                                <a:lnTo>
                                  <a:pt x="1028" y="1575"/>
                                </a:lnTo>
                                <a:lnTo>
                                  <a:pt x="1085" y="1535"/>
                                </a:lnTo>
                                <a:lnTo>
                                  <a:pt x="1138" y="1490"/>
                                </a:lnTo>
                                <a:lnTo>
                                  <a:pt x="1188" y="1441"/>
                                </a:lnTo>
                                <a:lnTo>
                                  <a:pt x="1234" y="1388"/>
                                </a:lnTo>
                                <a:lnTo>
                                  <a:pt x="1276" y="1330"/>
                                </a:lnTo>
                                <a:lnTo>
                                  <a:pt x="1313" y="1269"/>
                                </a:lnTo>
                                <a:lnTo>
                                  <a:pt x="1345" y="1204"/>
                                </a:lnTo>
                                <a:lnTo>
                                  <a:pt x="1372" y="1136"/>
                                </a:lnTo>
                                <a:lnTo>
                                  <a:pt x="1393" y="1064"/>
                                </a:lnTo>
                                <a:lnTo>
                                  <a:pt x="1408" y="993"/>
                                </a:lnTo>
                                <a:lnTo>
                                  <a:pt x="1416" y="922"/>
                                </a:lnTo>
                                <a:lnTo>
                                  <a:pt x="1419" y="851"/>
                                </a:lnTo>
                                <a:lnTo>
                                  <a:pt x="1416" y="781"/>
                                </a:lnTo>
                                <a:lnTo>
                                  <a:pt x="1406" y="711"/>
                                </a:lnTo>
                                <a:lnTo>
                                  <a:pt x="1392" y="643"/>
                                </a:lnTo>
                                <a:lnTo>
                                  <a:pt x="1372" y="577"/>
                                </a:lnTo>
                                <a:lnTo>
                                  <a:pt x="1347" y="513"/>
                                </a:lnTo>
                                <a:lnTo>
                                  <a:pt x="1316" y="450"/>
                                </a:lnTo>
                                <a:lnTo>
                                  <a:pt x="1281" y="391"/>
                                </a:lnTo>
                                <a:lnTo>
                                  <a:pt x="1241" y="334"/>
                                </a:lnTo>
                                <a:lnTo>
                                  <a:pt x="1196" y="281"/>
                                </a:lnTo>
                                <a:lnTo>
                                  <a:pt x="1147" y="231"/>
                                </a:lnTo>
                                <a:lnTo>
                                  <a:pt x="1094" y="185"/>
                                </a:lnTo>
                                <a:lnTo>
                                  <a:pt x="1037" y="144"/>
                                </a:lnTo>
                                <a:lnTo>
                                  <a:pt x="975" y="106"/>
                                </a:lnTo>
                                <a:lnTo>
                                  <a:pt x="910" y="74"/>
                                </a:lnTo>
                                <a:lnTo>
                                  <a:pt x="841" y="47"/>
                                </a:lnTo>
                                <a:lnTo>
                                  <a:pt x="771" y="26"/>
                                </a:lnTo>
                                <a:lnTo>
                                  <a:pt x="699" y="11"/>
                                </a:lnTo>
                                <a:lnTo>
                                  <a:pt x="628" y="3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35"/>
                        <wps:cNvSpPr>
                          <a:spLocks/>
                        </wps:cNvSpPr>
                        <wps:spPr bwMode="auto">
                          <a:xfrm>
                            <a:off x="453" y="3259"/>
                            <a:ext cx="1400" cy="1659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1400"/>
                              <a:gd name="T2" fmla="+- 0 4691 3259"/>
                              <a:gd name="T3" fmla="*/ 4691 h 1659"/>
                              <a:gd name="T4" fmla="+- 0 554 454"/>
                              <a:gd name="T5" fmla="*/ T4 w 1400"/>
                              <a:gd name="T6" fmla="+- 0 4773 3259"/>
                              <a:gd name="T7" fmla="*/ 4773 h 1659"/>
                              <a:gd name="T8" fmla="+- 0 683 454"/>
                              <a:gd name="T9" fmla="*/ T8 w 1400"/>
                              <a:gd name="T10" fmla="+- 0 4845 3259"/>
                              <a:gd name="T11" fmla="*/ 4845 h 1659"/>
                              <a:gd name="T12" fmla="+- 0 825 454"/>
                              <a:gd name="T13" fmla="*/ T12 w 1400"/>
                              <a:gd name="T14" fmla="+- 0 4894 3259"/>
                              <a:gd name="T15" fmla="*/ 4894 h 1659"/>
                              <a:gd name="T16" fmla="+- 0 971 454"/>
                              <a:gd name="T17" fmla="*/ T16 w 1400"/>
                              <a:gd name="T18" fmla="+- 0 4916 3259"/>
                              <a:gd name="T19" fmla="*/ 4916 h 1659"/>
                              <a:gd name="T20" fmla="+- 0 1115 454"/>
                              <a:gd name="T21" fmla="*/ T20 w 1400"/>
                              <a:gd name="T22" fmla="+- 0 4913 3259"/>
                              <a:gd name="T23" fmla="*/ 4913 h 1659"/>
                              <a:gd name="T24" fmla="+- 0 1255 454"/>
                              <a:gd name="T25" fmla="*/ T24 w 1400"/>
                              <a:gd name="T26" fmla="+- 0 4885 3259"/>
                              <a:gd name="T27" fmla="*/ 4885 h 1659"/>
                              <a:gd name="T28" fmla="+- 0 1387 454"/>
                              <a:gd name="T29" fmla="*/ T28 w 1400"/>
                              <a:gd name="T30" fmla="+- 0 4834 3259"/>
                              <a:gd name="T31" fmla="*/ 4834 h 1659"/>
                              <a:gd name="T32" fmla="+- 0 1508 454"/>
                              <a:gd name="T33" fmla="*/ T32 w 1400"/>
                              <a:gd name="T34" fmla="+- 0 4761 3259"/>
                              <a:gd name="T35" fmla="*/ 4761 h 1659"/>
                              <a:gd name="T36" fmla="+- 0 1616 454"/>
                              <a:gd name="T37" fmla="*/ T36 w 1400"/>
                              <a:gd name="T38" fmla="+- 0 4669 3259"/>
                              <a:gd name="T39" fmla="*/ 4669 h 1659"/>
                              <a:gd name="T40" fmla="+- 0 1071 454"/>
                              <a:gd name="T41" fmla="*/ T40 w 1400"/>
                              <a:gd name="T42" fmla="+- 0 4664 3259"/>
                              <a:gd name="T43" fmla="*/ 4664 h 1659"/>
                              <a:gd name="T44" fmla="+- 0 929 454"/>
                              <a:gd name="T45" fmla="*/ T44 w 1400"/>
                              <a:gd name="T46" fmla="+- 0 4643 3259"/>
                              <a:gd name="T47" fmla="*/ 4643 h 1659"/>
                              <a:gd name="T48" fmla="+- 0 794 454"/>
                              <a:gd name="T49" fmla="*/ T48 w 1400"/>
                              <a:gd name="T50" fmla="+- 0 4595 3259"/>
                              <a:gd name="T51" fmla="*/ 4595 h 1659"/>
                              <a:gd name="T52" fmla="+- 0 670 454"/>
                              <a:gd name="T53" fmla="*/ T52 w 1400"/>
                              <a:gd name="T54" fmla="+- 0 4522 3259"/>
                              <a:gd name="T55" fmla="*/ 4522 h 1659"/>
                              <a:gd name="T56" fmla="+- 0 563 454"/>
                              <a:gd name="T57" fmla="*/ T56 w 1400"/>
                              <a:gd name="T58" fmla="+- 0 4425 3259"/>
                              <a:gd name="T59" fmla="*/ 4425 h 1659"/>
                              <a:gd name="T60" fmla="+- 0 471 454"/>
                              <a:gd name="T61" fmla="*/ T60 w 1400"/>
                              <a:gd name="T62" fmla="+- 0 4296 3259"/>
                              <a:gd name="T63" fmla="*/ 4296 h 1659"/>
                              <a:gd name="T64" fmla="+- 0 1057 454"/>
                              <a:gd name="T65" fmla="*/ T64 w 1400"/>
                              <a:gd name="T66" fmla="+- 0 3259 3259"/>
                              <a:gd name="T67" fmla="*/ 3259 h 1659"/>
                              <a:gd name="T68" fmla="+- 0 1049 454"/>
                              <a:gd name="T69" fmla="*/ T68 w 1400"/>
                              <a:gd name="T70" fmla="+- 0 3264 3259"/>
                              <a:gd name="T71" fmla="*/ 3264 h 1659"/>
                              <a:gd name="T72" fmla="+- 0 1193 454"/>
                              <a:gd name="T73" fmla="*/ T72 w 1400"/>
                              <a:gd name="T74" fmla="+- 0 3289 3259"/>
                              <a:gd name="T75" fmla="*/ 3289 h 1659"/>
                              <a:gd name="T76" fmla="+- 0 1336 454"/>
                              <a:gd name="T77" fmla="*/ T76 w 1400"/>
                              <a:gd name="T78" fmla="+- 0 3339 3259"/>
                              <a:gd name="T79" fmla="*/ 3339 h 1659"/>
                              <a:gd name="T80" fmla="+- 0 1472 454"/>
                              <a:gd name="T81" fmla="*/ T80 w 1400"/>
                              <a:gd name="T82" fmla="+- 0 3413 3259"/>
                              <a:gd name="T83" fmla="*/ 3413 h 1659"/>
                              <a:gd name="T84" fmla="+- 0 1594 454"/>
                              <a:gd name="T85" fmla="*/ T84 w 1400"/>
                              <a:gd name="T86" fmla="+- 0 3511 3259"/>
                              <a:gd name="T87" fmla="*/ 3511 h 1659"/>
                              <a:gd name="T88" fmla="+- 0 1695 454"/>
                              <a:gd name="T89" fmla="*/ T88 w 1400"/>
                              <a:gd name="T90" fmla="+- 0 3634 3259"/>
                              <a:gd name="T91" fmla="*/ 3634 h 1659"/>
                              <a:gd name="T92" fmla="+- 0 1766 454"/>
                              <a:gd name="T93" fmla="*/ T92 w 1400"/>
                              <a:gd name="T94" fmla="+- 0 3777 3259"/>
                              <a:gd name="T95" fmla="*/ 3777 h 1659"/>
                              <a:gd name="T96" fmla="+- 0 1796 454"/>
                              <a:gd name="T97" fmla="*/ T96 w 1400"/>
                              <a:gd name="T98" fmla="+- 0 3920 3259"/>
                              <a:gd name="T99" fmla="*/ 3920 h 1659"/>
                              <a:gd name="T100" fmla="+- 0 1792 454"/>
                              <a:gd name="T101" fmla="*/ T100 w 1400"/>
                              <a:gd name="T102" fmla="+- 0 4061 3259"/>
                              <a:gd name="T103" fmla="*/ 4061 h 1659"/>
                              <a:gd name="T104" fmla="+- 0 1758 454"/>
                              <a:gd name="T105" fmla="*/ T104 w 1400"/>
                              <a:gd name="T106" fmla="+- 0 4195 3259"/>
                              <a:gd name="T107" fmla="*/ 4195 h 1659"/>
                              <a:gd name="T108" fmla="+- 0 1699 454"/>
                              <a:gd name="T109" fmla="*/ T108 w 1400"/>
                              <a:gd name="T110" fmla="+- 0 4319 3259"/>
                              <a:gd name="T111" fmla="*/ 4319 h 1659"/>
                              <a:gd name="T112" fmla="+- 0 1621 454"/>
                              <a:gd name="T113" fmla="*/ T112 w 1400"/>
                              <a:gd name="T114" fmla="+- 0 4428 3259"/>
                              <a:gd name="T115" fmla="*/ 4428 h 1659"/>
                              <a:gd name="T116" fmla="+- 0 1528 454"/>
                              <a:gd name="T117" fmla="*/ T116 w 1400"/>
                              <a:gd name="T118" fmla="+- 0 4519 3259"/>
                              <a:gd name="T119" fmla="*/ 4519 h 1659"/>
                              <a:gd name="T120" fmla="+- 0 1424 454"/>
                              <a:gd name="T121" fmla="*/ T120 w 1400"/>
                              <a:gd name="T122" fmla="+- 0 4587 3259"/>
                              <a:gd name="T123" fmla="*/ 4587 h 1659"/>
                              <a:gd name="T124" fmla="+- 0 1287 454"/>
                              <a:gd name="T125" fmla="*/ T124 w 1400"/>
                              <a:gd name="T126" fmla="+- 0 4641 3259"/>
                              <a:gd name="T127" fmla="*/ 4641 h 1659"/>
                              <a:gd name="T128" fmla="+- 0 1144 454"/>
                              <a:gd name="T129" fmla="*/ T128 w 1400"/>
                              <a:gd name="T130" fmla="+- 0 4663 3259"/>
                              <a:gd name="T131" fmla="*/ 4663 h 1659"/>
                              <a:gd name="T132" fmla="+- 0 1621 454"/>
                              <a:gd name="T133" fmla="*/ T132 w 1400"/>
                              <a:gd name="T134" fmla="+- 0 4664 3259"/>
                              <a:gd name="T135" fmla="*/ 4664 h 1659"/>
                              <a:gd name="T136" fmla="+- 0 1708 454"/>
                              <a:gd name="T137" fmla="*/ T136 w 1400"/>
                              <a:gd name="T138" fmla="+- 0 4557 3259"/>
                              <a:gd name="T139" fmla="*/ 4557 h 1659"/>
                              <a:gd name="T140" fmla="+- 0 1780 454"/>
                              <a:gd name="T141" fmla="*/ T140 w 1400"/>
                              <a:gd name="T142" fmla="+- 0 4429 3259"/>
                              <a:gd name="T143" fmla="*/ 4429 h 1659"/>
                              <a:gd name="T144" fmla="+- 0 1829 454"/>
                              <a:gd name="T145" fmla="*/ T144 w 1400"/>
                              <a:gd name="T146" fmla="+- 0 4286 3259"/>
                              <a:gd name="T147" fmla="*/ 4286 h 1659"/>
                              <a:gd name="T148" fmla="+- 0 1851 454"/>
                              <a:gd name="T149" fmla="*/ T148 w 1400"/>
                              <a:gd name="T150" fmla="+- 0 4140 3259"/>
                              <a:gd name="T151" fmla="*/ 4140 h 1659"/>
                              <a:gd name="T152" fmla="+- 0 1848 454"/>
                              <a:gd name="T153" fmla="*/ T152 w 1400"/>
                              <a:gd name="T154" fmla="+- 0 3996 3259"/>
                              <a:gd name="T155" fmla="*/ 3996 h 1659"/>
                              <a:gd name="T156" fmla="+- 0 1820 454"/>
                              <a:gd name="T157" fmla="*/ T156 w 1400"/>
                              <a:gd name="T158" fmla="+- 0 3856 3259"/>
                              <a:gd name="T159" fmla="*/ 3856 h 1659"/>
                              <a:gd name="T160" fmla="+- 0 1769 454"/>
                              <a:gd name="T161" fmla="*/ T160 w 1400"/>
                              <a:gd name="T162" fmla="+- 0 3725 3259"/>
                              <a:gd name="T163" fmla="*/ 3725 h 1659"/>
                              <a:gd name="T164" fmla="+- 0 1696 454"/>
                              <a:gd name="T165" fmla="*/ T164 w 1400"/>
                              <a:gd name="T166" fmla="+- 0 3603 3259"/>
                              <a:gd name="T167" fmla="*/ 3603 h 1659"/>
                              <a:gd name="T168" fmla="+- 0 1603 454"/>
                              <a:gd name="T169" fmla="*/ T168 w 1400"/>
                              <a:gd name="T170" fmla="+- 0 3495 3259"/>
                              <a:gd name="T171" fmla="*/ 3495 h 1659"/>
                              <a:gd name="T172" fmla="+- 0 1492 454"/>
                              <a:gd name="T173" fmla="*/ T172 w 1400"/>
                              <a:gd name="T174" fmla="+- 0 3404 3259"/>
                              <a:gd name="T175" fmla="*/ 3404 h 1659"/>
                              <a:gd name="T176" fmla="+- 0 1364 454"/>
                              <a:gd name="T177" fmla="*/ T176 w 1400"/>
                              <a:gd name="T178" fmla="+- 0 3332 3259"/>
                              <a:gd name="T179" fmla="*/ 3332 h 1659"/>
                              <a:gd name="T180" fmla="+- 0 1293 454"/>
                              <a:gd name="T181" fmla="*/ T180 w 1400"/>
                              <a:gd name="T182" fmla="+- 0 3304 3259"/>
                              <a:gd name="T183" fmla="*/ 3304 h 1659"/>
                              <a:gd name="T184" fmla="+- 0 1136 454"/>
                              <a:gd name="T185" fmla="*/ T184 w 1400"/>
                              <a:gd name="T186" fmla="+- 0 3266 3259"/>
                              <a:gd name="T187" fmla="*/ 3266 h 1659"/>
                              <a:gd name="T188" fmla="+- 0 593 454"/>
                              <a:gd name="T189" fmla="*/ T188 w 1400"/>
                              <a:gd name="T190" fmla="+- 0 3379 3259"/>
                              <a:gd name="T191" fmla="*/ 3379 h 1659"/>
                              <a:gd name="T192" fmla="+- 0 464 454"/>
                              <a:gd name="T193" fmla="*/ T192 w 1400"/>
                              <a:gd name="T194" fmla="+- 0 3475 3259"/>
                              <a:gd name="T195" fmla="*/ 3475 h 1659"/>
                              <a:gd name="T196" fmla="+- 0 454 454"/>
                              <a:gd name="T197" fmla="*/ T196 w 1400"/>
                              <a:gd name="T198" fmla="+- 0 3590 3259"/>
                              <a:gd name="T199" fmla="*/ 3590 h 1659"/>
                              <a:gd name="T200" fmla="+- 0 493 454"/>
                              <a:gd name="T201" fmla="*/ T200 w 1400"/>
                              <a:gd name="T202" fmla="+- 0 3509 3259"/>
                              <a:gd name="T203" fmla="*/ 3509 h 1659"/>
                              <a:gd name="T204" fmla="+- 0 558 454"/>
                              <a:gd name="T205" fmla="*/ T204 w 1400"/>
                              <a:gd name="T206" fmla="+- 0 3415 3259"/>
                              <a:gd name="T207" fmla="*/ 3415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00" h="1659">
                                <a:moveTo>
                                  <a:pt x="0" y="1001"/>
                                </a:moveTo>
                                <a:lnTo>
                                  <a:pt x="0" y="1432"/>
                                </a:lnTo>
                                <a:lnTo>
                                  <a:pt x="42" y="1470"/>
                                </a:lnTo>
                                <a:lnTo>
                                  <a:pt x="100" y="1514"/>
                                </a:lnTo>
                                <a:lnTo>
                                  <a:pt x="162" y="1553"/>
                                </a:lnTo>
                                <a:lnTo>
                                  <a:pt x="229" y="1586"/>
                                </a:lnTo>
                                <a:lnTo>
                                  <a:pt x="299" y="1614"/>
                                </a:lnTo>
                                <a:lnTo>
                                  <a:pt x="371" y="1635"/>
                                </a:lnTo>
                                <a:lnTo>
                                  <a:pt x="444" y="1650"/>
                                </a:lnTo>
                                <a:lnTo>
                                  <a:pt x="517" y="1657"/>
                                </a:lnTo>
                                <a:lnTo>
                                  <a:pt x="590" y="1659"/>
                                </a:lnTo>
                                <a:lnTo>
                                  <a:pt x="661" y="1654"/>
                                </a:lnTo>
                                <a:lnTo>
                                  <a:pt x="732" y="1643"/>
                                </a:lnTo>
                                <a:lnTo>
                                  <a:pt x="801" y="1626"/>
                                </a:lnTo>
                                <a:lnTo>
                                  <a:pt x="868" y="1603"/>
                                </a:lnTo>
                                <a:lnTo>
                                  <a:pt x="933" y="1575"/>
                                </a:lnTo>
                                <a:lnTo>
                                  <a:pt x="995" y="1541"/>
                                </a:lnTo>
                                <a:lnTo>
                                  <a:pt x="1054" y="1502"/>
                                </a:lnTo>
                                <a:lnTo>
                                  <a:pt x="1110" y="1458"/>
                                </a:lnTo>
                                <a:lnTo>
                                  <a:pt x="1162" y="1410"/>
                                </a:lnTo>
                                <a:lnTo>
                                  <a:pt x="1167" y="1405"/>
                                </a:lnTo>
                                <a:lnTo>
                                  <a:pt x="617" y="1405"/>
                                </a:lnTo>
                                <a:lnTo>
                                  <a:pt x="546" y="1398"/>
                                </a:lnTo>
                                <a:lnTo>
                                  <a:pt x="475" y="1384"/>
                                </a:lnTo>
                                <a:lnTo>
                                  <a:pt x="406" y="1363"/>
                                </a:lnTo>
                                <a:lnTo>
                                  <a:pt x="340" y="1336"/>
                                </a:lnTo>
                                <a:lnTo>
                                  <a:pt x="276" y="1302"/>
                                </a:lnTo>
                                <a:lnTo>
                                  <a:pt x="216" y="1263"/>
                                </a:lnTo>
                                <a:lnTo>
                                  <a:pt x="160" y="1217"/>
                                </a:lnTo>
                                <a:lnTo>
                                  <a:pt x="109" y="1166"/>
                                </a:lnTo>
                                <a:lnTo>
                                  <a:pt x="63" y="1109"/>
                                </a:lnTo>
                                <a:lnTo>
                                  <a:pt x="17" y="1037"/>
                                </a:lnTo>
                                <a:lnTo>
                                  <a:pt x="0" y="1001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5" y="1"/>
                                </a:lnTo>
                                <a:lnTo>
                                  <a:pt x="595" y="5"/>
                                </a:lnTo>
                                <a:lnTo>
                                  <a:pt x="666" y="14"/>
                                </a:lnTo>
                                <a:lnTo>
                                  <a:pt x="739" y="30"/>
                                </a:lnTo>
                                <a:lnTo>
                                  <a:pt x="811" y="52"/>
                                </a:lnTo>
                                <a:lnTo>
                                  <a:pt x="882" y="80"/>
                                </a:lnTo>
                                <a:lnTo>
                                  <a:pt x="951" y="114"/>
                                </a:lnTo>
                                <a:lnTo>
                                  <a:pt x="1018" y="154"/>
                                </a:lnTo>
                                <a:lnTo>
                                  <a:pt x="1081" y="200"/>
                                </a:lnTo>
                                <a:lnTo>
                                  <a:pt x="1140" y="252"/>
                                </a:lnTo>
                                <a:lnTo>
                                  <a:pt x="1193" y="311"/>
                                </a:lnTo>
                                <a:lnTo>
                                  <a:pt x="1241" y="375"/>
                                </a:lnTo>
                                <a:lnTo>
                                  <a:pt x="1282" y="446"/>
                                </a:lnTo>
                                <a:lnTo>
                                  <a:pt x="1312" y="518"/>
                                </a:lnTo>
                                <a:lnTo>
                                  <a:pt x="1332" y="590"/>
                                </a:lnTo>
                                <a:lnTo>
                                  <a:pt x="1342" y="661"/>
                                </a:lnTo>
                                <a:lnTo>
                                  <a:pt x="1344" y="732"/>
                                </a:lnTo>
                                <a:lnTo>
                                  <a:pt x="1338" y="802"/>
                                </a:lnTo>
                                <a:lnTo>
                                  <a:pt x="1325" y="870"/>
                                </a:lnTo>
                                <a:lnTo>
                                  <a:pt x="1304" y="936"/>
                                </a:lnTo>
                                <a:lnTo>
                                  <a:pt x="1278" y="1000"/>
                                </a:lnTo>
                                <a:lnTo>
                                  <a:pt x="1245" y="1060"/>
                                </a:lnTo>
                                <a:lnTo>
                                  <a:pt x="1208" y="1116"/>
                                </a:lnTo>
                                <a:lnTo>
                                  <a:pt x="1167" y="1169"/>
                                </a:lnTo>
                                <a:lnTo>
                                  <a:pt x="1122" y="1217"/>
                                </a:lnTo>
                                <a:lnTo>
                                  <a:pt x="1074" y="1260"/>
                                </a:lnTo>
                                <a:lnTo>
                                  <a:pt x="1023" y="1297"/>
                                </a:lnTo>
                                <a:lnTo>
                                  <a:pt x="970" y="1328"/>
                                </a:lnTo>
                                <a:lnTo>
                                  <a:pt x="903" y="1359"/>
                                </a:lnTo>
                                <a:lnTo>
                                  <a:pt x="833" y="1382"/>
                                </a:lnTo>
                                <a:lnTo>
                                  <a:pt x="762" y="1397"/>
                                </a:lnTo>
                                <a:lnTo>
                                  <a:pt x="690" y="1404"/>
                                </a:lnTo>
                                <a:lnTo>
                                  <a:pt x="617" y="1405"/>
                                </a:lnTo>
                                <a:lnTo>
                                  <a:pt x="1167" y="1405"/>
                                </a:lnTo>
                                <a:lnTo>
                                  <a:pt x="1210" y="1356"/>
                                </a:lnTo>
                                <a:lnTo>
                                  <a:pt x="1254" y="1298"/>
                                </a:lnTo>
                                <a:lnTo>
                                  <a:pt x="1292" y="1236"/>
                                </a:lnTo>
                                <a:lnTo>
                                  <a:pt x="1326" y="1170"/>
                                </a:lnTo>
                                <a:lnTo>
                                  <a:pt x="1353" y="1099"/>
                                </a:lnTo>
                                <a:lnTo>
                                  <a:pt x="1375" y="1027"/>
                                </a:lnTo>
                                <a:lnTo>
                                  <a:pt x="1389" y="954"/>
                                </a:lnTo>
                                <a:lnTo>
                                  <a:pt x="1397" y="881"/>
                                </a:lnTo>
                                <a:lnTo>
                                  <a:pt x="1399" y="809"/>
                                </a:lnTo>
                                <a:lnTo>
                                  <a:pt x="1394" y="737"/>
                                </a:lnTo>
                                <a:lnTo>
                                  <a:pt x="1383" y="666"/>
                                </a:lnTo>
                                <a:lnTo>
                                  <a:pt x="1366" y="597"/>
                                </a:lnTo>
                                <a:lnTo>
                                  <a:pt x="1343" y="530"/>
                                </a:lnTo>
                                <a:lnTo>
                                  <a:pt x="1315" y="466"/>
                                </a:lnTo>
                                <a:lnTo>
                                  <a:pt x="1281" y="403"/>
                                </a:lnTo>
                                <a:lnTo>
                                  <a:pt x="1242" y="344"/>
                                </a:lnTo>
                                <a:lnTo>
                                  <a:pt x="1198" y="288"/>
                                </a:lnTo>
                                <a:lnTo>
                                  <a:pt x="1149" y="236"/>
                                </a:lnTo>
                                <a:lnTo>
                                  <a:pt x="1096" y="188"/>
                                </a:lnTo>
                                <a:lnTo>
                                  <a:pt x="1038" y="145"/>
                                </a:lnTo>
                                <a:lnTo>
                                  <a:pt x="976" y="106"/>
                                </a:lnTo>
                                <a:lnTo>
                                  <a:pt x="910" y="73"/>
                                </a:lnTo>
                                <a:lnTo>
                                  <a:pt x="840" y="45"/>
                                </a:lnTo>
                                <a:lnTo>
                                  <a:pt x="839" y="45"/>
                                </a:lnTo>
                                <a:lnTo>
                                  <a:pt x="761" y="22"/>
                                </a:lnTo>
                                <a:lnTo>
                                  <a:pt x="682" y="7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139" y="120"/>
                                </a:moveTo>
                                <a:lnTo>
                                  <a:pt x="72" y="165"/>
                                </a:lnTo>
                                <a:lnTo>
                                  <a:pt x="10" y="216"/>
                                </a:lnTo>
                                <a:lnTo>
                                  <a:pt x="0" y="227"/>
                                </a:lnTo>
                                <a:lnTo>
                                  <a:pt x="0" y="331"/>
                                </a:lnTo>
                                <a:lnTo>
                                  <a:pt x="10" y="306"/>
                                </a:lnTo>
                                <a:lnTo>
                                  <a:pt x="39" y="250"/>
                                </a:lnTo>
                                <a:lnTo>
                                  <a:pt x="71" y="199"/>
                                </a:lnTo>
                                <a:lnTo>
                                  <a:pt x="104" y="156"/>
                                </a:lnTo>
                                <a:lnTo>
                                  <a:pt x="13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26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3280"/>
                            <a:ext cx="1387" cy="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3347"/>
                            <a:ext cx="67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3323"/>
                            <a:ext cx="1112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docshape39"/>
                        <wps:cNvSpPr>
                          <a:spLocks/>
                        </wps:cNvSpPr>
                        <wps:spPr bwMode="auto">
                          <a:xfrm>
                            <a:off x="453" y="3501"/>
                            <a:ext cx="1285" cy="1123"/>
                          </a:xfrm>
                          <a:custGeom>
                            <a:avLst/>
                            <a:gdLst>
                              <a:gd name="T0" fmla="+- 0 858 454"/>
                              <a:gd name="T1" fmla="*/ T0 w 1285"/>
                              <a:gd name="T2" fmla="+- 0 4410 3502"/>
                              <a:gd name="T3" fmla="*/ 4410 h 1123"/>
                              <a:gd name="T4" fmla="+- 0 848 454"/>
                              <a:gd name="T5" fmla="*/ T4 w 1285"/>
                              <a:gd name="T6" fmla="+- 0 4344 3502"/>
                              <a:gd name="T7" fmla="*/ 4344 h 1123"/>
                              <a:gd name="T8" fmla="+- 0 819 454"/>
                              <a:gd name="T9" fmla="*/ T8 w 1285"/>
                              <a:gd name="T10" fmla="+- 0 4284 3502"/>
                              <a:gd name="T11" fmla="*/ 4284 h 1123"/>
                              <a:gd name="T12" fmla="+- 0 773 454"/>
                              <a:gd name="T13" fmla="*/ T12 w 1285"/>
                              <a:gd name="T14" fmla="+- 0 4236 3502"/>
                              <a:gd name="T15" fmla="*/ 4236 h 1123"/>
                              <a:gd name="T16" fmla="+- 0 712 454"/>
                              <a:gd name="T17" fmla="*/ T16 w 1285"/>
                              <a:gd name="T18" fmla="+- 0 4203 3502"/>
                              <a:gd name="T19" fmla="*/ 4203 h 1123"/>
                              <a:gd name="T20" fmla="+- 0 644 454"/>
                              <a:gd name="T21" fmla="*/ T20 w 1285"/>
                              <a:gd name="T22" fmla="+- 0 4191 3502"/>
                              <a:gd name="T23" fmla="*/ 4191 h 1123"/>
                              <a:gd name="T24" fmla="+- 0 578 454"/>
                              <a:gd name="T25" fmla="*/ T24 w 1285"/>
                              <a:gd name="T26" fmla="+- 0 4201 3502"/>
                              <a:gd name="T27" fmla="*/ 4201 h 1123"/>
                              <a:gd name="T28" fmla="+- 0 518 454"/>
                              <a:gd name="T29" fmla="*/ T28 w 1285"/>
                              <a:gd name="T30" fmla="+- 0 4230 3502"/>
                              <a:gd name="T31" fmla="*/ 4230 h 1123"/>
                              <a:gd name="T32" fmla="+- 0 470 454"/>
                              <a:gd name="T33" fmla="*/ T32 w 1285"/>
                              <a:gd name="T34" fmla="+- 0 4276 3502"/>
                              <a:gd name="T35" fmla="*/ 4276 h 1123"/>
                              <a:gd name="T36" fmla="+- 0 454 454"/>
                              <a:gd name="T37" fmla="*/ T36 w 1285"/>
                              <a:gd name="T38" fmla="+- 0 4306 3502"/>
                              <a:gd name="T39" fmla="*/ 4306 h 1123"/>
                              <a:gd name="T40" fmla="+- 0 454 454"/>
                              <a:gd name="T41" fmla="*/ T40 w 1285"/>
                              <a:gd name="T42" fmla="+- 0 4476 3502"/>
                              <a:gd name="T43" fmla="*/ 4476 h 1123"/>
                              <a:gd name="T44" fmla="+- 0 454 454"/>
                              <a:gd name="T45" fmla="*/ T44 w 1285"/>
                              <a:gd name="T46" fmla="+- 0 4476 3502"/>
                              <a:gd name="T47" fmla="*/ 4476 h 1123"/>
                              <a:gd name="T48" fmla="+- 0 454 454"/>
                              <a:gd name="T49" fmla="*/ T48 w 1285"/>
                              <a:gd name="T50" fmla="+- 0 4615 3502"/>
                              <a:gd name="T51" fmla="*/ 4615 h 1123"/>
                              <a:gd name="T52" fmla="+- 0 487 454"/>
                              <a:gd name="T53" fmla="*/ T52 w 1285"/>
                              <a:gd name="T54" fmla="+- 0 4584 3502"/>
                              <a:gd name="T55" fmla="*/ 4584 h 1123"/>
                              <a:gd name="T56" fmla="+- 0 498 454"/>
                              <a:gd name="T57" fmla="*/ T56 w 1285"/>
                              <a:gd name="T58" fmla="+- 0 4567 3502"/>
                              <a:gd name="T59" fmla="*/ 4567 h 1123"/>
                              <a:gd name="T60" fmla="+- 0 510 454"/>
                              <a:gd name="T61" fmla="*/ T60 w 1285"/>
                              <a:gd name="T62" fmla="+- 0 4580 3502"/>
                              <a:gd name="T63" fmla="*/ 4580 h 1123"/>
                              <a:gd name="T64" fmla="+- 0 571 454"/>
                              <a:gd name="T65" fmla="*/ T64 w 1285"/>
                              <a:gd name="T66" fmla="+- 0 4612 3502"/>
                              <a:gd name="T67" fmla="*/ 4612 h 1123"/>
                              <a:gd name="T68" fmla="+- 0 640 454"/>
                              <a:gd name="T69" fmla="*/ T68 w 1285"/>
                              <a:gd name="T70" fmla="+- 0 4624 3502"/>
                              <a:gd name="T71" fmla="*/ 4624 h 1123"/>
                              <a:gd name="T72" fmla="+- 0 706 454"/>
                              <a:gd name="T73" fmla="*/ T72 w 1285"/>
                              <a:gd name="T74" fmla="+- 0 4614 3502"/>
                              <a:gd name="T75" fmla="*/ 4614 h 1123"/>
                              <a:gd name="T76" fmla="+- 0 765 454"/>
                              <a:gd name="T77" fmla="*/ T76 w 1285"/>
                              <a:gd name="T78" fmla="+- 0 4585 3502"/>
                              <a:gd name="T79" fmla="*/ 4585 h 1123"/>
                              <a:gd name="T80" fmla="+- 0 814 454"/>
                              <a:gd name="T81" fmla="*/ T80 w 1285"/>
                              <a:gd name="T82" fmla="+- 0 4539 3502"/>
                              <a:gd name="T83" fmla="*/ 4539 h 1123"/>
                              <a:gd name="T84" fmla="+- 0 846 454"/>
                              <a:gd name="T85" fmla="*/ T84 w 1285"/>
                              <a:gd name="T86" fmla="+- 0 4478 3502"/>
                              <a:gd name="T87" fmla="*/ 4478 h 1123"/>
                              <a:gd name="T88" fmla="+- 0 858 454"/>
                              <a:gd name="T89" fmla="*/ T88 w 1285"/>
                              <a:gd name="T90" fmla="+- 0 4410 3502"/>
                              <a:gd name="T91" fmla="*/ 4410 h 1123"/>
                              <a:gd name="T92" fmla="+- 0 1738 454"/>
                              <a:gd name="T93" fmla="*/ T92 w 1285"/>
                              <a:gd name="T94" fmla="+- 0 3801 3502"/>
                              <a:gd name="T95" fmla="*/ 3801 h 1123"/>
                              <a:gd name="T96" fmla="+- 0 1733 454"/>
                              <a:gd name="T97" fmla="*/ T96 w 1285"/>
                              <a:gd name="T98" fmla="+- 0 3728 3502"/>
                              <a:gd name="T99" fmla="*/ 3728 h 1123"/>
                              <a:gd name="T100" fmla="+- 0 1710 454"/>
                              <a:gd name="T101" fmla="*/ T100 w 1285"/>
                              <a:gd name="T102" fmla="+- 0 3659 3502"/>
                              <a:gd name="T103" fmla="*/ 3659 h 1123"/>
                              <a:gd name="T104" fmla="+- 0 1671 454"/>
                              <a:gd name="T105" fmla="*/ T104 w 1285"/>
                              <a:gd name="T106" fmla="+- 0 3599 3502"/>
                              <a:gd name="T107" fmla="*/ 3599 h 1123"/>
                              <a:gd name="T108" fmla="+- 0 1616 454"/>
                              <a:gd name="T109" fmla="*/ T108 w 1285"/>
                              <a:gd name="T110" fmla="+- 0 3550 3502"/>
                              <a:gd name="T111" fmla="*/ 3550 h 1123"/>
                              <a:gd name="T112" fmla="+- 0 1549 454"/>
                              <a:gd name="T113" fmla="*/ T112 w 1285"/>
                              <a:gd name="T114" fmla="+- 0 3517 3502"/>
                              <a:gd name="T115" fmla="*/ 3517 h 1123"/>
                              <a:gd name="T116" fmla="+- 0 1548 454"/>
                              <a:gd name="T117" fmla="*/ T116 w 1285"/>
                              <a:gd name="T118" fmla="+- 0 3516 3502"/>
                              <a:gd name="T119" fmla="*/ 3516 h 1123"/>
                              <a:gd name="T120" fmla="+- 0 1474 454"/>
                              <a:gd name="T121" fmla="*/ T120 w 1285"/>
                              <a:gd name="T122" fmla="+- 0 3502 3502"/>
                              <a:gd name="T123" fmla="*/ 3502 h 1123"/>
                              <a:gd name="T124" fmla="+- 0 1401 454"/>
                              <a:gd name="T125" fmla="*/ T124 w 1285"/>
                              <a:gd name="T126" fmla="+- 0 3506 3502"/>
                              <a:gd name="T127" fmla="*/ 3506 h 1123"/>
                              <a:gd name="T128" fmla="+- 0 1333 454"/>
                              <a:gd name="T129" fmla="*/ T128 w 1285"/>
                              <a:gd name="T130" fmla="+- 0 3530 3502"/>
                              <a:gd name="T131" fmla="*/ 3530 h 1123"/>
                              <a:gd name="T132" fmla="+- 0 1273 454"/>
                              <a:gd name="T133" fmla="*/ T132 w 1285"/>
                              <a:gd name="T134" fmla="+- 0 3569 3502"/>
                              <a:gd name="T135" fmla="*/ 3569 h 1123"/>
                              <a:gd name="T136" fmla="+- 0 1224 454"/>
                              <a:gd name="T137" fmla="*/ T136 w 1285"/>
                              <a:gd name="T138" fmla="+- 0 3624 3502"/>
                              <a:gd name="T139" fmla="*/ 3624 h 1123"/>
                              <a:gd name="T140" fmla="+- 0 1190 454"/>
                              <a:gd name="T141" fmla="*/ T140 w 1285"/>
                              <a:gd name="T142" fmla="+- 0 3691 3502"/>
                              <a:gd name="T143" fmla="*/ 3691 h 1123"/>
                              <a:gd name="T144" fmla="+- 0 1175 454"/>
                              <a:gd name="T145" fmla="*/ T144 w 1285"/>
                              <a:gd name="T146" fmla="+- 0 3765 3502"/>
                              <a:gd name="T147" fmla="*/ 3765 h 1123"/>
                              <a:gd name="T148" fmla="+- 0 1180 454"/>
                              <a:gd name="T149" fmla="*/ T148 w 1285"/>
                              <a:gd name="T150" fmla="+- 0 3838 3502"/>
                              <a:gd name="T151" fmla="*/ 3838 h 1123"/>
                              <a:gd name="T152" fmla="+- 0 1203 454"/>
                              <a:gd name="T153" fmla="*/ T152 w 1285"/>
                              <a:gd name="T154" fmla="+- 0 3907 3502"/>
                              <a:gd name="T155" fmla="*/ 3907 h 1123"/>
                              <a:gd name="T156" fmla="+- 0 1243 454"/>
                              <a:gd name="T157" fmla="*/ T156 w 1285"/>
                              <a:gd name="T158" fmla="+- 0 3967 3502"/>
                              <a:gd name="T159" fmla="*/ 3967 h 1123"/>
                              <a:gd name="T160" fmla="+- 0 1297 454"/>
                              <a:gd name="T161" fmla="*/ T160 w 1285"/>
                              <a:gd name="T162" fmla="+- 0 4016 3502"/>
                              <a:gd name="T163" fmla="*/ 4016 h 1123"/>
                              <a:gd name="T164" fmla="+- 0 1365 454"/>
                              <a:gd name="T165" fmla="*/ T164 w 1285"/>
                              <a:gd name="T166" fmla="+- 0 4050 3502"/>
                              <a:gd name="T167" fmla="*/ 4050 h 1123"/>
                              <a:gd name="T168" fmla="+- 0 1365 454"/>
                              <a:gd name="T169" fmla="*/ T168 w 1285"/>
                              <a:gd name="T170" fmla="+- 0 4050 3502"/>
                              <a:gd name="T171" fmla="*/ 4050 h 1123"/>
                              <a:gd name="T172" fmla="+- 0 1439 454"/>
                              <a:gd name="T173" fmla="*/ T172 w 1285"/>
                              <a:gd name="T174" fmla="+- 0 4065 3502"/>
                              <a:gd name="T175" fmla="*/ 4065 h 1123"/>
                              <a:gd name="T176" fmla="+- 0 1512 454"/>
                              <a:gd name="T177" fmla="*/ T176 w 1285"/>
                              <a:gd name="T178" fmla="+- 0 4060 3502"/>
                              <a:gd name="T179" fmla="*/ 4060 h 1123"/>
                              <a:gd name="T180" fmla="+- 0 1580 454"/>
                              <a:gd name="T181" fmla="*/ T180 w 1285"/>
                              <a:gd name="T182" fmla="+- 0 4036 3502"/>
                              <a:gd name="T183" fmla="*/ 4036 h 1123"/>
                              <a:gd name="T184" fmla="+- 0 1641 454"/>
                              <a:gd name="T185" fmla="*/ T184 w 1285"/>
                              <a:gd name="T186" fmla="+- 0 3997 3502"/>
                              <a:gd name="T187" fmla="*/ 3997 h 1123"/>
                              <a:gd name="T188" fmla="+- 0 1690 454"/>
                              <a:gd name="T189" fmla="*/ T188 w 1285"/>
                              <a:gd name="T190" fmla="+- 0 3942 3502"/>
                              <a:gd name="T191" fmla="*/ 3942 h 1123"/>
                              <a:gd name="T192" fmla="+- 0 1723 454"/>
                              <a:gd name="T193" fmla="*/ T192 w 1285"/>
                              <a:gd name="T194" fmla="+- 0 3875 3502"/>
                              <a:gd name="T195" fmla="*/ 3875 h 1123"/>
                              <a:gd name="T196" fmla="+- 0 1738 454"/>
                              <a:gd name="T197" fmla="*/ T196 w 1285"/>
                              <a:gd name="T198" fmla="+- 0 3801 3502"/>
                              <a:gd name="T199" fmla="*/ 3801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85" h="1123">
                                <a:moveTo>
                                  <a:pt x="404" y="908"/>
                                </a:moveTo>
                                <a:lnTo>
                                  <a:pt x="394" y="842"/>
                                </a:lnTo>
                                <a:lnTo>
                                  <a:pt x="365" y="782"/>
                                </a:lnTo>
                                <a:lnTo>
                                  <a:pt x="319" y="734"/>
                                </a:lnTo>
                                <a:lnTo>
                                  <a:pt x="258" y="701"/>
                                </a:lnTo>
                                <a:lnTo>
                                  <a:pt x="190" y="689"/>
                                </a:lnTo>
                                <a:lnTo>
                                  <a:pt x="124" y="699"/>
                                </a:lnTo>
                                <a:lnTo>
                                  <a:pt x="64" y="728"/>
                                </a:lnTo>
                                <a:lnTo>
                                  <a:pt x="16" y="774"/>
                                </a:lnTo>
                                <a:lnTo>
                                  <a:pt x="0" y="804"/>
                                </a:lnTo>
                                <a:lnTo>
                                  <a:pt x="0" y="974"/>
                                </a:lnTo>
                                <a:lnTo>
                                  <a:pt x="0" y="1113"/>
                                </a:lnTo>
                                <a:lnTo>
                                  <a:pt x="33" y="1082"/>
                                </a:lnTo>
                                <a:lnTo>
                                  <a:pt x="44" y="1065"/>
                                </a:lnTo>
                                <a:lnTo>
                                  <a:pt x="56" y="1078"/>
                                </a:lnTo>
                                <a:lnTo>
                                  <a:pt x="117" y="1110"/>
                                </a:lnTo>
                                <a:lnTo>
                                  <a:pt x="186" y="1122"/>
                                </a:lnTo>
                                <a:lnTo>
                                  <a:pt x="252" y="1112"/>
                                </a:lnTo>
                                <a:lnTo>
                                  <a:pt x="311" y="1083"/>
                                </a:lnTo>
                                <a:lnTo>
                                  <a:pt x="360" y="1037"/>
                                </a:lnTo>
                                <a:lnTo>
                                  <a:pt x="392" y="976"/>
                                </a:lnTo>
                                <a:lnTo>
                                  <a:pt x="404" y="908"/>
                                </a:lnTo>
                                <a:close/>
                                <a:moveTo>
                                  <a:pt x="1284" y="299"/>
                                </a:moveTo>
                                <a:lnTo>
                                  <a:pt x="1279" y="226"/>
                                </a:lnTo>
                                <a:lnTo>
                                  <a:pt x="1256" y="157"/>
                                </a:lnTo>
                                <a:lnTo>
                                  <a:pt x="1217" y="97"/>
                                </a:lnTo>
                                <a:lnTo>
                                  <a:pt x="1162" y="48"/>
                                </a:lnTo>
                                <a:lnTo>
                                  <a:pt x="1095" y="15"/>
                                </a:lnTo>
                                <a:lnTo>
                                  <a:pt x="1094" y="14"/>
                                </a:lnTo>
                                <a:lnTo>
                                  <a:pt x="1020" y="0"/>
                                </a:lnTo>
                                <a:lnTo>
                                  <a:pt x="947" y="4"/>
                                </a:lnTo>
                                <a:lnTo>
                                  <a:pt x="879" y="28"/>
                                </a:lnTo>
                                <a:lnTo>
                                  <a:pt x="819" y="67"/>
                                </a:lnTo>
                                <a:lnTo>
                                  <a:pt x="770" y="122"/>
                                </a:lnTo>
                                <a:lnTo>
                                  <a:pt x="736" y="189"/>
                                </a:lnTo>
                                <a:lnTo>
                                  <a:pt x="721" y="263"/>
                                </a:lnTo>
                                <a:lnTo>
                                  <a:pt x="726" y="336"/>
                                </a:lnTo>
                                <a:lnTo>
                                  <a:pt x="749" y="405"/>
                                </a:lnTo>
                                <a:lnTo>
                                  <a:pt x="789" y="465"/>
                                </a:lnTo>
                                <a:lnTo>
                                  <a:pt x="843" y="514"/>
                                </a:lnTo>
                                <a:lnTo>
                                  <a:pt x="911" y="548"/>
                                </a:lnTo>
                                <a:lnTo>
                                  <a:pt x="985" y="563"/>
                                </a:lnTo>
                                <a:lnTo>
                                  <a:pt x="1058" y="558"/>
                                </a:lnTo>
                                <a:lnTo>
                                  <a:pt x="1126" y="534"/>
                                </a:lnTo>
                                <a:lnTo>
                                  <a:pt x="1187" y="495"/>
                                </a:lnTo>
                                <a:lnTo>
                                  <a:pt x="1236" y="440"/>
                                </a:lnTo>
                                <a:lnTo>
                                  <a:pt x="1269" y="373"/>
                                </a:lnTo>
                                <a:lnTo>
                                  <a:pt x="1284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3521"/>
                            <a:ext cx="1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3315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docshape42"/>
                        <wps:cNvSpPr>
                          <a:spLocks/>
                        </wps:cNvSpPr>
                        <wps:spPr bwMode="auto">
                          <a:xfrm>
                            <a:off x="693" y="296"/>
                            <a:ext cx="2547" cy="2547"/>
                          </a:xfrm>
                          <a:custGeom>
                            <a:avLst/>
                            <a:gdLst>
                              <a:gd name="T0" fmla="+- 0 1880 693"/>
                              <a:gd name="T1" fmla="*/ T0 w 2547"/>
                              <a:gd name="T2" fmla="+- 0 299 296"/>
                              <a:gd name="T3" fmla="*/ 299 h 2547"/>
                              <a:gd name="T4" fmla="+- 0 1740 693"/>
                              <a:gd name="T5" fmla="*/ T4 w 2547"/>
                              <a:gd name="T6" fmla="+- 0 317 296"/>
                              <a:gd name="T7" fmla="*/ 317 h 2547"/>
                              <a:gd name="T8" fmla="+- 0 1603 693"/>
                              <a:gd name="T9" fmla="*/ T8 w 2547"/>
                              <a:gd name="T10" fmla="+- 0 349 296"/>
                              <a:gd name="T11" fmla="*/ 349 h 2547"/>
                              <a:gd name="T12" fmla="+- 0 1472 693"/>
                              <a:gd name="T13" fmla="*/ T12 w 2547"/>
                              <a:gd name="T14" fmla="+- 0 397 296"/>
                              <a:gd name="T15" fmla="*/ 397 h 2547"/>
                              <a:gd name="T16" fmla="+- 0 1346 693"/>
                              <a:gd name="T17" fmla="*/ T16 w 2547"/>
                              <a:gd name="T18" fmla="+- 0 458 296"/>
                              <a:gd name="T19" fmla="*/ 458 h 2547"/>
                              <a:gd name="T20" fmla="+- 0 1228 693"/>
                              <a:gd name="T21" fmla="*/ T20 w 2547"/>
                              <a:gd name="T22" fmla="+- 0 532 296"/>
                              <a:gd name="T23" fmla="*/ 532 h 2547"/>
                              <a:gd name="T24" fmla="+- 0 1119 693"/>
                              <a:gd name="T25" fmla="*/ T24 w 2547"/>
                              <a:gd name="T26" fmla="+- 0 620 296"/>
                              <a:gd name="T27" fmla="*/ 620 h 2547"/>
                              <a:gd name="T28" fmla="+- 0 1019 693"/>
                              <a:gd name="T29" fmla="*/ T28 w 2547"/>
                              <a:gd name="T30" fmla="+- 0 719 296"/>
                              <a:gd name="T31" fmla="*/ 719 h 2547"/>
                              <a:gd name="T32" fmla="+- 0 930 693"/>
                              <a:gd name="T33" fmla="*/ T32 w 2547"/>
                              <a:gd name="T34" fmla="+- 0 830 296"/>
                              <a:gd name="T35" fmla="*/ 830 h 2547"/>
                              <a:gd name="T36" fmla="+- 0 853 693"/>
                              <a:gd name="T37" fmla="*/ T36 w 2547"/>
                              <a:gd name="T38" fmla="+- 0 953 296"/>
                              <a:gd name="T39" fmla="*/ 953 h 2547"/>
                              <a:gd name="T40" fmla="+- 0 789 693"/>
                              <a:gd name="T41" fmla="*/ T40 w 2547"/>
                              <a:gd name="T42" fmla="+- 0 1085 296"/>
                              <a:gd name="T43" fmla="*/ 1085 h 2547"/>
                              <a:gd name="T44" fmla="+- 0 741 693"/>
                              <a:gd name="T45" fmla="*/ T44 w 2547"/>
                              <a:gd name="T46" fmla="+- 0 1227 296"/>
                              <a:gd name="T47" fmla="*/ 1227 h 2547"/>
                              <a:gd name="T48" fmla="+- 0 709 693"/>
                              <a:gd name="T49" fmla="*/ T48 w 2547"/>
                              <a:gd name="T50" fmla="+- 0 1370 296"/>
                              <a:gd name="T51" fmla="*/ 1370 h 2547"/>
                              <a:gd name="T52" fmla="+- 0 694 693"/>
                              <a:gd name="T53" fmla="*/ T52 w 2547"/>
                              <a:gd name="T54" fmla="+- 0 1514 296"/>
                              <a:gd name="T55" fmla="*/ 1514 h 2547"/>
                              <a:gd name="T56" fmla="+- 0 696 693"/>
                              <a:gd name="T57" fmla="*/ T56 w 2547"/>
                              <a:gd name="T58" fmla="+- 0 1656 296"/>
                              <a:gd name="T59" fmla="*/ 1656 h 2547"/>
                              <a:gd name="T60" fmla="+- 0 714 693"/>
                              <a:gd name="T61" fmla="*/ T60 w 2547"/>
                              <a:gd name="T62" fmla="+- 0 1796 296"/>
                              <a:gd name="T63" fmla="*/ 1796 h 2547"/>
                              <a:gd name="T64" fmla="+- 0 746 693"/>
                              <a:gd name="T65" fmla="*/ T64 w 2547"/>
                              <a:gd name="T66" fmla="+- 0 1932 296"/>
                              <a:gd name="T67" fmla="*/ 1932 h 2547"/>
                              <a:gd name="T68" fmla="+- 0 793 693"/>
                              <a:gd name="T69" fmla="*/ T68 w 2547"/>
                              <a:gd name="T70" fmla="+- 0 2064 296"/>
                              <a:gd name="T71" fmla="*/ 2064 h 2547"/>
                              <a:gd name="T72" fmla="+- 0 855 693"/>
                              <a:gd name="T73" fmla="*/ T72 w 2547"/>
                              <a:gd name="T74" fmla="+- 0 2189 296"/>
                              <a:gd name="T75" fmla="*/ 2189 h 2547"/>
                              <a:gd name="T76" fmla="+- 0 929 693"/>
                              <a:gd name="T77" fmla="*/ T76 w 2547"/>
                              <a:gd name="T78" fmla="+- 0 2307 296"/>
                              <a:gd name="T79" fmla="*/ 2307 h 2547"/>
                              <a:gd name="T80" fmla="+- 0 1017 693"/>
                              <a:gd name="T81" fmla="*/ T80 w 2547"/>
                              <a:gd name="T82" fmla="+- 0 2417 296"/>
                              <a:gd name="T83" fmla="*/ 2417 h 2547"/>
                              <a:gd name="T84" fmla="+- 0 1116 693"/>
                              <a:gd name="T85" fmla="*/ T84 w 2547"/>
                              <a:gd name="T86" fmla="+- 0 2517 296"/>
                              <a:gd name="T87" fmla="*/ 2517 h 2547"/>
                              <a:gd name="T88" fmla="+- 0 1227 693"/>
                              <a:gd name="T89" fmla="*/ T88 w 2547"/>
                              <a:gd name="T90" fmla="+- 0 2606 296"/>
                              <a:gd name="T91" fmla="*/ 2606 h 2547"/>
                              <a:gd name="T92" fmla="+- 0 1349 693"/>
                              <a:gd name="T93" fmla="*/ T92 w 2547"/>
                              <a:gd name="T94" fmla="+- 0 2683 296"/>
                              <a:gd name="T95" fmla="*/ 2683 h 2547"/>
                              <a:gd name="T96" fmla="+- 0 1482 693"/>
                              <a:gd name="T97" fmla="*/ T96 w 2547"/>
                              <a:gd name="T98" fmla="+- 0 2747 296"/>
                              <a:gd name="T99" fmla="*/ 2747 h 2547"/>
                              <a:gd name="T100" fmla="+- 0 1623 693"/>
                              <a:gd name="T101" fmla="*/ T100 w 2547"/>
                              <a:gd name="T102" fmla="+- 0 2795 296"/>
                              <a:gd name="T103" fmla="*/ 2795 h 2547"/>
                              <a:gd name="T104" fmla="+- 0 1767 693"/>
                              <a:gd name="T105" fmla="*/ T104 w 2547"/>
                              <a:gd name="T106" fmla="+- 0 2827 296"/>
                              <a:gd name="T107" fmla="*/ 2827 h 2547"/>
                              <a:gd name="T108" fmla="+- 0 1911 693"/>
                              <a:gd name="T109" fmla="*/ T108 w 2547"/>
                              <a:gd name="T110" fmla="+- 0 2841 296"/>
                              <a:gd name="T111" fmla="*/ 2841 h 2547"/>
                              <a:gd name="T112" fmla="+- 0 2053 693"/>
                              <a:gd name="T113" fmla="*/ T112 w 2547"/>
                              <a:gd name="T114" fmla="+- 0 2840 296"/>
                              <a:gd name="T115" fmla="*/ 2840 h 2547"/>
                              <a:gd name="T116" fmla="+- 0 2193 693"/>
                              <a:gd name="T117" fmla="*/ T116 w 2547"/>
                              <a:gd name="T118" fmla="+- 0 2822 296"/>
                              <a:gd name="T119" fmla="*/ 2822 h 2547"/>
                              <a:gd name="T120" fmla="+- 0 2329 693"/>
                              <a:gd name="T121" fmla="*/ T120 w 2547"/>
                              <a:gd name="T122" fmla="+- 0 2790 296"/>
                              <a:gd name="T123" fmla="*/ 2790 h 2547"/>
                              <a:gd name="T124" fmla="+- 0 2461 693"/>
                              <a:gd name="T125" fmla="*/ T124 w 2547"/>
                              <a:gd name="T126" fmla="+- 0 2742 296"/>
                              <a:gd name="T127" fmla="*/ 2742 h 2547"/>
                              <a:gd name="T128" fmla="+- 0 2586 693"/>
                              <a:gd name="T129" fmla="*/ T128 w 2547"/>
                              <a:gd name="T130" fmla="+- 0 2681 296"/>
                              <a:gd name="T131" fmla="*/ 2681 h 2547"/>
                              <a:gd name="T132" fmla="+- 0 2704 693"/>
                              <a:gd name="T133" fmla="*/ T132 w 2547"/>
                              <a:gd name="T134" fmla="+- 0 2607 296"/>
                              <a:gd name="T135" fmla="*/ 2607 h 2547"/>
                              <a:gd name="T136" fmla="+- 0 2814 693"/>
                              <a:gd name="T137" fmla="*/ T136 w 2547"/>
                              <a:gd name="T138" fmla="+- 0 2519 296"/>
                              <a:gd name="T139" fmla="*/ 2519 h 2547"/>
                              <a:gd name="T140" fmla="+- 0 2914 693"/>
                              <a:gd name="T141" fmla="*/ T140 w 2547"/>
                              <a:gd name="T142" fmla="+- 0 2420 296"/>
                              <a:gd name="T143" fmla="*/ 2420 h 2547"/>
                              <a:gd name="T144" fmla="+- 0 3003 693"/>
                              <a:gd name="T145" fmla="*/ T144 w 2547"/>
                              <a:gd name="T146" fmla="+- 0 2309 296"/>
                              <a:gd name="T147" fmla="*/ 2309 h 2547"/>
                              <a:gd name="T148" fmla="+- 0 3080 693"/>
                              <a:gd name="T149" fmla="*/ T148 w 2547"/>
                              <a:gd name="T150" fmla="+- 0 2186 296"/>
                              <a:gd name="T151" fmla="*/ 2186 h 2547"/>
                              <a:gd name="T152" fmla="+- 0 3143 693"/>
                              <a:gd name="T153" fmla="*/ T152 w 2547"/>
                              <a:gd name="T154" fmla="+- 0 2054 296"/>
                              <a:gd name="T155" fmla="*/ 2054 h 2547"/>
                              <a:gd name="T156" fmla="+- 0 3192 693"/>
                              <a:gd name="T157" fmla="*/ T156 w 2547"/>
                              <a:gd name="T158" fmla="+- 0 1912 296"/>
                              <a:gd name="T159" fmla="*/ 1912 h 2547"/>
                              <a:gd name="T160" fmla="+- 0 3224 693"/>
                              <a:gd name="T161" fmla="*/ T160 w 2547"/>
                              <a:gd name="T162" fmla="+- 0 1769 296"/>
                              <a:gd name="T163" fmla="*/ 1769 h 2547"/>
                              <a:gd name="T164" fmla="+- 0 3238 693"/>
                              <a:gd name="T165" fmla="*/ T164 w 2547"/>
                              <a:gd name="T166" fmla="+- 0 1625 296"/>
                              <a:gd name="T167" fmla="*/ 1625 h 2547"/>
                              <a:gd name="T168" fmla="+- 0 3236 693"/>
                              <a:gd name="T169" fmla="*/ T168 w 2547"/>
                              <a:gd name="T170" fmla="+- 0 1483 296"/>
                              <a:gd name="T171" fmla="*/ 1483 h 2547"/>
                              <a:gd name="T172" fmla="+- 0 3219 693"/>
                              <a:gd name="T173" fmla="*/ T172 w 2547"/>
                              <a:gd name="T174" fmla="+- 0 1343 296"/>
                              <a:gd name="T175" fmla="*/ 1343 h 2547"/>
                              <a:gd name="T176" fmla="+- 0 3186 693"/>
                              <a:gd name="T177" fmla="*/ T176 w 2547"/>
                              <a:gd name="T178" fmla="+- 0 1207 296"/>
                              <a:gd name="T179" fmla="*/ 1207 h 2547"/>
                              <a:gd name="T180" fmla="+- 0 3139 693"/>
                              <a:gd name="T181" fmla="*/ T180 w 2547"/>
                              <a:gd name="T182" fmla="+- 0 1075 296"/>
                              <a:gd name="T183" fmla="*/ 1075 h 2547"/>
                              <a:gd name="T184" fmla="+- 0 3078 693"/>
                              <a:gd name="T185" fmla="*/ T184 w 2547"/>
                              <a:gd name="T186" fmla="+- 0 950 296"/>
                              <a:gd name="T187" fmla="*/ 950 h 2547"/>
                              <a:gd name="T188" fmla="+- 0 3003 693"/>
                              <a:gd name="T189" fmla="*/ T188 w 2547"/>
                              <a:gd name="T190" fmla="+- 0 832 296"/>
                              <a:gd name="T191" fmla="*/ 832 h 2547"/>
                              <a:gd name="T192" fmla="+- 0 2916 693"/>
                              <a:gd name="T193" fmla="*/ T192 w 2547"/>
                              <a:gd name="T194" fmla="+- 0 722 296"/>
                              <a:gd name="T195" fmla="*/ 722 h 2547"/>
                              <a:gd name="T196" fmla="+- 0 2816 693"/>
                              <a:gd name="T197" fmla="*/ T196 w 2547"/>
                              <a:gd name="T198" fmla="+- 0 622 296"/>
                              <a:gd name="T199" fmla="*/ 622 h 2547"/>
                              <a:gd name="T200" fmla="+- 0 2705 693"/>
                              <a:gd name="T201" fmla="*/ T200 w 2547"/>
                              <a:gd name="T202" fmla="+- 0 533 296"/>
                              <a:gd name="T203" fmla="*/ 533 h 2547"/>
                              <a:gd name="T204" fmla="+- 0 2583 693"/>
                              <a:gd name="T205" fmla="*/ T204 w 2547"/>
                              <a:gd name="T206" fmla="+- 0 456 296"/>
                              <a:gd name="T207" fmla="*/ 456 h 2547"/>
                              <a:gd name="T208" fmla="+- 0 2451 693"/>
                              <a:gd name="T209" fmla="*/ T208 w 2547"/>
                              <a:gd name="T210" fmla="+- 0 392 296"/>
                              <a:gd name="T211" fmla="*/ 392 h 2547"/>
                              <a:gd name="T212" fmla="+- 0 2309 693"/>
                              <a:gd name="T213" fmla="*/ T212 w 2547"/>
                              <a:gd name="T214" fmla="+- 0 344 296"/>
                              <a:gd name="T215" fmla="*/ 344 h 2547"/>
                              <a:gd name="T216" fmla="+- 0 2166 693"/>
                              <a:gd name="T217" fmla="*/ T216 w 2547"/>
                              <a:gd name="T218" fmla="+- 0 312 296"/>
                              <a:gd name="T219" fmla="*/ 312 h 2547"/>
                              <a:gd name="T220" fmla="+- 0 2022 693"/>
                              <a:gd name="T221" fmla="*/ T220 w 2547"/>
                              <a:gd name="T222" fmla="+- 0 298 296"/>
                              <a:gd name="T223" fmla="*/ 298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47" h="2547">
                                <a:moveTo>
                                  <a:pt x="1258" y="0"/>
                                </a:moveTo>
                                <a:lnTo>
                                  <a:pt x="1187" y="3"/>
                                </a:lnTo>
                                <a:lnTo>
                                  <a:pt x="1116" y="10"/>
                                </a:lnTo>
                                <a:lnTo>
                                  <a:pt x="1047" y="21"/>
                                </a:lnTo>
                                <a:lnTo>
                                  <a:pt x="978" y="35"/>
                                </a:lnTo>
                                <a:lnTo>
                                  <a:pt x="910" y="53"/>
                                </a:lnTo>
                                <a:lnTo>
                                  <a:pt x="844" y="75"/>
                                </a:lnTo>
                                <a:lnTo>
                                  <a:pt x="779" y="101"/>
                                </a:lnTo>
                                <a:lnTo>
                                  <a:pt x="715" y="130"/>
                                </a:lnTo>
                                <a:lnTo>
                                  <a:pt x="653" y="162"/>
                                </a:lnTo>
                                <a:lnTo>
                                  <a:pt x="593" y="197"/>
                                </a:lnTo>
                                <a:lnTo>
                                  <a:pt x="535" y="236"/>
                                </a:lnTo>
                                <a:lnTo>
                                  <a:pt x="479" y="279"/>
                                </a:lnTo>
                                <a:lnTo>
                                  <a:pt x="426" y="324"/>
                                </a:lnTo>
                                <a:lnTo>
                                  <a:pt x="374" y="372"/>
                                </a:lnTo>
                                <a:lnTo>
                                  <a:pt x="326" y="423"/>
                                </a:lnTo>
                                <a:lnTo>
                                  <a:pt x="280" y="477"/>
                                </a:lnTo>
                                <a:lnTo>
                                  <a:pt x="237" y="534"/>
                                </a:lnTo>
                                <a:lnTo>
                                  <a:pt x="197" y="594"/>
                                </a:lnTo>
                                <a:lnTo>
                                  <a:pt x="160" y="657"/>
                                </a:lnTo>
                                <a:lnTo>
                                  <a:pt x="126" y="722"/>
                                </a:lnTo>
                                <a:lnTo>
                                  <a:pt x="96" y="789"/>
                                </a:lnTo>
                                <a:lnTo>
                                  <a:pt x="70" y="859"/>
                                </a:lnTo>
                                <a:lnTo>
                                  <a:pt x="48" y="931"/>
                                </a:lnTo>
                                <a:lnTo>
                                  <a:pt x="30" y="1002"/>
                                </a:lnTo>
                                <a:lnTo>
                                  <a:pt x="16" y="1074"/>
                                </a:lnTo>
                                <a:lnTo>
                                  <a:pt x="7" y="1146"/>
                                </a:lnTo>
                                <a:lnTo>
                                  <a:pt x="1" y="1218"/>
                                </a:lnTo>
                                <a:lnTo>
                                  <a:pt x="0" y="1289"/>
                                </a:lnTo>
                                <a:lnTo>
                                  <a:pt x="3" y="1360"/>
                                </a:lnTo>
                                <a:lnTo>
                                  <a:pt x="10" y="1430"/>
                                </a:lnTo>
                                <a:lnTo>
                                  <a:pt x="21" y="1500"/>
                                </a:lnTo>
                                <a:lnTo>
                                  <a:pt x="35" y="1569"/>
                                </a:lnTo>
                                <a:lnTo>
                                  <a:pt x="53" y="1636"/>
                                </a:lnTo>
                                <a:lnTo>
                                  <a:pt x="75" y="1703"/>
                                </a:lnTo>
                                <a:lnTo>
                                  <a:pt x="100" y="1768"/>
                                </a:lnTo>
                                <a:lnTo>
                                  <a:pt x="129" y="1831"/>
                                </a:lnTo>
                                <a:lnTo>
                                  <a:pt x="162" y="1893"/>
                                </a:lnTo>
                                <a:lnTo>
                                  <a:pt x="197" y="1953"/>
                                </a:lnTo>
                                <a:lnTo>
                                  <a:pt x="236" y="2011"/>
                                </a:lnTo>
                                <a:lnTo>
                                  <a:pt x="278" y="2067"/>
                                </a:lnTo>
                                <a:lnTo>
                                  <a:pt x="324" y="2121"/>
                                </a:lnTo>
                                <a:lnTo>
                                  <a:pt x="372" y="2172"/>
                                </a:lnTo>
                                <a:lnTo>
                                  <a:pt x="423" y="2221"/>
                                </a:lnTo>
                                <a:lnTo>
                                  <a:pt x="477" y="2267"/>
                                </a:lnTo>
                                <a:lnTo>
                                  <a:pt x="534" y="2310"/>
                                </a:lnTo>
                                <a:lnTo>
                                  <a:pt x="594" y="2350"/>
                                </a:lnTo>
                                <a:lnTo>
                                  <a:pt x="656" y="2387"/>
                                </a:lnTo>
                                <a:lnTo>
                                  <a:pt x="721" y="2420"/>
                                </a:lnTo>
                                <a:lnTo>
                                  <a:pt x="789" y="2451"/>
                                </a:lnTo>
                                <a:lnTo>
                                  <a:pt x="858" y="2477"/>
                                </a:lnTo>
                                <a:lnTo>
                                  <a:pt x="930" y="2499"/>
                                </a:lnTo>
                                <a:lnTo>
                                  <a:pt x="1002" y="2517"/>
                                </a:lnTo>
                                <a:lnTo>
                                  <a:pt x="1074" y="2531"/>
                                </a:lnTo>
                                <a:lnTo>
                                  <a:pt x="1146" y="2540"/>
                                </a:lnTo>
                                <a:lnTo>
                                  <a:pt x="1218" y="2545"/>
                                </a:lnTo>
                                <a:lnTo>
                                  <a:pt x="1289" y="2547"/>
                                </a:lnTo>
                                <a:lnTo>
                                  <a:pt x="1360" y="2544"/>
                                </a:lnTo>
                                <a:lnTo>
                                  <a:pt x="1430" y="2537"/>
                                </a:lnTo>
                                <a:lnTo>
                                  <a:pt x="1500" y="2526"/>
                                </a:lnTo>
                                <a:lnTo>
                                  <a:pt x="1569" y="2512"/>
                                </a:lnTo>
                                <a:lnTo>
                                  <a:pt x="1636" y="2494"/>
                                </a:lnTo>
                                <a:lnTo>
                                  <a:pt x="1703" y="2472"/>
                                </a:lnTo>
                                <a:lnTo>
                                  <a:pt x="1768" y="2446"/>
                                </a:lnTo>
                                <a:lnTo>
                                  <a:pt x="1831" y="2417"/>
                                </a:lnTo>
                                <a:lnTo>
                                  <a:pt x="1893" y="2385"/>
                                </a:lnTo>
                                <a:lnTo>
                                  <a:pt x="1953" y="2349"/>
                                </a:lnTo>
                                <a:lnTo>
                                  <a:pt x="2011" y="2311"/>
                                </a:lnTo>
                                <a:lnTo>
                                  <a:pt x="2067" y="2268"/>
                                </a:lnTo>
                                <a:lnTo>
                                  <a:pt x="2121" y="2223"/>
                                </a:lnTo>
                                <a:lnTo>
                                  <a:pt x="2172" y="2175"/>
                                </a:lnTo>
                                <a:lnTo>
                                  <a:pt x="2221" y="2124"/>
                                </a:lnTo>
                                <a:lnTo>
                                  <a:pt x="2267" y="2070"/>
                                </a:lnTo>
                                <a:lnTo>
                                  <a:pt x="2310" y="2013"/>
                                </a:lnTo>
                                <a:lnTo>
                                  <a:pt x="2350" y="1953"/>
                                </a:lnTo>
                                <a:lnTo>
                                  <a:pt x="2387" y="1890"/>
                                </a:lnTo>
                                <a:lnTo>
                                  <a:pt x="2420" y="1825"/>
                                </a:lnTo>
                                <a:lnTo>
                                  <a:pt x="2450" y="1758"/>
                                </a:lnTo>
                                <a:lnTo>
                                  <a:pt x="2477" y="1688"/>
                                </a:lnTo>
                                <a:lnTo>
                                  <a:pt x="2499" y="1616"/>
                                </a:lnTo>
                                <a:lnTo>
                                  <a:pt x="2517" y="1545"/>
                                </a:lnTo>
                                <a:lnTo>
                                  <a:pt x="2531" y="1473"/>
                                </a:lnTo>
                                <a:lnTo>
                                  <a:pt x="2540" y="1401"/>
                                </a:lnTo>
                                <a:lnTo>
                                  <a:pt x="2545" y="1329"/>
                                </a:lnTo>
                                <a:lnTo>
                                  <a:pt x="2546" y="1258"/>
                                </a:lnTo>
                                <a:lnTo>
                                  <a:pt x="2543" y="1187"/>
                                </a:lnTo>
                                <a:lnTo>
                                  <a:pt x="2537" y="1117"/>
                                </a:lnTo>
                                <a:lnTo>
                                  <a:pt x="2526" y="1047"/>
                                </a:lnTo>
                                <a:lnTo>
                                  <a:pt x="2511" y="978"/>
                                </a:lnTo>
                                <a:lnTo>
                                  <a:pt x="2493" y="911"/>
                                </a:lnTo>
                                <a:lnTo>
                                  <a:pt x="2471" y="844"/>
                                </a:lnTo>
                                <a:lnTo>
                                  <a:pt x="2446" y="779"/>
                                </a:lnTo>
                                <a:lnTo>
                                  <a:pt x="2417" y="716"/>
                                </a:lnTo>
                                <a:lnTo>
                                  <a:pt x="2385" y="654"/>
                                </a:lnTo>
                                <a:lnTo>
                                  <a:pt x="2349" y="594"/>
                                </a:lnTo>
                                <a:lnTo>
                                  <a:pt x="2310" y="536"/>
                                </a:lnTo>
                                <a:lnTo>
                                  <a:pt x="2268" y="480"/>
                                </a:lnTo>
                                <a:lnTo>
                                  <a:pt x="2223" y="426"/>
                                </a:lnTo>
                                <a:lnTo>
                                  <a:pt x="2175" y="375"/>
                                </a:lnTo>
                                <a:lnTo>
                                  <a:pt x="2123" y="326"/>
                                </a:lnTo>
                                <a:lnTo>
                                  <a:pt x="2069" y="280"/>
                                </a:lnTo>
                                <a:lnTo>
                                  <a:pt x="2012" y="237"/>
                                </a:lnTo>
                                <a:lnTo>
                                  <a:pt x="1953" y="197"/>
                                </a:lnTo>
                                <a:lnTo>
                                  <a:pt x="1890" y="160"/>
                                </a:lnTo>
                                <a:lnTo>
                                  <a:pt x="1825" y="126"/>
                                </a:lnTo>
                                <a:lnTo>
                                  <a:pt x="1758" y="96"/>
                                </a:lnTo>
                                <a:lnTo>
                                  <a:pt x="1688" y="70"/>
                                </a:lnTo>
                                <a:lnTo>
                                  <a:pt x="1616" y="48"/>
                                </a:lnTo>
                                <a:lnTo>
                                  <a:pt x="1545" y="30"/>
                                </a:lnTo>
                                <a:lnTo>
                                  <a:pt x="1473" y="16"/>
                                </a:lnTo>
                                <a:lnTo>
                                  <a:pt x="1401" y="7"/>
                                </a:lnTo>
                                <a:lnTo>
                                  <a:pt x="1329" y="2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43"/>
                        <wps:cNvSpPr>
                          <a:spLocks/>
                        </wps:cNvSpPr>
                        <wps:spPr bwMode="auto">
                          <a:xfrm>
                            <a:off x="741" y="323"/>
                            <a:ext cx="2468" cy="2468"/>
                          </a:xfrm>
                          <a:custGeom>
                            <a:avLst/>
                            <a:gdLst>
                              <a:gd name="T0" fmla="+- 0 1211 742"/>
                              <a:gd name="T1" fmla="*/ T0 w 2468"/>
                              <a:gd name="T2" fmla="+- 0 589 324"/>
                              <a:gd name="T3" fmla="*/ 589 h 2468"/>
                              <a:gd name="T4" fmla="+- 0 1045 742"/>
                              <a:gd name="T5" fmla="*/ T4 w 2468"/>
                              <a:gd name="T6" fmla="+- 0 747 324"/>
                              <a:gd name="T7" fmla="*/ 747 h 2468"/>
                              <a:gd name="T8" fmla="+- 0 909 742"/>
                              <a:gd name="T9" fmla="*/ T8 w 2468"/>
                              <a:gd name="T10" fmla="+- 0 937 324"/>
                              <a:gd name="T11" fmla="*/ 937 h 2468"/>
                              <a:gd name="T12" fmla="+- 0 809 742"/>
                              <a:gd name="T13" fmla="*/ T12 w 2468"/>
                              <a:gd name="T14" fmla="+- 0 1156 324"/>
                              <a:gd name="T15" fmla="*/ 1156 h 2468"/>
                              <a:gd name="T16" fmla="+- 0 756 742"/>
                              <a:gd name="T17" fmla="*/ T16 w 2468"/>
                              <a:gd name="T18" fmla="+- 0 1372 324"/>
                              <a:gd name="T19" fmla="*/ 1372 h 2468"/>
                              <a:gd name="T20" fmla="+- 0 742 742"/>
                              <a:gd name="T21" fmla="*/ T20 w 2468"/>
                              <a:gd name="T22" fmla="+- 0 1588 324"/>
                              <a:gd name="T23" fmla="*/ 1588 h 2468"/>
                              <a:gd name="T24" fmla="+- 0 766 742"/>
                              <a:gd name="T25" fmla="*/ T24 w 2468"/>
                              <a:gd name="T26" fmla="+- 0 1799 324"/>
                              <a:gd name="T27" fmla="*/ 1799 h 2468"/>
                              <a:gd name="T28" fmla="+- 0 825 742"/>
                              <a:gd name="T29" fmla="*/ T28 w 2468"/>
                              <a:gd name="T30" fmla="+- 0 2002 324"/>
                              <a:gd name="T31" fmla="*/ 2002 h 2468"/>
                              <a:gd name="T32" fmla="+- 0 917 742"/>
                              <a:gd name="T33" fmla="*/ T32 w 2468"/>
                              <a:gd name="T34" fmla="+- 0 2191 324"/>
                              <a:gd name="T35" fmla="*/ 2191 h 2468"/>
                              <a:gd name="T36" fmla="+- 0 1040 742"/>
                              <a:gd name="T37" fmla="*/ T36 w 2468"/>
                              <a:gd name="T38" fmla="+- 0 2362 324"/>
                              <a:gd name="T39" fmla="*/ 2362 h 2468"/>
                              <a:gd name="T40" fmla="+- 0 1192 742"/>
                              <a:gd name="T41" fmla="*/ T40 w 2468"/>
                              <a:gd name="T42" fmla="+- 0 2511 324"/>
                              <a:gd name="T43" fmla="*/ 2511 h 2468"/>
                              <a:gd name="T44" fmla="+- 0 1371 742"/>
                              <a:gd name="T45" fmla="*/ T44 w 2468"/>
                              <a:gd name="T46" fmla="+- 0 2633 324"/>
                              <a:gd name="T47" fmla="*/ 2633 h 2468"/>
                              <a:gd name="T48" fmla="+- 0 1573 742"/>
                              <a:gd name="T49" fmla="*/ T48 w 2468"/>
                              <a:gd name="T50" fmla="+- 0 2724 324"/>
                              <a:gd name="T51" fmla="*/ 2724 h 2468"/>
                              <a:gd name="T52" fmla="+- 0 1718 742"/>
                              <a:gd name="T53" fmla="*/ T52 w 2468"/>
                              <a:gd name="T54" fmla="+- 0 2764 324"/>
                              <a:gd name="T55" fmla="*/ 2764 h 2468"/>
                              <a:gd name="T56" fmla="+- 0 1934 742"/>
                              <a:gd name="T57" fmla="*/ T56 w 2468"/>
                              <a:gd name="T58" fmla="+- 0 2791 324"/>
                              <a:gd name="T59" fmla="*/ 2791 h 2468"/>
                              <a:gd name="T60" fmla="+- 0 2148 742"/>
                              <a:gd name="T61" fmla="*/ T60 w 2468"/>
                              <a:gd name="T62" fmla="+- 0 2779 324"/>
                              <a:gd name="T63" fmla="*/ 2779 h 2468"/>
                              <a:gd name="T64" fmla="+- 0 2354 742"/>
                              <a:gd name="T65" fmla="*/ T64 w 2468"/>
                              <a:gd name="T66" fmla="+- 0 2732 324"/>
                              <a:gd name="T67" fmla="*/ 2732 h 2468"/>
                              <a:gd name="T68" fmla="+- 0 2548 742"/>
                              <a:gd name="T69" fmla="*/ T68 w 2468"/>
                              <a:gd name="T70" fmla="+- 0 2650 324"/>
                              <a:gd name="T71" fmla="*/ 2650 h 2468"/>
                              <a:gd name="T72" fmla="+- 0 2725 742"/>
                              <a:gd name="T73" fmla="*/ T72 w 2468"/>
                              <a:gd name="T74" fmla="+- 0 2537 324"/>
                              <a:gd name="T75" fmla="*/ 2537 h 2468"/>
                              <a:gd name="T76" fmla="+- 0 2863 742"/>
                              <a:gd name="T77" fmla="*/ T76 w 2468"/>
                              <a:gd name="T78" fmla="+- 0 2414 324"/>
                              <a:gd name="T79" fmla="*/ 2414 h 2468"/>
                              <a:gd name="T80" fmla="+- 0 1941 742"/>
                              <a:gd name="T81" fmla="*/ T80 w 2468"/>
                              <a:gd name="T82" fmla="+- 0 2402 324"/>
                              <a:gd name="T83" fmla="*/ 2402 h 2468"/>
                              <a:gd name="T84" fmla="+- 0 1734 742"/>
                              <a:gd name="T85" fmla="*/ T84 w 2468"/>
                              <a:gd name="T86" fmla="+- 0 2351 324"/>
                              <a:gd name="T87" fmla="*/ 2351 h 2468"/>
                              <a:gd name="T88" fmla="+- 0 1540 742"/>
                              <a:gd name="T89" fmla="*/ T88 w 2468"/>
                              <a:gd name="T90" fmla="+- 0 2261 324"/>
                              <a:gd name="T91" fmla="*/ 2261 h 2468"/>
                              <a:gd name="T92" fmla="+- 0 1367 742"/>
                              <a:gd name="T93" fmla="*/ T92 w 2468"/>
                              <a:gd name="T94" fmla="+- 0 2134 324"/>
                              <a:gd name="T95" fmla="*/ 2134 h 2468"/>
                              <a:gd name="T96" fmla="+- 0 1223 742"/>
                              <a:gd name="T97" fmla="*/ T96 w 2468"/>
                              <a:gd name="T98" fmla="+- 0 1973 324"/>
                              <a:gd name="T99" fmla="*/ 1973 h 2468"/>
                              <a:gd name="T100" fmla="+- 0 1099 742"/>
                              <a:gd name="T101" fmla="*/ T100 w 2468"/>
                              <a:gd name="T102" fmla="+- 0 1749 324"/>
                              <a:gd name="T103" fmla="*/ 1749 h 2468"/>
                              <a:gd name="T104" fmla="+- 0 1035 742"/>
                              <a:gd name="T105" fmla="*/ T104 w 2468"/>
                              <a:gd name="T106" fmla="+- 0 1515 324"/>
                              <a:gd name="T107" fmla="*/ 1515 h 2468"/>
                              <a:gd name="T108" fmla="+- 0 1023 742"/>
                              <a:gd name="T109" fmla="*/ T108 w 2468"/>
                              <a:gd name="T110" fmla="+- 0 1280 324"/>
                              <a:gd name="T111" fmla="*/ 1280 h 2468"/>
                              <a:gd name="T112" fmla="+- 0 1052 742"/>
                              <a:gd name="T113" fmla="*/ T112 w 2468"/>
                              <a:gd name="T114" fmla="+- 0 1055 324"/>
                              <a:gd name="T115" fmla="*/ 1055 h 2468"/>
                              <a:gd name="T116" fmla="+- 0 1114 742"/>
                              <a:gd name="T117" fmla="*/ T116 w 2468"/>
                              <a:gd name="T118" fmla="+- 0 850 324"/>
                              <a:gd name="T119" fmla="*/ 850 h 2468"/>
                              <a:gd name="T120" fmla="+- 0 1200 742"/>
                              <a:gd name="T121" fmla="*/ T120 w 2468"/>
                              <a:gd name="T122" fmla="+- 0 674 324"/>
                              <a:gd name="T123" fmla="*/ 674 h 2468"/>
                              <a:gd name="T124" fmla="+- 0 1301 742"/>
                              <a:gd name="T125" fmla="*/ T124 w 2468"/>
                              <a:gd name="T126" fmla="+- 0 537 324"/>
                              <a:gd name="T127" fmla="*/ 537 h 2468"/>
                              <a:gd name="T128" fmla="+- 0 1910 742"/>
                              <a:gd name="T129" fmla="*/ T128 w 2468"/>
                              <a:gd name="T130" fmla="+- 0 325 324"/>
                              <a:gd name="T131" fmla="*/ 325 h 2468"/>
                              <a:gd name="T132" fmla="+- 0 2127 742"/>
                              <a:gd name="T133" fmla="*/ T132 w 2468"/>
                              <a:gd name="T134" fmla="+- 0 347 324"/>
                              <a:gd name="T135" fmla="*/ 347 h 2468"/>
                              <a:gd name="T136" fmla="+- 0 2348 742"/>
                              <a:gd name="T137" fmla="*/ T136 w 2468"/>
                              <a:gd name="T138" fmla="+- 0 406 324"/>
                              <a:gd name="T139" fmla="*/ 406 h 2468"/>
                              <a:gd name="T140" fmla="+- 0 2563 742"/>
                              <a:gd name="T141" fmla="*/ T140 w 2468"/>
                              <a:gd name="T142" fmla="+- 0 503 324"/>
                              <a:gd name="T143" fmla="*/ 503 h 2468"/>
                              <a:gd name="T144" fmla="+- 0 2759 742"/>
                              <a:gd name="T145" fmla="*/ T144 w 2468"/>
                              <a:gd name="T146" fmla="+- 0 640 324"/>
                              <a:gd name="T147" fmla="*/ 640 h 2468"/>
                              <a:gd name="T148" fmla="+- 0 2927 742"/>
                              <a:gd name="T149" fmla="*/ T148 w 2468"/>
                              <a:gd name="T150" fmla="+- 0 815 324"/>
                              <a:gd name="T151" fmla="*/ 815 h 2468"/>
                              <a:gd name="T152" fmla="+- 0 3055 742"/>
                              <a:gd name="T153" fmla="*/ T152 w 2468"/>
                              <a:gd name="T154" fmla="+- 0 1029 324"/>
                              <a:gd name="T155" fmla="*/ 1029 h 2468"/>
                              <a:gd name="T156" fmla="+- 0 3119 742"/>
                              <a:gd name="T157" fmla="*/ T156 w 2468"/>
                              <a:gd name="T158" fmla="+- 0 1252 324"/>
                              <a:gd name="T159" fmla="*/ 1252 h 2468"/>
                              <a:gd name="T160" fmla="+- 0 3125 742"/>
                              <a:gd name="T161" fmla="*/ T160 w 2468"/>
                              <a:gd name="T162" fmla="+- 0 1472 324"/>
                              <a:gd name="T163" fmla="*/ 1472 h 2468"/>
                              <a:gd name="T164" fmla="+- 0 3080 742"/>
                              <a:gd name="T165" fmla="*/ T164 w 2468"/>
                              <a:gd name="T166" fmla="+- 0 1683 324"/>
                              <a:gd name="T167" fmla="*/ 1683 h 2468"/>
                              <a:gd name="T168" fmla="+- 0 2995 742"/>
                              <a:gd name="T169" fmla="*/ T168 w 2468"/>
                              <a:gd name="T170" fmla="+- 0 1877 324"/>
                              <a:gd name="T171" fmla="*/ 1877 h 2468"/>
                              <a:gd name="T172" fmla="+- 0 2876 742"/>
                              <a:gd name="T173" fmla="*/ T172 w 2468"/>
                              <a:gd name="T174" fmla="+- 0 2049 324"/>
                              <a:gd name="T175" fmla="*/ 2049 h 2468"/>
                              <a:gd name="T176" fmla="+- 0 2732 742"/>
                              <a:gd name="T177" fmla="*/ T176 w 2468"/>
                              <a:gd name="T178" fmla="+- 0 2192 324"/>
                              <a:gd name="T179" fmla="*/ 2192 h 2468"/>
                              <a:gd name="T180" fmla="+- 0 2573 742"/>
                              <a:gd name="T181" fmla="*/ T180 w 2468"/>
                              <a:gd name="T182" fmla="+- 0 2299 324"/>
                              <a:gd name="T183" fmla="*/ 2299 h 2468"/>
                              <a:gd name="T184" fmla="+- 0 2368 742"/>
                              <a:gd name="T185" fmla="*/ T184 w 2468"/>
                              <a:gd name="T186" fmla="+- 0 2379 324"/>
                              <a:gd name="T187" fmla="*/ 2379 h 2468"/>
                              <a:gd name="T188" fmla="+- 0 2155 742"/>
                              <a:gd name="T189" fmla="*/ T188 w 2468"/>
                              <a:gd name="T190" fmla="+- 0 2413 324"/>
                              <a:gd name="T191" fmla="*/ 2413 h 2468"/>
                              <a:gd name="T192" fmla="+- 0 2882 742"/>
                              <a:gd name="T193" fmla="*/ T192 w 2468"/>
                              <a:gd name="T194" fmla="+- 0 2395 324"/>
                              <a:gd name="T195" fmla="*/ 2395 h 2468"/>
                              <a:gd name="T196" fmla="+- 0 3014 742"/>
                              <a:gd name="T197" fmla="*/ T196 w 2468"/>
                              <a:gd name="T198" fmla="+- 0 2225 324"/>
                              <a:gd name="T199" fmla="*/ 2225 h 2468"/>
                              <a:gd name="T200" fmla="+- 0 3115 742"/>
                              <a:gd name="T201" fmla="*/ T200 w 2468"/>
                              <a:gd name="T202" fmla="+- 0 2029 324"/>
                              <a:gd name="T203" fmla="*/ 2029 h 2468"/>
                              <a:gd name="T204" fmla="+- 0 3164 742"/>
                              <a:gd name="T205" fmla="*/ T204 w 2468"/>
                              <a:gd name="T206" fmla="+- 0 1887 324"/>
                              <a:gd name="T207" fmla="*/ 1887 h 2468"/>
                              <a:gd name="T208" fmla="+- 0 3204 742"/>
                              <a:gd name="T209" fmla="*/ T208 w 2468"/>
                              <a:gd name="T210" fmla="+- 0 1671 324"/>
                              <a:gd name="T211" fmla="*/ 1671 h 2468"/>
                              <a:gd name="T212" fmla="+- 0 3205 742"/>
                              <a:gd name="T213" fmla="*/ T212 w 2468"/>
                              <a:gd name="T214" fmla="+- 0 1456 324"/>
                              <a:gd name="T215" fmla="*/ 1456 h 2468"/>
                              <a:gd name="T216" fmla="+- 0 3170 742"/>
                              <a:gd name="T217" fmla="*/ T216 w 2468"/>
                              <a:gd name="T218" fmla="+- 0 1247 324"/>
                              <a:gd name="T219" fmla="*/ 1247 h 2468"/>
                              <a:gd name="T220" fmla="+- 0 3099 742"/>
                              <a:gd name="T221" fmla="*/ T220 w 2468"/>
                              <a:gd name="T222" fmla="+- 0 1048 324"/>
                              <a:gd name="T223" fmla="*/ 1048 h 2468"/>
                              <a:gd name="T224" fmla="+- 0 2997 742"/>
                              <a:gd name="T225" fmla="*/ T224 w 2468"/>
                              <a:gd name="T226" fmla="+- 0 865 324"/>
                              <a:gd name="T227" fmla="*/ 865 h 2468"/>
                              <a:gd name="T228" fmla="+- 0 2864 742"/>
                              <a:gd name="T229" fmla="*/ T228 w 2468"/>
                              <a:gd name="T230" fmla="+- 0 700 324"/>
                              <a:gd name="T231" fmla="*/ 700 h 2468"/>
                              <a:gd name="T232" fmla="+- 0 2703 742"/>
                              <a:gd name="T233" fmla="*/ T232 w 2468"/>
                              <a:gd name="T234" fmla="+- 0 560 324"/>
                              <a:gd name="T235" fmla="*/ 560 h 2468"/>
                              <a:gd name="T236" fmla="+- 0 2515 742"/>
                              <a:gd name="T237" fmla="*/ T236 w 2468"/>
                              <a:gd name="T238" fmla="+- 0 448 324"/>
                              <a:gd name="T239" fmla="*/ 448 h 2468"/>
                              <a:gd name="T240" fmla="+- 0 2300 742"/>
                              <a:gd name="T241" fmla="*/ T240 w 2468"/>
                              <a:gd name="T242" fmla="+- 0 367 324"/>
                              <a:gd name="T243" fmla="*/ 367 h 2468"/>
                              <a:gd name="T244" fmla="+- 0 2065 742"/>
                              <a:gd name="T245" fmla="*/ T244 w 2468"/>
                              <a:gd name="T246" fmla="+- 0 327 324"/>
                              <a:gd name="T247" fmla="*/ 327 h 2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68" h="2468">
                                <a:moveTo>
                                  <a:pt x="594" y="178"/>
                                </a:moveTo>
                                <a:lnTo>
                                  <a:pt x="530" y="220"/>
                                </a:lnTo>
                                <a:lnTo>
                                  <a:pt x="469" y="265"/>
                                </a:lnTo>
                                <a:lnTo>
                                  <a:pt x="411" y="314"/>
                                </a:lnTo>
                                <a:lnTo>
                                  <a:pt x="355" y="367"/>
                                </a:lnTo>
                                <a:lnTo>
                                  <a:pt x="303" y="423"/>
                                </a:lnTo>
                                <a:lnTo>
                                  <a:pt x="254" y="483"/>
                                </a:lnTo>
                                <a:lnTo>
                                  <a:pt x="209" y="546"/>
                                </a:lnTo>
                                <a:lnTo>
                                  <a:pt x="167" y="613"/>
                                </a:lnTo>
                                <a:lnTo>
                                  <a:pt x="129" y="683"/>
                                </a:lnTo>
                                <a:lnTo>
                                  <a:pt x="96" y="756"/>
                                </a:lnTo>
                                <a:lnTo>
                                  <a:pt x="67" y="832"/>
                                </a:lnTo>
                                <a:lnTo>
                                  <a:pt x="45" y="903"/>
                                </a:lnTo>
                                <a:lnTo>
                                  <a:pt x="27" y="976"/>
                                </a:lnTo>
                                <a:lnTo>
                                  <a:pt x="14" y="1048"/>
                                </a:lnTo>
                                <a:lnTo>
                                  <a:pt x="5" y="1120"/>
                                </a:lnTo>
                                <a:lnTo>
                                  <a:pt x="0" y="1192"/>
                                </a:lnTo>
                                <a:lnTo>
                                  <a:pt x="0" y="1264"/>
                                </a:lnTo>
                                <a:lnTo>
                                  <a:pt x="4" y="1335"/>
                                </a:lnTo>
                                <a:lnTo>
                                  <a:pt x="12" y="1406"/>
                                </a:lnTo>
                                <a:lnTo>
                                  <a:pt x="24" y="1475"/>
                                </a:lnTo>
                                <a:lnTo>
                                  <a:pt x="39" y="1544"/>
                                </a:lnTo>
                                <a:lnTo>
                                  <a:pt x="59" y="1611"/>
                                </a:lnTo>
                                <a:lnTo>
                                  <a:pt x="83" y="1678"/>
                                </a:lnTo>
                                <a:lnTo>
                                  <a:pt x="110" y="1742"/>
                                </a:lnTo>
                                <a:lnTo>
                                  <a:pt x="141" y="1805"/>
                                </a:lnTo>
                                <a:lnTo>
                                  <a:pt x="175" y="1867"/>
                                </a:lnTo>
                                <a:lnTo>
                                  <a:pt x="212" y="1926"/>
                                </a:lnTo>
                                <a:lnTo>
                                  <a:pt x="254" y="1983"/>
                                </a:lnTo>
                                <a:lnTo>
                                  <a:pt x="298" y="2038"/>
                                </a:lnTo>
                                <a:lnTo>
                                  <a:pt x="346" y="2090"/>
                                </a:lnTo>
                                <a:lnTo>
                                  <a:pt x="396" y="2140"/>
                                </a:lnTo>
                                <a:lnTo>
                                  <a:pt x="450" y="2187"/>
                                </a:lnTo>
                                <a:lnTo>
                                  <a:pt x="507" y="2231"/>
                                </a:lnTo>
                                <a:lnTo>
                                  <a:pt x="566" y="2271"/>
                                </a:lnTo>
                                <a:lnTo>
                                  <a:pt x="629" y="2309"/>
                                </a:lnTo>
                                <a:lnTo>
                                  <a:pt x="694" y="2343"/>
                                </a:lnTo>
                                <a:lnTo>
                                  <a:pt x="762" y="2373"/>
                                </a:lnTo>
                                <a:lnTo>
                                  <a:pt x="831" y="2400"/>
                                </a:lnTo>
                                <a:lnTo>
                                  <a:pt x="832" y="2400"/>
                                </a:lnTo>
                                <a:lnTo>
                                  <a:pt x="904" y="2422"/>
                                </a:lnTo>
                                <a:lnTo>
                                  <a:pt x="976" y="2440"/>
                                </a:lnTo>
                                <a:lnTo>
                                  <a:pt x="1048" y="2453"/>
                                </a:lnTo>
                                <a:lnTo>
                                  <a:pt x="1120" y="2462"/>
                                </a:lnTo>
                                <a:lnTo>
                                  <a:pt x="1192" y="2467"/>
                                </a:lnTo>
                                <a:lnTo>
                                  <a:pt x="1264" y="2467"/>
                                </a:lnTo>
                                <a:lnTo>
                                  <a:pt x="1335" y="2463"/>
                                </a:lnTo>
                                <a:lnTo>
                                  <a:pt x="1406" y="2455"/>
                                </a:lnTo>
                                <a:lnTo>
                                  <a:pt x="1476" y="2443"/>
                                </a:lnTo>
                                <a:lnTo>
                                  <a:pt x="1544" y="2427"/>
                                </a:lnTo>
                                <a:lnTo>
                                  <a:pt x="1612" y="2408"/>
                                </a:lnTo>
                                <a:lnTo>
                                  <a:pt x="1678" y="2384"/>
                                </a:lnTo>
                                <a:lnTo>
                                  <a:pt x="1743" y="2357"/>
                                </a:lnTo>
                                <a:lnTo>
                                  <a:pt x="1806" y="2326"/>
                                </a:lnTo>
                                <a:lnTo>
                                  <a:pt x="1867" y="2292"/>
                                </a:lnTo>
                                <a:lnTo>
                                  <a:pt x="1926" y="2254"/>
                                </a:lnTo>
                                <a:lnTo>
                                  <a:pt x="1983" y="2213"/>
                                </a:lnTo>
                                <a:lnTo>
                                  <a:pt x="2038" y="2169"/>
                                </a:lnTo>
                                <a:lnTo>
                                  <a:pt x="2090" y="2121"/>
                                </a:lnTo>
                                <a:lnTo>
                                  <a:pt x="2121" y="2090"/>
                                </a:lnTo>
                                <a:lnTo>
                                  <a:pt x="1341" y="2090"/>
                                </a:lnTo>
                                <a:lnTo>
                                  <a:pt x="1270" y="2087"/>
                                </a:lnTo>
                                <a:lnTo>
                                  <a:pt x="1199" y="2078"/>
                                </a:lnTo>
                                <a:lnTo>
                                  <a:pt x="1129" y="2066"/>
                                </a:lnTo>
                                <a:lnTo>
                                  <a:pt x="1060" y="2049"/>
                                </a:lnTo>
                                <a:lnTo>
                                  <a:pt x="992" y="2027"/>
                                </a:lnTo>
                                <a:lnTo>
                                  <a:pt x="925" y="2001"/>
                                </a:lnTo>
                                <a:lnTo>
                                  <a:pt x="861" y="1971"/>
                                </a:lnTo>
                                <a:lnTo>
                                  <a:pt x="798" y="1937"/>
                                </a:lnTo>
                                <a:lnTo>
                                  <a:pt x="738" y="1898"/>
                                </a:lnTo>
                                <a:lnTo>
                                  <a:pt x="680" y="1856"/>
                                </a:lnTo>
                                <a:lnTo>
                                  <a:pt x="625" y="1810"/>
                                </a:lnTo>
                                <a:lnTo>
                                  <a:pt x="573" y="1760"/>
                                </a:lnTo>
                                <a:lnTo>
                                  <a:pt x="525" y="1706"/>
                                </a:lnTo>
                                <a:lnTo>
                                  <a:pt x="481" y="1649"/>
                                </a:lnTo>
                                <a:lnTo>
                                  <a:pt x="432" y="1576"/>
                                </a:lnTo>
                                <a:lnTo>
                                  <a:pt x="391" y="1501"/>
                                </a:lnTo>
                                <a:lnTo>
                                  <a:pt x="357" y="1425"/>
                                </a:lnTo>
                                <a:lnTo>
                                  <a:pt x="330" y="1348"/>
                                </a:lnTo>
                                <a:lnTo>
                                  <a:pt x="309" y="1269"/>
                                </a:lnTo>
                                <a:lnTo>
                                  <a:pt x="293" y="1191"/>
                                </a:lnTo>
                                <a:lnTo>
                                  <a:pt x="284" y="1112"/>
                                </a:lnTo>
                                <a:lnTo>
                                  <a:pt x="280" y="1034"/>
                                </a:lnTo>
                                <a:lnTo>
                                  <a:pt x="281" y="956"/>
                                </a:lnTo>
                                <a:lnTo>
                                  <a:pt x="286" y="880"/>
                                </a:lnTo>
                                <a:lnTo>
                                  <a:pt x="296" y="805"/>
                                </a:lnTo>
                                <a:lnTo>
                                  <a:pt x="310" y="731"/>
                                </a:lnTo>
                                <a:lnTo>
                                  <a:pt x="327" y="660"/>
                                </a:lnTo>
                                <a:lnTo>
                                  <a:pt x="348" y="592"/>
                                </a:lnTo>
                                <a:lnTo>
                                  <a:pt x="372" y="526"/>
                                </a:lnTo>
                                <a:lnTo>
                                  <a:pt x="398" y="464"/>
                                </a:lnTo>
                                <a:lnTo>
                                  <a:pt x="427" y="405"/>
                                </a:lnTo>
                                <a:lnTo>
                                  <a:pt x="458" y="350"/>
                                </a:lnTo>
                                <a:lnTo>
                                  <a:pt x="490" y="300"/>
                                </a:lnTo>
                                <a:lnTo>
                                  <a:pt x="524" y="254"/>
                                </a:lnTo>
                                <a:lnTo>
                                  <a:pt x="559" y="213"/>
                                </a:lnTo>
                                <a:lnTo>
                                  <a:pt x="594" y="178"/>
                                </a:lnTo>
                                <a:close/>
                                <a:moveTo>
                                  <a:pt x="1245" y="0"/>
                                </a:moveTo>
                                <a:lnTo>
                                  <a:pt x="1168" y="1"/>
                                </a:lnTo>
                                <a:lnTo>
                                  <a:pt x="1239" y="4"/>
                                </a:lnTo>
                                <a:lnTo>
                                  <a:pt x="1312" y="11"/>
                                </a:lnTo>
                                <a:lnTo>
                                  <a:pt x="1385" y="23"/>
                                </a:lnTo>
                                <a:lnTo>
                                  <a:pt x="1459" y="38"/>
                                </a:lnTo>
                                <a:lnTo>
                                  <a:pt x="1533" y="58"/>
                                </a:lnTo>
                                <a:lnTo>
                                  <a:pt x="1606" y="82"/>
                                </a:lnTo>
                                <a:lnTo>
                                  <a:pt x="1679" y="110"/>
                                </a:lnTo>
                                <a:lnTo>
                                  <a:pt x="1751" y="143"/>
                                </a:lnTo>
                                <a:lnTo>
                                  <a:pt x="1821" y="179"/>
                                </a:lnTo>
                                <a:lnTo>
                                  <a:pt x="1889" y="221"/>
                                </a:lnTo>
                                <a:lnTo>
                                  <a:pt x="1954" y="266"/>
                                </a:lnTo>
                                <a:lnTo>
                                  <a:pt x="2017" y="316"/>
                                </a:lnTo>
                                <a:lnTo>
                                  <a:pt x="2077" y="370"/>
                                </a:lnTo>
                                <a:lnTo>
                                  <a:pt x="2133" y="428"/>
                                </a:lnTo>
                                <a:lnTo>
                                  <a:pt x="2185" y="491"/>
                                </a:lnTo>
                                <a:lnTo>
                                  <a:pt x="2233" y="558"/>
                                </a:lnTo>
                                <a:lnTo>
                                  <a:pt x="2277" y="632"/>
                                </a:lnTo>
                                <a:lnTo>
                                  <a:pt x="2313" y="705"/>
                                </a:lnTo>
                                <a:lnTo>
                                  <a:pt x="2341" y="780"/>
                                </a:lnTo>
                                <a:lnTo>
                                  <a:pt x="2362" y="854"/>
                                </a:lnTo>
                                <a:lnTo>
                                  <a:pt x="2377" y="928"/>
                                </a:lnTo>
                                <a:lnTo>
                                  <a:pt x="2385" y="1002"/>
                                </a:lnTo>
                                <a:lnTo>
                                  <a:pt x="2387" y="1076"/>
                                </a:lnTo>
                                <a:lnTo>
                                  <a:pt x="2383" y="1148"/>
                                </a:lnTo>
                                <a:lnTo>
                                  <a:pt x="2373" y="1220"/>
                                </a:lnTo>
                                <a:lnTo>
                                  <a:pt x="2358" y="1290"/>
                                </a:lnTo>
                                <a:lnTo>
                                  <a:pt x="2338" y="1359"/>
                                </a:lnTo>
                                <a:lnTo>
                                  <a:pt x="2314" y="1426"/>
                                </a:lnTo>
                                <a:lnTo>
                                  <a:pt x="2285" y="1491"/>
                                </a:lnTo>
                                <a:lnTo>
                                  <a:pt x="2253" y="1553"/>
                                </a:lnTo>
                                <a:lnTo>
                                  <a:pt x="2216" y="1614"/>
                                </a:lnTo>
                                <a:lnTo>
                                  <a:pt x="2177" y="1671"/>
                                </a:lnTo>
                                <a:lnTo>
                                  <a:pt x="2134" y="1725"/>
                                </a:lnTo>
                                <a:lnTo>
                                  <a:pt x="2088" y="1776"/>
                                </a:lnTo>
                                <a:lnTo>
                                  <a:pt x="2040" y="1824"/>
                                </a:lnTo>
                                <a:lnTo>
                                  <a:pt x="1990" y="1868"/>
                                </a:lnTo>
                                <a:lnTo>
                                  <a:pt x="1938" y="1908"/>
                                </a:lnTo>
                                <a:lnTo>
                                  <a:pt x="1885" y="1944"/>
                                </a:lnTo>
                                <a:lnTo>
                                  <a:pt x="1831" y="1975"/>
                                </a:lnTo>
                                <a:lnTo>
                                  <a:pt x="1764" y="2007"/>
                                </a:lnTo>
                                <a:lnTo>
                                  <a:pt x="1695" y="2033"/>
                                </a:lnTo>
                                <a:lnTo>
                                  <a:pt x="1626" y="2055"/>
                                </a:lnTo>
                                <a:lnTo>
                                  <a:pt x="1555" y="2071"/>
                                </a:lnTo>
                                <a:lnTo>
                                  <a:pt x="1484" y="2082"/>
                                </a:lnTo>
                                <a:lnTo>
                                  <a:pt x="1413" y="2089"/>
                                </a:lnTo>
                                <a:lnTo>
                                  <a:pt x="1341" y="2090"/>
                                </a:lnTo>
                                <a:lnTo>
                                  <a:pt x="2121" y="2090"/>
                                </a:lnTo>
                                <a:lnTo>
                                  <a:pt x="2140" y="2071"/>
                                </a:lnTo>
                                <a:lnTo>
                                  <a:pt x="2187" y="2017"/>
                                </a:lnTo>
                                <a:lnTo>
                                  <a:pt x="2231" y="1960"/>
                                </a:lnTo>
                                <a:lnTo>
                                  <a:pt x="2272" y="1901"/>
                                </a:lnTo>
                                <a:lnTo>
                                  <a:pt x="2309" y="1838"/>
                                </a:lnTo>
                                <a:lnTo>
                                  <a:pt x="2343" y="1773"/>
                                </a:lnTo>
                                <a:lnTo>
                                  <a:pt x="2373" y="1705"/>
                                </a:lnTo>
                                <a:lnTo>
                                  <a:pt x="2400" y="1636"/>
                                </a:lnTo>
                                <a:lnTo>
                                  <a:pt x="2400" y="1634"/>
                                </a:lnTo>
                                <a:lnTo>
                                  <a:pt x="2422" y="1563"/>
                                </a:lnTo>
                                <a:lnTo>
                                  <a:pt x="2440" y="1491"/>
                                </a:lnTo>
                                <a:lnTo>
                                  <a:pt x="2453" y="1419"/>
                                </a:lnTo>
                                <a:lnTo>
                                  <a:pt x="2462" y="1347"/>
                                </a:lnTo>
                                <a:lnTo>
                                  <a:pt x="2467" y="1274"/>
                                </a:lnTo>
                                <a:lnTo>
                                  <a:pt x="2467" y="1203"/>
                                </a:lnTo>
                                <a:lnTo>
                                  <a:pt x="2463" y="1132"/>
                                </a:lnTo>
                                <a:lnTo>
                                  <a:pt x="2456" y="1061"/>
                                </a:lnTo>
                                <a:lnTo>
                                  <a:pt x="2444" y="991"/>
                                </a:lnTo>
                                <a:lnTo>
                                  <a:pt x="2428" y="923"/>
                                </a:lnTo>
                                <a:lnTo>
                                  <a:pt x="2408" y="855"/>
                                </a:lnTo>
                                <a:lnTo>
                                  <a:pt x="2385" y="789"/>
                                </a:lnTo>
                                <a:lnTo>
                                  <a:pt x="2357" y="724"/>
                                </a:lnTo>
                                <a:lnTo>
                                  <a:pt x="2327" y="661"/>
                                </a:lnTo>
                                <a:lnTo>
                                  <a:pt x="2292" y="600"/>
                                </a:lnTo>
                                <a:lnTo>
                                  <a:pt x="2255" y="541"/>
                                </a:lnTo>
                                <a:lnTo>
                                  <a:pt x="2214" y="484"/>
                                </a:lnTo>
                                <a:lnTo>
                                  <a:pt x="2169" y="429"/>
                                </a:lnTo>
                                <a:lnTo>
                                  <a:pt x="2122" y="376"/>
                                </a:lnTo>
                                <a:lnTo>
                                  <a:pt x="2071" y="327"/>
                                </a:lnTo>
                                <a:lnTo>
                                  <a:pt x="2017" y="280"/>
                                </a:lnTo>
                                <a:lnTo>
                                  <a:pt x="1961" y="236"/>
                                </a:lnTo>
                                <a:lnTo>
                                  <a:pt x="1901" y="195"/>
                                </a:lnTo>
                                <a:lnTo>
                                  <a:pt x="1839" y="158"/>
                                </a:lnTo>
                                <a:lnTo>
                                  <a:pt x="1773" y="124"/>
                                </a:lnTo>
                                <a:lnTo>
                                  <a:pt x="1706" y="93"/>
                                </a:lnTo>
                                <a:lnTo>
                                  <a:pt x="1635" y="67"/>
                                </a:lnTo>
                                <a:lnTo>
                                  <a:pt x="1558" y="43"/>
                                </a:lnTo>
                                <a:lnTo>
                                  <a:pt x="1479" y="24"/>
                                </a:lnTo>
                                <a:lnTo>
                                  <a:pt x="1401" y="11"/>
                                </a:lnTo>
                                <a:lnTo>
                                  <a:pt x="1323" y="3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526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356"/>
                            <a:ext cx="2389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456"/>
                            <a:ext cx="1000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419"/>
                            <a:ext cx="1717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docshape47"/>
                        <wps:cNvSpPr>
                          <a:spLocks/>
                        </wps:cNvSpPr>
                        <wps:spPr bwMode="auto">
                          <a:xfrm>
                            <a:off x="1088" y="1711"/>
                            <a:ext cx="641" cy="641"/>
                          </a:xfrm>
                          <a:custGeom>
                            <a:avLst/>
                            <a:gdLst>
                              <a:gd name="T0" fmla="+- 0 1441 1088"/>
                              <a:gd name="T1" fmla="*/ T0 w 641"/>
                              <a:gd name="T2" fmla="+- 0 1712 1712"/>
                              <a:gd name="T3" fmla="*/ 1712 h 641"/>
                              <a:gd name="T4" fmla="+- 0 1369 1088"/>
                              <a:gd name="T5" fmla="*/ T4 w 641"/>
                              <a:gd name="T6" fmla="+- 0 1713 1712"/>
                              <a:gd name="T7" fmla="*/ 1713 h 641"/>
                              <a:gd name="T8" fmla="+- 0 1300 1088"/>
                              <a:gd name="T9" fmla="*/ T8 w 641"/>
                              <a:gd name="T10" fmla="+- 0 1729 1712"/>
                              <a:gd name="T11" fmla="*/ 1729 h 641"/>
                              <a:gd name="T12" fmla="+- 0 1237 1088"/>
                              <a:gd name="T13" fmla="*/ T12 w 641"/>
                              <a:gd name="T14" fmla="+- 0 1760 1712"/>
                              <a:gd name="T15" fmla="*/ 1760 h 641"/>
                              <a:gd name="T16" fmla="+- 0 1181 1088"/>
                              <a:gd name="T17" fmla="*/ T16 w 641"/>
                              <a:gd name="T18" fmla="+- 0 1804 1712"/>
                              <a:gd name="T19" fmla="*/ 1804 h 641"/>
                              <a:gd name="T20" fmla="+- 0 1136 1088"/>
                              <a:gd name="T21" fmla="*/ T20 w 641"/>
                              <a:gd name="T22" fmla="+- 0 1860 1712"/>
                              <a:gd name="T23" fmla="*/ 1860 h 641"/>
                              <a:gd name="T24" fmla="+- 0 1104 1088"/>
                              <a:gd name="T25" fmla="*/ T24 w 641"/>
                              <a:gd name="T26" fmla="+- 0 1927 1712"/>
                              <a:gd name="T27" fmla="*/ 1927 h 641"/>
                              <a:gd name="T28" fmla="+- 0 1088 1088"/>
                              <a:gd name="T29" fmla="*/ T28 w 641"/>
                              <a:gd name="T30" fmla="+- 0 2000 1712"/>
                              <a:gd name="T31" fmla="*/ 2000 h 641"/>
                              <a:gd name="T32" fmla="+- 0 1089 1088"/>
                              <a:gd name="T33" fmla="*/ T32 w 641"/>
                              <a:gd name="T34" fmla="+- 0 2072 1712"/>
                              <a:gd name="T35" fmla="*/ 2072 h 641"/>
                              <a:gd name="T36" fmla="+- 0 1105 1088"/>
                              <a:gd name="T37" fmla="*/ T36 w 641"/>
                              <a:gd name="T38" fmla="+- 0 2141 1712"/>
                              <a:gd name="T39" fmla="*/ 2141 h 641"/>
                              <a:gd name="T40" fmla="+- 0 1136 1088"/>
                              <a:gd name="T41" fmla="*/ T40 w 641"/>
                              <a:gd name="T42" fmla="+- 0 2204 1712"/>
                              <a:gd name="T43" fmla="*/ 2204 h 641"/>
                              <a:gd name="T44" fmla="+- 0 1181 1088"/>
                              <a:gd name="T45" fmla="*/ T44 w 641"/>
                              <a:gd name="T46" fmla="+- 0 2259 1712"/>
                              <a:gd name="T47" fmla="*/ 2259 h 641"/>
                              <a:gd name="T48" fmla="+- 0 1237 1088"/>
                              <a:gd name="T49" fmla="*/ T48 w 641"/>
                              <a:gd name="T50" fmla="+- 0 2304 1712"/>
                              <a:gd name="T51" fmla="*/ 2304 h 641"/>
                              <a:gd name="T52" fmla="+- 0 1304 1088"/>
                              <a:gd name="T53" fmla="*/ T52 w 641"/>
                              <a:gd name="T54" fmla="+- 0 2336 1712"/>
                              <a:gd name="T55" fmla="*/ 2336 h 641"/>
                              <a:gd name="T56" fmla="+- 0 1376 1088"/>
                              <a:gd name="T57" fmla="*/ T56 w 641"/>
                              <a:gd name="T58" fmla="+- 0 2352 1712"/>
                              <a:gd name="T59" fmla="*/ 2352 h 641"/>
                              <a:gd name="T60" fmla="+- 0 1448 1088"/>
                              <a:gd name="T61" fmla="*/ T60 w 641"/>
                              <a:gd name="T62" fmla="+- 0 2352 1712"/>
                              <a:gd name="T63" fmla="*/ 2352 h 641"/>
                              <a:gd name="T64" fmla="+- 0 1517 1088"/>
                              <a:gd name="T65" fmla="*/ T64 w 641"/>
                              <a:gd name="T66" fmla="+- 0 2335 1712"/>
                              <a:gd name="T67" fmla="*/ 2335 h 641"/>
                              <a:gd name="T68" fmla="+- 0 1580 1088"/>
                              <a:gd name="T69" fmla="*/ T68 w 641"/>
                              <a:gd name="T70" fmla="+- 0 2304 1712"/>
                              <a:gd name="T71" fmla="*/ 2304 h 641"/>
                              <a:gd name="T72" fmla="+- 0 1636 1088"/>
                              <a:gd name="T73" fmla="*/ T72 w 641"/>
                              <a:gd name="T74" fmla="+- 0 2260 1712"/>
                              <a:gd name="T75" fmla="*/ 2260 h 641"/>
                              <a:gd name="T76" fmla="+- 0 1681 1088"/>
                              <a:gd name="T77" fmla="*/ T76 w 641"/>
                              <a:gd name="T78" fmla="+- 0 2204 1712"/>
                              <a:gd name="T79" fmla="*/ 2204 h 641"/>
                              <a:gd name="T80" fmla="+- 0 1713 1088"/>
                              <a:gd name="T81" fmla="*/ T80 w 641"/>
                              <a:gd name="T82" fmla="+- 0 2137 1712"/>
                              <a:gd name="T83" fmla="*/ 2137 h 641"/>
                              <a:gd name="T84" fmla="+- 0 1729 1088"/>
                              <a:gd name="T85" fmla="*/ T84 w 641"/>
                              <a:gd name="T86" fmla="+- 0 2064 1712"/>
                              <a:gd name="T87" fmla="*/ 2064 h 641"/>
                              <a:gd name="T88" fmla="+- 0 1728 1088"/>
                              <a:gd name="T89" fmla="*/ T88 w 641"/>
                              <a:gd name="T90" fmla="+- 0 1992 1712"/>
                              <a:gd name="T91" fmla="*/ 1992 h 641"/>
                              <a:gd name="T92" fmla="+- 0 1712 1088"/>
                              <a:gd name="T93" fmla="*/ T92 w 641"/>
                              <a:gd name="T94" fmla="+- 0 1923 1712"/>
                              <a:gd name="T95" fmla="*/ 1923 h 641"/>
                              <a:gd name="T96" fmla="+- 0 1681 1088"/>
                              <a:gd name="T97" fmla="*/ T96 w 641"/>
                              <a:gd name="T98" fmla="+- 0 1860 1712"/>
                              <a:gd name="T99" fmla="*/ 1860 h 641"/>
                              <a:gd name="T100" fmla="+- 0 1637 1088"/>
                              <a:gd name="T101" fmla="*/ T100 w 641"/>
                              <a:gd name="T102" fmla="+- 0 1805 1712"/>
                              <a:gd name="T103" fmla="*/ 1805 h 641"/>
                              <a:gd name="T104" fmla="+- 0 1580 1088"/>
                              <a:gd name="T105" fmla="*/ T104 w 641"/>
                              <a:gd name="T106" fmla="+- 0 1760 1712"/>
                              <a:gd name="T107" fmla="*/ 1760 h 641"/>
                              <a:gd name="T108" fmla="+- 0 1514 1088"/>
                              <a:gd name="T109" fmla="*/ T108 w 641"/>
                              <a:gd name="T110" fmla="+- 0 1728 1712"/>
                              <a:gd name="T111" fmla="*/ 1728 h 641"/>
                              <a:gd name="T112" fmla="+- 0 1441 1088"/>
                              <a:gd name="T113" fmla="*/ T112 w 641"/>
                              <a:gd name="T114" fmla="+- 0 1712 1712"/>
                              <a:gd name="T115" fmla="*/ 1712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1" h="641">
                                <a:moveTo>
                                  <a:pt x="353" y="0"/>
                                </a:moveTo>
                                <a:lnTo>
                                  <a:pt x="281" y="1"/>
                                </a:lnTo>
                                <a:lnTo>
                                  <a:pt x="212" y="17"/>
                                </a:lnTo>
                                <a:lnTo>
                                  <a:pt x="149" y="48"/>
                                </a:lnTo>
                                <a:lnTo>
                                  <a:pt x="93" y="92"/>
                                </a:lnTo>
                                <a:lnTo>
                                  <a:pt x="48" y="148"/>
                                </a:lnTo>
                                <a:lnTo>
                                  <a:pt x="16" y="215"/>
                                </a:lnTo>
                                <a:lnTo>
                                  <a:pt x="0" y="288"/>
                                </a:lnTo>
                                <a:lnTo>
                                  <a:pt x="1" y="360"/>
                                </a:lnTo>
                                <a:lnTo>
                                  <a:pt x="17" y="429"/>
                                </a:lnTo>
                                <a:lnTo>
                                  <a:pt x="48" y="492"/>
                                </a:lnTo>
                                <a:lnTo>
                                  <a:pt x="93" y="547"/>
                                </a:lnTo>
                                <a:lnTo>
                                  <a:pt x="149" y="592"/>
                                </a:lnTo>
                                <a:lnTo>
                                  <a:pt x="216" y="624"/>
                                </a:lnTo>
                                <a:lnTo>
                                  <a:pt x="288" y="640"/>
                                </a:lnTo>
                                <a:lnTo>
                                  <a:pt x="360" y="640"/>
                                </a:lnTo>
                                <a:lnTo>
                                  <a:pt x="429" y="623"/>
                                </a:lnTo>
                                <a:lnTo>
                                  <a:pt x="492" y="592"/>
                                </a:lnTo>
                                <a:lnTo>
                                  <a:pt x="548" y="548"/>
                                </a:lnTo>
                                <a:lnTo>
                                  <a:pt x="593" y="492"/>
                                </a:lnTo>
                                <a:lnTo>
                                  <a:pt x="625" y="425"/>
                                </a:lnTo>
                                <a:lnTo>
                                  <a:pt x="641" y="352"/>
                                </a:lnTo>
                                <a:lnTo>
                                  <a:pt x="640" y="280"/>
                                </a:lnTo>
                                <a:lnTo>
                                  <a:pt x="624" y="211"/>
                                </a:lnTo>
                                <a:lnTo>
                                  <a:pt x="593" y="148"/>
                                </a:lnTo>
                                <a:lnTo>
                                  <a:pt x="549" y="93"/>
                                </a:lnTo>
                                <a:lnTo>
                                  <a:pt x="492" y="48"/>
                                </a:lnTo>
                                <a:lnTo>
                                  <a:pt x="426" y="16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2132"/>
                            <a:ext cx="32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49"/>
                        <wps:cNvSpPr>
                          <a:spLocks/>
                        </wps:cNvSpPr>
                        <wps:spPr bwMode="auto">
                          <a:xfrm>
                            <a:off x="2201" y="684"/>
                            <a:ext cx="839" cy="839"/>
                          </a:xfrm>
                          <a:custGeom>
                            <a:avLst/>
                            <a:gdLst>
                              <a:gd name="T0" fmla="+- 0 2610 2201"/>
                              <a:gd name="T1" fmla="*/ T0 w 839"/>
                              <a:gd name="T2" fmla="+- 0 684 684"/>
                              <a:gd name="T3" fmla="*/ 684 h 839"/>
                              <a:gd name="T4" fmla="+- 0 2538 2201"/>
                              <a:gd name="T5" fmla="*/ T4 w 839"/>
                              <a:gd name="T6" fmla="+- 0 692 684"/>
                              <a:gd name="T7" fmla="*/ 692 h 839"/>
                              <a:gd name="T8" fmla="+- 0 2469 2201"/>
                              <a:gd name="T9" fmla="*/ T8 w 839"/>
                              <a:gd name="T10" fmla="+- 0 712 684"/>
                              <a:gd name="T11" fmla="*/ 712 h 839"/>
                              <a:gd name="T12" fmla="+- 0 2405 2201"/>
                              <a:gd name="T13" fmla="*/ T12 w 839"/>
                              <a:gd name="T14" fmla="+- 0 743 684"/>
                              <a:gd name="T15" fmla="*/ 743 h 839"/>
                              <a:gd name="T16" fmla="+- 0 2347 2201"/>
                              <a:gd name="T17" fmla="*/ T16 w 839"/>
                              <a:gd name="T18" fmla="+- 0 785 684"/>
                              <a:gd name="T19" fmla="*/ 785 h 839"/>
                              <a:gd name="T20" fmla="+- 0 2297 2201"/>
                              <a:gd name="T21" fmla="*/ T20 w 839"/>
                              <a:gd name="T22" fmla="+- 0 837 684"/>
                              <a:gd name="T23" fmla="*/ 837 h 839"/>
                              <a:gd name="T24" fmla="+- 0 2255 2201"/>
                              <a:gd name="T25" fmla="*/ T24 w 839"/>
                              <a:gd name="T26" fmla="+- 0 898 684"/>
                              <a:gd name="T27" fmla="*/ 898 h 839"/>
                              <a:gd name="T28" fmla="+- 0 2224 2201"/>
                              <a:gd name="T29" fmla="*/ T28 w 839"/>
                              <a:gd name="T30" fmla="+- 0 967 684"/>
                              <a:gd name="T31" fmla="*/ 967 h 839"/>
                              <a:gd name="T32" fmla="+- 0 2206 2201"/>
                              <a:gd name="T33" fmla="*/ T32 w 839"/>
                              <a:gd name="T34" fmla="+- 0 1040 684"/>
                              <a:gd name="T35" fmla="*/ 1040 h 839"/>
                              <a:gd name="T36" fmla="+- 0 2201 2201"/>
                              <a:gd name="T37" fmla="*/ T36 w 839"/>
                              <a:gd name="T38" fmla="+- 0 1114 684"/>
                              <a:gd name="T39" fmla="*/ 1114 h 839"/>
                              <a:gd name="T40" fmla="+- 0 2209 2201"/>
                              <a:gd name="T41" fmla="*/ T40 w 839"/>
                              <a:gd name="T42" fmla="+- 0 1186 684"/>
                              <a:gd name="T43" fmla="*/ 1186 h 839"/>
                              <a:gd name="T44" fmla="+- 0 2229 2201"/>
                              <a:gd name="T45" fmla="*/ T44 w 839"/>
                              <a:gd name="T46" fmla="+- 0 1254 684"/>
                              <a:gd name="T47" fmla="*/ 1254 h 839"/>
                              <a:gd name="T48" fmla="+- 0 2261 2201"/>
                              <a:gd name="T49" fmla="*/ T48 w 839"/>
                              <a:gd name="T50" fmla="+- 0 1319 684"/>
                              <a:gd name="T51" fmla="*/ 1319 h 839"/>
                              <a:gd name="T52" fmla="+- 0 2303 2201"/>
                              <a:gd name="T53" fmla="*/ T52 w 839"/>
                              <a:gd name="T54" fmla="+- 0 1377 684"/>
                              <a:gd name="T55" fmla="*/ 1377 h 839"/>
                              <a:gd name="T56" fmla="+- 0 2354 2201"/>
                              <a:gd name="T57" fmla="*/ T56 w 839"/>
                              <a:gd name="T58" fmla="+- 0 1427 684"/>
                              <a:gd name="T59" fmla="*/ 1427 h 839"/>
                              <a:gd name="T60" fmla="+- 0 2415 2201"/>
                              <a:gd name="T61" fmla="*/ T60 w 839"/>
                              <a:gd name="T62" fmla="+- 0 1469 684"/>
                              <a:gd name="T63" fmla="*/ 1469 h 839"/>
                              <a:gd name="T64" fmla="+- 0 2484 2201"/>
                              <a:gd name="T65" fmla="*/ T64 w 839"/>
                              <a:gd name="T66" fmla="+- 0 1500 684"/>
                              <a:gd name="T67" fmla="*/ 1500 h 839"/>
                              <a:gd name="T68" fmla="+- 0 2558 2201"/>
                              <a:gd name="T69" fmla="*/ T68 w 839"/>
                              <a:gd name="T70" fmla="+- 0 1518 684"/>
                              <a:gd name="T71" fmla="*/ 1518 h 839"/>
                              <a:gd name="T72" fmla="+- 0 2631 2201"/>
                              <a:gd name="T73" fmla="*/ T72 w 839"/>
                              <a:gd name="T74" fmla="+- 0 1523 684"/>
                              <a:gd name="T75" fmla="*/ 1523 h 839"/>
                              <a:gd name="T76" fmla="+- 0 2703 2201"/>
                              <a:gd name="T77" fmla="*/ T76 w 839"/>
                              <a:gd name="T78" fmla="+- 0 1515 684"/>
                              <a:gd name="T79" fmla="*/ 1515 h 839"/>
                              <a:gd name="T80" fmla="+- 0 2772 2201"/>
                              <a:gd name="T81" fmla="*/ T80 w 839"/>
                              <a:gd name="T82" fmla="+- 0 1495 684"/>
                              <a:gd name="T83" fmla="*/ 1495 h 839"/>
                              <a:gd name="T84" fmla="+- 0 2836 2201"/>
                              <a:gd name="T85" fmla="*/ T84 w 839"/>
                              <a:gd name="T86" fmla="+- 0 1463 684"/>
                              <a:gd name="T87" fmla="*/ 1463 h 839"/>
                              <a:gd name="T88" fmla="+- 0 2894 2201"/>
                              <a:gd name="T89" fmla="*/ T88 w 839"/>
                              <a:gd name="T90" fmla="+- 0 1421 684"/>
                              <a:gd name="T91" fmla="*/ 1421 h 839"/>
                              <a:gd name="T92" fmla="+- 0 2945 2201"/>
                              <a:gd name="T93" fmla="*/ T92 w 839"/>
                              <a:gd name="T94" fmla="+- 0 1370 684"/>
                              <a:gd name="T95" fmla="*/ 1370 h 839"/>
                              <a:gd name="T96" fmla="+- 0 2986 2201"/>
                              <a:gd name="T97" fmla="*/ T96 w 839"/>
                              <a:gd name="T98" fmla="+- 0 1309 684"/>
                              <a:gd name="T99" fmla="*/ 1309 h 839"/>
                              <a:gd name="T100" fmla="+- 0 3017 2201"/>
                              <a:gd name="T101" fmla="*/ T100 w 839"/>
                              <a:gd name="T102" fmla="+- 0 1240 684"/>
                              <a:gd name="T103" fmla="*/ 1240 h 839"/>
                              <a:gd name="T104" fmla="+- 0 3035 2201"/>
                              <a:gd name="T105" fmla="*/ T104 w 839"/>
                              <a:gd name="T106" fmla="+- 0 1166 684"/>
                              <a:gd name="T107" fmla="*/ 1166 h 839"/>
                              <a:gd name="T108" fmla="+- 0 3040 2201"/>
                              <a:gd name="T109" fmla="*/ T108 w 839"/>
                              <a:gd name="T110" fmla="+- 0 1093 684"/>
                              <a:gd name="T111" fmla="*/ 1093 h 839"/>
                              <a:gd name="T112" fmla="+- 0 3032 2201"/>
                              <a:gd name="T113" fmla="*/ T112 w 839"/>
                              <a:gd name="T114" fmla="+- 0 1021 684"/>
                              <a:gd name="T115" fmla="*/ 1021 h 839"/>
                              <a:gd name="T116" fmla="+- 0 3012 2201"/>
                              <a:gd name="T117" fmla="*/ T116 w 839"/>
                              <a:gd name="T118" fmla="+- 0 952 684"/>
                              <a:gd name="T119" fmla="*/ 952 h 839"/>
                              <a:gd name="T120" fmla="+- 0 2980 2201"/>
                              <a:gd name="T121" fmla="*/ T120 w 839"/>
                              <a:gd name="T122" fmla="+- 0 888 684"/>
                              <a:gd name="T123" fmla="*/ 888 h 839"/>
                              <a:gd name="T124" fmla="+- 0 2939 2201"/>
                              <a:gd name="T125" fmla="*/ T124 w 839"/>
                              <a:gd name="T126" fmla="+- 0 830 684"/>
                              <a:gd name="T127" fmla="*/ 830 h 839"/>
                              <a:gd name="T128" fmla="+- 0 2887 2201"/>
                              <a:gd name="T129" fmla="*/ T128 w 839"/>
                              <a:gd name="T130" fmla="+- 0 779 684"/>
                              <a:gd name="T131" fmla="*/ 779 h 839"/>
                              <a:gd name="T132" fmla="+- 0 2826 2201"/>
                              <a:gd name="T133" fmla="*/ T132 w 839"/>
                              <a:gd name="T134" fmla="+- 0 738 684"/>
                              <a:gd name="T135" fmla="*/ 738 h 839"/>
                              <a:gd name="T136" fmla="+- 0 2757 2201"/>
                              <a:gd name="T137" fmla="*/ T136 w 839"/>
                              <a:gd name="T138" fmla="+- 0 707 684"/>
                              <a:gd name="T139" fmla="*/ 707 h 839"/>
                              <a:gd name="T140" fmla="+- 0 2684 2201"/>
                              <a:gd name="T141" fmla="*/ T140 w 839"/>
                              <a:gd name="T142" fmla="+- 0 689 684"/>
                              <a:gd name="T143" fmla="*/ 689 h 839"/>
                              <a:gd name="T144" fmla="+- 0 2610 2201"/>
                              <a:gd name="T145" fmla="*/ T144 w 839"/>
                              <a:gd name="T146" fmla="+- 0 684 684"/>
                              <a:gd name="T147" fmla="*/ 684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9" h="839">
                                <a:moveTo>
                                  <a:pt x="409" y="0"/>
                                </a:moveTo>
                                <a:lnTo>
                                  <a:pt x="337" y="8"/>
                                </a:lnTo>
                                <a:lnTo>
                                  <a:pt x="268" y="28"/>
                                </a:lnTo>
                                <a:lnTo>
                                  <a:pt x="204" y="59"/>
                                </a:lnTo>
                                <a:lnTo>
                                  <a:pt x="146" y="101"/>
                                </a:lnTo>
                                <a:lnTo>
                                  <a:pt x="96" y="153"/>
                                </a:lnTo>
                                <a:lnTo>
                                  <a:pt x="54" y="214"/>
                                </a:lnTo>
                                <a:lnTo>
                                  <a:pt x="23" y="283"/>
                                </a:lnTo>
                                <a:lnTo>
                                  <a:pt x="5" y="356"/>
                                </a:lnTo>
                                <a:lnTo>
                                  <a:pt x="0" y="430"/>
                                </a:lnTo>
                                <a:lnTo>
                                  <a:pt x="8" y="502"/>
                                </a:lnTo>
                                <a:lnTo>
                                  <a:pt x="28" y="570"/>
                                </a:lnTo>
                                <a:lnTo>
                                  <a:pt x="60" y="635"/>
                                </a:lnTo>
                                <a:lnTo>
                                  <a:pt x="102" y="693"/>
                                </a:lnTo>
                                <a:lnTo>
                                  <a:pt x="153" y="743"/>
                                </a:lnTo>
                                <a:lnTo>
                                  <a:pt x="214" y="785"/>
                                </a:lnTo>
                                <a:lnTo>
                                  <a:pt x="283" y="816"/>
                                </a:lnTo>
                                <a:lnTo>
                                  <a:pt x="357" y="834"/>
                                </a:lnTo>
                                <a:lnTo>
                                  <a:pt x="430" y="839"/>
                                </a:lnTo>
                                <a:lnTo>
                                  <a:pt x="502" y="831"/>
                                </a:lnTo>
                                <a:lnTo>
                                  <a:pt x="571" y="811"/>
                                </a:lnTo>
                                <a:lnTo>
                                  <a:pt x="635" y="779"/>
                                </a:lnTo>
                                <a:lnTo>
                                  <a:pt x="693" y="737"/>
                                </a:lnTo>
                                <a:lnTo>
                                  <a:pt x="744" y="686"/>
                                </a:lnTo>
                                <a:lnTo>
                                  <a:pt x="785" y="625"/>
                                </a:lnTo>
                                <a:lnTo>
                                  <a:pt x="816" y="556"/>
                                </a:lnTo>
                                <a:lnTo>
                                  <a:pt x="834" y="482"/>
                                </a:lnTo>
                                <a:lnTo>
                                  <a:pt x="839" y="409"/>
                                </a:lnTo>
                                <a:lnTo>
                                  <a:pt x="831" y="337"/>
                                </a:lnTo>
                                <a:lnTo>
                                  <a:pt x="811" y="268"/>
                                </a:lnTo>
                                <a:lnTo>
                                  <a:pt x="779" y="204"/>
                                </a:lnTo>
                                <a:lnTo>
                                  <a:pt x="738" y="146"/>
                                </a:lnTo>
                                <a:lnTo>
                                  <a:pt x="686" y="95"/>
                                </a:lnTo>
                                <a:lnTo>
                                  <a:pt x="625" y="54"/>
                                </a:lnTo>
                                <a:lnTo>
                                  <a:pt x="556" y="23"/>
                                </a:lnTo>
                                <a:lnTo>
                                  <a:pt x="483" y="5"/>
                                </a:lnTo>
                                <a:lnTo>
                                  <a:pt x="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50"/>
                        <wps:cNvSpPr>
                          <a:spLocks/>
                        </wps:cNvSpPr>
                        <wps:spPr bwMode="auto">
                          <a:xfrm>
                            <a:off x="2837" y="714"/>
                            <a:ext cx="276" cy="425"/>
                          </a:xfrm>
                          <a:custGeom>
                            <a:avLst/>
                            <a:gdLst>
                              <a:gd name="T0" fmla="+- 0 2845 2838"/>
                              <a:gd name="T1" fmla="*/ T0 w 276"/>
                              <a:gd name="T2" fmla="+- 0 714 714"/>
                              <a:gd name="T3" fmla="*/ 714 h 425"/>
                              <a:gd name="T4" fmla="+- 0 2851 2838"/>
                              <a:gd name="T5" fmla="*/ T4 w 276"/>
                              <a:gd name="T6" fmla="+- 0 796 714"/>
                              <a:gd name="T7" fmla="*/ 796 h 425"/>
                              <a:gd name="T8" fmla="+- 0 2883 2838"/>
                              <a:gd name="T9" fmla="*/ T8 w 276"/>
                              <a:gd name="T10" fmla="+- 0 870 714"/>
                              <a:gd name="T11" fmla="*/ 870 h 425"/>
                              <a:gd name="T12" fmla="+- 0 2930 2838"/>
                              <a:gd name="T13" fmla="*/ T12 w 276"/>
                              <a:gd name="T14" fmla="+- 0 954 714"/>
                              <a:gd name="T15" fmla="*/ 954 h 425"/>
                              <a:gd name="T16" fmla="+- 0 2984 2838"/>
                              <a:gd name="T17" fmla="*/ T16 w 276"/>
                              <a:gd name="T18" fmla="+- 0 1035 714"/>
                              <a:gd name="T19" fmla="*/ 1035 h 425"/>
                              <a:gd name="T20" fmla="+- 0 3035 2838"/>
                              <a:gd name="T21" fmla="*/ T20 w 276"/>
                              <a:gd name="T22" fmla="+- 0 1096 714"/>
                              <a:gd name="T23" fmla="*/ 1096 h 425"/>
                              <a:gd name="T24" fmla="+- 0 3106 2838"/>
                              <a:gd name="T25" fmla="*/ T24 w 276"/>
                              <a:gd name="T26" fmla="+- 0 1138 714"/>
                              <a:gd name="T27" fmla="*/ 1138 h 425"/>
                              <a:gd name="T28" fmla="+- 0 3113 2838"/>
                              <a:gd name="T29" fmla="*/ T28 w 276"/>
                              <a:gd name="T30" fmla="+- 0 1111 714"/>
                              <a:gd name="T31" fmla="*/ 1111 h 425"/>
                              <a:gd name="T32" fmla="+- 0 3068 2838"/>
                              <a:gd name="T33" fmla="*/ T32 w 276"/>
                              <a:gd name="T34" fmla="+- 0 983 714"/>
                              <a:gd name="T35" fmla="*/ 983 h 425"/>
                              <a:gd name="T36" fmla="+- 0 3021 2838"/>
                              <a:gd name="T37" fmla="*/ T36 w 276"/>
                              <a:gd name="T38" fmla="+- 0 898 714"/>
                              <a:gd name="T39" fmla="*/ 898 h 425"/>
                              <a:gd name="T40" fmla="+- 0 2967 2838"/>
                              <a:gd name="T41" fmla="*/ T40 w 276"/>
                              <a:gd name="T42" fmla="+- 0 818 714"/>
                              <a:gd name="T43" fmla="*/ 818 h 425"/>
                              <a:gd name="T44" fmla="+- 0 2916 2838"/>
                              <a:gd name="T45" fmla="*/ T44 w 276"/>
                              <a:gd name="T46" fmla="+- 0 757 714"/>
                              <a:gd name="T47" fmla="*/ 757 h 425"/>
                              <a:gd name="T48" fmla="+- 0 2845 2838"/>
                              <a:gd name="T49" fmla="*/ T48 w 276"/>
                              <a:gd name="T50" fmla="+- 0 714 714"/>
                              <a:gd name="T51" fmla="*/ 71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6" h="425">
                                <a:moveTo>
                                  <a:pt x="7" y="0"/>
                                </a:moveTo>
                                <a:lnTo>
                                  <a:pt x="13" y="82"/>
                                </a:lnTo>
                                <a:lnTo>
                                  <a:pt x="45" y="156"/>
                                </a:lnTo>
                                <a:lnTo>
                                  <a:pt x="92" y="240"/>
                                </a:lnTo>
                                <a:lnTo>
                                  <a:pt x="146" y="321"/>
                                </a:lnTo>
                                <a:lnTo>
                                  <a:pt x="197" y="382"/>
                                </a:lnTo>
                                <a:lnTo>
                                  <a:pt x="268" y="424"/>
                                </a:lnTo>
                                <a:lnTo>
                                  <a:pt x="275" y="397"/>
                                </a:lnTo>
                                <a:lnTo>
                                  <a:pt x="230" y="269"/>
                                </a:lnTo>
                                <a:lnTo>
                                  <a:pt x="183" y="184"/>
                                </a:lnTo>
                                <a:lnTo>
                                  <a:pt x="129" y="104"/>
                                </a:lnTo>
                                <a:lnTo>
                                  <a:pt x="78" y="4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51"/>
                        <wps:cNvSpPr>
                          <a:spLocks/>
                        </wps:cNvSpPr>
                        <wps:spPr bwMode="auto">
                          <a:xfrm>
                            <a:off x="932" y="406"/>
                            <a:ext cx="568" cy="627"/>
                          </a:xfrm>
                          <a:custGeom>
                            <a:avLst/>
                            <a:gdLst>
                              <a:gd name="T0" fmla="+- 0 1472 932"/>
                              <a:gd name="T1" fmla="*/ T0 w 568"/>
                              <a:gd name="T2" fmla="+- 0 407 407"/>
                              <a:gd name="T3" fmla="*/ 407 h 627"/>
                              <a:gd name="T4" fmla="+- 0 1378 932"/>
                              <a:gd name="T5" fmla="*/ T4 w 568"/>
                              <a:gd name="T6" fmla="+- 0 467 407"/>
                              <a:gd name="T7" fmla="*/ 467 h 627"/>
                              <a:gd name="T8" fmla="+- 0 1313 932"/>
                              <a:gd name="T9" fmla="*/ T8 w 568"/>
                              <a:gd name="T10" fmla="+- 0 523 407"/>
                              <a:gd name="T11" fmla="*/ 523 h 627"/>
                              <a:gd name="T12" fmla="+- 0 1241 932"/>
                              <a:gd name="T13" fmla="*/ T12 w 568"/>
                              <a:gd name="T14" fmla="+- 0 593 407"/>
                              <a:gd name="T15" fmla="*/ 593 h 627"/>
                              <a:gd name="T16" fmla="+- 0 1165 932"/>
                              <a:gd name="T17" fmla="*/ T16 w 568"/>
                              <a:gd name="T18" fmla="+- 0 674 407"/>
                              <a:gd name="T19" fmla="*/ 674 h 627"/>
                              <a:gd name="T20" fmla="+- 0 1092 932"/>
                              <a:gd name="T21" fmla="*/ T20 w 568"/>
                              <a:gd name="T22" fmla="+- 0 759 407"/>
                              <a:gd name="T23" fmla="*/ 759 h 627"/>
                              <a:gd name="T24" fmla="+- 0 1031 932"/>
                              <a:gd name="T25" fmla="*/ T24 w 568"/>
                              <a:gd name="T26" fmla="+- 0 838 407"/>
                              <a:gd name="T27" fmla="*/ 838 h 627"/>
                              <a:gd name="T28" fmla="+- 0 982 932"/>
                              <a:gd name="T29" fmla="*/ T28 w 568"/>
                              <a:gd name="T30" fmla="+- 0 908 407"/>
                              <a:gd name="T31" fmla="*/ 908 h 627"/>
                              <a:gd name="T32" fmla="+- 0 948 932"/>
                              <a:gd name="T33" fmla="*/ T32 w 568"/>
                              <a:gd name="T34" fmla="+- 0 966 407"/>
                              <a:gd name="T35" fmla="*/ 966 h 627"/>
                              <a:gd name="T36" fmla="+- 0 932 932"/>
                              <a:gd name="T37" fmla="*/ T36 w 568"/>
                              <a:gd name="T38" fmla="+- 0 1009 407"/>
                              <a:gd name="T39" fmla="*/ 1009 h 627"/>
                              <a:gd name="T40" fmla="+- 0 936 932"/>
                              <a:gd name="T41" fmla="*/ T40 w 568"/>
                              <a:gd name="T42" fmla="+- 0 1032 407"/>
                              <a:gd name="T43" fmla="*/ 1032 h 627"/>
                              <a:gd name="T44" fmla="+- 0 959 932"/>
                              <a:gd name="T45" fmla="*/ T44 w 568"/>
                              <a:gd name="T46" fmla="+- 0 1033 407"/>
                              <a:gd name="T47" fmla="*/ 1033 h 627"/>
                              <a:gd name="T48" fmla="+- 0 1000 932"/>
                              <a:gd name="T49" fmla="*/ T48 w 568"/>
                              <a:gd name="T50" fmla="+- 0 1012 407"/>
                              <a:gd name="T51" fmla="*/ 1012 h 627"/>
                              <a:gd name="T52" fmla="+- 0 1054 932"/>
                              <a:gd name="T53" fmla="*/ T52 w 568"/>
                              <a:gd name="T54" fmla="+- 0 973 407"/>
                              <a:gd name="T55" fmla="*/ 973 h 627"/>
                              <a:gd name="T56" fmla="+- 0 1118 932"/>
                              <a:gd name="T57" fmla="*/ T56 w 568"/>
                              <a:gd name="T58" fmla="+- 0 917 407"/>
                              <a:gd name="T59" fmla="*/ 917 h 627"/>
                              <a:gd name="T60" fmla="+- 0 1190 932"/>
                              <a:gd name="T61" fmla="*/ T60 w 568"/>
                              <a:gd name="T62" fmla="+- 0 847 407"/>
                              <a:gd name="T63" fmla="*/ 847 h 627"/>
                              <a:gd name="T64" fmla="+- 0 1267 932"/>
                              <a:gd name="T65" fmla="*/ T64 w 568"/>
                              <a:gd name="T66" fmla="+- 0 765 407"/>
                              <a:gd name="T67" fmla="*/ 765 h 627"/>
                              <a:gd name="T68" fmla="+- 0 1339 932"/>
                              <a:gd name="T69" fmla="*/ T68 w 568"/>
                              <a:gd name="T70" fmla="+- 0 681 407"/>
                              <a:gd name="T71" fmla="*/ 681 h 627"/>
                              <a:gd name="T72" fmla="+- 0 1401 932"/>
                              <a:gd name="T73" fmla="*/ T72 w 568"/>
                              <a:gd name="T74" fmla="+- 0 602 407"/>
                              <a:gd name="T75" fmla="*/ 602 h 627"/>
                              <a:gd name="T76" fmla="+- 0 1450 932"/>
                              <a:gd name="T77" fmla="*/ T76 w 568"/>
                              <a:gd name="T78" fmla="+- 0 531 407"/>
                              <a:gd name="T79" fmla="*/ 531 h 627"/>
                              <a:gd name="T80" fmla="+- 0 1483 932"/>
                              <a:gd name="T81" fmla="*/ T80 w 568"/>
                              <a:gd name="T82" fmla="+- 0 473 407"/>
                              <a:gd name="T83" fmla="*/ 473 h 627"/>
                              <a:gd name="T84" fmla="+- 0 1499 932"/>
                              <a:gd name="T85" fmla="*/ T84 w 568"/>
                              <a:gd name="T86" fmla="+- 0 431 407"/>
                              <a:gd name="T87" fmla="*/ 431 h 627"/>
                              <a:gd name="T88" fmla="+- 0 1496 932"/>
                              <a:gd name="T89" fmla="*/ T88 w 568"/>
                              <a:gd name="T90" fmla="+- 0 408 407"/>
                              <a:gd name="T91" fmla="*/ 408 h 627"/>
                              <a:gd name="T92" fmla="+- 0 1472 932"/>
                              <a:gd name="T93" fmla="*/ T92 w 568"/>
                              <a:gd name="T94" fmla="+- 0 407 407"/>
                              <a:gd name="T95" fmla="*/ 407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8" h="627">
                                <a:moveTo>
                                  <a:pt x="540" y="0"/>
                                </a:moveTo>
                                <a:lnTo>
                                  <a:pt x="446" y="60"/>
                                </a:lnTo>
                                <a:lnTo>
                                  <a:pt x="381" y="116"/>
                                </a:lnTo>
                                <a:lnTo>
                                  <a:pt x="309" y="186"/>
                                </a:lnTo>
                                <a:lnTo>
                                  <a:pt x="233" y="267"/>
                                </a:lnTo>
                                <a:lnTo>
                                  <a:pt x="160" y="352"/>
                                </a:lnTo>
                                <a:lnTo>
                                  <a:pt x="99" y="431"/>
                                </a:lnTo>
                                <a:lnTo>
                                  <a:pt x="50" y="501"/>
                                </a:lnTo>
                                <a:lnTo>
                                  <a:pt x="16" y="559"/>
                                </a:lnTo>
                                <a:lnTo>
                                  <a:pt x="0" y="602"/>
                                </a:lnTo>
                                <a:lnTo>
                                  <a:pt x="4" y="625"/>
                                </a:lnTo>
                                <a:lnTo>
                                  <a:pt x="27" y="626"/>
                                </a:lnTo>
                                <a:lnTo>
                                  <a:pt x="68" y="605"/>
                                </a:lnTo>
                                <a:lnTo>
                                  <a:pt x="122" y="566"/>
                                </a:lnTo>
                                <a:lnTo>
                                  <a:pt x="186" y="510"/>
                                </a:lnTo>
                                <a:lnTo>
                                  <a:pt x="258" y="440"/>
                                </a:lnTo>
                                <a:lnTo>
                                  <a:pt x="335" y="358"/>
                                </a:lnTo>
                                <a:lnTo>
                                  <a:pt x="407" y="274"/>
                                </a:lnTo>
                                <a:lnTo>
                                  <a:pt x="469" y="195"/>
                                </a:lnTo>
                                <a:lnTo>
                                  <a:pt x="518" y="124"/>
                                </a:lnTo>
                                <a:lnTo>
                                  <a:pt x="551" y="66"/>
                                </a:lnTo>
                                <a:lnTo>
                                  <a:pt x="567" y="24"/>
                                </a:lnTo>
                                <a:lnTo>
                                  <a:pt x="564" y="1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52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52"/>
                        <wps:cNvSpPr>
                          <a:spLocks/>
                        </wps:cNvSpPr>
                        <wps:spPr bwMode="auto">
                          <a:xfrm>
                            <a:off x="891" y="2384"/>
                            <a:ext cx="5774" cy="4591"/>
                          </a:xfrm>
                          <a:custGeom>
                            <a:avLst/>
                            <a:gdLst>
                              <a:gd name="T0" fmla="+- 0 3635 891"/>
                              <a:gd name="T1" fmla="*/ T0 w 5774"/>
                              <a:gd name="T2" fmla="+- 0 2388 2385"/>
                              <a:gd name="T3" fmla="*/ 2388 h 4591"/>
                              <a:gd name="T4" fmla="+- 0 3422 891"/>
                              <a:gd name="T5" fmla="*/ T4 w 5774"/>
                              <a:gd name="T6" fmla="+- 0 2407 2385"/>
                              <a:gd name="T7" fmla="*/ 2407 h 4591"/>
                              <a:gd name="T8" fmla="+- 0 3212 891"/>
                              <a:gd name="T9" fmla="*/ T8 w 5774"/>
                              <a:gd name="T10" fmla="+- 0 2441 2385"/>
                              <a:gd name="T11" fmla="*/ 2441 h 4591"/>
                              <a:gd name="T12" fmla="+- 0 3006 891"/>
                              <a:gd name="T13" fmla="*/ T12 w 5774"/>
                              <a:gd name="T14" fmla="+- 0 2490 2385"/>
                              <a:gd name="T15" fmla="*/ 2490 h 4591"/>
                              <a:gd name="T16" fmla="+- 0 2805 891"/>
                              <a:gd name="T17" fmla="*/ T16 w 5774"/>
                              <a:gd name="T18" fmla="+- 0 2554 2385"/>
                              <a:gd name="T19" fmla="*/ 2554 h 4591"/>
                              <a:gd name="T20" fmla="+- 0 2609 891"/>
                              <a:gd name="T21" fmla="*/ T20 w 5774"/>
                              <a:gd name="T22" fmla="+- 0 2633 2385"/>
                              <a:gd name="T23" fmla="*/ 2633 h 4591"/>
                              <a:gd name="T24" fmla="+- 0 2419 891"/>
                              <a:gd name="T25" fmla="*/ T24 w 5774"/>
                              <a:gd name="T26" fmla="+- 0 2725 2385"/>
                              <a:gd name="T27" fmla="*/ 2725 h 4591"/>
                              <a:gd name="T28" fmla="+- 0 2237 891"/>
                              <a:gd name="T29" fmla="*/ T28 w 5774"/>
                              <a:gd name="T30" fmla="+- 0 2831 2385"/>
                              <a:gd name="T31" fmla="*/ 2831 h 4591"/>
                              <a:gd name="T32" fmla="+- 0 2062 891"/>
                              <a:gd name="T33" fmla="*/ T32 w 5774"/>
                              <a:gd name="T34" fmla="+- 0 2951 2385"/>
                              <a:gd name="T35" fmla="*/ 2951 h 4591"/>
                              <a:gd name="T36" fmla="+- 0 1896 891"/>
                              <a:gd name="T37" fmla="*/ T36 w 5774"/>
                              <a:gd name="T38" fmla="+- 0 3083 2385"/>
                              <a:gd name="T39" fmla="*/ 3083 h 4591"/>
                              <a:gd name="T40" fmla="+- 0 1740 891"/>
                              <a:gd name="T41" fmla="*/ T40 w 5774"/>
                              <a:gd name="T42" fmla="+- 0 3227 2385"/>
                              <a:gd name="T43" fmla="*/ 3227 h 4591"/>
                              <a:gd name="T44" fmla="+- 0 1594 891"/>
                              <a:gd name="T45" fmla="*/ T44 w 5774"/>
                              <a:gd name="T46" fmla="+- 0 3384 2385"/>
                              <a:gd name="T47" fmla="*/ 3384 h 4591"/>
                              <a:gd name="T48" fmla="+- 0 1459 891"/>
                              <a:gd name="T49" fmla="*/ T48 w 5774"/>
                              <a:gd name="T50" fmla="+- 0 3552 2385"/>
                              <a:gd name="T51" fmla="*/ 3552 h 4591"/>
                              <a:gd name="T52" fmla="+- 0 1337 891"/>
                              <a:gd name="T53" fmla="*/ T52 w 5774"/>
                              <a:gd name="T54" fmla="+- 0 3731 2385"/>
                              <a:gd name="T55" fmla="*/ 3731 h 4591"/>
                              <a:gd name="T56" fmla="+- 0 1227 891"/>
                              <a:gd name="T57" fmla="*/ T56 w 5774"/>
                              <a:gd name="T58" fmla="+- 0 3921 2385"/>
                              <a:gd name="T59" fmla="*/ 3921 h 4591"/>
                              <a:gd name="T60" fmla="+- 0 1131 891"/>
                              <a:gd name="T61" fmla="*/ T60 w 5774"/>
                              <a:gd name="T62" fmla="+- 0 4121 2385"/>
                              <a:gd name="T63" fmla="*/ 4121 h 4591"/>
                              <a:gd name="T64" fmla="+- 0 1049 891"/>
                              <a:gd name="T65" fmla="*/ T64 w 5774"/>
                              <a:gd name="T66" fmla="+- 0 4332 2385"/>
                              <a:gd name="T67" fmla="*/ 4332 h 4591"/>
                              <a:gd name="T68" fmla="+- 0 984 891"/>
                              <a:gd name="T69" fmla="*/ T68 w 5774"/>
                              <a:gd name="T70" fmla="+- 0 4548 2385"/>
                              <a:gd name="T71" fmla="*/ 4548 h 4591"/>
                              <a:gd name="T72" fmla="+- 0 937 891"/>
                              <a:gd name="T73" fmla="*/ T72 w 5774"/>
                              <a:gd name="T74" fmla="+- 0 4765 2385"/>
                              <a:gd name="T75" fmla="*/ 4765 h 4591"/>
                              <a:gd name="T76" fmla="+- 0 906 891"/>
                              <a:gd name="T77" fmla="*/ T76 w 5774"/>
                              <a:gd name="T78" fmla="+- 0 4982 2385"/>
                              <a:gd name="T79" fmla="*/ 4982 h 4591"/>
                              <a:gd name="T80" fmla="+- 0 892 891"/>
                              <a:gd name="T81" fmla="*/ T80 w 5774"/>
                              <a:gd name="T82" fmla="+- 0 5199 2385"/>
                              <a:gd name="T83" fmla="*/ 5199 h 4591"/>
                              <a:gd name="T84" fmla="+- 0 895 891"/>
                              <a:gd name="T85" fmla="*/ T84 w 5774"/>
                              <a:gd name="T86" fmla="+- 0 5414 2385"/>
                              <a:gd name="T87" fmla="*/ 5414 h 4591"/>
                              <a:gd name="T88" fmla="+- 0 914 891"/>
                              <a:gd name="T89" fmla="*/ T88 w 5774"/>
                              <a:gd name="T90" fmla="+- 0 5627 2385"/>
                              <a:gd name="T91" fmla="*/ 5627 h 4591"/>
                              <a:gd name="T92" fmla="+- 0 948 891"/>
                              <a:gd name="T93" fmla="*/ T92 w 5774"/>
                              <a:gd name="T94" fmla="+- 0 5837 2385"/>
                              <a:gd name="T95" fmla="*/ 5837 h 4591"/>
                              <a:gd name="T96" fmla="+- 0 997 891"/>
                              <a:gd name="T97" fmla="*/ T96 w 5774"/>
                              <a:gd name="T98" fmla="+- 0 6043 2385"/>
                              <a:gd name="T99" fmla="*/ 6043 h 4591"/>
                              <a:gd name="T100" fmla="+- 0 1061 891"/>
                              <a:gd name="T101" fmla="*/ T100 w 5774"/>
                              <a:gd name="T102" fmla="+- 0 6245 2385"/>
                              <a:gd name="T103" fmla="*/ 6245 h 4591"/>
                              <a:gd name="T104" fmla="+- 0 1140 891"/>
                              <a:gd name="T105" fmla="*/ T104 w 5774"/>
                              <a:gd name="T106" fmla="+- 0 6441 2385"/>
                              <a:gd name="T107" fmla="*/ 6441 h 4591"/>
                              <a:gd name="T108" fmla="+- 0 1232 891"/>
                              <a:gd name="T109" fmla="*/ T108 w 5774"/>
                              <a:gd name="T110" fmla="+- 0 6630 2385"/>
                              <a:gd name="T111" fmla="*/ 6630 h 4591"/>
                              <a:gd name="T112" fmla="+- 0 1338 891"/>
                              <a:gd name="T113" fmla="*/ T112 w 5774"/>
                              <a:gd name="T114" fmla="+- 0 6813 2385"/>
                              <a:gd name="T115" fmla="*/ 6813 h 4591"/>
                              <a:gd name="T116" fmla="+- 0 1448 891"/>
                              <a:gd name="T117" fmla="*/ T116 w 5774"/>
                              <a:gd name="T118" fmla="+- 0 6975 2385"/>
                              <a:gd name="T119" fmla="*/ 6975 h 4591"/>
                              <a:gd name="T120" fmla="+- 0 6219 891"/>
                              <a:gd name="T121" fmla="*/ T120 w 5774"/>
                              <a:gd name="T122" fmla="+- 0 6812 2385"/>
                              <a:gd name="T123" fmla="*/ 6812 h 4591"/>
                              <a:gd name="T124" fmla="+- 0 6329 891"/>
                              <a:gd name="T125" fmla="*/ T124 w 5774"/>
                              <a:gd name="T126" fmla="+- 0 6622 2385"/>
                              <a:gd name="T127" fmla="*/ 6622 h 4591"/>
                              <a:gd name="T128" fmla="+- 0 6425 891"/>
                              <a:gd name="T129" fmla="*/ T128 w 5774"/>
                              <a:gd name="T130" fmla="+- 0 6421 2385"/>
                              <a:gd name="T131" fmla="*/ 6421 h 4591"/>
                              <a:gd name="T132" fmla="+- 0 6507 891"/>
                              <a:gd name="T133" fmla="*/ T132 w 5774"/>
                              <a:gd name="T134" fmla="+- 0 6212 2385"/>
                              <a:gd name="T135" fmla="*/ 6212 h 4591"/>
                              <a:gd name="T136" fmla="+- 0 6572 891"/>
                              <a:gd name="T137" fmla="*/ T136 w 5774"/>
                              <a:gd name="T138" fmla="+- 0 5995 2385"/>
                              <a:gd name="T139" fmla="*/ 5995 h 4591"/>
                              <a:gd name="T140" fmla="+- 0 6620 891"/>
                              <a:gd name="T141" fmla="*/ T140 w 5774"/>
                              <a:gd name="T142" fmla="+- 0 5778 2385"/>
                              <a:gd name="T143" fmla="*/ 5778 h 4591"/>
                              <a:gd name="T144" fmla="+- 0 6650 891"/>
                              <a:gd name="T145" fmla="*/ T144 w 5774"/>
                              <a:gd name="T146" fmla="+- 0 5560 2385"/>
                              <a:gd name="T147" fmla="*/ 5560 h 4591"/>
                              <a:gd name="T148" fmla="+- 0 6664 891"/>
                              <a:gd name="T149" fmla="*/ T148 w 5774"/>
                              <a:gd name="T150" fmla="+- 0 5344 2385"/>
                              <a:gd name="T151" fmla="*/ 5344 h 4591"/>
                              <a:gd name="T152" fmla="+- 0 6661 891"/>
                              <a:gd name="T153" fmla="*/ T152 w 5774"/>
                              <a:gd name="T154" fmla="+- 0 5128 2385"/>
                              <a:gd name="T155" fmla="*/ 5128 h 4591"/>
                              <a:gd name="T156" fmla="+- 0 6643 891"/>
                              <a:gd name="T157" fmla="*/ T156 w 5774"/>
                              <a:gd name="T158" fmla="+- 0 4915 2385"/>
                              <a:gd name="T159" fmla="*/ 4915 h 4591"/>
                              <a:gd name="T160" fmla="+- 0 6609 891"/>
                              <a:gd name="T161" fmla="*/ T160 w 5774"/>
                              <a:gd name="T162" fmla="+- 0 4705 2385"/>
                              <a:gd name="T163" fmla="*/ 4705 h 4591"/>
                              <a:gd name="T164" fmla="+- 0 6559 891"/>
                              <a:gd name="T165" fmla="*/ T164 w 5774"/>
                              <a:gd name="T166" fmla="+- 0 4499 2385"/>
                              <a:gd name="T167" fmla="*/ 4499 h 4591"/>
                              <a:gd name="T168" fmla="+- 0 6495 891"/>
                              <a:gd name="T169" fmla="*/ T168 w 5774"/>
                              <a:gd name="T170" fmla="+- 0 4298 2385"/>
                              <a:gd name="T171" fmla="*/ 4298 h 4591"/>
                              <a:gd name="T172" fmla="+- 0 6417 891"/>
                              <a:gd name="T173" fmla="*/ T172 w 5774"/>
                              <a:gd name="T174" fmla="+- 0 4102 2385"/>
                              <a:gd name="T175" fmla="*/ 4102 h 4591"/>
                              <a:gd name="T176" fmla="+- 0 6324 891"/>
                              <a:gd name="T177" fmla="*/ T176 w 5774"/>
                              <a:gd name="T178" fmla="+- 0 3912 2385"/>
                              <a:gd name="T179" fmla="*/ 3912 h 4591"/>
                              <a:gd name="T180" fmla="+- 0 6218 891"/>
                              <a:gd name="T181" fmla="*/ T180 w 5774"/>
                              <a:gd name="T182" fmla="+- 0 3730 2385"/>
                              <a:gd name="T183" fmla="*/ 3730 h 4591"/>
                              <a:gd name="T184" fmla="+- 0 6099 891"/>
                              <a:gd name="T185" fmla="*/ T184 w 5774"/>
                              <a:gd name="T186" fmla="+- 0 3555 2385"/>
                              <a:gd name="T187" fmla="*/ 3555 h 4591"/>
                              <a:gd name="T188" fmla="+- 0 5967 891"/>
                              <a:gd name="T189" fmla="*/ T188 w 5774"/>
                              <a:gd name="T190" fmla="+- 0 3389 2385"/>
                              <a:gd name="T191" fmla="*/ 3389 h 4591"/>
                              <a:gd name="T192" fmla="+- 0 5822 891"/>
                              <a:gd name="T193" fmla="*/ T192 w 5774"/>
                              <a:gd name="T194" fmla="+- 0 3233 2385"/>
                              <a:gd name="T195" fmla="*/ 3233 h 4591"/>
                              <a:gd name="T196" fmla="+- 0 5666 891"/>
                              <a:gd name="T197" fmla="*/ T196 w 5774"/>
                              <a:gd name="T198" fmla="+- 0 3087 2385"/>
                              <a:gd name="T199" fmla="*/ 3087 h 4591"/>
                              <a:gd name="T200" fmla="+- 0 5498 891"/>
                              <a:gd name="T201" fmla="*/ T200 w 5774"/>
                              <a:gd name="T202" fmla="+- 0 2953 2385"/>
                              <a:gd name="T203" fmla="*/ 2953 h 4591"/>
                              <a:gd name="T204" fmla="+- 0 5319 891"/>
                              <a:gd name="T205" fmla="*/ T204 w 5774"/>
                              <a:gd name="T206" fmla="+- 0 2830 2385"/>
                              <a:gd name="T207" fmla="*/ 2830 h 4591"/>
                              <a:gd name="T208" fmla="+- 0 5128 891"/>
                              <a:gd name="T209" fmla="*/ T208 w 5774"/>
                              <a:gd name="T210" fmla="+- 0 2720 2385"/>
                              <a:gd name="T211" fmla="*/ 2720 h 4591"/>
                              <a:gd name="T212" fmla="+- 0 4928 891"/>
                              <a:gd name="T213" fmla="*/ T212 w 5774"/>
                              <a:gd name="T214" fmla="+- 0 2624 2385"/>
                              <a:gd name="T215" fmla="*/ 2624 h 4591"/>
                              <a:gd name="T216" fmla="+- 0 4718 891"/>
                              <a:gd name="T217" fmla="*/ T216 w 5774"/>
                              <a:gd name="T218" fmla="+- 0 2543 2385"/>
                              <a:gd name="T219" fmla="*/ 2543 h 4591"/>
                              <a:gd name="T220" fmla="+- 0 4502 891"/>
                              <a:gd name="T221" fmla="*/ T220 w 5774"/>
                              <a:gd name="T222" fmla="+- 0 2477 2385"/>
                              <a:gd name="T223" fmla="*/ 2477 h 4591"/>
                              <a:gd name="T224" fmla="+- 0 4284 891"/>
                              <a:gd name="T225" fmla="*/ T224 w 5774"/>
                              <a:gd name="T226" fmla="+- 0 2430 2385"/>
                              <a:gd name="T227" fmla="*/ 2430 h 4591"/>
                              <a:gd name="T228" fmla="+- 0 4067 891"/>
                              <a:gd name="T229" fmla="*/ T228 w 5774"/>
                              <a:gd name="T230" fmla="+- 0 2399 2385"/>
                              <a:gd name="T231" fmla="*/ 2399 h 4591"/>
                              <a:gd name="T232" fmla="+- 0 3850 891"/>
                              <a:gd name="T233" fmla="*/ T232 w 5774"/>
                              <a:gd name="T234" fmla="+- 0 2385 2385"/>
                              <a:gd name="T235" fmla="*/ 2385 h 4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74" h="4591">
                                <a:moveTo>
                                  <a:pt x="2888" y="0"/>
                                </a:moveTo>
                                <a:lnTo>
                                  <a:pt x="2816" y="0"/>
                                </a:lnTo>
                                <a:lnTo>
                                  <a:pt x="2744" y="3"/>
                                </a:lnTo>
                                <a:lnTo>
                                  <a:pt x="2673" y="8"/>
                                </a:lnTo>
                                <a:lnTo>
                                  <a:pt x="2602" y="14"/>
                                </a:lnTo>
                                <a:lnTo>
                                  <a:pt x="2531" y="22"/>
                                </a:lnTo>
                                <a:lnTo>
                                  <a:pt x="2461" y="31"/>
                                </a:lnTo>
                                <a:lnTo>
                                  <a:pt x="2391" y="43"/>
                                </a:lnTo>
                                <a:lnTo>
                                  <a:pt x="2321" y="56"/>
                                </a:lnTo>
                                <a:lnTo>
                                  <a:pt x="2252" y="71"/>
                                </a:lnTo>
                                <a:lnTo>
                                  <a:pt x="2183" y="87"/>
                                </a:lnTo>
                                <a:lnTo>
                                  <a:pt x="2115" y="105"/>
                                </a:lnTo>
                                <a:lnTo>
                                  <a:pt x="2047" y="125"/>
                                </a:lnTo>
                                <a:lnTo>
                                  <a:pt x="1980" y="146"/>
                                </a:lnTo>
                                <a:lnTo>
                                  <a:pt x="1914" y="169"/>
                                </a:lnTo>
                                <a:lnTo>
                                  <a:pt x="1848" y="194"/>
                                </a:lnTo>
                                <a:lnTo>
                                  <a:pt x="1782" y="220"/>
                                </a:lnTo>
                                <a:lnTo>
                                  <a:pt x="1718" y="248"/>
                                </a:lnTo>
                                <a:lnTo>
                                  <a:pt x="1654" y="277"/>
                                </a:lnTo>
                                <a:lnTo>
                                  <a:pt x="1590" y="308"/>
                                </a:lnTo>
                                <a:lnTo>
                                  <a:pt x="1528" y="340"/>
                                </a:lnTo>
                                <a:lnTo>
                                  <a:pt x="1466" y="374"/>
                                </a:lnTo>
                                <a:lnTo>
                                  <a:pt x="1405" y="410"/>
                                </a:lnTo>
                                <a:lnTo>
                                  <a:pt x="1346" y="446"/>
                                </a:lnTo>
                                <a:lnTo>
                                  <a:pt x="1286" y="485"/>
                                </a:lnTo>
                                <a:lnTo>
                                  <a:pt x="1228" y="525"/>
                                </a:lnTo>
                                <a:lnTo>
                                  <a:pt x="1171" y="566"/>
                                </a:lnTo>
                                <a:lnTo>
                                  <a:pt x="1115" y="608"/>
                                </a:lnTo>
                                <a:lnTo>
                                  <a:pt x="1059" y="652"/>
                                </a:lnTo>
                                <a:lnTo>
                                  <a:pt x="1005" y="698"/>
                                </a:lnTo>
                                <a:lnTo>
                                  <a:pt x="952" y="745"/>
                                </a:lnTo>
                                <a:lnTo>
                                  <a:pt x="900" y="793"/>
                                </a:lnTo>
                                <a:lnTo>
                                  <a:pt x="849" y="842"/>
                                </a:lnTo>
                                <a:lnTo>
                                  <a:pt x="799" y="893"/>
                                </a:lnTo>
                                <a:lnTo>
                                  <a:pt x="751" y="945"/>
                                </a:lnTo>
                                <a:lnTo>
                                  <a:pt x="703" y="999"/>
                                </a:lnTo>
                                <a:lnTo>
                                  <a:pt x="657" y="1053"/>
                                </a:lnTo>
                                <a:lnTo>
                                  <a:pt x="612" y="1109"/>
                                </a:lnTo>
                                <a:lnTo>
                                  <a:pt x="568" y="1167"/>
                                </a:lnTo>
                                <a:lnTo>
                                  <a:pt x="526" y="1225"/>
                                </a:lnTo>
                                <a:lnTo>
                                  <a:pt x="485" y="1285"/>
                                </a:lnTo>
                                <a:lnTo>
                                  <a:pt x="446" y="1346"/>
                                </a:lnTo>
                                <a:lnTo>
                                  <a:pt x="408" y="1408"/>
                                </a:lnTo>
                                <a:lnTo>
                                  <a:pt x="371" y="1471"/>
                                </a:lnTo>
                                <a:lnTo>
                                  <a:pt x="336" y="1536"/>
                                </a:lnTo>
                                <a:lnTo>
                                  <a:pt x="303" y="1602"/>
                                </a:lnTo>
                                <a:lnTo>
                                  <a:pt x="270" y="1668"/>
                                </a:lnTo>
                                <a:lnTo>
                                  <a:pt x="240" y="1736"/>
                                </a:lnTo>
                                <a:lnTo>
                                  <a:pt x="211" y="1805"/>
                                </a:lnTo>
                                <a:lnTo>
                                  <a:pt x="184" y="1875"/>
                                </a:lnTo>
                                <a:lnTo>
                                  <a:pt x="158" y="1947"/>
                                </a:lnTo>
                                <a:lnTo>
                                  <a:pt x="135" y="2019"/>
                                </a:lnTo>
                                <a:lnTo>
                                  <a:pt x="113" y="2091"/>
                                </a:lnTo>
                                <a:lnTo>
                                  <a:pt x="93" y="2163"/>
                                </a:lnTo>
                                <a:lnTo>
                                  <a:pt x="75" y="2235"/>
                                </a:lnTo>
                                <a:lnTo>
                                  <a:pt x="59" y="2307"/>
                                </a:lnTo>
                                <a:lnTo>
                                  <a:pt x="46" y="2380"/>
                                </a:lnTo>
                                <a:lnTo>
                                  <a:pt x="33" y="2452"/>
                                </a:lnTo>
                                <a:lnTo>
                                  <a:pt x="23" y="2525"/>
                                </a:lnTo>
                                <a:lnTo>
                                  <a:pt x="15" y="2597"/>
                                </a:lnTo>
                                <a:lnTo>
                                  <a:pt x="9" y="2670"/>
                                </a:lnTo>
                                <a:lnTo>
                                  <a:pt x="4" y="2742"/>
                                </a:lnTo>
                                <a:lnTo>
                                  <a:pt x="1" y="2814"/>
                                </a:lnTo>
                                <a:lnTo>
                                  <a:pt x="0" y="2886"/>
                                </a:lnTo>
                                <a:lnTo>
                                  <a:pt x="1" y="2958"/>
                                </a:lnTo>
                                <a:lnTo>
                                  <a:pt x="4" y="3029"/>
                                </a:lnTo>
                                <a:lnTo>
                                  <a:pt x="8" y="3100"/>
                                </a:lnTo>
                                <a:lnTo>
                                  <a:pt x="15" y="3171"/>
                                </a:lnTo>
                                <a:lnTo>
                                  <a:pt x="23" y="3242"/>
                                </a:lnTo>
                                <a:lnTo>
                                  <a:pt x="32" y="3313"/>
                                </a:lnTo>
                                <a:lnTo>
                                  <a:pt x="44" y="3383"/>
                                </a:lnTo>
                                <a:lnTo>
                                  <a:pt x="57" y="3452"/>
                                </a:lnTo>
                                <a:lnTo>
                                  <a:pt x="72" y="3521"/>
                                </a:lnTo>
                                <a:lnTo>
                                  <a:pt x="88" y="3590"/>
                                </a:lnTo>
                                <a:lnTo>
                                  <a:pt x="106" y="3658"/>
                                </a:lnTo>
                                <a:lnTo>
                                  <a:pt x="126" y="3726"/>
                                </a:lnTo>
                                <a:lnTo>
                                  <a:pt x="147" y="3793"/>
                                </a:lnTo>
                                <a:lnTo>
                                  <a:pt x="170" y="3860"/>
                                </a:lnTo>
                                <a:lnTo>
                                  <a:pt x="195" y="3926"/>
                                </a:lnTo>
                                <a:lnTo>
                                  <a:pt x="221" y="3991"/>
                                </a:lnTo>
                                <a:lnTo>
                                  <a:pt x="249" y="4056"/>
                                </a:lnTo>
                                <a:lnTo>
                                  <a:pt x="278" y="4120"/>
                                </a:lnTo>
                                <a:lnTo>
                                  <a:pt x="309" y="4183"/>
                                </a:lnTo>
                                <a:lnTo>
                                  <a:pt x="341" y="4245"/>
                                </a:lnTo>
                                <a:lnTo>
                                  <a:pt x="375" y="4307"/>
                                </a:lnTo>
                                <a:lnTo>
                                  <a:pt x="410" y="4368"/>
                                </a:lnTo>
                                <a:lnTo>
                                  <a:pt x="447" y="4428"/>
                                </a:lnTo>
                                <a:lnTo>
                                  <a:pt x="486" y="4487"/>
                                </a:lnTo>
                                <a:lnTo>
                                  <a:pt x="525" y="4545"/>
                                </a:lnTo>
                                <a:lnTo>
                                  <a:pt x="557" y="4590"/>
                                </a:lnTo>
                                <a:lnTo>
                                  <a:pt x="5217" y="4590"/>
                                </a:lnTo>
                                <a:lnTo>
                                  <a:pt x="5289" y="4488"/>
                                </a:lnTo>
                                <a:lnTo>
                                  <a:pt x="5328" y="4427"/>
                                </a:lnTo>
                                <a:lnTo>
                                  <a:pt x="5366" y="4365"/>
                                </a:lnTo>
                                <a:lnTo>
                                  <a:pt x="5403" y="4301"/>
                                </a:lnTo>
                                <a:lnTo>
                                  <a:pt x="5438" y="4237"/>
                                </a:lnTo>
                                <a:lnTo>
                                  <a:pt x="5472" y="4171"/>
                                </a:lnTo>
                                <a:lnTo>
                                  <a:pt x="5504" y="4104"/>
                                </a:lnTo>
                                <a:lnTo>
                                  <a:pt x="5534" y="4036"/>
                                </a:lnTo>
                                <a:lnTo>
                                  <a:pt x="5563" y="3967"/>
                                </a:lnTo>
                                <a:lnTo>
                                  <a:pt x="5590" y="3897"/>
                                </a:lnTo>
                                <a:lnTo>
                                  <a:pt x="5616" y="3827"/>
                                </a:lnTo>
                                <a:lnTo>
                                  <a:pt x="5640" y="3754"/>
                                </a:lnTo>
                                <a:lnTo>
                                  <a:pt x="5661" y="3682"/>
                                </a:lnTo>
                                <a:lnTo>
                                  <a:pt x="5681" y="3610"/>
                                </a:lnTo>
                                <a:lnTo>
                                  <a:pt x="5699" y="3537"/>
                                </a:lnTo>
                                <a:lnTo>
                                  <a:pt x="5715" y="3465"/>
                                </a:lnTo>
                                <a:lnTo>
                                  <a:pt x="5729" y="3393"/>
                                </a:lnTo>
                                <a:lnTo>
                                  <a:pt x="5741" y="3320"/>
                                </a:lnTo>
                                <a:lnTo>
                                  <a:pt x="5751" y="3248"/>
                                </a:lnTo>
                                <a:lnTo>
                                  <a:pt x="5759" y="3175"/>
                                </a:lnTo>
                                <a:lnTo>
                                  <a:pt x="5766" y="3103"/>
                                </a:lnTo>
                                <a:lnTo>
                                  <a:pt x="5770" y="3031"/>
                                </a:lnTo>
                                <a:lnTo>
                                  <a:pt x="5773" y="2959"/>
                                </a:lnTo>
                                <a:lnTo>
                                  <a:pt x="5774" y="2887"/>
                                </a:lnTo>
                                <a:lnTo>
                                  <a:pt x="5773" y="2815"/>
                                </a:lnTo>
                                <a:lnTo>
                                  <a:pt x="5770" y="2743"/>
                                </a:lnTo>
                                <a:lnTo>
                                  <a:pt x="5766" y="2672"/>
                                </a:lnTo>
                                <a:lnTo>
                                  <a:pt x="5760" y="2601"/>
                                </a:lnTo>
                                <a:lnTo>
                                  <a:pt x="5752" y="2530"/>
                                </a:lnTo>
                                <a:lnTo>
                                  <a:pt x="5742" y="2460"/>
                                </a:lnTo>
                                <a:lnTo>
                                  <a:pt x="5731" y="2390"/>
                                </a:lnTo>
                                <a:lnTo>
                                  <a:pt x="5718" y="2320"/>
                                </a:lnTo>
                                <a:lnTo>
                                  <a:pt x="5703" y="2251"/>
                                </a:lnTo>
                                <a:lnTo>
                                  <a:pt x="5686" y="2182"/>
                                </a:lnTo>
                                <a:lnTo>
                                  <a:pt x="5668" y="2114"/>
                                </a:lnTo>
                                <a:lnTo>
                                  <a:pt x="5648" y="2047"/>
                                </a:lnTo>
                                <a:lnTo>
                                  <a:pt x="5627" y="1979"/>
                                </a:lnTo>
                                <a:lnTo>
                                  <a:pt x="5604" y="1913"/>
                                </a:lnTo>
                                <a:lnTo>
                                  <a:pt x="5579" y="1847"/>
                                </a:lnTo>
                                <a:lnTo>
                                  <a:pt x="5553" y="1781"/>
                                </a:lnTo>
                                <a:lnTo>
                                  <a:pt x="5526" y="1717"/>
                                </a:lnTo>
                                <a:lnTo>
                                  <a:pt x="5496" y="1653"/>
                                </a:lnTo>
                                <a:lnTo>
                                  <a:pt x="5465" y="1590"/>
                                </a:lnTo>
                                <a:lnTo>
                                  <a:pt x="5433" y="1527"/>
                                </a:lnTo>
                                <a:lnTo>
                                  <a:pt x="5399" y="1466"/>
                                </a:lnTo>
                                <a:lnTo>
                                  <a:pt x="5364" y="1405"/>
                                </a:lnTo>
                                <a:lnTo>
                                  <a:pt x="5327" y="1345"/>
                                </a:lnTo>
                                <a:lnTo>
                                  <a:pt x="5289" y="1286"/>
                                </a:lnTo>
                                <a:lnTo>
                                  <a:pt x="5249" y="1227"/>
                                </a:lnTo>
                                <a:lnTo>
                                  <a:pt x="5208" y="1170"/>
                                </a:lnTo>
                                <a:lnTo>
                                  <a:pt x="5165" y="1114"/>
                                </a:lnTo>
                                <a:lnTo>
                                  <a:pt x="5121" y="1059"/>
                                </a:lnTo>
                                <a:lnTo>
                                  <a:pt x="5076" y="1004"/>
                                </a:lnTo>
                                <a:lnTo>
                                  <a:pt x="5029" y="951"/>
                                </a:lnTo>
                                <a:lnTo>
                                  <a:pt x="4981" y="899"/>
                                </a:lnTo>
                                <a:lnTo>
                                  <a:pt x="4931" y="848"/>
                                </a:lnTo>
                                <a:lnTo>
                                  <a:pt x="4880" y="798"/>
                                </a:lnTo>
                                <a:lnTo>
                                  <a:pt x="4828" y="750"/>
                                </a:lnTo>
                                <a:lnTo>
                                  <a:pt x="4775" y="702"/>
                                </a:lnTo>
                                <a:lnTo>
                                  <a:pt x="4720" y="656"/>
                                </a:lnTo>
                                <a:lnTo>
                                  <a:pt x="4664" y="611"/>
                                </a:lnTo>
                                <a:lnTo>
                                  <a:pt x="4607" y="568"/>
                                </a:lnTo>
                                <a:lnTo>
                                  <a:pt x="4548" y="525"/>
                                </a:lnTo>
                                <a:lnTo>
                                  <a:pt x="4488" y="485"/>
                                </a:lnTo>
                                <a:lnTo>
                                  <a:pt x="4428" y="445"/>
                                </a:lnTo>
                                <a:lnTo>
                                  <a:pt x="4365" y="407"/>
                                </a:lnTo>
                                <a:lnTo>
                                  <a:pt x="4302" y="370"/>
                                </a:lnTo>
                                <a:lnTo>
                                  <a:pt x="4237" y="335"/>
                                </a:lnTo>
                                <a:lnTo>
                                  <a:pt x="4172" y="302"/>
                                </a:lnTo>
                                <a:lnTo>
                                  <a:pt x="4105" y="270"/>
                                </a:lnTo>
                                <a:lnTo>
                                  <a:pt x="4037" y="239"/>
                                </a:lnTo>
                                <a:lnTo>
                                  <a:pt x="3968" y="210"/>
                                </a:lnTo>
                                <a:lnTo>
                                  <a:pt x="3898" y="183"/>
                                </a:lnTo>
                                <a:lnTo>
                                  <a:pt x="3827" y="158"/>
                                </a:lnTo>
                                <a:lnTo>
                                  <a:pt x="3755" y="134"/>
                                </a:lnTo>
                                <a:lnTo>
                                  <a:pt x="3683" y="112"/>
                                </a:lnTo>
                                <a:lnTo>
                                  <a:pt x="3611" y="92"/>
                                </a:lnTo>
                                <a:lnTo>
                                  <a:pt x="3538" y="74"/>
                                </a:lnTo>
                                <a:lnTo>
                                  <a:pt x="3466" y="59"/>
                                </a:lnTo>
                                <a:lnTo>
                                  <a:pt x="3393" y="45"/>
                                </a:lnTo>
                                <a:lnTo>
                                  <a:pt x="3321" y="33"/>
                                </a:lnTo>
                                <a:lnTo>
                                  <a:pt x="3249" y="22"/>
                                </a:lnTo>
                                <a:lnTo>
                                  <a:pt x="3176" y="14"/>
                                </a:lnTo>
                                <a:lnTo>
                                  <a:pt x="3104" y="8"/>
                                </a:lnTo>
                                <a:lnTo>
                                  <a:pt x="3032" y="3"/>
                                </a:lnTo>
                                <a:lnTo>
                                  <a:pt x="2959" y="0"/>
                                </a:lnTo>
                                <a:lnTo>
                                  <a:pt x="2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53"/>
                        <wps:cNvSpPr>
                          <a:spLocks/>
                        </wps:cNvSpPr>
                        <wps:spPr bwMode="auto">
                          <a:xfrm>
                            <a:off x="1522" y="2910"/>
                            <a:ext cx="4513" cy="4065"/>
                          </a:xfrm>
                          <a:custGeom>
                            <a:avLst/>
                            <a:gdLst>
                              <a:gd name="T0" fmla="+- 0 3644 1523"/>
                              <a:gd name="T1" fmla="*/ T0 w 4513"/>
                              <a:gd name="T2" fmla="+- 0 2914 2910"/>
                              <a:gd name="T3" fmla="*/ 2914 h 4065"/>
                              <a:gd name="T4" fmla="+- 0 3430 1523"/>
                              <a:gd name="T5" fmla="*/ T4 w 4513"/>
                              <a:gd name="T6" fmla="+- 0 2937 2910"/>
                              <a:gd name="T7" fmla="*/ 2937 h 4065"/>
                              <a:gd name="T8" fmla="+- 0 3221 1523"/>
                              <a:gd name="T9" fmla="*/ T8 w 4513"/>
                              <a:gd name="T10" fmla="+- 0 2981 2910"/>
                              <a:gd name="T11" fmla="*/ 2981 h 4065"/>
                              <a:gd name="T12" fmla="+- 0 3018 1523"/>
                              <a:gd name="T13" fmla="*/ T12 w 4513"/>
                              <a:gd name="T14" fmla="+- 0 3043 2910"/>
                              <a:gd name="T15" fmla="*/ 3043 h 4065"/>
                              <a:gd name="T16" fmla="+- 0 2822 1523"/>
                              <a:gd name="T17" fmla="*/ T16 w 4513"/>
                              <a:gd name="T18" fmla="+- 0 3124 2910"/>
                              <a:gd name="T19" fmla="*/ 3124 h 4065"/>
                              <a:gd name="T20" fmla="+- 0 2635 1523"/>
                              <a:gd name="T21" fmla="*/ T20 w 4513"/>
                              <a:gd name="T22" fmla="+- 0 3223 2910"/>
                              <a:gd name="T23" fmla="*/ 3223 h 4065"/>
                              <a:gd name="T24" fmla="+- 0 2457 1523"/>
                              <a:gd name="T25" fmla="*/ T24 w 4513"/>
                              <a:gd name="T26" fmla="+- 0 3339 2910"/>
                              <a:gd name="T27" fmla="*/ 3339 h 4065"/>
                              <a:gd name="T28" fmla="+- 0 2290 1523"/>
                              <a:gd name="T29" fmla="*/ T28 w 4513"/>
                              <a:gd name="T30" fmla="+- 0 3471 2910"/>
                              <a:gd name="T31" fmla="*/ 3471 h 4065"/>
                              <a:gd name="T32" fmla="+- 0 2136 1523"/>
                              <a:gd name="T33" fmla="*/ T32 w 4513"/>
                              <a:gd name="T34" fmla="+- 0 3620 2910"/>
                              <a:gd name="T35" fmla="*/ 3620 h 4065"/>
                              <a:gd name="T36" fmla="+- 0 1996 1523"/>
                              <a:gd name="T37" fmla="*/ T36 w 4513"/>
                              <a:gd name="T38" fmla="+- 0 3784 2910"/>
                              <a:gd name="T39" fmla="*/ 3784 h 4065"/>
                              <a:gd name="T40" fmla="+- 0 1871 1523"/>
                              <a:gd name="T41" fmla="*/ T40 w 4513"/>
                              <a:gd name="T42" fmla="+- 0 3962 2910"/>
                              <a:gd name="T43" fmla="*/ 3962 h 4065"/>
                              <a:gd name="T44" fmla="+- 0 1763 1523"/>
                              <a:gd name="T45" fmla="*/ T44 w 4513"/>
                              <a:gd name="T46" fmla="+- 0 4155 2910"/>
                              <a:gd name="T47" fmla="*/ 4155 h 4065"/>
                              <a:gd name="T48" fmla="+- 0 1672 1523"/>
                              <a:gd name="T49" fmla="*/ T48 w 4513"/>
                              <a:gd name="T50" fmla="+- 0 4361 2910"/>
                              <a:gd name="T51" fmla="*/ 4361 h 4065"/>
                              <a:gd name="T52" fmla="+- 0 1602 1523"/>
                              <a:gd name="T53" fmla="*/ T52 w 4513"/>
                              <a:gd name="T54" fmla="+- 0 4577 2910"/>
                              <a:gd name="T55" fmla="*/ 4577 h 4065"/>
                              <a:gd name="T56" fmla="+- 0 1554 1523"/>
                              <a:gd name="T57" fmla="*/ T56 w 4513"/>
                              <a:gd name="T58" fmla="+- 0 4795 2910"/>
                              <a:gd name="T59" fmla="*/ 4795 h 4065"/>
                              <a:gd name="T60" fmla="+- 0 1528 1523"/>
                              <a:gd name="T61" fmla="*/ T60 w 4513"/>
                              <a:gd name="T62" fmla="+- 0 5013 2910"/>
                              <a:gd name="T63" fmla="*/ 5013 h 4065"/>
                              <a:gd name="T64" fmla="+- 0 1524 1523"/>
                              <a:gd name="T65" fmla="*/ T64 w 4513"/>
                              <a:gd name="T66" fmla="+- 0 5230 2910"/>
                              <a:gd name="T67" fmla="*/ 5230 h 4065"/>
                              <a:gd name="T68" fmla="+- 0 1540 1523"/>
                              <a:gd name="T69" fmla="*/ T68 w 4513"/>
                              <a:gd name="T70" fmla="+- 0 5445 2910"/>
                              <a:gd name="T71" fmla="*/ 5445 h 4065"/>
                              <a:gd name="T72" fmla="+- 0 1577 1523"/>
                              <a:gd name="T73" fmla="*/ T72 w 4513"/>
                              <a:gd name="T74" fmla="+- 0 5655 2910"/>
                              <a:gd name="T75" fmla="*/ 5655 h 4065"/>
                              <a:gd name="T76" fmla="+- 0 1633 1523"/>
                              <a:gd name="T77" fmla="*/ T76 w 4513"/>
                              <a:gd name="T78" fmla="+- 0 5860 2910"/>
                              <a:gd name="T79" fmla="*/ 5860 h 4065"/>
                              <a:gd name="T80" fmla="+- 0 1708 1523"/>
                              <a:gd name="T81" fmla="*/ T80 w 4513"/>
                              <a:gd name="T82" fmla="+- 0 6059 2910"/>
                              <a:gd name="T83" fmla="*/ 6059 h 4065"/>
                              <a:gd name="T84" fmla="+- 0 1800 1523"/>
                              <a:gd name="T85" fmla="*/ T84 w 4513"/>
                              <a:gd name="T86" fmla="+- 0 6249 2910"/>
                              <a:gd name="T87" fmla="*/ 6249 h 4065"/>
                              <a:gd name="T88" fmla="+- 0 1911 1523"/>
                              <a:gd name="T89" fmla="*/ T88 w 4513"/>
                              <a:gd name="T90" fmla="+- 0 6431 2910"/>
                              <a:gd name="T91" fmla="*/ 6431 h 4065"/>
                              <a:gd name="T92" fmla="+- 0 2038 1523"/>
                              <a:gd name="T93" fmla="*/ T92 w 4513"/>
                              <a:gd name="T94" fmla="+- 0 6601 2910"/>
                              <a:gd name="T95" fmla="*/ 6601 h 4065"/>
                              <a:gd name="T96" fmla="+- 0 2181 1523"/>
                              <a:gd name="T97" fmla="*/ T96 w 4513"/>
                              <a:gd name="T98" fmla="+- 0 6759 2910"/>
                              <a:gd name="T99" fmla="*/ 6759 h 4065"/>
                              <a:gd name="T100" fmla="+- 0 2340 1523"/>
                              <a:gd name="T101" fmla="*/ T100 w 4513"/>
                              <a:gd name="T102" fmla="+- 0 6904 2910"/>
                              <a:gd name="T103" fmla="*/ 6904 h 4065"/>
                              <a:gd name="T104" fmla="+- 0 5127 1523"/>
                              <a:gd name="T105" fmla="*/ T104 w 4513"/>
                              <a:gd name="T106" fmla="+- 0 6975 2910"/>
                              <a:gd name="T107" fmla="*/ 6975 h 4065"/>
                              <a:gd name="T108" fmla="+- 0 5321 1523"/>
                              <a:gd name="T109" fmla="*/ T108 w 4513"/>
                              <a:gd name="T110" fmla="+- 0 6814 2910"/>
                              <a:gd name="T111" fmla="*/ 6814 h 4065"/>
                              <a:gd name="T112" fmla="+- 0 5470 1523"/>
                              <a:gd name="T113" fmla="*/ T112 w 4513"/>
                              <a:gd name="T114" fmla="+- 0 6660 2910"/>
                              <a:gd name="T115" fmla="*/ 6660 h 4065"/>
                              <a:gd name="T116" fmla="+- 0 5606 1523"/>
                              <a:gd name="T117" fmla="*/ T116 w 4513"/>
                              <a:gd name="T118" fmla="+- 0 6491 2910"/>
                              <a:gd name="T119" fmla="*/ 6491 h 4065"/>
                              <a:gd name="T120" fmla="+- 0 5725 1523"/>
                              <a:gd name="T121" fmla="*/ T120 w 4513"/>
                              <a:gd name="T122" fmla="+- 0 6308 2910"/>
                              <a:gd name="T123" fmla="*/ 6308 h 4065"/>
                              <a:gd name="T124" fmla="+- 0 5828 1523"/>
                              <a:gd name="T125" fmla="*/ T124 w 4513"/>
                              <a:gd name="T126" fmla="+- 0 6111 2910"/>
                              <a:gd name="T127" fmla="*/ 6111 h 4065"/>
                              <a:gd name="T128" fmla="+- 0 5912 1523"/>
                              <a:gd name="T129" fmla="*/ T128 w 4513"/>
                              <a:gd name="T130" fmla="+- 0 5901 2910"/>
                              <a:gd name="T131" fmla="*/ 5901 h 4065"/>
                              <a:gd name="T132" fmla="+- 0 5975 1523"/>
                              <a:gd name="T133" fmla="*/ T132 w 4513"/>
                              <a:gd name="T134" fmla="+- 0 5683 2910"/>
                              <a:gd name="T135" fmla="*/ 5683 h 4065"/>
                              <a:gd name="T136" fmla="+- 0 6015 1523"/>
                              <a:gd name="T137" fmla="*/ T136 w 4513"/>
                              <a:gd name="T138" fmla="+- 0 5465 2910"/>
                              <a:gd name="T139" fmla="*/ 5465 h 4065"/>
                              <a:gd name="T140" fmla="+- 0 6034 1523"/>
                              <a:gd name="T141" fmla="*/ T140 w 4513"/>
                              <a:gd name="T142" fmla="+- 0 5247 2910"/>
                              <a:gd name="T143" fmla="*/ 5247 h 4065"/>
                              <a:gd name="T144" fmla="+- 0 6031 1523"/>
                              <a:gd name="T145" fmla="*/ T144 w 4513"/>
                              <a:gd name="T146" fmla="+- 0 5031 2910"/>
                              <a:gd name="T147" fmla="*/ 5031 h 4065"/>
                              <a:gd name="T148" fmla="+- 0 6008 1523"/>
                              <a:gd name="T149" fmla="*/ T148 w 4513"/>
                              <a:gd name="T150" fmla="+- 0 4817 2910"/>
                              <a:gd name="T151" fmla="*/ 4817 h 4065"/>
                              <a:gd name="T152" fmla="+- 0 5965 1523"/>
                              <a:gd name="T153" fmla="*/ T152 w 4513"/>
                              <a:gd name="T154" fmla="+- 0 4609 2910"/>
                              <a:gd name="T155" fmla="*/ 4609 h 4065"/>
                              <a:gd name="T156" fmla="+- 0 5903 1523"/>
                              <a:gd name="T157" fmla="*/ T156 w 4513"/>
                              <a:gd name="T158" fmla="+- 0 4405 2910"/>
                              <a:gd name="T159" fmla="*/ 4405 h 4065"/>
                              <a:gd name="T160" fmla="+- 0 5822 1523"/>
                              <a:gd name="T161" fmla="*/ T160 w 4513"/>
                              <a:gd name="T162" fmla="+- 0 4209 2910"/>
                              <a:gd name="T163" fmla="*/ 4209 h 4065"/>
                              <a:gd name="T164" fmla="+- 0 5723 1523"/>
                              <a:gd name="T165" fmla="*/ T164 w 4513"/>
                              <a:gd name="T166" fmla="+- 0 4022 2910"/>
                              <a:gd name="T167" fmla="*/ 4022 h 4065"/>
                              <a:gd name="T168" fmla="+- 0 5607 1523"/>
                              <a:gd name="T169" fmla="*/ T168 w 4513"/>
                              <a:gd name="T170" fmla="+- 0 3844 2910"/>
                              <a:gd name="T171" fmla="*/ 3844 h 4065"/>
                              <a:gd name="T172" fmla="+- 0 5474 1523"/>
                              <a:gd name="T173" fmla="*/ T172 w 4513"/>
                              <a:gd name="T174" fmla="+- 0 3678 2910"/>
                              <a:gd name="T175" fmla="*/ 3678 h 4065"/>
                              <a:gd name="T176" fmla="+- 0 5326 1523"/>
                              <a:gd name="T177" fmla="*/ T176 w 4513"/>
                              <a:gd name="T178" fmla="+- 0 3523 2910"/>
                              <a:gd name="T179" fmla="*/ 3523 h 4065"/>
                              <a:gd name="T180" fmla="+- 0 5162 1523"/>
                              <a:gd name="T181" fmla="*/ T180 w 4513"/>
                              <a:gd name="T182" fmla="+- 0 3383 2910"/>
                              <a:gd name="T183" fmla="*/ 3383 h 4065"/>
                              <a:gd name="T184" fmla="+- 0 4983 1523"/>
                              <a:gd name="T185" fmla="*/ T184 w 4513"/>
                              <a:gd name="T186" fmla="+- 0 3258 2910"/>
                              <a:gd name="T187" fmla="*/ 3258 h 4065"/>
                              <a:gd name="T188" fmla="+- 0 4791 1523"/>
                              <a:gd name="T189" fmla="*/ T188 w 4513"/>
                              <a:gd name="T190" fmla="+- 0 3150 2910"/>
                              <a:gd name="T191" fmla="*/ 3150 h 4065"/>
                              <a:gd name="T192" fmla="+- 0 4585 1523"/>
                              <a:gd name="T193" fmla="*/ T192 w 4513"/>
                              <a:gd name="T194" fmla="+- 0 3060 2910"/>
                              <a:gd name="T195" fmla="*/ 3060 h 4065"/>
                              <a:gd name="T196" fmla="+- 0 4369 1523"/>
                              <a:gd name="T197" fmla="*/ T196 w 4513"/>
                              <a:gd name="T198" fmla="+- 0 2989 2910"/>
                              <a:gd name="T199" fmla="*/ 2989 h 4065"/>
                              <a:gd name="T200" fmla="+- 0 4151 1523"/>
                              <a:gd name="T201" fmla="*/ T200 w 4513"/>
                              <a:gd name="T202" fmla="+- 0 2941 2910"/>
                              <a:gd name="T203" fmla="*/ 2941 h 4065"/>
                              <a:gd name="T204" fmla="+- 0 3932 1523"/>
                              <a:gd name="T205" fmla="*/ T204 w 4513"/>
                              <a:gd name="T206" fmla="+- 0 2915 2910"/>
                              <a:gd name="T207" fmla="*/ 2915 h 4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13" h="4065">
                                <a:moveTo>
                                  <a:pt x="2264" y="0"/>
                                </a:moveTo>
                                <a:lnTo>
                                  <a:pt x="2192" y="1"/>
                                </a:lnTo>
                                <a:lnTo>
                                  <a:pt x="2121" y="4"/>
                                </a:lnTo>
                                <a:lnTo>
                                  <a:pt x="2049" y="10"/>
                                </a:lnTo>
                                <a:lnTo>
                                  <a:pt x="1978" y="17"/>
                                </a:lnTo>
                                <a:lnTo>
                                  <a:pt x="1907" y="27"/>
                                </a:lnTo>
                                <a:lnTo>
                                  <a:pt x="1837" y="40"/>
                                </a:lnTo>
                                <a:lnTo>
                                  <a:pt x="1767" y="54"/>
                                </a:lnTo>
                                <a:lnTo>
                                  <a:pt x="1698" y="71"/>
                                </a:lnTo>
                                <a:lnTo>
                                  <a:pt x="1630" y="89"/>
                                </a:lnTo>
                                <a:lnTo>
                                  <a:pt x="1562" y="110"/>
                                </a:lnTo>
                                <a:lnTo>
                                  <a:pt x="1495" y="133"/>
                                </a:lnTo>
                                <a:lnTo>
                                  <a:pt x="1429" y="158"/>
                                </a:lnTo>
                                <a:lnTo>
                                  <a:pt x="1364" y="185"/>
                                </a:lnTo>
                                <a:lnTo>
                                  <a:pt x="1299" y="214"/>
                                </a:lnTo>
                                <a:lnTo>
                                  <a:pt x="1236" y="245"/>
                                </a:lnTo>
                                <a:lnTo>
                                  <a:pt x="1173" y="278"/>
                                </a:lnTo>
                                <a:lnTo>
                                  <a:pt x="1112" y="313"/>
                                </a:lnTo>
                                <a:lnTo>
                                  <a:pt x="1051" y="349"/>
                                </a:lnTo>
                                <a:lnTo>
                                  <a:pt x="992" y="388"/>
                                </a:lnTo>
                                <a:lnTo>
                                  <a:pt x="934" y="429"/>
                                </a:lnTo>
                                <a:lnTo>
                                  <a:pt x="877" y="471"/>
                                </a:lnTo>
                                <a:lnTo>
                                  <a:pt x="821" y="515"/>
                                </a:lnTo>
                                <a:lnTo>
                                  <a:pt x="767" y="561"/>
                                </a:lnTo>
                                <a:lnTo>
                                  <a:pt x="714" y="609"/>
                                </a:lnTo>
                                <a:lnTo>
                                  <a:pt x="663" y="659"/>
                                </a:lnTo>
                                <a:lnTo>
                                  <a:pt x="613" y="710"/>
                                </a:lnTo>
                                <a:lnTo>
                                  <a:pt x="565" y="763"/>
                                </a:lnTo>
                                <a:lnTo>
                                  <a:pt x="518" y="818"/>
                                </a:lnTo>
                                <a:lnTo>
                                  <a:pt x="473" y="874"/>
                                </a:lnTo>
                                <a:lnTo>
                                  <a:pt x="430" y="932"/>
                                </a:lnTo>
                                <a:lnTo>
                                  <a:pt x="388" y="991"/>
                                </a:lnTo>
                                <a:lnTo>
                                  <a:pt x="348" y="1052"/>
                                </a:lnTo>
                                <a:lnTo>
                                  <a:pt x="310" y="1115"/>
                                </a:lnTo>
                                <a:lnTo>
                                  <a:pt x="274" y="1179"/>
                                </a:lnTo>
                                <a:lnTo>
                                  <a:pt x="240" y="1245"/>
                                </a:lnTo>
                                <a:lnTo>
                                  <a:pt x="208" y="1312"/>
                                </a:lnTo>
                                <a:lnTo>
                                  <a:pt x="177" y="1381"/>
                                </a:lnTo>
                                <a:lnTo>
                                  <a:pt x="149" y="1451"/>
                                </a:lnTo>
                                <a:lnTo>
                                  <a:pt x="123" y="1522"/>
                                </a:lnTo>
                                <a:lnTo>
                                  <a:pt x="100" y="1594"/>
                                </a:lnTo>
                                <a:lnTo>
                                  <a:pt x="79" y="1667"/>
                                </a:lnTo>
                                <a:lnTo>
                                  <a:pt x="60" y="1739"/>
                                </a:lnTo>
                                <a:lnTo>
                                  <a:pt x="44" y="1812"/>
                                </a:lnTo>
                                <a:lnTo>
                                  <a:pt x="31" y="1885"/>
                                </a:lnTo>
                                <a:lnTo>
                                  <a:pt x="20" y="1958"/>
                                </a:lnTo>
                                <a:lnTo>
                                  <a:pt x="11" y="2030"/>
                                </a:lnTo>
                                <a:lnTo>
                                  <a:pt x="5" y="2103"/>
                                </a:lnTo>
                                <a:lnTo>
                                  <a:pt x="1" y="2176"/>
                                </a:lnTo>
                                <a:lnTo>
                                  <a:pt x="0" y="2248"/>
                                </a:lnTo>
                                <a:lnTo>
                                  <a:pt x="1" y="2320"/>
                                </a:lnTo>
                                <a:lnTo>
                                  <a:pt x="4" y="2392"/>
                                </a:lnTo>
                                <a:lnTo>
                                  <a:pt x="9" y="2463"/>
                                </a:lnTo>
                                <a:lnTo>
                                  <a:pt x="17" y="2535"/>
                                </a:lnTo>
                                <a:lnTo>
                                  <a:pt x="27" y="2605"/>
                                </a:lnTo>
                                <a:lnTo>
                                  <a:pt x="39" y="2675"/>
                                </a:lnTo>
                                <a:lnTo>
                                  <a:pt x="54" y="2745"/>
                                </a:lnTo>
                                <a:lnTo>
                                  <a:pt x="70" y="2814"/>
                                </a:lnTo>
                                <a:lnTo>
                                  <a:pt x="89" y="2883"/>
                                </a:lnTo>
                                <a:lnTo>
                                  <a:pt x="110" y="2950"/>
                                </a:lnTo>
                                <a:lnTo>
                                  <a:pt x="133" y="3017"/>
                                </a:lnTo>
                                <a:lnTo>
                                  <a:pt x="158" y="3083"/>
                                </a:lnTo>
                                <a:lnTo>
                                  <a:pt x="185" y="3149"/>
                                </a:lnTo>
                                <a:lnTo>
                                  <a:pt x="214" y="3213"/>
                                </a:lnTo>
                                <a:lnTo>
                                  <a:pt x="245" y="3277"/>
                                </a:lnTo>
                                <a:lnTo>
                                  <a:pt x="277" y="3339"/>
                                </a:lnTo>
                                <a:lnTo>
                                  <a:pt x="312" y="3401"/>
                                </a:lnTo>
                                <a:lnTo>
                                  <a:pt x="349" y="3461"/>
                                </a:lnTo>
                                <a:lnTo>
                                  <a:pt x="388" y="3521"/>
                                </a:lnTo>
                                <a:lnTo>
                                  <a:pt x="428" y="3579"/>
                                </a:lnTo>
                                <a:lnTo>
                                  <a:pt x="471" y="3635"/>
                                </a:lnTo>
                                <a:lnTo>
                                  <a:pt x="515" y="3691"/>
                                </a:lnTo>
                                <a:lnTo>
                                  <a:pt x="561" y="3745"/>
                                </a:lnTo>
                                <a:lnTo>
                                  <a:pt x="609" y="3798"/>
                                </a:lnTo>
                                <a:lnTo>
                                  <a:pt x="658" y="3849"/>
                                </a:lnTo>
                                <a:lnTo>
                                  <a:pt x="710" y="3899"/>
                                </a:lnTo>
                                <a:lnTo>
                                  <a:pt x="763" y="3948"/>
                                </a:lnTo>
                                <a:lnTo>
                                  <a:pt x="817" y="3994"/>
                                </a:lnTo>
                                <a:lnTo>
                                  <a:pt x="874" y="4039"/>
                                </a:lnTo>
                                <a:lnTo>
                                  <a:pt x="907" y="4065"/>
                                </a:lnTo>
                                <a:lnTo>
                                  <a:pt x="3604" y="4065"/>
                                </a:lnTo>
                                <a:lnTo>
                                  <a:pt x="3691" y="3997"/>
                                </a:lnTo>
                                <a:lnTo>
                                  <a:pt x="3745" y="3951"/>
                                </a:lnTo>
                                <a:lnTo>
                                  <a:pt x="3798" y="3904"/>
                                </a:lnTo>
                                <a:lnTo>
                                  <a:pt x="3849" y="3854"/>
                                </a:lnTo>
                                <a:lnTo>
                                  <a:pt x="3899" y="3803"/>
                                </a:lnTo>
                                <a:lnTo>
                                  <a:pt x="3947" y="3750"/>
                                </a:lnTo>
                                <a:lnTo>
                                  <a:pt x="3994" y="3695"/>
                                </a:lnTo>
                                <a:lnTo>
                                  <a:pt x="4039" y="3639"/>
                                </a:lnTo>
                                <a:lnTo>
                                  <a:pt x="4083" y="3581"/>
                                </a:lnTo>
                                <a:lnTo>
                                  <a:pt x="4124" y="3521"/>
                                </a:lnTo>
                                <a:lnTo>
                                  <a:pt x="4164" y="3460"/>
                                </a:lnTo>
                                <a:lnTo>
                                  <a:pt x="4202" y="3398"/>
                                </a:lnTo>
                                <a:lnTo>
                                  <a:pt x="4238" y="3334"/>
                                </a:lnTo>
                                <a:lnTo>
                                  <a:pt x="4273" y="3268"/>
                                </a:lnTo>
                                <a:lnTo>
                                  <a:pt x="4305" y="3201"/>
                                </a:lnTo>
                                <a:lnTo>
                                  <a:pt x="4335" y="3132"/>
                                </a:lnTo>
                                <a:lnTo>
                                  <a:pt x="4363" y="3062"/>
                                </a:lnTo>
                                <a:lnTo>
                                  <a:pt x="4389" y="2991"/>
                                </a:lnTo>
                                <a:lnTo>
                                  <a:pt x="4412" y="2918"/>
                                </a:lnTo>
                                <a:lnTo>
                                  <a:pt x="4433" y="2846"/>
                                </a:lnTo>
                                <a:lnTo>
                                  <a:pt x="4452" y="2773"/>
                                </a:lnTo>
                                <a:lnTo>
                                  <a:pt x="4468" y="2701"/>
                                </a:lnTo>
                                <a:lnTo>
                                  <a:pt x="4481" y="2628"/>
                                </a:lnTo>
                                <a:lnTo>
                                  <a:pt x="4492" y="2555"/>
                                </a:lnTo>
                                <a:lnTo>
                                  <a:pt x="4501" y="2482"/>
                                </a:lnTo>
                                <a:lnTo>
                                  <a:pt x="4507" y="2410"/>
                                </a:lnTo>
                                <a:lnTo>
                                  <a:pt x="4511" y="2337"/>
                                </a:lnTo>
                                <a:lnTo>
                                  <a:pt x="4512" y="2265"/>
                                </a:lnTo>
                                <a:lnTo>
                                  <a:pt x="4511" y="2193"/>
                                </a:lnTo>
                                <a:lnTo>
                                  <a:pt x="4508" y="2121"/>
                                </a:lnTo>
                                <a:lnTo>
                                  <a:pt x="4503" y="2049"/>
                                </a:lnTo>
                                <a:lnTo>
                                  <a:pt x="4495" y="1978"/>
                                </a:lnTo>
                                <a:lnTo>
                                  <a:pt x="4485" y="1907"/>
                                </a:lnTo>
                                <a:lnTo>
                                  <a:pt x="4473" y="1837"/>
                                </a:lnTo>
                                <a:lnTo>
                                  <a:pt x="4459" y="1768"/>
                                </a:lnTo>
                                <a:lnTo>
                                  <a:pt x="4442" y="1699"/>
                                </a:lnTo>
                                <a:lnTo>
                                  <a:pt x="4423" y="1630"/>
                                </a:lnTo>
                                <a:lnTo>
                                  <a:pt x="4403" y="1562"/>
                                </a:lnTo>
                                <a:lnTo>
                                  <a:pt x="4380" y="1495"/>
                                </a:lnTo>
                                <a:lnTo>
                                  <a:pt x="4355" y="1429"/>
                                </a:lnTo>
                                <a:lnTo>
                                  <a:pt x="4328" y="1364"/>
                                </a:lnTo>
                                <a:lnTo>
                                  <a:pt x="4299" y="1299"/>
                                </a:lnTo>
                                <a:lnTo>
                                  <a:pt x="4268" y="1236"/>
                                </a:lnTo>
                                <a:lnTo>
                                  <a:pt x="4235" y="1173"/>
                                </a:lnTo>
                                <a:lnTo>
                                  <a:pt x="4200" y="1112"/>
                                </a:lnTo>
                                <a:lnTo>
                                  <a:pt x="4163" y="1051"/>
                                </a:lnTo>
                                <a:lnTo>
                                  <a:pt x="4124" y="992"/>
                                </a:lnTo>
                                <a:lnTo>
                                  <a:pt x="4084" y="934"/>
                                </a:lnTo>
                                <a:lnTo>
                                  <a:pt x="4041" y="877"/>
                                </a:lnTo>
                                <a:lnTo>
                                  <a:pt x="3997" y="822"/>
                                </a:lnTo>
                                <a:lnTo>
                                  <a:pt x="3951" y="768"/>
                                </a:lnTo>
                                <a:lnTo>
                                  <a:pt x="3903" y="715"/>
                                </a:lnTo>
                                <a:lnTo>
                                  <a:pt x="3854" y="663"/>
                                </a:lnTo>
                                <a:lnTo>
                                  <a:pt x="3803" y="613"/>
                                </a:lnTo>
                                <a:lnTo>
                                  <a:pt x="3750" y="565"/>
                                </a:lnTo>
                                <a:lnTo>
                                  <a:pt x="3695" y="518"/>
                                </a:lnTo>
                                <a:lnTo>
                                  <a:pt x="3639" y="473"/>
                                </a:lnTo>
                                <a:lnTo>
                                  <a:pt x="3581" y="430"/>
                                </a:lnTo>
                                <a:lnTo>
                                  <a:pt x="3521" y="388"/>
                                </a:lnTo>
                                <a:lnTo>
                                  <a:pt x="3460" y="348"/>
                                </a:lnTo>
                                <a:lnTo>
                                  <a:pt x="3397" y="310"/>
                                </a:lnTo>
                                <a:lnTo>
                                  <a:pt x="3333" y="274"/>
                                </a:lnTo>
                                <a:lnTo>
                                  <a:pt x="3268" y="240"/>
                                </a:lnTo>
                                <a:lnTo>
                                  <a:pt x="3201" y="208"/>
                                </a:lnTo>
                                <a:lnTo>
                                  <a:pt x="3132" y="178"/>
                                </a:lnTo>
                                <a:lnTo>
                                  <a:pt x="3062" y="150"/>
                                </a:lnTo>
                                <a:lnTo>
                                  <a:pt x="2991" y="124"/>
                                </a:lnTo>
                                <a:lnTo>
                                  <a:pt x="2918" y="100"/>
                                </a:lnTo>
                                <a:lnTo>
                                  <a:pt x="2846" y="79"/>
                                </a:lnTo>
                                <a:lnTo>
                                  <a:pt x="2773" y="61"/>
                                </a:lnTo>
                                <a:lnTo>
                                  <a:pt x="2700" y="45"/>
                                </a:lnTo>
                                <a:lnTo>
                                  <a:pt x="2628" y="31"/>
                                </a:lnTo>
                                <a:lnTo>
                                  <a:pt x="2555" y="20"/>
                                </a:lnTo>
                                <a:lnTo>
                                  <a:pt x="2482" y="12"/>
                                </a:lnTo>
                                <a:lnTo>
                                  <a:pt x="2409" y="5"/>
                                </a:lnTo>
                                <a:lnTo>
                                  <a:pt x="2337" y="2"/>
                                </a:lnTo>
                                <a:lnTo>
                                  <a:pt x="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240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54"/>
                        <wps:cNvSpPr>
                          <a:spLocks/>
                        </wps:cNvSpPr>
                        <wps:spPr bwMode="auto">
                          <a:xfrm>
                            <a:off x="1001" y="2445"/>
                            <a:ext cx="5597" cy="4529"/>
                          </a:xfrm>
                          <a:custGeom>
                            <a:avLst/>
                            <a:gdLst>
                              <a:gd name="T0" fmla="+- 0 3790 1001"/>
                              <a:gd name="T1" fmla="*/ T0 w 5597"/>
                              <a:gd name="T2" fmla="+- 0 2455 2446"/>
                              <a:gd name="T3" fmla="*/ 2455 h 4529"/>
                              <a:gd name="T4" fmla="+- 0 4147 1001"/>
                              <a:gd name="T5" fmla="*/ T4 w 5597"/>
                              <a:gd name="T6" fmla="+- 0 2499 2446"/>
                              <a:gd name="T7" fmla="*/ 2499 h 4529"/>
                              <a:gd name="T8" fmla="+- 0 4509 1001"/>
                              <a:gd name="T9" fmla="*/ T8 w 5597"/>
                              <a:gd name="T10" fmla="+- 0 2588 2446"/>
                              <a:gd name="T11" fmla="*/ 2588 h 4529"/>
                              <a:gd name="T12" fmla="+- 0 4867 1001"/>
                              <a:gd name="T13" fmla="*/ T12 w 5597"/>
                              <a:gd name="T14" fmla="+- 0 2722 2446"/>
                              <a:gd name="T15" fmla="*/ 2722 h 4529"/>
                              <a:gd name="T16" fmla="+- 0 5210 1001"/>
                              <a:gd name="T17" fmla="*/ T16 w 5597"/>
                              <a:gd name="T18" fmla="+- 0 2901 2446"/>
                              <a:gd name="T19" fmla="*/ 2901 h 4529"/>
                              <a:gd name="T20" fmla="+- 0 5531 1001"/>
                              <a:gd name="T21" fmla="*/ T20 w 5597"/>
                              <a:gd name="T22" fmla="+- 0 3125 2446"/>
                              <a:gd name="T23" fmla="*/ 3125 h 4529"/>
                              <a:gd name="T24" fmla="+- 0 5819 1001"/>
                              <a:gd name="T25" fmla="*/ T24 w 5597"/>
                              <a:gd name="T26" fmla="+- 0 3396 2446"/>
                              <a:gd name="T27" fmla="*/ 3396 h 4529"/>
                              <a:gd name="T28" fmla="+- 0 6066 1001"/>
                              <a:gd name="T29" fmla="*/ T28 w 5597"/>
                              <a:gd name="T30" fmla="+- 0 3713 2446"/>
                              <a:gd name="T31" fmla="*/ 3713 h 4529"/>
                              <a:gd name="T32" fmla="+- 0 6258 1001"/>
                              <a:gd name="T33" fmla="*/ T32 w 5597"/>
                              <a:gd name="T34" fmla="+- 0 4075 2446"/>
                              <a:gd name="T35" fmla="*/ 4075 h 4529"/>
                              <a:gd name="T36" fmla="+- 0 6372 1001"/>
                              <a:gd name="T37" fmla="*/ T36 w 5597"/>
                              <a:gd name="T38" fmla="+- 0 4441 2446"/>
                              <a:gd name="T39" fmla="*/ 4441 h 4529"/>
                              <a:gd name="T40" fmla="+- 0 6414 1001"/>
                              <a:gd name="T41" fmla="*/ T40 w 5597"/>
                              <a:gd name="T42" fmla="+- 0 4805 2446"/>
                              <a:gd name="T43" fmla="*/ 4805 h 4529"/>
                              <a:gd name="T44" fmla="+- 0 6391 1001"/>
                              <a:gd name="T45" fmla="*/ T44 w 5597"/>
                              <a:gd name="T46" fmla="+- 0 5161 2446"/>
                              <a:gd name="T47" fmla="*/ 5161 h 4529"/>
                              <a:gd name="T48" fmla="+- 0 6312 1001"/>
                              <a:gd name="T49" fmla="*/ T48 w 5597"/>
                              <a:gd name="T50" fmla="+- 0 5505 2446"/>
                              <a:gd name="T51" fmla="*/ 5505 h 4529"/>
                              <a:gd name="T52" fmla="+- 0 6183 1001"/>
                              <a:gd name="T53" fmla="*/ T52 w 5597"/>
                              <a:gd name="T54" fmla="+- 0 5830 2446"/>
                              <a:gd name="T55" fmla="*/ 5830 h 4529"/>
                              <a:gd name="T56" fmla="+- 0 6011 1001"/>
                              <a:gd name="T57" fmla="*/ T56 w 5597"/>
                              <a:gd name="T58" fmla="+- 0 6131 2446"/>
                              <a:gd name="T59" fmla="*/ 6131 h 4529"/>
                              <a:gd name="T60" fmla="+- 0 5804 1001"/>
                              <a:gd name="T61" fmla="*/ T60 w 5597"/>
                              <a:gd name="T62" fmla="+- 0 6402 2446"/>
                              <a:gd name="T63" fmla="*/ 6402 h 4529"/>
                              <a:gd name="T64" fmla="+- 0 5569 1001"/>
                              <a:gd name="T65" fmla="*/ T64 w 5597"/>
                              <a:gd name="T66" fmla="+- 0 6637 2446"/>
                              <a:gd name="T67" fmla="*/ 6637 h 4529"/>
                              <a:gd name="T68" fmla="+- 0 5313 1001"/>
                              <a:gd name="T69" fmla="*/ T68 w 5597"/>
                              <a:gd name="T70" fmla="+- 0 6831 2446"/>
                              <a:gd name="T71" fmla="*/ 6831 h 4529"/>
                              <a:gd name="T72" fmla="+- 0 5052 1001"/>
                              <a:gd name="T73" fmla="*/ T72 w 5597"/>
                              <a:gd name="T74" fmla="+- 0 6975 2446"/>
                              <a:gd name="T75" fmla="*/ 6975 h 4529"/>
                              <a:gd name="T76" fmla="+- 0 6155 1001"/>
                              <a:gd name="T77" fmla="*/ T76 w 5597"/>
                              <a:gd name="T78" fmla="+- 0 6754 2446"/>
                              <a:gd name="T79" fmla="*/ 6754 h 4529"/>
                              <a:gd name="T80" fmla="+- 0 6332 1001"/>
                              <a:gd name="T81" fmla="*/ T80 w 5597"/>
                              <a:gd name="T82" fmla="+- 0 6433 2446"/>
                              <a:gd name="T83" fmla="*/ 6433 h 4529"/>
                              <a:gd name="T84" fmla="+- 0 6445 1001"/>
                              <a:gd name="T85" fmla="*/ T84 w 5597"/>
                              <a:gd name="T86" fmla="+- 0 6153 2446"/>
                              <a:gd name="T87" fmla="*/ 6153 h 4529"/>
                              <a:gd name="T88" fmla="+- 0 6543 1001"/>
                              <a:gd name="T89" fmla="*/ T88 w 5597"/>
                              <a:gd name="T90" fmla="+- 0 5793 2446"/>
                              <a:gd name="T91" fmla="*/ 5793 h 4529"/>
                              <a:gd name="T92" fmla="+- 0 6591 1001"/>
                              <a:gd name="T93" fmla="*/ T92 w 5597"/>
                              <a:gd name="T94" fmla="+- 0 5431 2446"/>
                              <a:gd name="T95" fmla="*/ 5431 h 4529"/>
                              <a:gd name="T96" fmla="+- 0 6592 1001"/>
                              <a:gd name="T97" fmla="*/ T96 w 5597"/>
                              <a:gd name="T98" fmla="+- 0 5071 2446"/>
                              <a:gd name="T99" fmla="*/ 5071 h 4529"/>
                              <a:gd name="T100" fmla="+- 0 6548 1001"/>
                              <a:gd name="T101" fmla="*/ T100 w 5597"/>
                              <a:gd name="T102" fmla="+- 0 4718 2446"/>
                              <a:gd name="T103" fmla="*/ 4718 h 4529"/>
                              <a:gd name="T104" fmla="+- 0 6459 1001"/>
                              <a:gd name="T105" fmla="*/ T104 w 5597"/>
                              <a:gd name="T106" fmla="+- 0 4376 2446"/>
                              <a:gd name="T107" fmla="*/ 4376 h 4529"/>
                              <a:gd name="T108" fmla="+- 0 6329 1001"/>
                              <a:gd name="T109" fmla="*/ T108 w 5597"/>
                              <a:gd name="T110" fmla="+- 0 4049 2446"/>
                              <a:gd name="T111" fmla="*/ 4049 h 4529"/>
                              <a:gd name="T112" fmla="+- 0 6159 1001"/>
                              <a:gd name="T113" fmla="*/ T112 w 5597"/>
                              <a:gd name="T114" fmla="+- 0 3741 2446"/>
                              <a:gd name="T115" fmla="*/ 3741 h 4529"/>
                              <a:gd name="T116" fmla="+- 0 5951 1001"/>
                              <a:gd name="T117" fmla="*/ T116 w 5597"/>
                              <a:gd name="T118" fmla="+- 0 3455 2446"/>
                              <a:gd name="T119" fmla="*/ 3455 h 4529"/>
                              <a:gd name="T120" fmla="+- 0 5708 1001"/>
                              <a:gd name="T121" fmla="*/ T120 w 5597"/>
                              <a:gd name="T122" fmla="+- 0 3197 2446"/>
                              <a:gd name="T123" fmla="*/ 3197 h 4529"/>
                              <a:gd name="T124" fmla="+- 0 5430 1001"/>
                              <a:gd name="T125" fmla="*/ T124 w 5597"/>
                              <a:gd name="T126" fmla="+- 0 2970 2446"/>
                              <a:gd name="T127" fmla="*/ 2970 h 4529"/>
                              <a:gd name="T128" fmla="+- 0 5121 1001"/>
                              <a:gd name="T129" fmla="*/ T128 w 5597"/>
                              <a:gd name="T130" fmla="+- 0 2777 2446"/>
                              <a:gd name="T131" fmla="*/ 2777 h 4529"/>
                              <a:gd name="T132" fmla="+- 0 4781 1001"/>
                              <a:gd name="T133" fmla="*/ T132 w 5597"/>
                              <a:gd name="T134" fmla="+- 0 2624 2446"/>
                              <a:gd name="T135" fmla="*/ 2624 h 4529"/>
                              <a:gd name="T136" fmla="+- 0 4407 1001"/>
                              <a:gd name="T137" fmla="*/ T136 w 5597"/>
                              <a:gd name="T138" fmla="+- 0 2513 2446"/>
                              <a:gd name="T139" fmla="*/ 2513 h 4529"/>
                              <a:gd name="T140" fmla="+- 0 4027 1001"/>
                              <a:gd name="T141" fmla="*/ T140 w 5597"/>
                              <a:gd name="T142" fmla="+- 0 2455 2446"/>
                              <a:gd name="T143" fmla="*/ 2455 h 4529"/>
                              <a:gd name="T144" fmla="+- 0 2285 1001"/>
                              <a:gd name="T145" fmla="*/ T144 w 5597"/>
                              <a:gd name="T146" fmla="+- 0 2892 2446"/>
                              <a:gd name="T147" fmla="*/ 2892 h 4529"/>
                              <a:gd name="T148" fmla="+- 0 1980 1001"/>
                              <a:gd name="T149" fmla="*/ T148 w 5597"/>
                              <a:gd name="T150" fmla="+- 0 3118 2446"/>
                              <a:gd name="T151" fmla="*/ 3118 h 4529"/>
                              <a:gd name="T152" fmla="+- 0 1707 1001"/>
                              <a:gd name="T153" fmla="*/ T152 w 5597"/>
                              <a:gd name="T154" fmla="+- 0 3385 2446"/>
                              <a:gd name="T155" fmla="*/ 3385 h 4529"/>
                              <a:gd name="T156" fmla="+- 0 1471 1001"/>
                              <a:gd name="T157" fmla="*/ T156 w 5597"/>
                              <a:gd name="T158" fmla="+- 0 3692 2446"/>
                              <a:gd name="T159" fmla="*/ 3692 h 4529"/>
                              <a:gd name="T160" fmla="+- 0 1276 1001"/>
                              <a:gd name="T161" fmla="*/ T160 w 5597"/>
                              <a:gd name="T162" fmla="+- 0 4034 2446"/>
                              <a:gd name="T163" fmla="*/ 4034 h 4529"/>
                              <a:gd name="T164" fmla="+- 0 1131 1001"/>
                              <a:gd name="T165" fmla="*/ T164 w 5597"/>
                              <a:gd name="T166" fmla="+- 0 4405 2446"/>
                              <a:gd name="T167" fmla="*/ 4405 h 4529"/>
                              <a:gd name="T168" fmla="+- 0 1042 1001"/>
                              <a:gd name="T169" fmla="*/ T168 w 5597"/>
                              <a:gd name="T170" fmla="+- 0 4766 2446"/>
                              <a:gd name="T171" fmla="*/ 4766 h 4529"/>
                              <a:gd name="T172" fmla="+- 0 1003 1001"/>
                              <a:gd name="T173" fmla="*/ T172 w 5597"/>
                              <a:gd name="T174" fmla="+- 0 5129 2446"/>
                              <a:gd name="T175" fmla="*/ 5129 h 4529"/>
                              <a:gd name="T176" fmla="+- 0 1012 1001"/>
                              <a:gd name="T177" fmla="*/ T176 w 5597"/>
                              <a:gd name="T178" fmla="+- 0 5487 2446"/>
                              <a:gd name="T179" fmla="*/ 5487 h 4529"/>
                              <a:gd name="T180" fmla="+- 0 1065 1001"/>
                              <a:gd name="T181" fmla="*/ T180 w 5597"/>
                              <a:gd name="T182" fmla="+- 0 5838 2446"/>
                              <a:gd name="T183" fmla="*/ 5838 h 4529"/>
                              <a:gd name="T184" fmla="+- 0 1162 1001"/>
                              <a:gd name="T185" fmla="*/ T184 w 5597"/>
                              <a:gd name="T186" fmla="+- 0 6178 2446"/>
                              <a:gd name="T187" fmla="*/ 6178 h 4529"/>
                              <a:gd name="T188" fmla="+- 0 1301 1001"/>
                              <a:gd name="T189" fmla="*/ T188 w 5597"/>
                              <a:gd name="T190" fmla="+- 0 6501 2446"/>
                              <a:gd name="T191" fmla="*/ 6501 h 4529"/>
                              <a:gd name="T192" fmla="+- 0 1478 1001"/>
                              <a:gd name="T193" fmla="*/ T192 w 5597"/>
                              <a:gd name="T194" fmla="+- 0 6805 2446"/>
                              <a:gd name="T195" fmla="*/ 6805 h 4529"/>
                              <a:gd name="T196" fmla="+- 0 3040 1001"/>
                              <a:gd name="T197" fmla="*/ T196 w 5597"/>
                              <a:gd name="T198" fmla="+- 0 6958 2446"/>
                              <a:gd name="T199" fmla="*/ 6958 h 4529"/>
                              <a:gd name="T200" fmla="+- 0 2723 1001"/>
                              <a:gd name="T201" fmla="*/ T200 w 5597"/>
                              <a:gd name="T202" fmla="+- 0 6784 2446"/>
                              <a:gd name="T203" fmla="*/ 6784 h 4529"/>
                              <a:gd name="T204" fmla="+- 0 2435 1001"/>
                              <a:gd name="T205" fmla="*/ T204 w 5597"/>
                              <a:gd name="T206" fmla="+- 0 6565 2446"/>
                              <a:gd name="T207" fmla="*/ 6565 h 4529"/>
                              <a:gd name="T208" fmla="+- 0 2182 1001"/>
                              <a:gd name="T209" fmla="*/ T208 w 5597"/>
                              <a:gd name="T210" fmla="+- 0 6303 2446"/>
                              <a:gd name="T211" fmla="*/ 6303 h 4529"/>
                              <a:gd name="T212" fmla="+- 0 1950 1001"/>
                              <a:gd name="T213" fmla="*/ T212 w 5597"/>
                              <a:gd name="T214" fmla="+- 0 5967 2446"/>
                              <a:gd name="T215" fmla="*/ 5967 h 4529"/>
                              <a:gd name="T216" fmla="+- 0 1777 1001"/>
                              <a:gd name="T217" fmla="*/ T216 w 5597"/>
                              <a:gd name="T218" fmla="+- 0 5587 2446"/>
                              <a:gd name="T219" fmla="*/ 5587 h 4529"/>
                              <a:gd name="T220" fmla="+- 0 1676 1001"/>
                              <a:gd name="T221" fmla="*/ T220 w 5597"/>
                              <a:gd name="T222" fmla="+- 0 5197 2446"/>
                              <a:gd name="T223" fmla="*/ 5197 h 4529"/>
                              <a:gd name="T224" fmla="+- 0 1637 1001"/>
                              <a:gd name="T225" fmla="*/ T224 w 5597"/>
                              <a:gd name="T226" fmla="+- 0 4806 2446"/>
                              <a:gd name="T227" fmla="*/ 4806 h 4529"/>
                              <a:gd name="T228" fmla="+- 0 1653 1001"/>
                              <a:gd name="T229" fmla="*/ T228 w 5597"/>
                              <a:gd name="T230" fmla="+- 0 4421 2446"/>
                              <a:gd name="T231" fmla="*/ 4421 h 4529"/>
                              <a:gd name="T232" fmla="+- 0 1716 1001"/>
                              <a:gd name="T233" fmla="*/ T232 w 5597"/>
                              <a:gd name="T234" fmla="+- 0 4053 2446"/>
                              <a:gd name="T235" fmla="*/ 4053 h 4529"/>
                              <a:gd name="T236" fmla="+- 0 1819 1001"/>
                              <a:gd name="T237" fmla="*/ T236 w 5597"/>
                              <a:gd name="T238" fmla="+- 0 3710 2446"/>
                              <a:gd name="T239" fmla="*/ 3710 h 4529"/>
                              <a:gd name="T240" fmla="+- 0 1952 1001"/>
                              <a:gd name="T241" fmla="*/ T240 w 5597"/>
                              <a:gd name="T242" fmla="+- 0 3401 2446"/>
                              <a:gd name="T243" fmla="*/ 3401 h 4529"/>
                              <a:gd name="T244" fmla="+- 0 2108 1001"/>
                              <a:gd name="T245" fmla="*/ T244 w 5597"/>
                              <a:gd name="T246" fmla="+- 0 3135 2446"/>
                              <a:gd name="T247" fmla="*/ 3135 h 4529"/>
                              <a:gd name="T248" fmla="+- 0 2278 1001"/>
                              <a:gd name="T249" fmla="*/ T248 w 5597"/>
                              <a:gd name="T250" fmla="+- 0 2921 2446"/>
                              <a:gd name="T251" fmla="*/ 2921 h 4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97" h="4529">
                                <a:moveTo>
                                  <a:pt x="2799" y="0"/>
                                </a:moveTo>
                                <a:lnTo>
                                  <a:pt x="2724" y="1"/>
                                </a:lnTo>
                                <a:lnTo>
                                  <a:pt x="2649" y="4"/>
                                </a:lnTo>
                                <a:lnTo>
                                  <a:pt x="2718" y="6"/>
                                </a:lnTo>
                                <a:lnTo>
                                  <a:pt x="2789" y="9"/>
                                </a:lnTo>
                                <a:lnTo>
                                  <a:pt x="2859" y="14"/>
                                </a:lnTo>
                                <a:lnTo>
                                  <a:pt x="2930" y="21"/>
                                </a:lnTo>
                                <a:lnTo>
                                  <a:pt x="3002" y="30"/>
                                </a:lnTo>
                                <a:lnTo>
                                  <a:pt x="3074" y="41"/>
                                </a:lnTo>
                                <a:lnTo>
                                  <a:pt x="3146" y="53"/>
                                </a:lnTo>
                                <a:lnTo>
                                  <a:pt x="3218" y="67"/>
                                </a:lnTo>
                                <a:lnTo>
                                  <a:pt x="3291" y="83"/>
                                </a:lnTo>
                                <a:lnTo>
                                  <a:pt x="3363" y="101"/>
                                </a:lnTo>
                                <a:lnTo>
                                  <a:pt x="3436" y="121"/>
                                </a:lnTo>
                                <a:lnTo>
                                  <a:pt x="3508" y="142"/>
                                </a:lnTo>
                                <a:lnTo>
                                  <a:pt x="3580" y="165"/>
                                </a:lnTo>
                                <a:lnTo>
                                  <a:pt x="3652" y="190"/>
                                </a:lnTo>
                                <a:lnTo>
                                  <a:pt x="3724" y="217"/>
                                </a:lnTo>
                                <a:lnTo>
                                  <a:pt x="3795" y="245"/>
                                </a:lnTo>
                                <a:lnTo>
                                  <a:pt x="3866" y="276"/>
                                </a:lnTo>
                                <a:lnTo>
                                  <a:pt x="3936" y="308"/>
                                </a:lnTo>
                                <a:lnTo>
                                  <a:pt x="4005" y="342"/>
                                </a:lnTo>
                                <a:lnTo>
                                  <a:pt x="4074" y="378"/>
                                </a:lnTo>
                                <a:lnTo>
                                  <a:pt x="4142" y="415"/>
                                </a:lnTo>
                                <a:lnTo>
                                  <a:pt x="4209" y="455"/>
                                </a:lnTo>
                                <a:lnTo>
                                  <a:pt x="4276" y="496"/>
                                </a:lnTo>
                                <a:lnTo>
                                  <a:pt x="4341" y="539"/>
                                </a:lnTo>
                                <a:lnTo>
                                  <a:pt x="4405" y="584"/>
                                </a:lnTo>
                                <a:lnTo>
                                  <a:pt x="4468" y="631"/>
                                </a:lnTo>
                                <a:lnTo>
                                  <a:pt x="4530" y="679"/>
                                </a:lnTo>
                                <a:lnTo>
                                  <a:pt x="4590" y="730"/>
                                </a:lnTo>
                                <a:lnTo>
                                  <a:pt x="4650" y="782"/>
                                </a:lnTo>
                                <a:lnTo>
                                  <a:pt x="4707" y="836"/>
                                </a:lnTo>
                                <a:lnTo>
                                  <a:pt x="4764" y="892"/>
                                </a:lnTo>
                                <a:lnTo>
                                  <a:pt x="4818" y="950"/>
                                </a:lnTo>
                                <a:lnTo>
                                  <a:pt x="4871" y="1010"/>
                                </a:lnTo>
                                <a:lnTo>
                                  <a:pt x="4922" y="1071"/>
                                </a:lnTo>
                                <a:lnTo>
                                  <a:pt x="4972" y="1135"/>
                                </a:lnTo>
                                <a:lnTo>
                                  <a:pt x="5019" y="1200"/>
                                </a:lnTo>
                                <a:lnTo>
                                  <a:pt x="5065" y="1267"/>
                                </a:lnTo>
                                <a:lnTo>
                                  <a:pt x="5110" y="1339"/>
                                </a:lnTo>
                                <a:lnTo>
                                  <a:pt x="5152" y="1411"/>
                                </a:lnTo>
                                <a:lnTo>
                                  <a:pt x="5190" y="1484"/>
                                </a:lnTo>
                                <a:lnTo>
                                  <a:pt x="5225" y="1556"/>
                                </a:lnTo>
                                <a:lnTo>
                                  <a:pt x="5257" y="1629"/>
                                </a:lnTo>
                                <a:lnTo>
                                  <a:pt x="5286" y="1702"/>
                                </a:lnTo>
                                <a:lnTo>
                                  <a:pt x="5312" y="1775"/>
                                </a:lnTo>
                                <a:lnTo>
                                  <a:pt x="5334" y="1848"/>
                                </a:lnTo>
                                <a:lnTo>
                                  <a:pt x="5354" y="1921"/>
                                </a:lnTo>
                                <a:lnTo>
                                  <a:pt x="5371" y="1995"/>
                                </a:lnTo>
                                <a:lnTo>
                                  <a:pt x="5385" y="2068"/>
                                </a:lnTo>
                                <a:lnTo>
                                  <a:pt x="5396" y="2141"/>
                                </a:lnTo>
                                <a:lnTo>
                                  <a:pt x="5404" y="2214"/>
                                </a:lnTo>
                                <a:lnTo>
                                  <a:pt x="5410" y="2286"/>
                                </a:lnTo>
                                <a:lnTo>
                                  <a:pt x="5413" y="2359"/>
                                </a:lnTo>
                                <a:lnTo>
                                  <a:pt x="5413" y="2431"/>
                                </a:lnTo>
                                <a:lnTo>
                                  <a:pt x="5411" y="2503"/>
                                </a:lnTo>
                                <a:lnTo>
                                  <a:pt x="5407" y="2574"/>
                                </a:lnTo>
                                <a:lnTo>
                                  <a:pt x="5400" y="2645"/>
                                </a:lnTo>
                                <a:lnTo>
                                  <a:pt x="5390" y="2715"/>
                                </a:lnTo>
                                <a:lnTo>
                                  <a:pt x="5379" y="2785"/>
                                </a:lnTo>
                                <a:lnTo>
                                  <a:pt x="5365" y="2855"/>
                                </a:lnTo>
                                <a:lnTo>
                                  <a:pt x="5349" y="2924"/>
                                </a:lnTo>
                                <a:lnTo>
                                  <a:pt x="5331" y="2992"/>
                                </a:lnTo>
                                <a:lnTo>
                                  <a:pt x="5311" y="3059"/>
                                </a:lnTo>
                                <a:lnTo>
                                  <a:pt x="5289" y="3126"/>
                                </a:lnTo>
                                <a:lnTo>
                                  <a:pt x="5265" y="3192"/>
                                </a:lnTo>
                                <a:lnTo>
                                  <a:pt x="5239" y="3257"/>
                                </a:lnTo>
                                <a:lnTo>
                                  <a:pt x="5211" y="3321"/>
                                </a:lnTo>
                                <a:lnTo>
                                  <a:pt x="5182" y="3384"/>
                                </a:lnTo>
                                <a:lnTo>
                                  <a:pt x="5151" y="3447"/>
                                </a:lnTo>
                                <a:lnTo>
                                  <a:pt x="5118" y="3508"/>
                                </a:lnTo>
                                <a:lnTo>
                                  <a:pt x="5084" y="3568"/>
                                </a:lnTo>
                                <a:lnTo>
                                  <a:pt x="5048" y="3627"/>
                                </a:lnTo>
                                <a:lnTo>
                                  <a:pt x="5010" y="3685"/>
                                </a:lnTo>
                                <a:lnTo>
                                  <a:pt x="4971" y="3742"/>
                                </a:lnTo>
                                <a:lnTo>
                                  <a:pt x="4931" y="3797"/>
                                </a:lnTo>
                                <a:lnTo>
                                  <a:pt x="4890" y="3852"/>
                                </a:lnTo>
                                <a:lnTo>
                                  <a:pt x="4847" y="3904"/>
                                </a:lnTo>
                                <a:lnTo>
                                  <a:pt x="4803" y="3956"/>
                                </a:lnTo>
                                <a:lnTo>
                                  <a:pt x="4758" y="4006"/>
                                </a:lnTo>
                                <a:lnTo>
                                  <a:pt x="4712" y="4055"/>
                                </a:lnTo>
                                <a:lnTo>
                                  <a:pt x="4665" y="4102"/>
                                </a:lnTo>
                                <a:lnTo>
                                  <a:pt x="4617" y="4147"/>
                                </a:lnTo>
                                <a:lnTo>
                                  <a:pt x="4568" y="4191"/>
                                </a:lnTo>
                                <a:lnTo>
                                  <a:pt x="4518" y="4233"/>
                                </a:lnTo>
                                <a:lnTo>
                                  <a:pt x="4468" y="4274"/>
                                </a:lnTo>
                                <a:lnTo>
                                  <a:pt x="4417" y="4313"/>
                                </a:lnTo>
                                <a:lnTo>
                                  <a:pt x="4365" y="4350"/>
                                </a:lnTo>
                                <a:lnTo>
                                  <a:pt x="4312" y="4385"/>
                                </a:lnTo>
                                <a:lnTo>
                                  <a:pt x="4259" y="4418"/>
                                </a:lnTo>
                                <a:lnTo>
                                  <a:pt x="4206" y="4450"/>
                                </a:lnTo>
                                <a:lnTo>
                                  <a:pt x="4152" y="4479"/>
                                </a:lnTo>
                                <a:lnTo>
                                  <a:pt x="4084" y="4513"/>
                                </a:lnTo>
                                <a:lnTo>
                                  <a:pt x="4051" y="4529"/>
                                </a:lnTo>
                                <a:lnTo>
                                  <a:pt x="4997" y="4529"/>
                                </a:lnTo>
                                <a:lnTo>
                                  <a:pt x="5029" y="4486"/>
                                </a:lnTo>
                                <a:lnTo>
                                  <a:pt x="5072" y="4428"/>
                                </a:lnTo>
                                <a:lnTo>
                                  <a:pt x="5114" y="4369"/>
                                </a:lnTo>
                                <a:lnTo>
                                  <a:pt x="5154" y="4308"/>
                                </a:lnTo>
                                <a:lnTo>
                                  <a:pt x="5192" y="4246"/>
                                </a:lnTo>
                                <a:lnTo>
                                  <a:pt x="5229" y="4183"/>
                                </a:lnTo>
                                <a:lnTo>
                                  <a:pt x="5265" y="4119"/>
                                </a:lnTo>
                                <a:lnTo>
                                  <a:pt x="5298" y="4053"/>
                                </a:lnTo>
                                <a:lnTo>
                                  <a:pt x="5331" y="3987"/>
                                </a:lnTo>
                                <a:lnTo>
                                  <a:pt x="5361" y="3919"/>
                                </a:lnTo>
                                <a:lnTo>
                                  <a:pt x="5391" y="3850"/>
                                </a:lnTo>
                                <a:lnTo>
                                  <a:pt x="5418" y="3780"/>
                                </a:lnTo>
                                <a:lnTo>
                                  <a:pt x="5443" y="3710"/>
                                </a:lnTo>
                                <a:lnTo>
                                  <a:pt x="5444" y="3707"/>
                                </a:lnTo>
                                <a:lnTo>
                                  <a:pt x="5467" y="3636"/>
                                </a:lnTo>
                                <a:lnTo>
                                  <a:pt x="5489" y="3564"/>
                                </a:lnTo>
                                <a:lnTo>
                                  <a:pt x="5508" y="3492"/>
                                </a:lnTo>
                                <a:lnTo>
                                  <a:pt x="5526" y="3420"/>
                                </a:lnTo>
                                <a:lnTo>
                                  <a:pt x="5542" y="3347"/>
                                </a:lnTo>
                                <a:lnTo>
                                  <a:pt x="5555" y="3275"/>
                                </a:lnTo>
                                <a:lnTo>
                                  <a:pt x="5567" y="3202"/>
                                </a:lnTo>
                                <a:lnTo>
                                  <a:pt x="5577" y="3130"/>
                                </a:lnTo>
                                <a:lnTo>
                                  <a:pt x="5584" y="3057"/>
                                </a:lnTo>
                                <a:lnTo>
                                  <a:pt x="5590" y="2985"/>
                                </a:lnTo>
                                <a:lnTo>
                                  <a:pt x="5594" y="2912"/>
                                </a:lnTo>
                                <a:lnTo>
                                  <a:pt x="5596" y="2840"/>
                                </a:lnTo>
                                <a:lnTo>
                                  <a:pt x="5596" y="2768"/>
                                </a:lnTo>
                                <a:lnTo>
                                  <a:pt x="5595" y="2697"/>
                                </a:lnTo>
                                <a:lnTo>
                                  <a:pt x="5591" y="2625"/>
                                </a:lnTo>
                                <a:lnTo>
                                  <a:pt x="5586" y="2554"/>
                                </a:lnTo>
                                <a:lnTo>
                                  <a:pt x="5579" y="2483"/>
                                </a:lnTo>
                                <a:lnTo>
                                  <a:pt x="5570" y="2412"/>
                                </a:lnTo>
                                <a:lnTo>
                                  <a:pt x="5559" y="2342"/>
                                </a:lnTo>
                                <a:lnTo>
                                  <a:pt x="5547" y="2272"/>
                                </a:lnTo>
                                <a:lnTo>
                                  <a:pt x="5532" y="2203"/>
                                </a:lnTo>
                                <a:lnTo>
                                  <a:pt x="5516" y="2134"/>
                                </a:lnTo>
                                <a:lnTo>
                                  <a:pt x="5499" y="2065"/>
                                </a:lnTo>
                                <a:lnTo>
                                  <a:pt x="5479" y="1997"/>
                                </a:lnTo>
                                <a:lnTo>
                                  <a:pt x="5458" y="1930"/>
                                </a:lnTo>
                                <a:lnTo>
                                  <a:pt x="5435" y="1863"/>
                                </a:lnTo>
                                <a:lnTo>
                                  <a:pt x="5411" y="1797"/>
                                </a:lnTo>
                                <a:lnTo>
                                  <a:pt x="5385" y="1732"/>
                                </a:lnTo>
                                <a:lnTo>
                                  <a:pt x="5357" y="1667"/>
                                </a:lnTo>
                                <a:lnTo>
                                  <a:pt x="5328" y="1603"/>
                                </a:lnTo>
                                <a:lnTo>
                                  <a:pt x="5297" y="1540"/>
                                </a:lnTo>
                                <a:lnTo>
                                  <a:pt x="5265" y="1477"/>
                                </a:lnTo>
                                <a:lnTo>
                                  <a:pt x="5231" y="1415"/>
                                </a:lnTo>
                                <a:lnTo>
                                  <a:pt x="5195" y="1355"/>
                                </a:lnTo>
                                <a:lnTo>
                                  <a:pt x="5158" y="1295"/>
                                </a:lnTo>
                                <a:lnTo>
                                  <a:pt x="5119" y="1236"/>
                                </a:lnTo>
                                <a:lnTo>
                                  <a:pt x="5079" y="1178"/>
                                </a:lnTo>
                                <a:lnTo>
                                  <a:pt x="5038" y="1120"/>
                                </a:lnTo>
                                <a:lnTo>
                                  <a:pt x="4995" y="1064"/>
                                </a:lnTo>
                                <a:lnTo>
                                  <a:pt x="4950" y="1009"/>
                                </a:lnTo>
                                <a:lnTo>
                                  <a:pt x="4904" y="955"/>
                                </a:lnTo>
                                <a:lnTo>
                                  <a:pt x="4857" y="903"/>
                                </a:lnTo>
                                <a:lnTo>
                                  <a:pt x="4808" y="851"/>
                                </a:lnTo>
                                <a:lnTo>
                                  <a:pt x="4758" y="800"/>
                                </a:lnTo>
                                <a:lnTo>
                                  <a:pt x="4707" y="751"/>
                                </a:lnTo>
                                <a:lnTo>
                                  <a:pt x="4654" y="703"/>
                                </a:lnTo>
                                <a:lnTo>
                                  <a:pt x="4600" y="656"/>
                                </a:lnTo>
                                <a:lnTo>
                                  <a:pt x="4544" y="611"/>
                                </a:lnTo>
                                <a:lnTo>
                                  <a:pt x="4487" y="566"/>
                                </a:lnTo>
                                <a:lnTo>
                                  <a:pt x="4429" y="524"/>
                                </a:lnTo>
                                <a:lnTo>
                                  <a:pt x="4370" y="482"/>
                                </a:lnTo>
                                <a:lnTo>
                                  <a:pt x="4309" y="442"/>
                                </a:lnTo>
                                <a:lnTo>
                                  <a:pt x="4247" y="404"/>
                                </a:lnTo>
                                <a:lnTo>
                                  <a:pt x="4184" y="367"/>
                                </a:lnTo>
                                <a:lnTo>
                                  <a:pt x="4120" y="331"/>
                                </a:lnTo>
                                <a:lnTo>
                                  <a:pt x="4054" y="297"/>
                                </a:lnTo>
                                <a:lnTo>
                                  <a:pt x="3988" y="265"/>
                                </a:lnTo>
                                <a:lnTo>
                                  <a:pt x="3920" y="234"/>
                                </a:lnTo>
                                <a:lnTo>
                                  <a:pt x="3851" y="205"/>
                                </a:lnTo>
                                <a:lnTo>
                                  <a:pt x="3780" y="178"/>
                                </a:lnTo>
                                <a:lnTo>
                                  <a:pt x="3710" y="153"/>
                                </a:lnTo>
                                <a:lnTo>
                                  <a:pt x="3634" y="128"/>
                                </a:lnTo>
                                <a:lnTo>
                                  <a:pt x="3558" y="105"/>
                                </a:lnTo>
                                <a:lnTo>
                                  <a:pt x="3482" y="85"/>
                                </a:lnTo>
                                <a:lnTo>
                                  <a:pt x="3406" y="67"/>
                                </a:lnTo>
                                <a:lnTo>
                                  <a:pt x="3330" y="51"/>
                                </a:lnTo>
                                <a:lnTo>
                                  <a:pt x="3254" y="37"/>
                                </a:lnTo>
                                <a:lnTo>
                                  <a:pt x="3178" y="26"/>
                                </a:lnTo>
                                <a:lnTo>
                                  <a:pt x="3102" y="16"/>
                                </a:lnTo>
                                <a:lnTo>
                                  <a:pt x="3026" y="9"/>
                                </a:lnTo>
                                <a:lnTo>
                                  <a:pt x="2950" y="4"/>
                                </a:lnTo>
                                <a:lnTo>
                                  <a:pt x="2875" y="1"/>
                                </a:lnTo>
                                <a:lnTo>
                                  <a:pt x="2799" y="0"/>
                                </a:lnTo>
                                <a:close/>
                                <a:moveTo>
                                  <a:pt x="1348" y="406"/>
                                </a:moveTo>
                                <a:lnTo>
                                  <a:pt x="1284" y="446"/>
                                </a:lnTo>
                                <a:lnTo>
                                  <a:pt x="1221" y="487"/>
                                </a:lnTo>
                                <a:lnTo>
                                  <a:pt x="1159" y="531"/>
                                </a:lnTo>
                                <a:lnTo>
                                  <a:pt x="1098" y="576"/>
                                </a:lnTo>
                                <a:lnTo>
                                  <a:pt x="1038" y="623"/>
                                </a:lnTo>
                                <a:lnTo>
                                  <a:pt x="979" y="672"/>
                                </a:lnTo>
                                <a:lnTo>
                                  <a:pt x="922" y="722"/>
                                </a:lnTo>
                                <a:lnTo>
                                  <a:pt x="866" y="774"/>
                                </a:lnTo>
                                <a:lnTo>
                                  <a:pt x="811" y="828"/>
                                </a:lnTo>
                                <a:lnTo>
                                  <a:pt x="758" y="883"/>
                                </a:lnTo>
                                <a:lnTo>
                                  <a:pt x="706" y="939"/>
                                </a:lnTo>
                                <a:lnTo>
                                  <a:pt x="656" y="998"/>
                                </a:lnTo>
                                <a:lnTo>
                                  <a:pt x="607" y="1057"/>
                                </a:lnTo>
                                <a:lnTo>
                                  <a:pt x="560" y="1119"/>
                                </a:lnTo>
                                <a:lnTo>
                                  <a:pt x="514" y="1181"/>
                                </a:lnTo>
                                <a:lnTo>
                                  <a:pt x="470" y="1246"/>
                                </a:lnTo>
                                <a:lnTo>
                                  <a:pt x="428" y="1311"/>
                                </a:lnTo>
                                <a:lnTo>
                                  <a:pt x="387" y="1378"/>
                                </a:lnTo>
                                <a:lnTo>
                                  <a:pt x="348" y="1447"/>
                                </a:lnTo>
                                <a:lnTo>
                                  <a:pt x="311" y="1517"/>
                                </a:lnTo>
                                <a:lnTo>
                                  <a:pt x="275" y="1588"/>
                                </a:lnTo>
                                <a:lnTo>
                                  <a:pt x="242" y="1661"/>
                                </a:lnTo>
                                <a:lnTo>
                                  <a:pt x="210" y="1735"/>
                                </a:lnTo>
                                <a:lnTo>
                                  <a:pt x="181" y="1810"/>
                                </a:lnTo>
                                <a:lnTo>
                                  <a:pt x="153" y="1887"/>
                                </a:lnTo>
                                <a:lnTo>
                                  <a:pt x="130" y="1959"/>
                                </a:lnTo>
                                <a:lnTo>
                                  <a:pt x="108" y="2031"/>
                                </a:lnTo>
                                <a:lnTo>
                                  <a:pt x="88" y="2103"/>
                                </a:lnTo>
                                <a:lnTo>
                                  <a:pt x="71" y="2175"/>
                                </a:lnTo>
                                <a:lnTo>
                                  <a:pt x="55" y="2248"/>
                                </a:lnTo>
                                <a:lnTo>
                                  <a:pt x="41" y="2320"/>
                                </a:lnTo>
                                <a:lnTo>
                                  <a:pt x="30" y="2393"/>
                                </a:lnTo>
                                <a:lnTo>
                                  <a:pt x="20" y="2466"/>
                                </a:lnTo>
                                <a:lnTo>
                                  <a:pt x="12" y="2538"/>
                                </a:lnTo>
                                <a:lnTo>
                                  <a:pt x="6" y="2610"/>
                                </a:lnTo>
                                <a:lnTo>
                                  <a:pt x="2" y="2683"/>
                                </a:lnTo>
                                <a:lnTo>
                                  <a:pt x="0" y="2755"/>
                                </a:lnTo>
                                <a:lnTo>
                                  <a:pt x="0" y="2830"/>
                                </a:lnTo>
                                <a:lnTo>
                                  <a:pt x="2" y="2899"/>
                                </a:lnTo>
                                <a:lnTo>
                                  <a:pt x="5" y="2970"/>
                                </a:lnTo>
                                <a:lnTo>
                                  <a:pt x="11" y="3041"/>
                                </a:lnTo>
                                <a:lnTo>
                                  <a:pt x="18" y="3112"/>
                                </a:lnTo>
                                <a:lnTo>
                                  <a:pt x="27" y="3183"/>
                                </a:lnTo>
                                <a:lnTo>
                                  <a:pt x="38" y="3253"/>
                                </a:lnTo>
                                <a:lnTo>
                                  <a:pt x="50" y="3323"/>
                                </a:lnTo>
                                <a:lnTo>
                                  <a:pt x="64" y="3392"/>
                                </a:lnTo>
                                <a:lnTo>
                                  <a:pt x="80" y="3461"/>
                                </a:lnTo>
                                <a:lnTo>
                                  <a:pt x="98" y="3530"/>
                                </a:lnTo>
                                <a:lnTo>
                                  <a:pt x="117" y="3598"/>
                                </a:lnTo>
                                <a:lnTo>
                                  <a:pt x="139" y="3665"/>
                                </a:lnTo>
                                <a:lnTo>
                                  <a:pt x="161" y="3732"/>
                                </a:lnTo>
                                <a:lnTo>
                                  <a:pt x="186" y="3798"/>
                                </a:lnTo>
                                <a:lnTo>
                                  <a:pt x="212" y="3863"/>
                                </a:lnTo>
                                <a:lnTo>
                                  <a:pt x="239" y="3928"/>
                                </a:lnTo>
                                <a:lnTo>
                                  <a:pt x="269" y="3992"/>
                                </a:lnTo>
                                <a:lnTo>
                                  <a:pt x="300" y="4055"/>
                                </a:lnTo>
                                <a:lnTo>
                                  <a:pt x="332" y="4118"/>
                                </a:lnTo>
                                <a:lnTo>
                                  <a:pt x="366" y="4180"/>
                                </a:lnTo>
                                <a:lnTo>
                                  <a:pt x="402" y="4240"/>
                                </a:lnTo>
                                <a:lnTo>
                                  <a:pt x="439" y="4300"/>
                                </a:lnTo>
                                <a:lnTo>
                                  <a:pt x="477" y="4359"/>
                                </a:lnTo>
                                <a:lnTo>
                                  <a:pt x="517" y="4417"/>
                                </a:lnTo>
                                <a:lnTo>
                                  <a:pt x="559" y="4475"/>
                                </a:lnTo>
                                <a:lnTo>
                                  <a:pt x="600" y="4529"/>
                                </a:lnTo>
                                <a:lnTo>
                                  <a:pt x="2077" y="4529"/>
                                </a:lnTo>
                                <a:lnTo>
                                  <a:pt x="2039" y="4512"/>
                                </a:lnTo>
                                <a:lnTo>
                                  <a:pt x="1974" y="4481"/>
                                </a:lnTo>
                                <a:lnTo>
                                  <a:pt x="1910" y="4448"/>
                                </a:lnTo>
                                <a:lnTo>
                                  <a:pt x="1846" y="4413"/>
                                </a:lnTo>
                                <a:lnTo>
                                  <a:pt x="1784" y="4376"/>
                                </a:lnTo>
                                <a:lnTo>
                                  <a:pt x="1722" y="4338"/>
                                </a:lnTo>
                                <a:lnTo>
                                  <a:pt x="1662" y="4298"/>
                                </a:lnTo>
                                <a:lnTo>
                                  <a:pt x="1603" y="4256"/>
                                </a:lnTo>
                                <a:lnTo>
                                  <a:pt x="1546" y="4212"/>
                                </a:lnTo>
                                <a:lnTo>
                                  <a:pt x="1489" y="4166"/>
                                </a:lnTo>
                                <a:lnTo>
                                  <a:pt x="1434" y="4119"/>
                                </a:lnTo>
                                <a:lnTo>
                                  <a:pt x="1380" y="4070"/>
                                </a:lnTo>
                                <a:lnTo>
                                  <a:pt x="1328" y="4019"/>
                                </a:lnTo>
                                <a:lnTo>
                                  <a:pt x="1277" y="3967"/>
                                </a:lnTo>
                                <a:lnTo>
                                  <a:pt x="1228" y="3913"/>
                                </a:lnTo>
                                <a:lnTo>
                                  <a:pt x="1181" y="3857"/>
                                </a:lnTo>
                                <a:lnTo>
                                  <a:pt x="1135" y="3800"/>
                                </a:lnTo>
                                <a:lnTo>
                                  <a:pt x="1091" y="3741"/>
                                </a:lnTo>
                                <a:lnTo>
                                  <a:pt x="1040" y="3668"/>
                                </a:lnTo>
                                <a:lnTo>
                                  <a:pt x="993" y="3595"/>
                                </a:lnTo>
                                <a:lnTo>
                                  <a:pt x="949" y="3521"/>
                                </a:lnTo>
                                <a:lnTo>
                                  <a:pt x="909" y="3447"/>
                                </a:lnTo>
                                <a:lnTo>
                                  <a:pt x="871" y="3371"/>
                                </a:lnTo>
                                <a:lnTo>
                                  <a:pt x="837" y="3295"/>
                                </a:lnTo>
                                <a:lnTo>
                                  <a:pt x="805" y="3219"/>
                                </a:lnTo>
                                <a:lnTo>
                                  <a:pt x="776" y="3141"/>
                                </a:lnTo>
                                <a:lnTo>
                                  <a:pt x="751" y="3064"/>
                                </a:lnTo>
                                <a:lnTo>
                                  <a:pt x="728" y="2986"/>
                                </a:lnTo>
                                <a:lnTo>
                                  <a:pt x="707" y="2908"/>
                                </a:lnTo>
                                <a:lnTo>
                                  <a:pt x="690" y="2830"/>
                                </a:lnTo>
                                <a:lnTo>
                                  <a:pt x="675" y="2751"/>
                                </a:lnTo>
                                <a:lnTo>
                                  <a:pt x="662" y="2673"/>
                                </a:lnTo>
                                <a:lnTo>
                                  <a:pt x="652" y="2594"/>
                                </a:lnTo>
                                <a:lnTo>
                                  <a:pt x="644" y="2516"/>
                                </a:lnTo>
                                <a:lnTo>
                                  <a:pt x="639" y="2438"/>
                                </a:lnTo>
                                <a:lnTo>
                                  <a:pt x="636" y="2360"/>
                                </a:lnTo>
                                <a:lnTo>
                                  <a:pt x="635" y="2282"/>
                                </a:lnTo>
                                <a:lnTo>
                                  <a:pt x="636" y="2204"/>
                                </a:lnTo>
                                <a:lnTo>
                                  <a:pt x="640" y="2128"/>
                                </a:lnTo>
                                <a:lnTo>
                                  <a:pt x="645" y="2051"/>
                                </a:lnTo>
                                <a:lnTo>
                                  <a:pt x="652" y="1975"/>
                                </a:lnTo>
                                <a:lnTo>
                                  <a:pt x="661" y="1900"/>
                                </a:lnTo>
                                <a:lnTo>
                                  <a:pt x="672" y="1826"/>
                                </a:lnTo>
                                <a:lnTo>
                                  <a:pt x="685" y="1752"/>
                                </a:lnTo>
                                <a:lnTo>
                                  <a:pt x="699" y="1679"/>
                                </a:lnTo>
                                <a:lnTo>
                                  <a:pt x="715" y="1607"/>
                                </a:lnTo>
                                <a:lnTo>
                                  <a:pt x="733" y="1536"/>
                                </a:lnTo>
                                <a:lnTo>
                                  <a:pt x="752" y="1467"/>
                                </a:lnTo>
                                <a:lnTo>
                                  <a:pt x="773" y="1398"/>
                                </a:lnTo>
                                <a:lnTo>
                                  <a:pt x="794" y="1331"/>
                                </a:lnTo>
                                <a:lnTo>
                                  <a:pt x="818" y="1264"/>
                                </a:lnTo>
                                <a:lnTo>
                                  <a:pt x="842" y="1200"/>
                                </a:lnTo>
                                <a:lnTo>
                                  <a:pt x="868" y="1136"/>
                                </a:lnTo>
                                <a:lnTo>
                                  <a:pt x="894" y="1074"/>
                                </a:lnTo>
                                <a:lnTo>
                                  <a:pt x="922" y="1014"/>
                                </a:lnTo>
                                <a:lnTo>
                                  <a:pt x="951" y="955"/>
                                </a:lnTo>
                                <a:lnTo>
                                  <a:pt x="980" y="899"/>
                                </a:lnTo>
                                <a:lnTo>
                                  <a:pt x="1011" y="843"/>
                                </a:lnTo>
                                <a:lnTo>
                                  <a:pt x="1042" y="790"/>
                                </a:lnTo>
                                <a:lnTo>
                                  <a:pt x="1074" y="739"/>
                                </a:lnTo>
                                <a:lnTo>
                                  <a:pt x="1107" y="689"/>
                                </a:lnTo>
                                <a:lnTo>
                                  <a:pt x="1140" y="642"/>
                                </a:lnTo>
                                <a:lnTo>
                                  <a:pt x="1174" y="597"/>
                                </a:lnTo>
                                <a:lnTo>
                                  <a:pt x="1208" y="554"/>
                                </a:lnTo>
                                <a:lnTo>
                                  <a:pt x="1243" y="513"/>
                                </a:lnTo>
                                <a:lnTo>
                                  <a:pt x="1277" y="475"/>
                                </a:lnTo>
                                <a:lnTo>
                                  <a:pt x="1313" y="439"/>
                                </a:lnTo>
                                <a:lnTo>
                                  <a:pt x="1348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2521"/>
                            <a:ext cx="5418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2747"/>
                            <a:ext cx="2271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2713"/>
                            <a:ext cx="2550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663"/>
                            <a:ext cx="3894" cy="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docshape59"/>
                        <wps:cNvSpPr>
                          <a:spLocks/>
                        </wps:cNvSpPr>
                        <wps:spPr bwMode="auto">
                          <a:xfrm>
                            <a:off x="1783" y="5590"/>
                            <a:ext cx="1460" cy="1385"/>
                          </a:xfrm>
                          <a:custGeom>
                            <a:avLst/>
                            <a:gdLst>
                              <a:gd name="T0" fmla="+- 0 2535 1784"/>
                              <a:gd name="T1" fmla="*/ T0 w 1460"/>
                              <a:gd name="T2" fmla="+- 0 5591 5591"/>
                              <a:gd name="T3" fmla="*/ 5591 h 1385"/>
                              <a:gd name="T4" fmla="+- 0 2464 1784"/>
                              <a:gd name="T5" fmla="*/ T4 w 1460"/>
                              <a:gd name="T6" fmla="+- 0 5592 5591"/>
                              <a:gd name="T7" fmla="*/ 5592 h 1385"/>
                              <a:gd name="T8" fmla="+- 0 2393 1784"/>
                              <a:gd name="T9" fmla="*/ T8 w 1460"/>
                              <a:gd name="T10" fmla="+- 0 5600 5591"/>
                              <a:gd name="T11" fmla="*/ 5600 h 1385"/>
                              <a:gd name="T12" fmla="+- 0 2325 1784"/>
                              <a:gd name="T13" fmla="*/ T12 w 1460"/>
                              <a:gd name="T14" fmla="+- 0 5615 5591"/>
                              <a:gd name="T15" fmla="*/ 5615 h 1385"/>
                              <a:gd name="T16" fmla="+- 0 2258 1784"/>
                              <a:gd name="T17" fmla="*/ T16 w 1460"/>
                              <a:gd name="T18" fmla="+- 0 5637 5591"/>
                              <a:gd name="T19" fmla="*/ 5637 h 1385"/>
                              <a:gd name="T20" fmla="+- 0 2193 1784"/>
                              <a:gd name="T21" fmla="*/ T20 w 1460"/>
                              <a:gd name="T22" fmla="+- 0 5664 5591"/>
                              <a:gd name="T23" fmla="*/ 5664 h 1385"/>
                              <a:gd name="T24" fmla="+- 0 2132 1784"/>
                              <a:gd name="T25" fmla="*/ T24 w 1460"/>
                              <a:gd name="T26" fmla="+- 0 5698 5591"/>
                              <a:gd name="T27" fmla="*/ 5698 h 1385"/>
                              <a:gd name="T28" fmla="+- 0 2074 1784"/>
                              <a:gd name="T29" fmla="*/ T28 w 1460"/>
                              <a:gd name="T30" fmla="+- 0 5737 5591"/>
                              <a:gd name="T31" fmla="*/ 5737 h 1385"/>
                              <a:gd name="T32" fmla="+- 0 2020 1784"/>
                              <a:gd name="T33" fmla="*/ T32 w 1460"/>
                              <a:gd name="T34" fmla="+- 0 5782 5591"/>
                              <a:gd name="T35" fmla="*/ 5782 h 1385"/>
                              <a:gd name="T36" fmla="+- 0 1970 1784"/>
                              <a:gd name="T37" fmla="*/ T36 w 1460"/>
                              <a:gd name="T38" fmla="+- 0 5833 5591"/>
                              <a:gd name="T39" fmla="*/ 5833 h 1385"/>
                              <a:gd name="T40" fmla="+- 0 1925 1784"/>
                              <a:gd name="T41" fmla="*/ T40 w 1460"/>
                              <a:gd name="T42" fmla="+- 0 5888 5591"/>
                              <a:gd name="T43" fmla="*/ 5888 h 1385"/>
                              <a:gd name="T44" fmla="+- 0 1885 1784"/>
                              <a:gd name="T45" fmla="*/ T44 w 1460"/>
                              <a:gd name="T46" fmla="+- 0 5948 5591"/>
                              <a:gd name="T47" fmla="*/ 5948 h 1385"/>
                              <a:gd name="T48" fmla="+- 0 1851 1784"/>
                              <a:gd name="T49" fmla="*/ T48 w 1460"/>
                              <a:gd name="T50" fmla="+- 0 6013 5591"/>
                              <a:gd name="T51" fmla="*/ 6013 h 1385"/>
                              <a:gd name="T52" fmla="+- 0 1823 1784"/>
                              <a:gd name="T53" fmla="*/ T52 w 1460"/>
                              <a:gd name="T54" fmla="+- 0 6083 5591"/>
                              <a:gd name="T55" fmla="*/ 6083 h 1385"/>
                              <a:gd name="T56" fmla="+- 0 1803 1784"/>
                              <a:gd name="T57" fmla="*/ T56 w 1460"/>
                              <a:gd name="T58" fmla="+- 0 6154 5591"/>
                              <a:gd name="T59" fmla="*/ 6154 h 1385"/>
                              <a:gd name="T60" fmla="+- 0 1789 1784"/>
                              <a:gd name="T61" fmla="*/ T60 w 1460"/>
                              <a:gd name="T62" fmla="+- 0 6227 5591"/>
                              <a:gd name="T63" fmla="*/ 6227 h 1385"/>
                              <a:gd name="T64" fmla="+- 0 1784 1784"/>
                              <a:gd name="T65" fmla="*/ T64 w 1460"/>
                              <a:gd name="T66" fmla="+- 0 6299 5591"/>
                              <a:gd name="T67" fmla="*/ 6299 h 1385"/>
                              <a:gd name="T68" fmla="+- 0 1785 1784"/>
                              <a:gd name="T69" fmla="*/ T68 w 1460"/>
                              <a:gd name="T70" fmla="+- 0 6370 5591"/>
                              <a:gd name="T71" fmla="*/ 6370 h 1385"/>
                              <a:gd name="T72" fmla="+- 0 1793 1784"/>
                              <a:gd name="T73" fmla="*/ T72 w 1460"/>
                              <a:gd name="T74" fmla="+- 0 6440 5591"/>
                              <a:gd name="T75" fmla="*/ 6440 h 1385"/>
                              <a:gd name="T76" fmla="+- 0 1808 1784"/>
                              <a:gd name="T77" fmla="*/ T76 w 1460"/>
                              <a:gd name="T78" fmla="+- 0 6509 5591"/>
                              <a:gd name="T79" fmla="*/ 6509 h 1385"/>
                              <a:gd name="T80" fmla="+- 0 1830 1784"/>
                              <a:gd name="T81" fmla="*/ T80 w 1460"/>
                              <a:gd name="T82" fmla="+- 0 6576 5591"/>
                              <a:gd name="T83" fmla="*/ 6576 h 1385"/>
                              <a:gd name="T84" fmla="+- 0 1857 1784"/>
                              <a:gd name="T85" fmla="*/ T84 w 1460"/>
                              <a:gd name="T86" fmla="+- 0 6640 5591"/>
                              <a:gd name="T87" fmla="*/ 6640 h 1385"/>
                              <a:gd name="T88" fmla="+- 0 1891 1784"/>
                              <a:gd name="T89" fmla="*/ T88 w 1460"/>
                              <a:gd name="T90" fmla="+- 0 6702 5591"/>
                              <a:gd name="T91" fmla="*/ 6702 h 1385"/>
                              <a:gd name="T92" fmla="+- 0 1931 1784"/>
                              <a:gd name="T93" fmla="*/ T92 w 1460"/>
                              <a:gd name="T94" fmla="+- 0 6760 5591"/>
                              <a:gd name="T95" fmla="*/ 6760 h 1385"/>
                              <a:gd name="T96" fmla="+- 0 1976 1784"/>
                              <a:gd name="T97" fmla="*/ T96 w 1460"/>
                              <a:gd name="T98" fmla="+- 0 6814 5591"/>
                              <a:gd name="T99" fmla="*/ 6814 h 1385"/>
                              <a:gd name="T100" fmla="+- 0 2026 1784"/>
                              <a:gd name="T101" fmla="*/ T100 w 1460"/>
                              <a:gd name="T102" fmla="+- 0 6864 5591"/>
                              <a:gd name="T103" fmla="*/ 6864 h 1385"/>
                              <a:gd name="T104" fmla="+- 0 2081 1784"/>
                              <a:gd name="T105" fmla="*/ T104 w 1460"/>
                              <a:gd name="T106" fmla="+- 0 6909 5591"/>
                              <a:gd name="T107" fmla="*/ 6909 h 1385"/>
                              <a:gd name="T108" fmla="+- 0 2142 1784"/>
                              <a:gd name="T109" fmla="*/ T108 w 1460"/>
                              <a:gd name="T110" fmla="+- 0 6948 5591"/>
                              <a:gd name="T111" fmla="*/ 6948 h 1385"/>
                              <a:gd name="T112" fmla="+- 0 2192 1784"/>
                              <a:gd name="T113" fmla="*/ T112 w 1460"/>
                              <a:gd name="T114" fmla="+- 0 6975 5591"/>
                              <a:gd name="T115" fmla="*/ 6975 h 1385"/>
                              <a:gd name="T116" fmla="+- 0 2836 1784"/>
                              <a:gd name="T117" fmla="*/ T116 w 1460"/>
                              <a:gd name="T118" fmla="+- 0 6975 5591"/>
                              <a:gd name="T119" fmla="*/ 6975 h 1385"/>
                              <a:gd name="T120" fmla="+- 0 2895 1784"/>
                              <a:gd name="T121" fmla="*/ T120 w 1460"/>
                              <a:gd name="T122" fmla="+- 0 6943 5591"/>
                              <a:gd name="T123" fmla="*/ 6943 h 1385"/>
                              <a:gd name="T124" fmla="+- 0 2953 1784"/>
                              <a:gd name="T125" fmla="*/ T124 w 1460"/>
                              <a:gd name="T126" fmla="+- 0 6903 5591"/>
                              <a:gd name="T127" fmla="*/ 6903 h 1385"/>
                              <a:gd name="T128" fmla="+- 0 3007 1784"/>
                              <a:gd name="T129" fmla="*/ T128 w 1460"/>
                              <a:gd name="T130" fmla="+- 0 6858 5591"/>
                              <a:gd name="T131" fmla="*/ 6858 h 1385"/>
                              <a:gd name="T132" fmla="+- 0 3057 1784"/>
                              <a:gd name="T133" fmla="*/ T132 w 1460"/>
                              <a:gd name="T134" fmla="+- 0 6808 5591"/>
                              <a:gd name="T135" fmla="*/ 6808 h 1385"/>
                              <a:gd name="T136" fmla="+- 0 3102 1784"/>
                              <a:gd name="T137" fmla="*/ T136 w 1460"/>
                              <a:gd name="T138" fmla="+- 0 6752 5591"/>
                              <a:gd name="T139" fmla="*/ 6752 h 1385"/>
                              <a:gd name="T140" fmla="+- 0 3142 1784"/>
                              <a:gd name="T141" fmla="*/ T140 w 1460"/>
                              <a:gd name="T142" fmla="+- 0 6692 5591"/>
                              <a:gd name="T143" fmla="*/ 6692 h 1385"/>
                              <a:gd name="T144" fmla="+- 0 3176 1784"/>
                              <a:gd name="T145" fmla="*/ T144 w 1460"/>
                              <a:gd name="T146" fmla="+- 0 6627 5591"/>
                              <a:gd name="T147" fmla="*/ 6627 h 1385"/>
                              <a:gd name="T148" fmla="+- 0 3203 1784"/>
                              <a:gd name="T149" fmla="*/ T148 w 1460"/>
                              <a:gd name="T150" fmla="+- 0 6558 5591"/>
                              <a:gd name="T151" fmla="*/ 6558 h 1385"/>
                              <a:gd name="T152" fmla="+- 0 3224 1784"/>
                              <a:gd name="T153" fmla="*/ T152 w 1460"/>
                              <a:gd name="T154" fmla="+- 0 6486 5591"/>
                              <a:gd name="T155" fmla="*/ 6486 h 1385"/>
                              <a:gd name="T156" fmla="+- 0 3237 1784"/>
                              <a:gd name="T157" fmla="*/ T156 w 1460"/>
                              <a:gd name="T158" fmla="+- 0 6414 5591"/>
                              <a:gd name="T159" fmla="*/ 6414 h 1385"/>
                              <a:gd name="T160" fmla="+- 0 3243 1784"/>
                              <a:gd name="T161" fmla="*/ T160 w 1460"/>
                              <a:gd name="T162" fmla="+- 0 6342 5591"/>
                              <a:gd name="T163" fmla="*/ 6342 h 1385"/>
                              <a:gd name="T164" fmla="+- 0 3242 1784"/>
                              <a:gd name="T165" fmla="*/ T164 w 1460"/>
                              <a:gd name="T166" fmla="+- 0 6271 5591"/>
                              <a:gd name="T167" fmla="*/ 6271 h 1385"/>
                              <a:gd name="T168" fmla="+- 0 3233 1784"/>
                              <a:gd name="T169" fmla="*/ T168 w 1460"/>
                              <a:gd name="T170" fmla="+- 0 6200 5591"/>
                              <a:gd name="T171" fmla="*/ 6200 h 1385"/>
                              <a:gd name="T172" fmla="+- 0 3218 1784"/>
                              <a:gd name="T173" fmla="*/ T172 w 1460"/>
                              <a:gd name="T174" fmla="+- 0 6131 5591"/>
                              <a:gd name="T175" fmla="*/ 6131 h 1385"/>
                              <a:gd name="T176" fmla="+- 0 3197 1784"/>
                              <a:gd name="T177" fmla="*/ T176 w 1460"/>
                              <a:gd name="T178" fmla="+- 0 6065 5591"/>
                              <a:gd name="T179" fmla="*/ 6065 h 1385"/>
                              <a:gd name="T180" fmla="+- 0 3169 1784"/>
                              <a:gd name="T181" fmla="*/ T180 w 1460"/>
                              <a:gd name="T182" fmla="+- 0 6000 5591"/>
                              <a:gd name="T183" fmla="*/ 6000 h 1385"/>
                              <a:gd name="T184" fmla="+- 0 3136 1784"/>
                              <a:gd name="T185" fmla="*/ T184 w 1460"/>
                              <a:gd name="T186" fmla="+- 0 5939 5591"/>
                              <a:gd name="T187" fmla="*/ 5939 h 1385"/>
                              <a:gd name="T188" fmla="+- 0 3096 1784"/>
                              <a:gd name="T189" fmla="*/ T188 w 1460"/>
                              <a:gd name="T190" fmla="+- 0 5881 5591"/>
                              <a:gd name="T191" fmla="*/ 5881 h 1385"/>
                              <a:gd name="T192" fmla="+- 0 3051 1784"/>
                              <a:gd name="T193" fmla="*/ T192 w 1460"/>
                              <a:gd name="T194" fmla="+- 0 5827 5591"/>
                              <a:gd name="T195" fmla="*/ 5827 h 1385"/>
                              <a:gd name="T196" fmla="+- 0 3001 1784"/>
                              <a:gd name="T197" fmla="*/ T196 w 1460"/>
                              <a:gd name="T198" fmla="+- 0 5777 5591"/>
                              <a:gd name="T199" fmla="*/ 5777 h 1385"/>
                              <a:gd name="T200" fmla="+- 0 2946 1784"/>
                              <a:gd name="T201" fmla="*/ T200 w 1460"/>
                              <a:gd name="T202" fmla="+- 0 5732 5591"/>
                              <a:gd name="T203" fmla="*/ 5732 h 1385"/>
                              <a:gd name="T204" fmla="+- 0 2885 1784"/>
                              <a:gd name="T205" fmla="*/ T204 w 1460"/>
                              <a:gd name="T206" fmla="+- 0 5692 5591"/>
                              <a:gd name="T207" fmla="*/ 5692 h 1385"/>
                              <a:gd name="T208" fmla="+- 0 2820 1784"/>
                              <a:gd name="T209" fmla="*/ T208 w 1460"/>
                              <a:gd name="T210" fmla="+- 0 5658 5591"/>
                              <a:gd name="T211" fmla="*/ 5658 h 1385"/>
                              <a:gd name="T212" fmla="+- 0 2751 1784"/>
                              <a:gd name="T213" fmla="*/ T212 w 1460"/>
                              <a:gd name="T214" fmla="+- 0 5630 5591"/>
                              <a:gd name="T215" fmla="*/ 5630 h 1385"/>
                              <a:gd name="T216" fmla="+- 0 2679 1784"/>
                              <a:gd name="T217" fmla="*/ T216 w 1460"/>
                              <a:gd name="T218" fmla="+- 0 5609 5591"/>
                              <a:gd name="T219" fmla="*/ 5609 h 1385"/>
                              <a:gd name="T220" fmla="+- 0 2607 1784"/>
                              <a:gd name="T221" fmla="*/ T220 w 1460"/>
                              <a:gd name="T222" fmla="+- 0 5596 5591"/>
                              <a:gd name="T223" fmla="*/ 5596 h 1385"/>
                              <a:gd name="T224" fmla="+- 0 2535 1784"/>
                              <a:gd name="T225" fmla="*/ T224 w 1460"/>
                              <a:gd name="T226" fmla="+- 0 5591 5591"/>
                              <a:gd name="T227" fmla="*/ 5591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60" h="1385">
                                <a:moveTo>
                                  <a:pt x="751" y="0"/>
                                </a:moveTo>
                                <a:lnTo>
                                  <a:pt x="680" y="1"/>
                                </a:lnTo>
                                <a:lnTo>
                                  <a:pt x="609" y="9"/>
                                </a:lnTo>
                                <a:lnTo>
                                  <a:pt x="541" y="24"/>
                                </a:lnTo>
                                <a:lnTo>
                                  <a:pt x="474" y="46"/>
                                </a:lnTo>
                                <a:lnTo>
                                  <a:pt x="409" y="73"/>
                                </a:lnTo>
                                <a:lnTo>
                                  <a:pt x="348" y="107"/>
                                </a:lnTo>
                                <a:lnTo>
                                  <a:pt x="290" y="146"/>
                                </a:lnTo>
                                <a:lnTo>
                                  <a:pt x="236" y="191"/>
                                </a:lnTo>
                                <a:lnTo>
                                  <a:pt x="186" y="242"/>
                                </a:lnTo>
                                <a:lnTo>
                                  <a:pt x="141" y="297"/>
                                </a:lnTo>
                                <a:lnTo>
                                  <a:pt x="101" y="357"/>
                                </a:lnTo>
                                <a:lnTo>
                                  <a:pt x="67" y="422"/>
                                </a:lnTo>
                                <a:lnTo>
                                  <a:pt x="39" y="492"/>
                                </a:lnTo>
                                <a:lnTo>
                                  <a:pt x="19" y="563"/>
                                </a:lnTo>
                                <a:lnTo>
                                  <a:pt x="5" y="636"/>
                                </a:lnTo>
                                <a:lnTo>
                                  <a:pt x="0" y="708"/>
                                </a:lnTo>
                                <a:lnTo>
                                  <a:pt x="1" y="779"/>
                                </a:lnTo>
                                <a:lnTo>
                                  <a:pt x="9" y="849"/>
                                </a:lnTo>
                                <a:lnTo>
                                  <a:pt x="24" y="918"/>
                                </a:lnTo>
                                <a:lnTo>
                                  <a:pt x="46" y="985"/>
                                </a:lnTo>
                                <a:lnTo>
                                  <a:pt x="73" y="1049"/>
                                </a:lnTo>
                                <a:lnTo>
                                  <a:pt x="107" y="1111"/>
                                </a:lnTo>
                                <a:lnTo>
                                  <a:pt x="147" y="1169"/>
                                </a:lnTo>
                                <a:lnTo>
                                  <a:pt x="192" y="1223"/>
                                </a:lnTo>
                                <a:lnTo>
                                  <a:pt x="242" y="1273"/>
                                </a:lnTo>
                                <a:lnTo>
                                  <a:pt x="297" y="1318"/>
                                </a:lnTo>
                                <a:lnTo>
                                  <a:pt x="358" y="1357"/>
                                </a:lnTo>
                                <a:lnTo>
                                  <a:pt x="408" y="1384"/>
                                </a:lnTo>
                                <a:lnTo>
                                  <a:pt x="1052" y="1384"/>
                                </a:lnTo>
                                <a:lnTo>
                                  <a:pt x="1111" y="1352"/>
                                </a:lnTo>
                                <a:lnTo>
                                  <a:pt x="1169" y="1312"/>
                                </a:lnTo>
                                <a:lnTo>
                                  <a:pt x="1223" y="1267"/>
                                </a:lnTo>
                                <a:lnTo>
                                  <a:pt x="1273" y="1217"/>
                                </a:lnTo>
                                <a:lnTo>
                                  <a:pt x="1318" y="1161"/>
                                </a:lnTo>
                                <a:lnTo>
                                  <a:pt x="1358" y="1101"/>
                                </a:lnTo>
                                <a:lnTo>
                                  <a:pt x="1392" y="1036"/>
                                </a:lnTo>
                                <a:lnTo>
                                  <a:pt x="1419" y="967"/>
                                </a:lnTo>
                                <a:lnTo>
                                  <a:pt x="1440" y="895"/>
                                </a:lnTo>
                                <a:lnTo>
                                  <a:pt x="1453" y="823"/>
                                </a:lnTo>
                                <a:lnTo>
                                  <a:pt x="1459" y="751"/>
                                </a:lnTo>
                                <a:lnTo>
                                  <a:pt x="1458" y="680"/>
                                </a:lnTo>
                                <a:lnTo>
                                  <a:pt x="1449" y="609"/>
                                </a:lnTo>
                                <a:lnTo>
                                  <a:pt x="1434" y="540"/>
                                </a:lnTo>
                                <a:lnTo>
                                  <a:pt x="1413" y="474"/>
                                </a:lnTo>
                                <a:lnTo>
                                  <a:pt x="1385" y="409"/>
                                </a:lnTo>
                                <a:lnTo>
                                  <a:pt x="1352" y="348"/>
                                </a:lnTo>
                                <a:lnTo>
                                  <a:pt x="1312" y="290"/>
                                </a:lnTo>
                                <a:lnTo>
                                  <a:pt x="1267" y="236"/>
                                </a:lnTo>
                                <a:lnTo>
                                  <a:pt x="1217" y="186"/>
                                </a:lnTo>
                                <a:lnTo>
                                  <a:pt x="1162" y="141"/>
                                </a:lnTo>
                                <a:lnTo>
                                  <a:pt x="1101" y="101"/>
                                </a:lnTo>
                                <a:lnTo>
                                  <a:pt x="1036" y="67"/>
                                </a:lnTo>
                                <a:lnTo>
                                  <a:pt x="967" y="39"/>
                                </a:lnTo>
                                <a:lnTo>
                                  <a:pt x="895" y="18"/>
                                </a:lnTo>
                                <a:lnTo>
                                  <a:pt x="823" y="5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5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60"/>
                        <wps:cNvSpPr>
                          <a:spLocks/>
                        </wps:cNvSpPr>
                        <wps:spPr bwMode="auto">
                          <a:xfrm>
                            <a:off x="1378" y="3263"/>
                            <a:ext cx="4835" cy="3712"/>
                          </a:xfrm>
                          <a:custGeom>
                            <a:avLst/>
                            <a:gdLst>
                              <a:gd name="T0" fmla="+- 0 2101 1379"/>
                              <a:gd name="T1" fmla="*/ T0 w 4835"/>
                              <a:gd name="T2" fmla="+- 0 6641 3263"/>
                              <a:gd name="T3" fmla="*/ 6641 h 3712"/>
                              <a:gd name="T4" fmla="+- 0 2041 1379"/>
                              <a:gd name="T5" fmla="*/ T4 w 4835"/>
                              <a:gd name="T6" fmla="+- 0 6562 3263"/>
                              <a:gd name="T7" fmla="*/ 6562 h 3712"/>
                              <a:gd name="T8" fmla="+- 0 1922 1379"/>
                              <a:gd name="T9" fmla="*/ T8 w 4835"/>
                              <a:gd name="T10" fmla="+- 0 6545 3263"/>
                              <a:gd name="T11" fmla="*/ 6545 h 3712"/>
                              <a:gd name="T12" fmla="+- 0 1769 1379"/>
                              <a:gd name="T13" fmla="*/ T12 w 4835"/>
                              <a:gd name="T14" fmla="+- 0 6587 3263"/>
                              <a:gd name="T15" fmla="*/ 6587 h 3712"/>
                              <a:gd name="T16" fmla="+- 0 1604 1379"/>
                              <a:gd name="T17" fmla="*/ T16 w 4835"/>
                              <a:gd name="T18" fmla="+- 0 6685 3263"/>
                              <a:gd name="T19" fmla="*/ 6685 h 3712"/>
                              <a:gd name="T20" fmla="+- 0 1465 1379"/>
                              <a:gd name="T21" fmla="*/ T20 w 4835"/>
                              <a:gd name="T22" fmla="+- 0 6818 3263"/>
                              <a:gd name="T23" fmla="*/ 6818 h 3712"/>
                              <a:gd name="T24" fmla="+- 0 1384 1379"/>
                              <a:gd name="T25" fmla="*/ T24 w 4835"/>
                              <a:gd name="T26" fmla="+- 0 6955 3263"/>
                              <a:gd name="T27" fmla="*/ 6955 h 3712"/>
                              <a:gd name="T28" fmla="+- 0 1931 1379"/>
                              <a:gd name="T29" fmla="*/ T28 w 4835"/>
                              <a:gd name="T30" fmla="+- 0 6975 3263"/>
                              <a:gd name="T31" fmla="*/ 6975 h 3712"/>
                              <a:gd name="T32" fmla="+- 0 2005 1379"/>
                              <a:gd name="T33" fmla="*/ T32 w 4835"/>
                              <a:gd name="T34" fmla="+- 0 6897 3263"/>
                              <a:gd name="T35" fmla="*/ 6897 h 3712"/>
                              <a:gd name="T36" fmla="+- 0 2086 1379"/>
                              <a:gd name="T37" fmla="*/ T36 w 4835"/>
                              <a:gd name="T38" fmla="+- 0 6760 3263"/>
                              <a:gd name="T39" fmla="*/ 6760 h 3712"/>
                              <a:gd name="T40" fmla="+- 0 6213 1379"/>
                              <a:gd name="T41" fmla="*/ T40 w 4835"/>
                              <a:gd name="T42" fmla="+- 0 4238 3263"/>
                              <a:gd name="T43" fmla="*/ 4238 h 3712"/>
                              <a:gd name="T44" fmla="+- 0 6206 1379"/>
                              <a:gd name="T45" fmla="*/ T44 w 4835"/>
                              <a:gd name="T46" fmla="+- 0 4097 3263"/>
                              <a:gd name="T47" fmla="*/ 4097 h 3712"/>
                              <a:gd name="T48" fmla="+- 0 6178 1379"/>
                              <a:gd name="T49" fmla="*/ T48 w 4835"/>
                              <a:gd name="T50" fmla="+- 0 3960 3263"/>
                              <a:gd name="T51" fmla="*/ 3960 h 3712"/>
                              <a:gd name="T52" fmla="+- 0 6131 1379"/>
                              <a:gd name="T53" fmla="*/ T52 w 4835"/>
                              <a:gd name="T54" fmla="+- 0 3829 3263"/>
                              <a:gd name="T55" fmla="*/ 3829 h 3712"/>
                              <a:gd name="T56" fmla="+- 0 6066 1379"/>
                              <a:gd name="T57" fmla="*/ T56 w 4835"/>
                              <a:gd name="T58" fmla="+- 0 3706 3263"/>
                              <a:gd name="T59" fmla="*/ 3706 h 3712"/>
                              <a:gd name="T60" fmla="+- 0 5983 1379"/>
                              <a:gd name="T61" fmla="*/ T60 w 4835"/>
                              <a:gd name="T62" fmla="+- 0 3594 3263"/>
                              <a:gd name="T63" fmla="*/ 3594 h 3712"/>
                              <a:gd name="T64" fmla="+- 0 5884 1379"/>
                              <a:gd name="T65" fmla="*/ T64 w 4835"/>
                              <a:gd name="T66" fmla="+- 0 3495 3263"/>
                              <a:gd name="T67" fmla="*/ 3495 h 3712"/>
                              <a:gd name="T68" fmla="+- 0 5769 1379"/>
                              <a:gd name="T69" fmla="*/ T68 w 4835"/>
                              <a:gd name="T70" fmla="+- 0 3410 3263"/>
                              <a:gd name="T71" fmla="*/ 3410 h 3712"/>
                              <a:gd name="T72" fmla="+- 0 5641 1379"/>
                              <a:gd name="T73" fmla="*/ T72 w 4835"/>
                              <a:gd name="T74" fmla="+- 0 3342 3263"/>
                              <a:gd name="T75" fmla="*/ 3342 h 3712"/>
                              <a:gd name="T76" fmla="+- 0 5500 1379"/>
                              <a:gd name="T77" fmla="*/ T76 w 4835"/>
                              <a:gd name="T78" fmla="+- 0 3294 3263"/>
                              <a:gd name="T79" fmla="*/ 3294 h 3712"/>
                              <a:gd name="T80" fmla="+- 0 5357 1379"/>
                              <a:gd name="T81" fmla="*/ T80 w 4835"/>
                              <a:gd name="T82" fmla="+- 0 3268 3263"/>
                              <a:gd name="T83" fmla="*/ 3268 h 3712"/>
                              <a:gd name="T84" fmla="+- 0 5215 1379"/>
                              <a:gd name="T85" fmla="*/ T84 w 4835"/>
                              <a:gd name="T86" fmla="+- 0 3264 3263"/>
                              <a:gd name="T87" fmla="*/ 3264 h 3712"/>
                              <a:gd name="T88" fmla="+- 0 5075 1379"/>
                              <a:gd name="T89" fmla="*/ T88 w 4835"/>
                              <a:gd name="T90" fmla="+- 0 3282 3263"/>
                              <a:gd name="T91" fmla="*/ 3282 h 3712"/>
                              <a:gd name="T92" fmla="+- 0 4941 1379"/>
                              <a:gd name="T93" fmla="*/ T92 w 4835"/>
                              <a:gd name="T94" fmla="+- 0 3319 3263"/>
                              <a:gd name="T95" fmla="*/ 3319 h 3712"/>
                              <a:gd name="T96" fmla="+- 0 4814 1379"/>
                              <a:gd name="T97" fmla="*/ T96 w 4835"/>
                              <a:gd name="T98" fmla="+- 0 3375 3263"/>
                              <a:gd name="T99" fmla="*/ 3375 h 3712"/>
                              <a:gd name="T100" fmla="+- 0 4696 1379"/>
                              <a:gd name="T101" fmla="*/ T100 w 4835"/>
                              <a:gd name="T102" fmla="+- 0 3450 3263"/>
                              <a:gd name="T103" fmla="*/ 3450 h 3712"/>
                              <a:gd name="T104" fmla="+- 0 4590 1379"/>
                              <a:gd name="T105" fmla="*/ T104 w 4835"/>
                              <a:gd name="T106" fmla="+- 0 3541 3263"/>
                              <a:gd name="T107" fmla="*/ 3541 h 3712"/>
                              <a:gd name="T108" fmla="+- 0 4498 1379"/>
                              <a:gd name="T109" fmla="*/ T108 w 4835"/>
                              <a:gd name="T110" fmla="+- 0 3648 3263"/>
                              <a:gd name="T111" fmla="*/ 3648 h 3712"/>
                              <a:gd name="T112" fmla="+- 0 4421 1379"/>
                              <a:gd name="T113" fmla="*/ T112 w 4835"/>
                              <a:gd name="T114" fmla="+- 0 3769 3263"/>
                              <a:gd name="T115" fmla="*/ 3769 h 3712"/>
                              <a:gd name="T116" fmla="+- 0 4363 1379"/>
                              <a:gd name="T117" fmla="*/ T116 w 4835"/>
                              <a:gd name="T118" fmla="+- 0 3905 3263"/>
                              <a:gd name="T119" fmla="*/ 3905 h 3712"/>
                              <a:gd name="T120" fmla="+- 0 4325 1379"/>
                              <a:gd name="T121" fmla="*/ T120 w 4835"/>
                              <a:gd name="T122" fmla="+- 0 4047 3263"/>
                              <a:gd name="T123" fmla="*/ 4047 h 3712"/>
                              <a:gd name="T124" fmla="+- 0 4311 1379"/>
                              <a:gd name="T125" fmla="*/ T124 w 4835"/>
                              <a:gd name="T126" fmla="+- 0 4190 3263"/>
                              <a:gd name="T127" fmla="*/ 4190 h 3712"/>
                              <a:gd name="T128" fmla="+- 0 4318 1379"/>
                              <a:gd name="T129" fmla="*/ T128 w 4835"/>
                              <a:gd name="T130" fmla="+- 0 4332 3263"/>
                              <a:gd name="T131" fmla="*/ 4332 h 3712"/>
                              <a:gd name="T132" fmla="+- 0 4345 1379"/>
                              <a:gd name="T133" fmla="*/ T132 w 4835"/>
                              <a:gd name="T134" fmla="+- 0 4469 3263"/>
                              <a:gd name="T135" fmla="*/ 4469 h 3712"/>
                              <a:gd name="T136" fmla="+- 0 4392 1379"/>
                              <a:gd name="T137" fmla="*/ T136 w 4835"/>
                              <a:gd name="T138" fmla="+- 0 4600 3263"/>
                              <a:gd name="T139" fmla="*/ 4600 h 3712"/>
                              <a:gd name="T140" fmla="+- 0 4458 1379"/>
                              <a:gd name="T141" fmla="*/ T140 w 4835"/>
                              <a:gd name="T142" fmla="+- 0 4722 3263"/>
                              <a:gd name="T143" fmla="*/ 4722 h 3712"/>
                              <a:gd name="T144" fmla="+- 0 4541 1379"/>
                              <a:gd name="T145" fmla="*/ T144 w 4835"/>
                              <a:gd name="T146" fmla="+- 0 4834 3263"/>
                              <a:gd name="T147" fmla="*/ 4834 h 3712"/>
                              <a:gd name="T148" fmla="+- 0 4640 1379"/>
                              <a:gd name="T149" fmla="*/ T148 w 4835"/>
                              <a:gd name="T150" fmla="+- 0 4934 3263"/>
                              <a:gd name="T151" fmla="*/ 4934 h 3712"/>
                              <a:gd name="T152" fmla="+- 0 4754 1379"/>
                              <a:gd name="T153" fmla="*/ T152 w 4835"/>
                              <a:gd name="T154" fmla="+- 0 5019 3263"/>
                              <a:gd name="T155" fmla="*/ 5019 h 3712"/>
                              <a:gd name="T156" fmla="+- 0 4883 1379"/>
                              <a:gd name="T157" fmla="*/ T156 w 4835"/>
                              <a:gd name="T158" fmla="+- 0 5087 3263"/>
                              <a:gd name="T159" fmla="*/ 5087 h 3712"/>
                              <a:gd name="T160" fmla="+- 0 4953 1379"/>
                              <a:gd name="T161" fmla="*/ T160 w 4835"/>
                              <a:gd name="T162" fmla="+- 0 5114 3263"/>
                              <a:gd name="T163" fmla="*/ 5114 h 3712"/>
                              <a:gd name="T164" fmla="+- 0 5095 1379"/>
                              <a:gd name="T165" fmla="*/ T164 w 4835"/>
                              <a:gd name="T166" fmla="+- 0 5151 3263"/>
                              <a:gd name="T167" fmla="*/ 5151 h 3712"/>
                              <a:gd name="T168" fmla="+- 0 5238 1379"/>
                              <a:gd name="T169" fmla="*/ T168 w 4835"/>
                              <a:gd name="T170" fmla="+- 0 5165 3263"/>
                              <a:gd name="T171" fmla="*/ 5165 h 3712"/>
                              <a:gd name="T172" fmla="+- 0 5379 1379"/>
                              <a:gd name="T173" fmla="*/ T172 w 4835"/>
                              <a:gd name="T174" fmla="+- 0 5158 3263"/>
                              <a:gd name="T175" fmla="*/ 5158 h 3712"/>
                              <a:gd name="T176" fmla="+- 0 5516 1379"/>
                              <a:gd name="T177" fmla="*/ T176 w 4835"/>
                              <a:gd name="T178" fmla="+- 0 5131 3263"/>
                              <a:gd name="T179" fmla="*/ 5131 h 3712"/>
                              <a:gd name="T180" fmla="+- 0 5647 1379"/>
                              <a:gd name="T181" fmla="*/ T180 w 4835"/>
                              <a:gd name="T182" fmla="+- 0 5084 3263"/>
                              <a:gd name="T183" fmla="*/ 5084 h 3712"/>
                              <a:gd name="T184" fmla="+- 0 5770 1379"/>
                              <a:gd name="T185" fmla="*/ T184 w 4835"/>
                              <a:gd name="T186" fmla="+- 0 5018 3263"/>
                              <a:gd name="T187" fmla="*/ 5018 h 3712"/>
                              <a:gd name="T188" fmla="+- 0 5882 1379"/>
                              <a:gd name="T189" fmla="*/ T188 w 4835"/>
                              <a:gd name="T190" fmla="+- 0 4935 3263"/>
                              <a:gd name="T191" fmla="*/ 4935 h 3712"/>
                              <a:gd name="T192" fmla="+- 0 5981 1379"/>
                              <a:gd name="T193" fmla="*/ T192 w 4835"/>
                              <a:gd name="T194" fmla="+- 0 4836 3263"/>
                              <a:gd name="T195" fmla="*/ 4836 h 3712"/>
                              <a:gd name="T196" fmla="+- 0 6066 1379"/>
                              <a:gd name="T197" fmla="*/ T196 w 4835"/>
                              <a:gd name="T198" fmla="+- 0 4722 3263"/>
                              <a:gd name="T199" fmla="*/ 4722 h 3712"/>
                              <a:gd name="T200" fmla="+- 0 6134 1379"/>
                              <a:gd name="T201" fmla="*/ T200 w 4835"/>
                              <a:gd name="T202" fmla="+- 0 4593 3263"/>
                              <a:gd name="T203" fmla="*/ 4593 h 3712"/>
                              <a:gd name="T204" fmla="+- 0 6182 1379"/>
                              <a:gd name="T205" fmla="*/ T204 w 4835"/>
                              <a:gd name="T206" fmla="+- 0 4453 3263"/>
                              <a:gd name="T207" fmla="*/ 4453 h 3712"/>
                              <a:gd name="T208" fmla="+- 0 6208 1379"/>
                              <a:gd name="T209" fmla="*/ T208 w 4835"/>
                              <a:gd name="T210" fmla="+- 0 4309 3263"/>
                              <a:gd name="T211" fmla="*/ 4309 h 3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35" h="3712">
                                <a:moveTo>
                                  <a:pt x="724" y="3434"/>
                                </a:moveTo>
                                <a:lnTo>
                                  <a:pt x="722" y="3378"/>
                                </a:lnTo>
                                <a:lnTo>
                                  <a:pt x="701" y="3332"/>
                                </a:lnTo>
                                <a:lnTo>
                                  <a:pt x="662" y="3299"/>
                                </a:lnTo>
                                <a:lnTo>
                                  <a:pt x="608" y="3283"/>
                                </a:lnTo>
                                <a:lnTo>
                                  <a:pt x="543" y="3282"/>
                                </a:lnTo>
                                <a:lnTo>
                                  <a:pt x="469" y="3296"/>
                                </a:lnTo>
                                <a:lnTo>
                                  <a:pt x="390" y="3324"/>
                                </a:lnTo>
                                <a:lnTo>
                                  <a:pt x="307" y="3366"/>
                                </a:lnTo>
                                <a:lnTo>
                                  <a:pt x="225" y="3422"/>
                                </a:lnTo>
                                <a:lnTo>
                                  <a:pt x="149" y="3487"/>
                                </a:lnTo>
                                <a:lnTo>
                                  <a:pt x="86" y="3555"/>
                                </a:lnTo>
                                <a:lnTo>
                                  <a:pt x="38" y="3624"/>
                                </a:lnTo>
                                <a:lnTo>
                                  <a:pt x="5" y="3692"/>
                                </a:lnTo>
                                <a:lnTo>
                                  <a:pt x="0" y="3712"/>
                                </a:lnTo>
                                <a:lnTo>
                                  <a:pt x="552" y="3712"/>
                                </a:lnTo>
                                <a:lnTo>
                                  <a:pt x="563" y="3702"/>
                                </a:lnTo>
                                <a:lnTo>
                                  <a:pt x="626" y="3634"/>
                                </a:lnTo>
                                <a:lnTo>
                                  <a:pt x="674" y="3565"/>
                                </a:lnTo>
                                <a:lnTo>
                                  <a:pt x="707" y="3497"/>
                                </a:lnTo>
                                <a:lnTo>
                                  <a:pt x="724" y="3434"/>
                                </a:lnTo>
                                <a:close/>
                                <a:moveTo>
                                  <a:pt x="4834" y="975"/>
                                </a:moveTo>
                                <a:lnTo>
                                  <a:pt x="4833" y="904"/>
                                </a:lnTo>
                                <a:lnTo>
                                  <a:pt x="4827" y="834"/>
                                </a:lnTo>
                                <a:lnTo>
                                  <a:pt x="4815" y="765"/>
                                </a:lnTo>
                                <a:lnTo>
                                  <a:pt x="4799" y="697"/>
                                </a:lnTo>
                                <a:lnTo>
                                  <a:pt x="4778" y="630"/>
                                </a:lnTo>
                                <a:lnTo>
                                  <a:pt x="4752" y="566"/>
                                </a:lnTo>
                                <a:lnTo>
                                  <a:pt x="4722" y="503"/>
                                </a:lnTo>
                                <a:lnTo>
                                  <a:pt x="4687" y="443"/>
                                </a:lnTo>
                                <a:lnTo>
                                  <a:pt x="4647" y="386"/>
                                </a:lnTo>
                                <a:lnTo>
                                  <a:pt x="4604" y="331"/>
                                </a:lnTo>
                                <a:lnTo>
                                  <a:pt x="4556" y="280"/>
                                </a:lnTo>
                                <a:lnTo>
                                  <a:pt x="4505" y="232"/>
                                </a:lnTo>
                                <a:lnTo>
                                  <a:pt x="4449" y="187"/>
                                </a:lnTo>
                                <a:lnTo>
                                  <a:pt x="4390" y="147"/>
                                </a:lnTo>
                                <a:lnTo>
                                  <a:pt x="4328" y="111"/>
                                </a:lnTo>
                                <a:lnTo>
                                  <a:pt x="4262" y="79"/>
                                </a:lnTo>
                                <a:lnTo>
                                  <a:pt x="4192" y="52"/>
                                </a:lnTo>
                                <a:lnTo>
                                  <a:pt x="4121" y="31"/>
                                </a:lnTo>
                                <a:lnTo>
                                  <a:pt x="4050" y="15"/>
                                </a:lnTo>
                                <a:lnTo>
                                  <a:pt x="3978" y="5"/>
                                </a:lnTo>
                                <a:lnTo>
                                  <a:pt x="3907" y="0"/>
                                </a:lnTo>
                                <a:lnTo>
                                  <a:pt x="3836" y="1"/>
                                </a:lnTo>
                                <a:lnTo>
                                  <a:pt x="3765" y="7"/>
                                </a:lnTo>
                                <a:lnTo>
                                  <a:pt x="3696" y="19"/>
                                </a:lnTo>
                                <a:lnTo>
                                  <a:pt x="3628" y="35"/>
                                </a:lnTo>
                                <a:lnTo>
                                  <a:pt x="3562" y="56"/>
                                </a:lnTo>
                                <a:lnTo>
                                  <a:pt x="3497" y="82"/>
                                </a:lnTo>
                                <a:lnTo>
                                  <a:pt x="3435" y="112"/>
                                </a:lnTo>
                                <a:lnTo>
                                  <a:pt x="3375" y="147"/>
                                </a:lnTo>
                                <a:lnTo>
                                  <a:pt x="3317" y="187"/>
                                </a:lnTo>
                                <a:lnTo>
                                  <a:pt x="3263" y="230"/>
                                </a:lnTo>
                                <a:lnTo>
                                  <a:pt x="3211" y="278"/>
                                </a:lnTo>
                                <a:lnTo>
                                  <a:pt x="3163" y="329"/>
                                </a:lnTo>
                                <a:lnTo>
                                  <a:pt x="3119" y="385"/>
                                </a:lnTo>
                                <a:lnTo>
                                  <a:pt x="3078" y="444"/>
                                </a:lnTo>
                                <a:lnTo>
                                  <a:pt x="3042" y="506"/>
                                </a:lnTo>
                                <a:lnTo>
                                  <a:pt x="3011" y="572"/>
                                </a:lnTo>
                                <a:lnTo>
                                  <a:pt x="2984" y="642"/>
                                </a:lnTo>
                                <a:lnTo>
                                  <a:pt x="2962" y="713"/>
                                </a:lnTo>
                                <a:lnTo>
                                  <a:pt x="2946" y="784"/>
                                </a:lnTo>
                                <a:lnTo>
                                  <a:pt x="2936" y="856"/>
                                </a:lnTo>
                                <a:lnTo>
                                  <a:pt x="2932" y="927"/>
                                </a:lnTo>
                                <a:lnTo>
                                  <a:pt x="2933" y="998"/>
                                </a:lnTo>
                                <a:lnTo>
                                  <a:pt x="2939" y="1069"/>
                                </a:lnTo>
                                <a:lnTo>
                                  <a:pt x="2950" y="1138"/>
                                </a:lnTo>
                                <a:lnTo>
                                  <a:pt x="2966" y="1206"/>
                                </a:lnTo>
                                <a:lnTo>
                                  <a:pt x="2987" y="1272"/>
                                </a:lnTo>
                                <a:lnTo>
                                  <a:pt x="3013" y="1337"/>
                                </a:lnTo>
                                <a:lnTo>
                                  <a:pt x="3044" y="1399"/>
                                </a:lnTo>
                                <a:lnTo>
                                  <a:pt x="3079" y="1459"/>
                                </a:lnTo>
                                <a:lnTo>
                                  <a:pt x="3118" y="1517"/>
                                </a:lnTo>
                                <a:lnTo>
                                  <a:pt x="3162" y="1571"/>
                                </a:lnTo>
                                <a:lnTo>
                                  <a:pt x="3209" y="1623"/>
                                </a:lnTo>
                                <a:lnTo>
                                  <a:pt x="3261" y="1671"/>
                                </a:lnTo>
                                <a:lnTo>
                                  <a:pt x="3316" y="1715"/>
                                </a:lnTo>
                                <a:lnTo>
                                  <a:pt x="3375" y="1756"/>
                                </a:lnTo>
                                <a:lnTo>
                                  <a:pt x="3438" y="1792"/>
                                </a:lnTo>
                                <a:lnTo>
                                  <a:pt x="3504" y="1824"/>
                                </a:lnTo>
                                <a:lnTo>
                                  <a:pt x="3572" y="1850"/>
                                </a:lnTo>
                                <a:lnTo>
                                  <a:pt x="3574" y="1851"/>
                                </a:lnTo>
                                <a:lnTo>
                                  <a:pt x="3644" y="1872"/>
                                </a:lnTo>
                                <a:lnTo>
                                  <a:pt x="3716" y="1888"/>
                                </a:lnTo>
                                <a:lnTo>
                                  <a:pt x="3788" y="1898"/>
                                </a:lnTo>
                                <a:lnTo>
                                  <a:pt x="3859" y="1902"/>
                                </a:lnTo>
                                <a:lnTo>
                                  <a:pt x="3930" y="1901"/>
                                </a:lnTo>
                                <a:lnTo>
                                  <a:pt x="4000" y="1895"/>
                                </a:lnTo>
                                <a:lnTo>
                                  <a:pt x="4069" y="1884"/>
                                </a:lnTo>
                                <a:lnTo>
                                  <a:pt x="4137" y="1868"/>
                                </a:lnTo>
                                <a:lnTo>
                                  <a:pt x="4204" y="1847"/>
                                </a:lnTo>
                                <a:lnTo>
                                  <a:pt x="4268" y="1821"/>
                                </a:lnTo>
                                <a:lnTo>
                                  <a:pt x="4331" y="1790"/>
                                </a:lnTo>
                                <a:lnTo>
                                  <a:pt x="4391" y="1755"/>
                                </a:lnTo>
                                <a:lnTo>
                                  <a:pt x="4448" y="1716"/>
                                </a:lnTo>
                                <a:lnTo>
                                  <a:pt x="4503" y="1672"/>
                                </a:lnTo>
                                <a:lnTo>
                                  <a:pt x="4554" y="1625"/>
                                </a:lnTo>
                                <a:lnTo>
                                  <a:pt x="4602" y="1573"/>
                                </a:lnTo>
                                <a:lnTo>
                                  <a:pt x="4647" y="1518"/>
                                </a:lnTo>
                                <a:lnTo>
                                  <a:pt x="4687" y="1459"/>
                                </a:lnTo>
                                <a:lnTo>
                                  <a:pt x="4723" y="1396"/>
                                </a:lnTo>
                                <a:lnTo>
                                  <a:pt x="4755" y="1330"/>
                                </a:lnTo>
                                <a:lnTo>
                                  <a:pt x="4782" y="1261"/>
                                </a:lnTo>
                                <a:lnTo>
                                  <a:pt x="4803" y="1190"/>
                                </a:lnTo>
                                <a:lnTo>
                                  <a:pt x="4819" y="1118"/>
                                </a:lnTo>
                                <a:lnTo>
                                  <a:pt x="4829" y="1046"/>
                                </a:lnTo>
                                <a:lnTo>
                                  <a:pt x="4834" y="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61"/>
                        <wps:cNvSpPr>
                          <a:spLocks/>
                        </wps:cNvSpPr>
                        <wps:spPr bwMode="auto">
                          <a:xfrm>
                            <a:off x="5754" y="3329"/>
                            <a:ext cx="625" cy="968"/>
                          </a:xfrm>
                          <a:custGeom>
                            <a:avLst/>
                            <a:gdLst>
                              <a:gd name="T0" fmla="+- 0 5799 5755"/>
                              <a:gd name="T1" fmla="*/ T0 w 625"/>
                              <a:gd name="T2" fmla="+- 0 3329 3329"/>
                              <a:gd name="T3" fmla="*/ 3329 h 968"/>
                              <a:gd name="T4" fmla="+- 0 5772 5755"/>
                              <a:gd name="T5" fmla="*/ T4 w 625"/>
                              <a:gd name="T6" fmla="+- 0 3332 3329"/>
                              <a:gd name="T7" fmla="*/ 3332 h 968"/>
                              <a:gd name="T8" fmla="+- 0 5757 5755"/>
                              <a:gd name="T9" fmla="*/ T8 w 625"/>
                              <a:gd name="T10" fmla="+- 0 3355 3329"/>
                              <a:gd name="T11" fmla="*/ 3355 h 968"/>
                              <a:gd name="T12" fmla="+- 0 5755 5755"/>
                              <a:gd name="T13" fmla="*/ T12 w 625"/>
                              <a:gd name="T14" fmla="+- 0 3395 3329"/>
                              <a:gd name="T15" fmla="*/ 3395 h 968"/>
                              <a:gd name="T16" fmla="+- 0 5764 5755"/>
                              <a:gd name="T17" fmla="*/ T16 w 625"/>
                              <a:gd name="T18" fmla="+- 0 3450 3329"/>
                              <a:gd name="T19" fmla="*/ 3450 h 968"/>
                              <a:gd name="T20" fmla="+- 0 5785 5755"/>
                              <a:gd name="T21" fmla="*/ T20 w 625"/>
                              <a:gd name="T22" fmla="+- 0 3518 3329"/>
                              <a:gd name="T23" fmla="*/ 3518 h 968"/>
                              <a:gd name="T24" fmla="+- 0 5816 5755"/>
                              <a:gd name="T25" fmla="*/ T24 w 625"/>
                              <a:gd name="T26" fmla="+- 0 3597 3329"/>
                              <a:gd name="T27" fmla="*/ 3597 h 968"/>
                              <a:gd name="T28" fmla="+- 0 5856 5755"/>
                              <a:gd name="T29" fmla="*/ T28 w 625"/>
                              <a:gd name="T30" fmla="+- 0 3684 3329"/>
                              <a:gd name="T31" fmla="*/ 3684 h 968"/>
                              <a:gd name="T32" fmla="+- 0 5906 5755"/>
                              <a:gd name="T33" fmla="*/ T32 w 625"/>
                              <a:gd name="T34" fmla="+- 0 3778 3329"/>
                              <a:gd name="T35" fmla="*/ 3778 h 968"/>
                              <a:gd name="T36" fmla="+- 0 5963 5755"/>
                              <a:gd name="T37" fmla="*/ T36 w 625"/>
                              <a:gd name="T38" fmla="+- 0 3877 3329"/>
                              <a:gd name="T39" fmla="*/ 3877 h 968"/>
                              <a:gd name="T40" fmla="+- 0 6024 5755"/>
                              <a:gd name="T41" fmla="*/ T40 w 625"/>
                              <a:gd name="T42" fmla="+- 0 3972 3329"/>
                              <a:gd name="T43" fmla="*/ 3972 h 968"/>
                              <a:gd name="T44" fmla="+- 0 6086 5755"/>
                              <a:gd name="T45" fmla="*/ T44 w 625"/>
                              <a:gd name="T46" fmla="+- 0 4059 3329"/>
                              <a:gd name="T47" fmla="*/ 4059 h 968"/>
                              <a:gd name="T48" fmla="+- 0 6145 5755"/>
                              <a:gd name="T49" fmla="*/ T48 w 625"/>
                              <a:gd name="T50" fmla="+- 0 4135 3329"/>
                              <a:gd name="T51" fmla="*/ 4135 h 968"/>
                              <a:gd name="T52" fmla="+- 0 6202 5755"/>
                              <a:gd name="T53" fmla="*/ T52 w 625"/>
                              <a:gd name="T54" fmla="+- 0 4198 3329"/>
                              <a:gd name="T55" fmla="*/ 4198 h 968"/>
                              <a:gd name="T56" fmla="+- 0 6253 5755"/>
                              <a:gd name="T57" fmla="*/ T56 w 625"/>
                              <a:gd name="T58" fmla="+- 0 4247 3329"/>
                              <a:gd name="T59" fmla="*/ 4247 h 968"/>
                              <a:gd name="T60" fmla="+- 0 6335 5755"/>
                              <a:gd name="T61" fmla="*/ T60 w 625"/>
                              <a:gd name="T62" fmla="+- 0 4297 3329"/>
                              <a:gd name="T63" fmla="*/ 4297 h 968"/>
                              <a:gd name="T64" fmla="+- 0 6361 5755"/>
                              <a:gd name="T65" fmla="*/ T64 w 625"/>
                              <a:gd name="T66" fmla="+- 0 4294 3329"/>
                              <a:gd name="T67" fmla="*/ 4294 h 968"/>
                              <a:gd name="T68" fmla="+- 0 6376 5755"/>
                              <a:gd name="T69" fmla="*/ T68 w 625"/>
                              <a:gd name="T70" fmla="+- 0 4271 3329"/>
                              <a:gd name="T71" fmla="*/ 4271 h 968"/>
                              <a:gd name="T72" fmla="+- 0 6379 5755"/>
                              <a:gd name="T73" fmla="*/ T72 w 625"/>
                              <a:gd name="T74" fmla="+- 0 4231 3329"/>
                              <a:gd name="T75" fmla="*/ 4231 h 968"/>
                              <a:gd name="T76" fmla="+- 0 6369 5755"/>
                              <a:gd name="T77" fmla="*/ T76 w 625"/>
                              <a:gd name="T78" fmla="+- 0 4176 3329"/>
                              <a:gd name="T79" fmla="*/ 4176 h 968"/>
                              <a:gd name="T80" fmla="+- 0 6348 5755"/>
                              <a:gd name="T81" fmla="*/ T80 w 625"/>
                              <a:gd name="T82" fmla="+- 0 4108 3329"/>
                              <a:gd name="T83" fmla="*/ 4108 h 968"/>
                              <a:gd name="T84" fmla="+- 0 6317 5755"/>
                              <a:gd name="T85" fmla="*/ T84 w 625"/>
                              <a:gd name="T86" fmla="+- 0 4029 3329"/>
                              <a:gd name="T87" fmla="*/ 4029 h 968"/>
                              <a:gd name="T88" fmla="+- 0 6277 5755"/>
                              <a:gd name="T89" fmla="*/ T88 w 625"/>
                              <a:gd name="T90" fmla="+- 0 3942 3329"/>
                              <a:gd name="T91" fmla="*/ 3942 h 968"/>
                              <a:gd name="T92" fmla="+- 0 6228 5755"/>
                              <a:gd name="T93" fmla="*/ T92 w 625"/>
                              <a:gd name="T94" fmla="+- 0 3848 3329"/>
                              <a:gd name="T95" fmla="*/ 3848 h 968"/>
                              <a:gd name="T96" fmla="+- 0 6170 5755"/>
                              <a:gd name="T97" fmla="*/ T96 w 625"/>
                              <a:gd name="T98" fmla="+- 0 3749 3329"/>
                              <a:gd name="T99" fmla="*/ 3749 h 968"/>
                              <a:gd name="T100" fmla="+- 0 6109 5755"/>
                              <a:gd name="T101" fmla="*/ T100 w 625"/>
                              <a:gd name="T102" fmla="+- 0 3654 3329"/>
                              <a:gd name="T103" fmla="*/ 3654 h 968"/>
                              <a:gd name="T104" fmla="+- 0 6047 5755"/>
                              <a:gd name="T105" fmla="*/ T104 w 625"/>
                              <a:gd name="T106" fmla="+- 0 3567 3329"/>
                              <a:gd name="T107" fmla="*/ 3567 h 968"/>
                              <a:gd name="T108" fmla="+- 0 5988 5755"/>
                              <a:gd name="T109" fmla="*/ T108 w 625"/>
                              <a:gd name="T110" fmla="+- 0 3491 3329"/>
                              <a:gd name="T111" fmla="*/ 3491 h 968"/>
                              <a:gd name="T112" fmla="+- 0 5931 5755"/>
                              <a:gd name="T113" fmla="*/ T112 w 625"/>
                              <a:gd name="T114" fmla="+- 0 3428 3329"/>
                              <a:gd name="T115" fmla="*/ 3428 h 968"/>
                              <a:gd name="T116" fmla="+- 0 5880 5755"/>
                              <a:gd name="T117" fmla="*/ T116 w 625"/>
                              <a:gd name="T118" fmla="+- 0 3379 3329"/>
                              <a:gd name="T119" fmla="*/ 3379 h 968"/>
                              <a:gd name="T120" fmla="+- 0 5799 5755"/>
                              <a:gd name="T121" fmla="*/ T120 w 625"/>
                              <a:gd name="T122" fmla="+- 0 3329 3329"/>
                              <a:gd name="T123" fmla="*/ 3329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5" h="968">
                                <a:moveTo>
                                  <a:pt x="44" y="0"/>
                                </a:moveTo>
                                <a:lnTo>
                                  <a:pt x="17" y="3"/>
                                </a:lnTo>
                                <a:lnTo>
                                  <a:pt x="2" y="26"/>
                                </a:lnTo>
                                <a:lnTo>
                                  <a:pt x="0" y="66"/>
                                </a:lnTo>
                                <a:lnTo>
                                  <a:pt x="9" y="121"/>
                                </a:lnTo>
                                <a:lnTo>
                                  <a:pt x="30" y="189"/>
                                </a:lnTo>
                                <a:lnTo>
                                  <a:pt x="61" y="268"/>
                                </a:lnTo>
                                <a:lnTo>
                                  <a:pt x="101" y="355"/>
                                </a:lnTo>
                                <a:lnTo>
                                  <a:pt x="151" y="449"/>
                                </a:lnTo>
                                <a:lnTo>
                                  <a:pt x="208" y="548"/>
                                </a:lnTo>
                                <a:lnTo>
                                  <a:pt x="269" y="643"/>
                                </a:lnTo>
                                <a:lnTo>
                                  <a:pt x="331" y="730"/>
                                </a:lnTo>
                                <a:lnTo>
                                  <a:pt x="390" y="806"/>
                                </a:lnTo>
                                <a:lnTo>
                                  <a:pt x="447" y="869"/>
                                </a:lnTo>
                                <a:lnTo>
                                  <a:pt x="498" y="918"/>
                                </a:lnTo>
                                <a:lnTo>
                                  <a:pt x="580" y="968"/>
                                </a:lnTo>
                                <a:lnTo>
                                  <a:pt x="606" y="965"/>
                                </a:lnTo>
                                <a:lnTo>
                                  <a:pt x="621" y="942"/>
                                </a:lnTo>
                                <a:lnTo>
                                  <a:pt x="624" y="902"/>
                                </a:lnTo>
                                <a:lnTo>
                                  <a:pt x="614" y="847"/>
                                </a:lnTo>
                                <a:lnTo>
                                  <a:pt x="593" y="779"/>
                                </a:lnTo>
                                <a:lnTo>
                                  <a:pt x="562" y="700"/>
                                </a:lnTo>
                                <a:lnTo>
                                  <a:pt x="522" y="613"/>
                                </a:lnTo>
                                <a:lnTo>
                                  <a:pt x="473" y="519"/>
                                </a:lnTo>
                                <a:lnTo>
                                  <a:pt x="415" y="420"/>
                                </a:lnTo>
                                <a:lnTo>
                                  <a:pt x="354" y="325"/>
                                </a:lnTo>
                                <a:lnTo>
                                  <a:pt x="292" y="238"/>
                                </a:lnTo>
                                <a:lnTo>
                                  <a:pt x="233" y="162"/>
                                </a:lnTo>
                                <a:lnTo>
                                  <a:pt x="176" y="99"/>
                                </a:lnTo>
                                <a:lnTo>
                                  <a:pt x="125" y="5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62"/>
                        <wps:cNvSpPr>
                          <a:spLocks/>
                        </wps:cNvSpPr>
                        <wps:spPr bwMode="auto">
                          <a:xfrm>
                            <a:off x="1432" y="2629"/>
                            <a:ext cx="1290" cy="1431"/>
                          </a:xfrm>
                          <a:custGeom>
                            <a:avLst/>
                            <a:gdLst>
                              <a:gd name="T0" fmla="+- 0 2692 1432"/>
                              <a:gd name="T1" fmla="*/ T0 w 1290"/>
                              <a:gd name="T2" fmla="+- 0 2629 2629"/>
                              <a:gd name="T3" fmla="*/ 2629 h 1431"/>
                              <a:gd name="T4" fmla="+- 0 2627 1432"/>
                              <a:gd name="T5" fmla="*/ T4 w 1290"/>
                              <a:gd name="T6" fmla="+- 0 2647 2629"/>
                              <a:gd name="T7" fmla="*/ 2647 h 1431"/>
                              <a:gd name="T8" fmla="+- 0 2532 1432"/>
                              <a:gd name="T9" fmla="*/ T8 w 1290"/>
                              <a:gd name="T10" fmla="+- 0 2704 2629"/>
                              <a:gd name="T11" fmla="*/ 2704 h 1431"/>
                              <a:gd name="T12" fmla="+- 0 2475 1432"/>
                              <a:gd name="T13" fmla="*/ T12 w 1290"/>
                              <a:gd name="T14" fmla="+- 0 2747 2629"/>
                              <a:gd name="T15" fmla="*/ 2747 h 1431"/>
                              <a:gd name="T16" fmla="+- 0 2412 1432"/>
                              <a:gd name="T17" fmla="*/ T16 w 1290"/>
                              <a:gd name="T18" fmla="+- 0 2797 2629"/>
                              <a:gd name="T19" fmla="*/ 2797 h 1431"/>
                              <a:gd name="T20" fmla="+- 0 2345 1432"/>
                              <a:gd name="T21" fmla="*/ T20 w 1290"/>
                              <a:gd name="T22" fmla="+- 0 2855 2629"/>
                              <a:gd name="T23" fmla="*/ 2855 h 1431"/>
                              <a:gd name="T24" fmla="+- 0 2273 1432"/>
                              <a:gd name="T25" fmla="*/ T24 w 1290"/>
                              <a:gd name="T26" fmla="+- 0 2920 2629"/>
                              <a:gd name="T27" fmla="*/ 2920 h 1431"/>
                              <a:gd name="T28" fmla="+- 0 2199 1432"/>
                              <a:gd name="T29" fmla="*/ T28 w 1290"/>
                              <a:gd name="T30" fmla="+- 0 2992 2629"/>
                              <a:gd name="T31" fmla="*/ 2992 h 1431"/>
                              <a:gd name="T32" fmla="+- 0 2121 1432"/>
                              <a:gd name="T33" fmla="*/ T32 w 1290"/>
                              <a:gd name="T34" fmla="+- 0 3070 2629"/>
                              <a:gd name="T35" fmla="*/ 3070 h 1431"/>
                              <a:gd name="T36" fmla="+- 0 2042 1432"/>
                              <a:gd name="T37" fmla="*/ T36 w 1290"/>
                              <a:gd name="T38" fmla="+- 0 3153 2629"/>
                              <a:gd name="T39" fmla="*/ 3153 h 1431"/>
                              <a:gd name="T40" fmla="+- 0 1961 1432"/>
                              <a:gd name="T41" fmla="*/ T40 w 1290"/>
                              <a:gd name="T42" fmla="+- 0 3241 2629"/>
                              <a:gd name="T43" fmla="*/ 3241 h 1431"/>
                              <a:gd name="T44" fmla="+- 0 1883 1432"/>
                              <a:gd name="T45" fmla="*/ T44 w 1290"/>
                              <a:gd name="T46" fmla="+- 0 3331 2629"/>
                              <a:gd name="T47" fmla="*/ 3331 h 1431"/>
                              <a:gd name="T48" fmla="+- 0 1809 1432"/>
                              <a:gd name="T49" fmla="*/ T48 w 1290"/>
                              <a:gd name="T50" fmla="+- 0 3419 2629"/>
                              <a:gd name="T51" fmla="*/ 3419 h 1431"/>
                              <a:gd name="T52" fmla="+- 0 1740 1432"/>
                              <a:gd name="T53" fmla="*/ T52 w 1290"/>
                              <a:gd name="T54" fmla="+- 0 3504 2629"/>
                              <a:gd name="T55" fmla="*/ 3504 h 1431"/>
                              <a:gd name="T56" fmla="+- 0 1676 1432"/>
                              <a:gd name="T57" fmla="*/ T56 w 1290"/>
                              <a:gd name="T58" fmla="+- 0 3586 2629"/>
                              <a:gd name="T59" fmla="*/ 3586 h 1431"/>
                              <a:gd name="T60" fmla="+- 0 1619 1432"/>
                              <a:gd name="T61" fmla="*/ T60 w 1290"/>
                              <a:gd name="T62" fmla="+- 0 3664 2629"/>
                              <a:gd name="T63" fmla="*/ 3664 h 1431"/>
                              <a:gd name="T64" fmla="+- 0 1569 1432"/>
                              <a:gd name="T65" fmla="*/ T64 w 1290"/>
                              <a:gd name="T66" fmla="+- 0 3737 2629"/>
                              <a:gd name="T67" fmla="*/ 3737 h 1431"/>
                              <a:gd name="T68" fmla="+- 0 1525 1432"/>
                              <a:gd name="T69" fmla="*/ T68 w 1290"/>
                              <a:gd name="T70" fmla="+- 0 3805 2629"/>
                              <a:gd name="T71" fmla="*/ 3805 h 1431"/>
                              <a:gd name="T72" fmla="+- 0 1489 1432"/>
                              <a:gd name="T73" fmla="*/ T72 w 1290"/>
                              <a:gd name="T74" fmla="+- 0 3866 2629"/>
                              <a:gd name="T75" fmla="*/ 3866 h 1431"/>
                              <a:gd name="T76" fmla="+- 0 1462 1432"/>
                              <a:gd name="T77" fmla="*/ T76 w 1290"/>
                              <a:gd name="T78" fmla="+- 0 3921 2629"/>
                              <a:gd name="T79" fmla="*/ 3921 h 1431"/>
                              <a:gd name="T80" fmla="+- 0 1433 1432"/>
                              <a:gd name="T81" fmla="*/ T80 w 1290"/>
                              <a:gd name="T82" fmla="+- 0 4005 2629"/>
                              <a:gd name="T83" fmla="*/ 4005 h 1431"/>
                              <a:gd name="T84" fmla="+- 0 1432 1432"/>
                              <a:gd name="T85" fmla="*/ T84 w 1290"/>
                              <a:gd name="T86" fmla="+- 0 4034 2629"/>
                              <a:gd name="T87" fmla="*/ 4034 h 1431"/>
                              <a:gd name="T88" fmla="+- 0 1442 1432"/>
                              <a:gd name="T89" fmla="*/ T88 w 1290"/>
                              <a:gd name="T90" fmla="+- 0 4052 2629"/>
                              <a:gd name="T91" fmla="*/ 4052 h 1431"/>
                              <a:gd name="T92" fmla="+- 0 1461 1432"/>
                              <a:gd name="T93" fmla="*/ T92 w 1290"/>
                              <a:gd name="T94" fmla="+- 0 4060 2629"/>
                              <a:gd name="T95" fmla="*/ 4060 h 1431"/>
                              <a:gd name="T96" fmla="+- 0 1489 1432"/>
                              <a:gd name="T97" fmla="*/ T96 w 1290"/>
                              <a:gd name="T98" fmla="+- 0 4056 2629"/>
                              <a:gd name="T99" fmla="*/ 4056 h 1431"/>
                              <a:gd name="T100" fmla="+- 0 1570 1432"/>
                              <a:gd name="T101" fmla="*/ T100 w 1290"/>
                              <a:gd name="T102" fmla="+- 0 4018 2629"/>
                              <a:gd name="T103" fmla="*/ 4018 h 1431"/>
                              <a:gd name="T104" fmla="+- 0 1621 1432"/>
                              <a:gd name="T105" fmla="*/ T104 w 1290"/>
                              <a:gd name="T106" fmla="+- 0 3985 2629"/>
                              <a:gd name="T107" fmla="*/ 3985 h 1431"/>
                              <a:gd name="T108" fmla="+- 0 1678 1432"/>
                              <a:gd name="T109" fmla="*/ T108 w 1290"/>
                              <a:gd name="T110" fmla="+- 0 3942 2629"/>
                              <a:gd name="T111" fmla="*/ 3942 h 1431"/>
                              <a:gd name="T112" fmla="+- 0 1741 1432"/>
                              <a:gd name="T113" fmla="*/ T112 w 1290"/>
                              <a:gd name="T114" fmla="+- 0 3892 2629"/>
                              <a:gd name="T115" fmla="*/ 3892 h 1431"/>
                              <a:gd name="T116" fmla="+- 0 1808 1432"/>
                              <a:gd name="T117" fmla="*/ T116 w 1290"/>
                              <a:gd name="T118" fmla="+- 0 3834 2629"/>
                              <a:gd name="T119" fmla="*/ 3834 h 1431"/>
                              <a:gd name="T120" fmla="+- 0 1880 1432"/>
                              <a:gd name="T121" fmla="*/ T120 w 1290"/>
                              <a:gd name="T122" fmla="+- 0 3769 2629"/>
                              <a:gd name="T123" fmla="*/ 3769 h 1431"/>
                              <a:gd name="T124" fmla="+- 0 1955 1432"/>
                              <a:gd name="T125" fmla="*/ T124 w 1290"/>
                              <a:gd name="T126" fmla="+- 0 3697 2629"/>
                              <a:gd name="T127" fmla="*/ 3697 h 1431"/>
                              <a:gd name="T128" fmla="+- 0 2032 1432"/>
                              <a:gd name="T129" fmla="*/ T128 w 1290"/>
                              <a:gd name="T130" fmla="+- 0 3619 2629"/>
                              <a:gd name="T131" fmla="*/ 3619 h 1431"/>
                              <a:gd name="T132" fmla="+- 0 2111 1432"/>
                              <a:gd name="T133" fmla="*/ T132 w 1290"/>
                              <a:gd name="T134" fmla="+- 0 3536 2629"/>
                              <a:gd name="T135" fmla="*/ 3536 h 1431"/>
                              <a:gd name="T136" fmla="+- 0 2192 1432"/>
                              <a:gd name="T137" fmla="*/ T136 w 1290"/>
                              <a:gd name="T138" fmla="+- 0 3448 2629"/>
                              <a:gd name="T139" fmla="*/ 3448 h 1431"/>
                              <a:gd name="T140" fmla="+- 0 2271 1432"/>
                              <a:gd name="T141" fmla="*/ T140 w 1290"/>
                              <a:gd name="T142" fmla="+- 0 3358 2629"/>
                              <a:gd name="T143" fmla="*/ 3358 h 1431"/>
                              <a:gd name="T144" fmla="+- 0 2345 1432"/>
                              <a:gd name="T145" fmla="*/ T144 w 1290"/>
                              <a:gd name="T146" fmla="+- 0 3270 2629"/>
                              <a:gd name="T147" fmla="*/ 3270 h 1431"/>
                              <a:gd name="T148" fmla="+- 0 2414 1432"/>
                              <a:gd name="T149" fmla="*/ T148 w 1290"/>
                              <a:gd name="T150" fmla="+- 0 3185 2629"/>
                              <a:gd name="T151" fmla="*/ 3185 h 1431"/>
                              <a:gd name="T152" fmla="+- 0 2477 1432"/>
                              <a:gd name="T153" fmla="*/ T152 w 1290"/>
                              <a:gd name="T154" fmla="+- 0 3103 2629"/>
                              <a:gd name="T155" fmla="*/ 3103 h 1431"/>
                              <a:gd name="T156" fmla="+- 0 2534 1432"/>
                              <a:gd name="T157" fmla="*/ T156 w 1290"/>
                              <a:gd name="T158" fmla="+- 0 3025 2629"/>
                              <a:gd name="T159" fmla="*/ 3025 h 1431"/>
                              <a:gd name="T160" fmla="+- 0 2585 1432"/>
                              <a:gd name="T161" fmla="*/ T160 w 1290"/>
                              <a:gd name="T162" fmla="+- 0 2952 2629"/>
                              <a:gd name="T163" fmla="*/ 2952 h 1431"/>
                              <a:gd name="T164" fmla="+- 0 2628 1432"/>
                              <a:gd name="T165" fmla="*/ T164 w 1290"/>
                              <a:gd name="T166" fmla="+- 0 2884 2629"/>
                              <a:gd name="T167" fmla="*/ 2884 h 1431"/>
                              <a:gd name="T168" fmla="+- 0 2664 1432"/>
                              <a:gd name="T169" fmla="*/ T168 w 1290"/>
                              <a:gd name="T170" fmla="+- 0 2823 2629"/>
                              <a:gd name="T171" fmla="*/ 2823 h 1431"/>
                              <a:gd name="T172" fmla="+- 0 2691 1432"/>
                              <a:gd name="T173" fmla="*/ T172 w 1290"/>
                              <a:gd name="T174" fmla="+- 0 2768 2629"/>
                              <a:gd name="T175" fmla="*/ 2768 h 1431"/>
                              <a:gd name="T176" fmla="+- 0 2721 1432"/>
                              <a:gd name="T177" fmla="*/ T176 w 1290"/>
                              <a:gd name="T178" fmla="+- 0 2684 2629"/>
                              <a:gd name="T179" fmla="*/ 2684 h 1431"/>
                              <a:gd name="T180" fmla="+- 0 2721 1432"/>
                              <a:gd name="T181" fmla="*/ T180 w 1290"/>
                              <a:gd name="T182" fmla="+- 0 2655 2629"/>
                              <a:gd name="T183" fmla="*/ 2655 h 1431"/>
                              <a:gd name="T184" fmla="+- 0 2712 1432"/>
                              <a:gd name="T185" fmla="*/ T184 w 1290"/>
                              <a:gd name="T186" fmla="+- 0 2637 2629"/>
                              <a:gd name="T187" fmla="*/ 2637 h 1431"/>
                              <a:gd name="T188" fmla="+- 0 2692 1432"/>
                              <a:gd name="T189" fmla="*/ T188 w 1290"/>
                              <a:gd name="T190" fmla="+- 0 2629 2629"/>
                              <a:gd name="T191" fmla="*/ 2629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90" h="1431">
                                <a:moveTo>
                                  <a:pt x="1260" y="0"/>
                                </a:moveTo>
                                <a:lnTo>
                                  <a:pt x="1195" y="18"/>
                                </a:lnTo>
                                <a:lnTo>
                                  <a:pt x="1100" y="75"/>
                                </a:lnTo>
                                <a:lnTo>
                                  <a:pt x="1043" y="118"/>
                                </a:lnTo>
                                <a:lnTo>
                                  <a:pt x="980" y="168"/>
                                </a:lnTo>
                                <a:lnTo>
                                  <a:pt x="913" y="226"/>
                                </a:lnTo>
                                <a:lnTo>
                                  <a:pt x="841" y="291"/>
                                </a:lnTo>
                                <a:lnTo>
                                  <a:pt x="767" y="363"/>
                                </a:lnTo>
                                <a:lnTo>
                                  <a:pt x="689" y="441"/>
                                </a:lnTo>
                                <a:lnTo>
                                  <a:pt x="610" y="524"/>
                                </a:lnTo>
                                <a:lnTo>
                                  <a:pt x="529" y="612"/>
                                </a:lnTo>
                                <a:lnTo>
                                  <a:pt x="451" y="702"/>
                                </a:lnTo>
                                <a:lnTo>
                                  <a:pt x="377" y="790"/>
                                </a:lnTo>
                                <a:lnTo>
                                  <a:pt x="308" y="875"/>
                                </a:lnTo>
                                <a:lnTo>
                                  <a:pt x="244" y="957"/>
                                </a:lnTo>
                                <a:lnTo>
                                  <a:pt x="187" y="1035"/>
                                </a:lnTo>
                                <a:lnTo>
                                  <a:pt x="137" y="1108"/>
                                </a:lnTo>
                                <a:lnTo>
                                  <a:pt x="93" y="1176"/>
                                </a:lnTo>
                                <a:lnTo>
                                  <a:pt x="57" y="1237"/>
                                </a:lnTo>
                                <a:lnTo>
                                  <a:pt x="30" y="1292"/>
                                </a:lnTo>
                                <a:lnTo>
                                  <a:pt x="1" y="1376"/>
                                </a:lnTo>
                                <a:lnTo>
                                  <a:pt x="0" y="1405"/>
                                </a:lnTo>
                                <a:lnTo>
                                  <a:pt x="10" y="1423"/>
                                </a:lnTo>
                                <a:lnTo>
                                  <a:pt x="29" y="1431"/>
                                </a:lnTo>
                                <a:lnTo>
                                  <a:pt x="57" y="1427"/>
                                </a:lnTo>
                                <a:lnTo>
                                  <a:pt x="138" y="1389"/>
                                </a:lnTo>
                                <a:lnTo>
                                  <a:pt x="189" y="1356"/>
                                </a:lnTo>
                                <a:lnTo>
                                  <a:pt x="246" y="1313"/>
                                </a:lnTo>
                                <a:lnTo>
                                  <a:pt x="309" y="1263"/>
                                </a:lnTo>
                                <a:lnTo>
                                  <a:pt x="376" y="1205"/>
                                </a:lnTo>
                                <a:lnTo>
                                  <a:pt x="448" y="1140"/>
                                </a:lnTo>
                                <a:lnTo>
                                  <a:pt x="523" y="1068"/>
                                </a:lnTo>
                                <a:lnTo>
                                  <a:pt x="600" y="990"/>
                                </a:lnTo>
                                <a:lnTo>
                                  <a:pt x="679" y="907"/>
                                </a:lnTo>
                                <a:lnTo>
                                  <a:pt x="760" y="819"/>
                                </a:lnTo>
                                <a:lnTo>
                                  <a:pt x="839" y="729"/>
                                </a:lnTo>
                                <a:lnTo>
                                  <a:pt x="913" y="641"/>
                                </a:lnTo>
                                <a:lnTo>
                                  <a:pt x="982" y="556"/>
                                </a:lnTo>
                                <a:lnTo>
                                  <a:pt x="1045" y="474"/>
                                </a:lnTo>
                                <a:lnTo>
                                  <a:pt x="1102" y="396"/>
                                </a:lnTo>
                                <a:lnTo>
                                  <a:pt x="1153" y="323"/>
                                </a:lnTo>
                                <a:lnTo>
                                  <a:pt x="1196" y="255"/>
                                </a:lnTo>
                                <a:lnTo>
                                  <a:pt x="1232" y="194"/>
                                </a:lnTo>
                                <a:lnTo>
                                  <a:pt x="1259" y="139"/>
                                </a:lnTo>
                                <a:lnTo>
                                  <a:pt x="1289" y="55"/>
                                </a:lnTo>
                                <a:lnTo>
                                  <a:pt x="1289" y="26"/>
                                </a:lnTo>
                                <a:lnTo>
                                  <a:pt x="1280" y="8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63"/>
                        <wps:cNvSpPr>
                          <a:spLocks/>
                        </wps:cNvSpPr>
                        <wps:spPr bwMode="auto">
                          <a:xfrm>
                            <a:off x="2886" y="3689"/>
                            <a:ext cx="1925" cy="1925"/>
                          </a:xfrm>
                          <a:custGeom>
                            <a:avLst/>
                            <a:gdLst>
                              <a:gd name="T0" fmla="+- 0 3801 2886"/>
                              <a:gd name="T1" fmla="*/ T0 w 1925"/>
                              <a:gd name="T2" fmla="+- 0 3690 3689"/>
                              <a:gd name="T3" fmla="*/ 3690 h 1925"/>
                              <a:gd name="T4" fmla="+- 0 3660 2886"/>
                              <a:gd name="T5" fmla="*/ T4 w 1925"/>
                              <a:gd name="T6" fmla="+- 0 3708 3689"/>
                              <a:gd name="T7" fmla="*/ 3708 h 1925"/>
                              <a:gd name="T8" fmla="+- 0 3524 2886"/>
                              <a:gd name="T9" fmla="*/ T8 w 1925"/>
                              <a:gd name="T10" fmla="+- 0 3746 3689"/>
                              <a:gd name="T11" fmla="*/ 3746 h 1925"/>
                              <a:gd name="T12" fmla="+- 0 3395 2886"/>
                              <a:gd name="T13" fmla="*/ T12 w 1925"/>
                              <a:gd name="T14" fmla="+- 0 3803 3689"/>
                              <a:gd name="T15" fmla="*/ 3803 h 1925"/>
                              <a:gd name="T16" fmla="+- 0 3276 2886"/>
                              <a:gd name="T17" fmla="*/ T16 w 1925"/>
                              <a:gd name="T18" fmla="+- 0 3878 3689"/>
                              <a:gd name="T19" fmla="*/ 3878 h 1925"/>
                              <a:gd name="T20" fmla="+- 0 3169 2886"/>
                              <a:gd name="T21" fmla="*/ T20 w 1925"/>
                              <a:gd name="T22" fmla="+- 0 3970 3689"/>
                              <a:gd name="T23" fmla="*/ 3970 h 1925"/>
                              <a:gd name="T24" fmla="+- 0 3075 2886"/>
                              <a:gd name="T25" fmla="*/ T24 w 1925"/>
                              <a:gd name="T26" fmla="+- 0 4078 3689"/>
                              <a:gd name="T27" fmla="*/ 4078 h 1925"/>
                              <a:gd name="T28" fmla="+- 0 2998 2886"/>
                              <a:gd name="T29" fmla="*/ T28 w 1925"/>
                              <a:gd name="T30" fmla="+- 0 4201 3689"/>
                              <a:gd name="T31" fmla="*/ 4201 h 1925"/>
                              <a:gd name="T32" fmla="+- 0 2939 2886"/>
                              <a:gd name="T33" fmla="*/ T32 w 1925"/>
                              <a:gd name="T34" fmla="+- 0 4338 3689"/>
                              <a:gd name="T35" fmla="*/ 4338 h 1925"/>
                              <a:gd name="T36" fmla="+- 0 2901 2886"/>
                              <a:gd name="T37" fmla="*/ T36 w 1925"/>
                              <a:gd name="T38" fmla="+- 0 4483 3689"/>
                              <a:gd name="T39" fmla="*/ 4483 h 1925"/>
                              <a:gd name="T40" fmla="+- 0 2886 2886"/>
                              <a:gd name="T41" fmla="*/ T40 w 1925"/>
                              <a:gd name="T42" fmla="+- 0 4627 3689"/>
                              <a:gd name="T43" fmla="*/ 4627 h 1925"/>
                              <a:gd name="T44" fmla="+- 0 2893 2886"/>
                              <a:gd name="T45" fmla="*/ T44 w 1925"/>
                              <a:gd name="T46" fmla="+- 0 4770 3689"/>
                              <a:gd name="T47" fmla="*/ 4770 h 1925"/>
                              <a:gd name="T48" fmla="+- 0 2921 2886"/>
                              <a:gd name="T49" fmla="*/ T48 w 1925"/>
                              <a:gd name="T50" fmla="+- 0 4909 3689"/>
                              <a:gd name="T51" fmla="*/ 4909 h 1925"/>
                              <a:gd name="T52" fmla="+- 0 2969 2886"/>
                              <a:gd name="T53" fmla="*/ T52 w 1925"/>
                              <a:gd name="T54" fmla="+- 0 5041 3689"/>
                              <a:gd name="T55" fmla="*/ 5041 h 1925"/>
                              <a:gd name="T56" fmla="+- 0 3035 2886"/>
                              <a:gd name="T57" fmla="*/ T56 w 1925"/>
                              <a:gd name="T58" fmla="+- 0 5165 3689"/>
                              <a:gd name="T59" fmla="*/ 5165 h 1925"/>
                              <a:gd name="T60" fmla="+- 0 3119 2886"/>
                              <a:gd name="T61" fmla="*/ T60 w 1925"/>
                              <a:gd name="T62" fmla="+- 0 5279 3689"/>
                              <a:gd name="T63" fmla="*/ 5279 h 1925"/>
                              <a:gd name="T64" fmla="+- 0 3219 2886"/>
                              <a:gd name="T65" fmla="*/ T64 w 1925"/>
                              <a:gd name="T66" fmla="+- 0 5379 3689"/>
                              <a:gd name="T67" fmla="*/ 5379 h 1925"/>
                              <a:gd name="T68" fmla="+- 0 3335 2886"/>
                              <a:gd name="T69" fmla="*/ T68 w 1925"/>
                              <a:gd name="T70" fmla="+- 0 5465 3689"/>
                              <a:gd name="T71" fmla="*/ 5465 h 1925"/>
                              <a:gd name="T72" fmla="+- 0 3465 2886"/>
                              <a:gd name="T73" fmla="*/ T72 w 1925"/>
                              <a:gd name="T74" fmla="+- 0 5534 3689"/>
                              <a:gd name="T75" fmla="*/ 5534 h 1925"/>
                              <a:gd name="T76" fmla="+- 0 3607 2886"/>
                              <a:gd name="T77" fmla="*/ T76 w 1925"/>
                              <a:gd name="T78" fmla="+- 0 5583 3689"/>
                              <a:gd name="T79" fmla="*/ 5583 h 1925"/>
                              <a:gd name="T80" fmla="+- 0 3752 2886"/>
                              <a:gd name="T81" fmla="*/ T80 w 1925"/>
                              <a:gd name="T82" fmla="+- 0 5609 3689"/>
                              <a:gd name="T83" fmla="*/ 5609 h 1925"/>
                              <a:gd name="T84" fmla="+- 0 3896 2886"/>
                              <a:gd name="T85" fmla="*/ T84 w 1925"/>
                              <a:gd name="T86" fmla="+- 0 5612 3689"/>
                              <a:gd name="T87" fmla="*/ 5612 h 1925"/>
                              <a:gd name="T88" fmla="+- 0 4037 2886"/>
                              <a:gd name="T89" fmla="*/ T88 w 1925"/>
                              <a:gd name="T90" fmla="+- 0 5595 3689"/>
                              <a:gd name="T91" fmla="*/ 5595 h 1925"/>
                              <a:gd name="T92" fmla="+- 0 4173 2886"/>
                              <a:gd name="T93" fmla="*/ T92 w 1925"/>
                              <a:gd name="T94" fmla="+- 0 5557 3689"/>
                              <a:gd name="T95" fmla="*/ 5557 h 1925"/>
                              <a:gd name="T96" fmla="+- 0 4301 2886"/>
                              <a:gd name="T97" fmla="*/ T96 w 1925"/>
                              <a:gd name="T98" fmla="+- 0 5500 3689"/>
                              <a:gd name="T99" fmla="*/ 5500 h 1925"/>
                              <a:gd name="T100" fmla="+- 0 4420 2886"/>
                              <a:gd name="T101" fmla="*/ T100 w 1925"/>
                              <a:gd name="T102" fmla="+- 0 5425 3689"/>
                              <a:gd name="T103" fmla="*/ 5425 h 1925"/>
                              <a:gd name="T104" fmla="+- 0 4528 2886"/>
                              <a:gd name="T105" fmla="*/ T104 w 1925"/>
                              <a:gd name="T106" fmla="+- 0 5333 3689"/>
                              <a:gd name="T107" fmla="*/ 5333 h 1925"/>
                              <a:gd name="T108" fmla="+- 0 4621 2886"/>
                              <a:gd name="T109" fmla="*/ T108 w 1925"/>
                              <a:gd name="T110" fmla="+- 0 5225 3689"/>
                              <a:gd name="T111" fmla="*/ 5225 h 1925"/>
                              <a:gd name="T112" fmla="+- 0 4699 2886"/>
                              <a:gd name="T113" fmla="*/ T112 w 1925"/>
                              <a:gd name="T114" fmla="+- 0 5102 3689"/>
                              <a:gd name="T115" fmla="*/ 5102 h 1925"/>
                              <a:gd name="T116" fmla="+- 0 4757 2886"/>
                              <a:gd name="T117" fmla="*/ T116 w 1925"/>
                              <a:gd name="T118" fmla="+- 0 4966 3689"/>
                              <a:gd name="T119" fmla="*/ 4966 h 1925"/>
                              <a:gd name="T120" fmla="+- 0 4795 2886"/>
                              <a:gd name="T121" fmla="*/ T120 w 1925"/>
                              <a:gd name="T122" fmla="+- 0 4820 3689"/>
                              <a:gd name="T123" fmla="*/ 4820 h 1925"/>
                              <a:gd name="T124" fmla="+- 0 4810 2886"/>
                              <a:gd name="T125" fmla="*/ T124 w 1925"/>
                              <a:gd name="T126" fmla="+- 0 4675 3689"/>
                              <a:gd name="T127" fmla="*/ 4675 h 1925"/>
                              <a:gd name="T128" fmla="+- 0 4803 2886"/>
                              <a:gd name="T129" fmla="*/ T128 w 1925"/>
                              <a:gd name="T130" fmla="+- 0 4533 3689"/>
                              <a:gd name="T131" fmla="*/ 4533 h 1925"/>
                              <a:gd name="T132" fmla="+- 0 4775 2886"/>
                              <a:gd name="T133" fmla="*/ T132 w 1925"/>
                              <a:gd name="T134" fmla="+- 0 4394 3689"/>
                              <a:gd name="T135" fmla="*/ 4394 h 1925"/>
                              <a:gd name="T136" fmla="+- 0 4728 2886"/>
                              <a:gd name="T137" fmla="*/ T136 w 1925"/>
                              <a:gd name="T138" fmla="+- 0 4261 3689"/>
                              <a:gd name="T139" fmla="*/ 4261 h 1925"/>
                              <a:gd name="T140" fmla="+- 0 4662 2886"/>
                              <a:gd name="T141" fmla="*/ T140 w 1925"/>
                              <a:gd name="T142" fmla="+- 0 4137 3689"/>
                              <a:gd name="T143" fmla="*/ 4137 h 1925"/>
                              <a:gd name="T144" fmla="+- 0 4578 2886"/>
                              <a:gd name="T145" fmla="*/ T144 w 1925"/>
                              <a:gd name="T146" fmla="+- 0 4024 3689"/>
                              <a:gd name="T147" fmla="*/ 4024 h 1925"/>
                              <a:gd name="T148" fmla="+- 0 4477 2886"/>
                              <a:gd name="T149" fmla="*/ T148 w 1925"/>
                              <a:gd name="T150" fmla="+- 0 3923 3689"/>
                              <a:gd name="T151" fmla="*/ 3923 h 1925"/>
                              <a:gd name="T152" fmla="+- 0 4362 2886"/>
                              <a:gd name="T153" fmla="*/ T152 w 1925"/>
                              <a:gd name="T154" fmla="+- 0 3838 3689"/>
                              <a:gd name="T155" fmla="*/ 3838 h 1925"/>
                              <a:gd name="T156" fmla="+- 0 4232 2886"/>
                              <a:gd name="T157" fmla="*/ T156 w 1925"/>
                              <a:gd name="T158" fmla="+- 0 3769 3689"/>
                              <a:gd name="T159" fmla="*/ 3769 h 1925"/>
                              <a:gd name="T160" fmla="+- 0 4089 2886"/>
                              <a:gd name="T161" fmla="*/ T160 w 1925"/>
                              <a:gd name="T162" fmla="+- 0 3720 3689"/>
                              <a:gd name="T163" fmla="*/ 3720 h 1925"/>
                              <a:gd name="T164" fmla="+- 0 3945 2886"/>
                              <a:gd name="T165" fmla="*/ T164 w 1925"/>
                              <a:gd name="T166" fmla="+- 0 3694 3689"/>
                              <a:gd name="T167" fmla="*/ 3694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5" h="1925">
                                <a:moveTo>
                                  <a:pt x="986" y="0"/>
                                </a:moveTo>
                                <a:lnTo>
                                  <a:pt x="915" y="1"/>
                                </a:lnTo>
                                <a:lnTo>
                                  <a:pt x="844" y="7"/>
                                </a:lnTo>
                                <a:lnTo>
                                  <a:pt x="774" y="19"/>
                                </a:lnTo>
                                <a:lnTo>
                                  <a:pt x="705" y="35"/>
                                </a:lnTo>
                                <a:lnTo>
                                  <a:pt x="638" y="57"/>
                                </a:lnTo>
                                <a:lnTo>
                                  <a:pt x="572" y="83"/>
                                </a:lnTo>
                                <a:lnTo>
                                  <a:pt x="509" y="114"/>
                                </a:lnTo>
                                <a:lnTo>
                                  <a:pt x="448" y="149"/>
                                </a:lnTo>
                                <a:lnTo>
                                  <a:pt x="390" y="189"/>
                                </a:lnTo>
                                <a:lnTo>
                                  <a:pt x="335" y="233"/>
                                </a:lnTo>
                                <a:lnTo>
                                  <a:pt x="283" y="281"/>
                                </a:lnTo>
                                <a:lnTo>
                                  <a:pt x="234" y="333"/>
                                </a:lnTo>
                                <a:lnTo>
                                  <a:pt x="189" y="389"/>
                                </a:lnTo>
                                <a:lnTo>
                                  <a:pt x="148" y="449"/>
                                </a:lnTo>
                                <a:lnTo>
                                  <a:pt x="112" y="512"/>
                                </a:lnTo>
                                <a:lnTo>
                                  <a:pt x="80" y="579"/>
                                </a:lnTo>
                                <a:lnTo>
                                  <a:pt x="53" y="649"/>
                                </a:lnTo>
                                <a:lnTo>
                                  <a:pt x="31" y="721"/>
                                </a:lnTo>
                                <a:lnTo>
                                  <a:pt x="15" y="794"/>
                                </a:lnTo>
                                <a:lnTo>
                                  <a:pt x="5" y="866"/>
                                </a:lnTo>
                                <a:lnTo>
                                  <a:pt x="0" y="938"/>
                                </a:lnTo>
                                <a:lnTo>
                                  <a:pt x="1" y="1010"/>
                                </a:lnTo>
                                <a:lnTo>
                                  <a:pt x="7" y="1081"/>
                                </a:lnTo>
                                <a:lnTo>
                                  <a:pt x="19" y="1151"/>
                                </a:lnTo>
                                <a:lnTo>
                                  <a:pt x="35" y="1220"/>
                                </a:lnTo>
                                <a:lnTo>
                                  <a:pt x="56" y="1287"/>
                                </a:lnTo>
                                <a:lnTo>
                                  <a:pt x="83" y="1352"/>
                                </a:lnTo>
                                <a:lnTo>
                                  <a:pt x="113" y="1415"/>
                                </a:lnTo>
                                <a:lnTo>
                                  <a:pt x="149" y="1476"/>
                                </a:lnTo>
                                <a:lnTo>
                                  <a:pt x="189" y="1534"/>
                                </a:lnTo>
                                <a:lnTo>
                                  <a:pt x="233" y="1590"/>
                                </a:lnTo>
                                <a:lnTo>
                                  <a:pt x="281" y="1642"/>
                                </a:lnTo>
                                <a:lnTo>
                                  <a:pt x="333" y="1690"/>
                                </a:lnTo>
                                <a:lnTo>
                                  <a:pt x="389" y="1735"/>
                                </a:lnTo>
                                <a:lnTo>
                                  <a:pt x="449" y="1776"/>
                                </a:lnTo>
                                <a:lnTo>
                                  <a:pt x="512" y="1813"/>
                                </a:lnTo>
                                <a:lnTo>
                                  <a:pt x="579" y="1845"/>
                                </a:lnTo>
                                <a:lnTo>
                                  <a:pt x="649" y="1872"/>
                                </a:lnTo>
                                <a:lnTo>
                                  <a:pt x="721" y="1894"/>
                                </a:lnTo>
                                <a:lnTo>
                                  <a:pt x="793" y="1910"/>
                                </a:lnTo>
                                <a:lnTo>
                                  <a:pt x="866" y="1920"/>
                                </a:lnTo>
                                <a:lnTo>
                                  <a:pt x="938" y="1924"/>
                                </a:lnTo>
                                <a:lnTo>
                                  <a:pt x="1010" y="1923"/>
                                </a:lnTo>
                                <a:lnTo>
                                  <a:pt x="1081" y="1917"/>
                                </a:lnTo>
                                <a:lnTo>
                                  <a:pt x="1151" y="1906"/>
                                </a:lnTo>
                                <a:lnTo>
                                  <a:pt x="1220" y="1889"/>
                                </a:lnTo>
                                <a:lnTo>
                                  <a:pt x="1287" y="1868"/>
                                </a:lnTo>
                                <a:lnTo>
                                  <a:pt x="1352" y="1842"/>
                                </a:lnTo>
                                <a:lnTo>
                                  <a:pt x="1415" y="1811"/>
                                </a:lnTo>
                                <a:lnTo>
                                  <a:pt x="1476" y="1776"/>
                                </a:lnTo>
                                <a:lnTo>
                                  <a:pt x="1534" y="1736"/>
                                </a:lnTo>
                                <a:lnTo>
                                  <a:pt x="1590" y="1692"/>
                                </a:lnTo>
                                <a:lnTo>
                                  <a:pt x="1642" y="1644"/>
                                </a:lnTo>
                                <a:lnTo>
                                  <a:pt x="1690" y="1592"/>
                                </a:lnTo>
                                <a:lnTo>
                                  <a:pt x="1735" y="1536"/>
                                </a:lnTo>
                                <a:lnTo>
                                  <a:pt x="1776" y="1476"/>
                                </a:lnTo>
                                <a:lnTo>
                                  <a:pt x="1813" y="1413"/>
                                </a:lnTo>
                                <a:lnTo>
                                  <a:pt x="1845" y="1346"/>
                                </a:lnTo>
                                <a:lnTo>
                                  <a:pt x="1871" y="1277"/>
                                </a:lnTo>
                                <a:lnTo>
                                  <a:pt x="1894" y="1204"/>
                                </a:lnTo>
                                <a:lnTo>
                                  <a:pt x="1909" y="1131"/>
                                </a:lnTo>
                                <a:lnTo>
                                  <a:pt x="1920" y="1059"/>
                                </a:lnTo>
                                <a:lnTo>
                                  <a:pt x="1924" y="986"/>
                                </a:lnTo>
                                <a:lnTo>
                                  <a:pt x="1923" y="915"/>
                                </a:lnTo>
                                <a:lnTo>
                                  <a:pt x="1917" y="844"/>
                                </a:lnTo>
                                <a:lnTo>
                                  <a:pt x="1906" y="774"/>
                                </a:lnTo>
                                <a:lnTo>
                                  <a:pt x="1889" y="705"/>
                                </a:lnTo>
                                <a:lnTo>
                                  <a:pt x="1868" y="638"/>
                                </a:lnTo>
                                <a:lnTo>
                                  <a:pt x="1842" y="572"/>
                                </a:lnTo>
                                <a:lnTo>
                                  <a:pt x="1811" y="509"/>
                                </a:lnTo>
                                <a:lnTo>
                                  <a:pt x="1776" y="448"/>
                                </a:lnTo>
                                <a:lnTo>
                                  <a:pt x="1736" y="390"/>
                                </a:lnTo>
                                <a:lnTo>
                                  <a:pt x="1692" y="335"/>
                                </a:lnTo>
                                <a:lnTo>
                                  <a:pt x="1644" y="283"/>
                                </a:lnTo>
                                <a:lnTo>
                                  <a:pt x="1591" y="234"/>
                                </a:lnTo>
                                <a:lnTo>
                                  <a:pt x="1535" y="189"/>
                                </a:lnTo>
                                <a:lnTo>
                                  <a:pt x="1476" y="149"/>
                                </a:lnTo>
                                <a:lnTo>
                                  <a:pt x="1412" y="112"/>
                                </a:lnTo>
                                <a:lnTo>
                                  <a:pt x="1346" y="80"/>
                                </a:lnTo>
                                <a:lnTo>
                                  <a:pt x="1276" y="53"/>
                                </a:lnTo>
                                <a:lnTo>
                                  <a:pt x="1203" y="31"/>
                                </a:lnTo>
                                <a:lnTo>
                                  <a:pt x="1131" y="15"/>
                                </a:lnTo>
                                <a:lnTo>
                                  <a:pt x="1059" y="5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64"/>
                        <wps:cNvSpPr>
                          <a:spLocks/>
                        </wps:cNvSpPr>
                        <wps:spPr bwMode="auto">
                          <a:xfrm>
                            <a:off x="3402" y="3633"/>
                            <a:ext cx="924" cy="924"/>
                          </a:xfrm>
                          <a:custGeom>
                            <a:avLst/>
                            <a:gdLst>
                              <a:gd name="T0" fmla="+- 0 3869 3403"/>
                              <a:gd name="T1" fmla="*/ T0 w 924"/>
                              <a:gd name="T2" fmla="+- 0 3634 3634"/>
                              <a:gd name="T3" fmla="*/ 3634 h 924"/>
                              <a:gd name="T4" fmla="+- 0 3797 3403"/>
                              <a:gd name="T5" fmla="*/ T4 w 924"/>
                              <a:gd name="T6" fmla="+- 0 3639 3634"/>
                              <a:gd name="T7" fmla="*/ 3639 h 924"/>
                              <a:gd name="T8" fmla="+- 0 3728 3403"/>
                              <a:gd name="T9" fmla="*/ T8 w 924"/>
                              <a:gd name="T10" fmla="+- 0 3655 3634"/>
                              <a:gd name="T11" fmla="*/ 3655 h 924"/>
                              <a:gd name="T12" fmla="+- 0 3662 3403"/>
                              <a:gd name="T13" fmla="*/ T12 w 924"/>
                              <a:gd name="T14" fmla="+- 0 3681 3634"/>
                              <a:gd name="T15" fmla="*/ 3681 h 924"/>
                              <a:gd name="T16" fmla="+- 0 3601 3403"/>
                              <a:gd name="T17" fmla="*/ T16 w 924"/>
                              <a:gd name="T18" fmla="+- 0 3717 3634"/>
                              <a:gd name="T19" fmla="*/ 3717 h 924"/>
                              <a:gd name="T20" fmla="+- 0 3546 3403"/>
                              <a:gd name="T21" fmla="*/ T20 w 924"/>
                              <a:gd name="T22" fmla="+- 0 3762 3634"/>
                              <a:gd name="T23" fmla="*/ 3762 h 924"/>
                              <a:gd name="T24" fmla="+- 0 3498 3403"/>
                              <a:gd name="T25" fmla="*/ T24 w 924"/>
                              <a:gd name="T26" fmla="+- 0 3815 3634"/>
                              <a:gd name="T27" fmla="*/ 3815 h 924"/>
                              <a:gd name="T28" fmla="+- 0 3458 3403"/>
                              <a:gd name="T29" fmla="*/ T28 w 924"/>
                              <a:gd name="T30" fmla="+- 0 3876 3634"/>
                              <a:gd name="T31" fmla="*/ 3876 h 924"/>
                              <a:gd name="T32" fmla="+- 0 3428 3403"/>
                              <a:gd name="T33" fmla="*/ T32 w 924"/>
                              <a:gd name="T34" fmla="+- 0 3945 3634"/>
                              <a:gd name="T35" fmla="*/ 3945 h 924"/>
                              <a:gd name="T36" fmla="+- 0 3409 3403"/>
                              <a:gd name="T37" fmla="*/ T36 w 924"/>
                              <a:gd name="T38" fmla="+- 0 4018 3634"/>
                              <a:gd name="T39" fmla="*/ 4018 h 924"/>
                              <a:gd name="T40" fmla="+- 0 3403 3403"/>
                              <a:gd name="T41" fmla="*/ T40 w 924"/>
                              <a:gd name="T42" fmla="+- 0 4091 3634"/>
                              <a:gd name="T43" fmla="*/ 4091 h 924"/>
                              <a:gd name="T44" fmla="+- 0 3408 3403"/>
                              <a:gd name="T45" fmla="*/ T44 w 924"/>
                              <a:gd name="T46" fmla="+- 0 4163 3634"/>
                              <a:gd name="T47" fmla="*/ 4163 h 924"/>
                              <a:gd name="T48" fmla="+- 0 3423 3403"/>
                              <a:gd name="T49" fmla="*/ T48 w 924"/>
                              <a:gd name="T50" fmla="+- 0 4232 3634"/>
                              <a:gd name="T51" fmla="*/ 4232 h 924"/>
                              <a:gd name="T52" fmla="+- 0 3449 3403"/>
                              <a:gd name="T53" fmla="*/ T52 w 924"/>
                              <a:gd name="T54" fmla="+- 0 4298 3634"/>
                              <a:gd name="T55" fmla="*/ 4298 h 924"/>
                              <a:gd name="T56" fmla="+- 0 3485 3403"/>
                              <a:gd name="T57" fmla="*/ T56 w 924"/>
                              <a:gd name="T58" fmla="+- 0 4359 3634"/>
                              <a:gd name="T59" fmla="*/ 4359 h 924"/>
                              <a:gd name="T60" fmla="+- 0 3530 3403"/>
                              <a:gd name="T61" fmla="*/ T60 w 924"/>
                              <a:gd name="T62" fmla="+- 0 4414 3634"/>
                              <a:gd name="T63" fmla="*/ 4414 h 924"/>
                              <a:gd name="T64" fmla="+- 0 3584 3403"/>
                              <a:gd name="T65" fmla="*/ T64 w 924"/>
                              <a:gd name="T66" fmla="+- 0 4462 3634"/>
                              <a:gd name="T67" fmla="*/ 4462 h 924"/>
                              <a:gd name="T68" fmla="+- 0 3645 3403"/>
                              <a:gd name="T69" fmla="*/ T68 w 924"/>
                              <a:gd name="T70" fmla="+- 0 4502 3634"/>
                              <a:gd name="T71" fmla="*/ 4502 h 924"/>
                              <a:gd name="T72" fmla="+- 0 3714 3403"/>
                              <a:gd name="T73" fmla="*/ T72 w 924"/>
                              <a:gd name="T74" fmla="+- 0 4532 3634"/>
                              <a:gd name="T75" fmla="*/ 4532 h 924"/>
                              <a:gd name="T76" fmla="+- 0 3787 3403"/>
                              <a:gd name="T77" fmla="*/ T76 w 924"/>
                              <a:gd name="T78" fmla="+- 0 4550 3634"/>
                              <a:gd name="T79" fmla="*/ 4550 h 924"/>
                              <a:gd name="T80" fmla="+- 0 3860 3403"/>
                              <a:gd name="T81" fmla="*/ T80 w 924"/>
                              <a:gd name="T82" fmla="+- 0 4557 3634"/>
                              <a:gd name="T83" fmla="*/ 4557 h 924"/>
                              <a:gd name="T84" fmla="+- 0 3931 3403"/>
                              <a:gd name="T85" fmla="*/ T84 w 924"/>
                              <a:gd name="T86" fmla="+- 0 4552 3634"/>
                              <a:gd name="T87" fmla="*/ 4552 h 924"/>
                              <a:gd name="T88" fmla="+- 0 4001 3403"/>
                              <a:gd name="T89" fmla="*/ T88 w 924"/>
                              <a:gd name="T90" fmla="+- 0 4536 3634"/>
                              <a:gd name="T91" fmla="*/ 4536 h 924"/>
                              <a:gd name="T92" fmla="+- 0 4066 3403"/>
                              <a:gd name="T93" fmla="*/ T92 w 924"/>
                              <a:gd name="T94" fmla="+- 0 4510 3634"/>
                              <a:gd name="T95" fmla="*/ 4510 h 924"/>
                              <a:gd name="T96" fmla="+- 0 4128 3403"/>
                              <a:gd name="T97" fmla="*/ T96 w 924"/>
                              <a:gd name="T98" fmla="+- 0 4474 3634"/>
                              <a:gd name="T99" fmla="*/ 4474 h 924"/>
                              <a:gd name="T100" fmla="+- 0 4183 3403"/>
                              <a:gd name="T101" fmla="*/ T100 w 924"/>
                              <a:gd name="T102" fmla="+- 0 4429 3634"/>
                              <a:gd name="T103" fmla="*/ 4429 h 924"/>
                              <a:gd name="T104" fmla="+- 0 4231 3403"/>
                              <a:gd name="T105" fmla="*/ T104 w 924"/>
                              <a:gd name="T106" fmla="+- 0 4376 3634"/>
                              <a:gd name="T107" fmla="*/ 4376 h 924"/>
                              <a:gd name="T108" fmla="+- 0 4270 3403"/>
                              <a:gd name="T109" fmla="*/ T108 w 924"/>
                              <a:gd name="T110" fmla="+- 0 4315 3634"/>
                              <a:gd name="T111" fmla="*/ 4315 h 924"/>
                              <a:gd name="T112" fmla="+- 0 4300 3403"/>
                              <a:gd name="T113" fmla="*/ T112 w 924"/>
                              <a:gd name="T114" fmla="+- 0 4246 3634"/>
                              <a:gd name="T115" fmla="*/ 4246 h 924"/>
                              <a:gd name="T116" fmla="+- 0 4319 3403"/>
                              <a:gd name="T117" fmla="*/ T116 w 924"/>
                              <a:gd name="T118" fmla="+- 0 4173 3634"/>
                              <a:gd name="T119" fmla="*/ 4173 h 924"/>
                              <a:gd name="T120" fmla="+- 0 4326 3403"/>
                              <a:gd name="T121" fmla="*/ T120 w 924"/>
                              <a:gd name="T122" fmla="+- 0 4100 3634"/>
                              <a:gd name="T123" fmla="*/ 4100 h 924"/>
                              <a:gd name="T124" fmla="+- 0 4321 3403"/>
                              <a:gd name="T125" fmla="*/ T124 w 924"/>
                              <a:gd name="T126" fmla="+- 0 4028 3634"/>
                              <a:gd name="T127" fmla="*/ 4028 h 924"/>
                              <a:gd name="T128" fmla="+- 0 4305 3403"/>
                              <a:gd name="T129" fmla="*/ T128 w 924"/>
                              <a:gd name="T130" fmla="+- 0 3959 3634"/>
                              <a:gd name="T131" fmla="*/ 3959 h 924"/>
                              <a:gd name="T132" fmla="+- 0 4279 3403"/>
                              <a:gd name="T133" fmla="*/ T132 w 924"/>
                              <a:gd name="T134" fmla="+- 0 3893 3634"/>
                              <a:gd name="T135" fmla="*/ 3893 h 924"/>
                              <a:gd name="T136" fmla="+- 0 4243 3403"/>
                              <a:gd name="T137" fmla="*/ T136 w 924"/>
                              <a:gd name="T138" fmla="+- 0 3832 3634"/>
                              <a:gd name="T139" fmla="*/ 3832 h 924"/>
                              <a:gd name="T140" fmla="+- 0 4198 3403"/>
                              <a:gd name="T141" fmla="*/ T140 w 924"/>
                              <a:gd name="T142" fmla="+- 0 3777 3634"/>
                              <a:gd name="T143" fmla="*/ 3777 h 924"/>
                              <a:gd name="T144" fmla="+- 0 4145 3403"/>
                              <a:gd name="T145" fmla="*/ T144 w 924"/>
                              <a:gd name="T146" fmla="+- 0 3729 3634"/>
                              <a:gd name="T147" fmla="*/ 3729 h 924"/>
                              <a:gd name="T148" fmla="+- 0 4083 3403"/>
                              <a:gd name="T149" fmla="*/ T148 w 924"/>
                              <a:gd name="T150" fmla="+- 0 3689 3634"/>
                              <a:gd name="T151" fmla="*/ 3689 h 924"/>
                              <a:gd name="T152" fmla="+- 0 4015 3403"/>
                              <a:gd name="T153" fmla="*/ T152 w 924"/>
                              <a:gd name="T154" fmla="+- 0 3659 3634"/>
                              <a:gd name="T155" fmla="*/ 3659 h 924"/>
                              <a:gd name="T156" fmla="+- 0 3942 3403"/>
                              <a:gd name="T157" fmla="*/ T156 w 924"/>
                              <a:gd name="T158" fmla="+- 0 3641 3634"/>
                              <a:gd name="T159" fmla="*/ 3641 h 924"/>
                              <a:gd name="T160" fmla="+- 0 3869 3403"/>
                              <a:gd name="T161" fmla="*/ T160 w 924"/>
                              <a:gd name="T162" fmla="+- 0 3634 3634"/>
                              <a:gd name="T163" fmla="*/ 3634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4" h="924">
                                <a:moveTo>
                                  <a:pt x="466" y="0"/>
                                </a:moveTo>
                                <a:lnTo>
                                  <a:pt x="394" y="5"/>
                                </a:lnTo>
                                <a:lnTo>
                                  <a:pt x="325" y="21"/>
                                </a:lnTo>
                                <a:lnTo>
                                  <a:pt x="259" y="47"/>
                                </a:lnTo>
                                <a:lnTo>
                                  <a:pt x="198" y="83"/>
                                </a:lnTo>
                                <a:lnTo>
                                  <a:pt x="143" y="128"/>
                                </a:lnTo>
                                <a:lnTo>
                                  <a:pt x="95" y="181"/>
                                </a:lnTo>
                                <a:lnTo>
                                  <a:pt x="55" y="242"/>
                                </a:lnTo>
                                <a:lnTo>
                                  <a:pt x="25" y="311"/>
                                </a:lnTo>
                                <a:lnTo>
                                  <a:pt x="6" y="384"/>
                                </a:lnTo>
                                <a:lnTo>
                                  <a:pt x="0" y="457"/>
                                </a:lnTo>
                                <a:lnTo>
                                  <a:pt x="5" y="529"/>
                                </a:lnTo>
                                <a:lnTo>
                                  <a:pt x="20" y="598"/>
                                </a:lnTo>
                                <a:lnTo>
                                  <a:pt x="46" y="664"/>
                                </a:lnTo>
                                <a:lnTo>
                                  <a:pt x="82" y="725"/>
                                </a:lnTo>
                                <a:lnTo>
                                  <a:pt x="127" y="780"/>
                                </a:lnTo>
                                <a:lnTo>
                                  <a:pt x="181" y="828"/>
                                </a:lnTo>
                                <a:lnTo>
                                  <a:pt x="242" y="868"/>
                                </a:lnTo>
                                <a:lnTo>
                                  <a:pt x="311" y="898"/>
                                </a:lnTo>
                                <a:lnTo>
                                  <a:pt x="384" y="916"/>
                                </a:lnTo>
                                <a:lnTo>
                                  <a:pt x="457" y="923"/>
                                </a:lnTo>
                                <a:lnTo>
                                  <a:pt x="528" y="918"/>
                                </a:lnTo>
                                <a:lnTo>
                                  <a:pt x="598" y="902"/>
                                </a:lnTo>
                                <a:lnTo>
                                  <a:pt x="663" y="876"/>
                                </a:lnTo>
                                <a:lnTo>
                                  <a:pt x="725" y="840"/>
                                </a:lnTo>
                                <a:lnTo>
                                  <a:pt x="780" y="795"/>
                                </a:lnTo>
                                <a:lnTo>
                                  <a:pt x="828" y="742"/>
                                </a:lnTo>
                                <a:lnTo>
                                  <a:pt x="867" y="681"/>
                                </a:lnTo>
                                <a:lnTo>
                                  <a:pt x="897" y="612"/>
                                </a:lnTo>
                                <a:lnTo>
                                  <a:pt x="916" y="539"/>
                                </a:lnTo>
                                <a:lnTo>
                                  <a:pt x="923" y="466"/>
                                </a:lnTo>
                                <a:lnTo>
                                  <a:pt x="918" y="394"/>
                                </a:lnTo>
                                <a:lnTo>
                                  <a:pt x="902" y="325"/>
                                </a:lnTo>
                                <a:lnTo>
                                  <a:pt x="876" y="259"/>
                                </a:lnTo>
                                <a:lnTo>
                                  <a:pt x="840" y="198"/>
                                </a:lnTo>
                                <a:lnTo>
                                  <a:pt x="795" y="143"/>
                                </a:lnTo>
                                <a:lnTo>
                                  <a:pt x="742" y="95"/>
                                </a:lnTo>
                                <a:lnTo>
                                  <a:pt x="680" y="55"/>
                                </a:lnTo>
                                <a:lnTo>
                                  <a:pt x="612" y="25"/>
                                </a:lnTo>
                                <a:lnTo>
                                  <a:pt x="539" y="7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519E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65"/>
                        <wps:cNvSpPr>
                          <a:spLocks/>
                        </wps:cNvSpPr>
                        <wps:spPr bwMode="auto">
                          <a:xfrm>
                            <a:off x="6274" y="1833"/>
                            <a:ext cx="596" cy="596"/>
                          </a:xfrm>
                          <a:custGeom>
                            <a:avLst/>
                            <a:gdLst>
                              <a:gd name="T0" fmla="+- 0 6591 6275"/>
                              <a:gd name="T1" fmla="*/ T0 w 596"/>
                              <a:gd name="T2" fmla="+- 0 1834 1834"/>
                              <a:gd name="T3" fmla="*/ 1834 h 596"/>
                              <a:gd name="T4" fmla="+- 0 6514 6275"/>
                              <a:gd name="T5" fmla="*/ T4 w 596"/>
                              <a:gd name="T6" fmla="+- 0 1839 1834"/>
                              <a:gd name="T7" fmla="*/ 1839 h 596"/>
                              <a:gd name="T8" fmla="+- 0 6442 6275"/>
                              <a:gd name="T9" fmla="*/ T8 w 596"/>
                              <a:gd name="T10" fmla="+- 0 1864 1834"/>
                              <a:gd name="T11" fmla="*/ 1864 h 596"/>
                              <a:gd name="T12" fmla="+- 0 6378 6275"/>
                              <a:gd name="T13" fmla="*/ T12 w 596"/>
                              <a:gd name="T14" fmla="+- 0 1906 1834"/>
                              <a:gd name="T15" fmla="*/ 1906 h 596"/>
                              <a:gd name="T16" fmla="+- 0 6326 6275"/>
                              <a:gd name="T17" fmla="*/ T16 w 596"/>
                              <a:gd name="T18" fmla="+- 0 1963 1834"/>
                              <a:gd name="T19" fmla="*/ 1963 h 596"/>
                              <a:gd name="T20" fmla="+- 0 6290 6275"/>
                              <a:gd name="T21" fmla="*/ T20 w 596"/>
                              <a:gd name="T22" fmla="+- 0 2035 1834"/>
                              <a:gd name="T23" fmla="*/ 2035 h 596"/>
                              <a:gd name="T24" fmla="+- 0 6275 6275"/>
                              <a:gd name="T25" fmla="*/ T24 w 596"/>
                              <a:gd name="T26" fmla="+- 0 2113 1834"/>
                              <a:gd name="T27" fmla="*/ 2113 h 596"/>
                              <a:gd name="T28" fmla="+- 0 6280 6275"/>
                              <a:gd name="T29" fmla="*/ T28 w 596"/>
                              <a:gd name="T30" fmla="+- 0 2190 1834"/>
                              <a:gd name="T31" fmla="*/ 2190 h 596"/>
                              <a:gd name="T32" fmla="+- 0 6304 6275"/>
                              <a:gd name="T33" fmla="*/ T32 w 596"/>
                              <a:gd name="T34" fmla="+- 0 2263 1834"/>
                              <a:gd name="T35" fmla="*/ 2263 h 596"/>
                              <a:gd name="T36" fmla="+- 0 6346 6275"/>
                              <a:gd name="T37" fmla="*/ T36 w 596"/>
                              <a:gd name="T38" fmla="+- 0 2326 1834"/>
                              <a:gd name="T39" fmla="*/ 2326 h 596"/>
                              <a:gd name="T40" fmla="+- 0 6404 6275"/>
                              <a:gd name="T41" fmla="*/ T40 w 596"/>
                              <a:gd name="T42" fmla="+- 0 2378 1834"/>
                              <a:gd name="T43" fmla="*/ 2378 h 596"/>
                              <a:gd name="T44" fmla="+- 0 6475 6275"/>
                              <a:gd name="T45" fmla="*/ T44 w 596"/>
                              <a:gd name="T46" fmla="+- 0 2414 1834"/>
                              <a:gd name="T47" fmla="*/ 2414 h 596"/>
                              <a:gd name="T48" fmla="+- 0 6554 6275"/>
                              <a:gd name="T49" fmla="*/ T48 w 596"/>
                              <a:gd name="T50" fmla="+- 0 2430 1834"/>
                              <a:gd name="T51" fmla="*/ 2430 h 596"/>
                              <a:gd name="T52" fmla="+- 0 6631 6275"/>
                              <a:gd name="T53" fmla="*/ T52 w 596"/>
                              <a:gd name="T54" fmla="+- 0 2424 1834"/>
                              <a:gd name="T55" fmla="*/ 2424 h 596"/>
                              <a:gd name="T56" fmla="+- 0 6703 6275"/>
                              <a:gd name="T57" fmla="*/ T56 w 596"/>
                              <a:gd name="T58" fmla="+- 0 2400 1834"/>
                              <a:gd name="T59" fmla="*/ 2400 h 596"/>
                              <a:gd name="T60" fmla="+- 0 6767 6275"/>
                              <a:gd name="T61" fmla="*/ T60 w 596"/>
                              <a:gd name="T62" fmla="+- 0 2358 1834"/>
                              <a:gd name="T63" fmla="*/ 2358 h 596"/>
                              <a:gd name="T64" fmla="+- 0 6819 6275"/>
                              <a:gd name="T65" fmla="*/ T64 w 596"/>
                              <a:gd name="T66" fmla="+- 0 2301 1834"/>
                              <a:gd name="T67" fmla="*/ 2301 h 596"/>
                              <a:gd name="T68" fmla="+- 0 6855 6275"/>
                              <a:gd name="T69" fmla="*/ T68 w 596"/>
                              <a:gd name="T70" fmla="+- 0 2229 1834"/>
                              <a:gd name="T71" fmla="*/ 2229 h 596"/>
                              <a:gd name="T72" fmla="+- 0 6870 6275"/>
                              <a:gd name="T73" fmla="*/ T72 w 596"/>
                              <a:gd name="T74" fmla="+- 0 2150 1834"/>
                              <a:gd name="T75" fmla="*/ 2150 h 596"/>
                              <a:gd name="T76" fmla="+- 0 6865 6275"/>
                              <a:gd name="T77" fmla="*/ T76 w 596"/>
                              <a:gd name="T78" fmla="+- 0 2073 1834"/>
                              <a:gd name="T79" fmla="*/ 2073 h 596"/>
                              <a:gd name="T80" fmla="+- 0 6841 6275"/>
                              <a:gd name="T81" fmla="*/ T80 w 596"/>
                              <a:gd name="T82" fmla="+- 0 2001 1834"/>
                              <a:gd name="T83" fmla="*/ 2001 h 596"/>
                              <a:gd name="T84" fmla="+- 0 6799 6275"/>
                              <a:gd name="T85" fmla="*/ T84 w 596"/>
                              <a:gd name="T86" fmla="+- 0 1937 1834"/>
                              <a:gd name="T87" fmla="*/ 1937 h 596"/>
                              <a:gd name="T88" fmla="+- 0 6741 6275"/>
                              <a:gd name="T89" fmla="*/ T88 w 596"/>
                              <a:gd name="T90" fmla="+- 0 1886 1834"/>
                              <a:gd name="T91" fmla="*/ 1886 h 596"/>
                              <a:gd name="T92" fmla="+- 0 6670 6275"/>
                              <a:gd name="T93" fmla="*/ T92 w 596"/>
                              <a:gd name="T94" fmla="+- 0 1850 1834"/>
                              <a:gd name="T95" fmla="*/ 1850 h 596"/>
                              <a:gd name="T96" fmla="+- 0 6591 6275"/>
                              <a:gd name="T97" fmla="*/ T96 w 596"/>
                              <a:gd name="T98" fmla="+- 0 1834 1834"/>
                              <a:gd name="T99" fmla="*/ 183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316" y="0"/>
                                </a:moveTo>
                                <a:lnTo>
                                  <a:pt x="239" y="5"/>
                                </a:lnTo>
                                <a:lnTo>
                                  <a:pt x="167" y="30"/>
                                </a:lnTo>
                                <a:lnTo>
                                  <a:pt x="103" y="72"/>
                                </a:lnTo>
                                <a:lnTo>
                                  <a:pt x="51" y="129"/>
                                </a:lnTo>
                                <a:lnTo>
                                  <a:pt x="15" y="201"/>
                                </a:lnTo>
                                <a:lnTo>
                                  <a:pt x="0" y="279"/>
                                </a:lnTo>
                                <a:lnTo>
                                  <a:pt x="5" y="356"/>
                                </a:lnTo>
                                <a:lnTo>
                                  <a:pt x="29" y="429"/>
                                </a:lnTo>
                                <a:lnTo>
                                  <a:pt x="71" y="492"/>
                                </a:lnTo>
                                <a:lnTo>
                                  <a:pt x="129" y="544"/>
                                </a:lnTo>
                                <a:lnTo>
                                  <a:pt x="200" y="580"/>
                                </a:lnTo>
                                <a:lnTo>
                                  <a:pt x="279" y="596"/>
                                </a:lnTo>
                                <a:lnTo>
                                  <a:pt x="356" y="590"/>
                                </a:lnTo>
                                <a:lnTo>
                                  <a:pt x="428" y="566"/>
                                </a:lnTo>
                                <a:lnTo>
                                  <a:pt x="492" y="524"/>
                                </a:lnTo>
                                <a:lnTo>
                                  <a:pt x="544" y="467"/>
                                </a:lnTo>
                                <a:lnTo>
                                  <a:pt x="580" y="395"/>
                                </a:lnTo>
                                <a:lnTo>
                                  <a:pt x="595" y="316"/>
                                </a:lnTo>
                                <a:lnTo>
                                  <a:pt x="590" y="239"/>
                                </a:lnTo>
                                <a:lnTo>
                                  <a:pt x="566" y="167"/>
                                </a:lnTo>
                                <a:lnTo>
                                  <a:pt x="524" y="103"/>
                                </a:lnTo>
                                <a:lnTo>
                                  <a:pt x="466" y="52"/>
                                </a:lnTo>
                                <a:lnTo>
                                  <a:pt x="395" y="16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66"/>
                        <wps:cNvSpPr>
                          <a:spLocks/>
                        </wps:cNvSpPr>
                        <wps:spPr bwMode="auto">
                          <a:xfrm>
                            <a:off x="6285" y="1839"/>
                            <a:ext cx="578" cy="578"/>
                          </a:xfrm>
                          <a:custGeom>
                            <a:avLst/>
                            <a:gdLst>
                              <a:gd name="T0" fmla="+- 0 6425 6286"/>
                              <a:gd name="T1" fmla="*/ T0 w 578"/>
                              <a:gd name="T2" fmla="+- 0 1882 1840"/>
                              <a:gd name="T3" fmla="*/ 1882 h 578"/>
                              <a:gd name="T4" fmla="+- 0 6385 6286"/>
                              <a:gd name="T5" fmla="*/ T4 w 578"/>
                              <a:gd name="T6" fmla="+- 0 1910 1840"/>
                              <a:gd name="T7" fmla="*/ 1910 h 578"/>
                              <a:gd name="T8" fmla="+- 0 6351 6286"/>
                              <a:gd name="T9" fmla="*/ T8 w 578"/>
                              <a:gd name="T10" fmla="+- 0 1946 1840"/>
                              <a:gd name="T11" fmla="*/ 1946 h 578"/>
                              <a:gd name="T12" fmla="+- 0 6322 6286"/>
                              <a:gd name="T13" fmla="*/ T12 w 578"/>
                              <a:gd name="T14" fmla="+- 0 1988 1840"/>
                              <a:gd name="T15" fmla="*/ 1988 h 578"/>
                              <a:gd name="T16" fmla="+- 0 6301 6286"/>
                              <a:gd name="T17" fmla="*/ T16 w 578"/>
                              <a:gd name="T18" fmla="+- 0 2034 1840"/>
                              <a:gd name="T19" fmla="*/ 2034 h 578"/>
                              <a:gd name="T20" fmla="+- 0 6301 6286"/>
                              <a:gd name="T21" fmla="*/ T20 w 578"/>
                              <a:gd name="T22" fmla="+- 0 2035 1840"/>
                              <a:gd name="T23" fmla="*/ 2035 h 578"/>
                              <a:gd name="T24" fmla="+- 0 6286 6286"/>
                              <a:gd name="T25" fmla="*/ T24 w 578"/>
                              <a:gd name="T26" fmla="+- 0 2111 1840"/>
                              <a:gd name="T27" fmla="*/ 2111 h 578"/>
                              <a:gd name="T28" fmla="+- 0 6291 6286"/>
                              <a:gd name="T29" fmla="*/ T28 w 578"/>
                              <a:gd name="T30" fmla="+- 0 2186 1840"/>
                              <a:gd name="T31" fmla="*/ 2186 h 578"/>
                              <a:gd name="T32" fmla="+- 0 6315 6286"/>
                              <a:gd name="T33" fmla="*/ T32 w 578"/>
                              <a:gd name="T34" fmla="+- 0 2256 1840"/>
                              <a:gd name="T35" fmla="*/ 2256 h 578"/>
                              <a:gd name="T36" fmla="+- 0 6355 6286"/>
                              <a:gd name="T37" fmla="*/ T36 w 578"/>
                              <a:gd name="T38" fmla="+- 0 2318 1840"/>
                              <a:gd name="T39" fmla="*/ 2318 h 578"/>
                              <a:gd name="T40" fmla="+- 0 6411 6286"/>
                              <a:gd name="T41" fmla="*/ T40 w 578"/>
                              <a:gd name="T42" fmla="+- 0 2368 1840"/>
                              <a:gd name="T43" fmla="*/ 2368 h 578"/>
                              <a:gd name="T44" fmla="+- 0 6480 6286"/>
                              <a:gd name="T45" fmla="*/ T44 w 578"/>
                              <a:gd name="T46" fmla="+- 0 2402 1840"/>
                              <a:gd name="T47" fmla="*/ 2402 h 578"/>
                              <a:gd name="T48" fmla="+- 0 6481 6286"/>
                              <a:gd name="T49" fmla="*/ T48 w 578"/>
                              <a:gd name="T50" fmla="+- 0 2403 1840"/>
                              <a:gd name="T51" fmla="*/ 2403 h 578"/>
                              <a:gd name="T52" fmla="+- 0 6557 6286"/>
                              <a:gd name="T53" fmla="*/ T52 w 578"/>
                              <a:gd name="T54" fmla="+- 0 2418 1840"/>
                              <a:gd name="T55" fmla="*/ 2418 h 578"/>
                              <a:gd name="T56" fmla="+- 0 6631 6286"/>
                              <a:gd name="T57" fmla="*/ T56 w 578"/>
                              <a:gd name="T58" fmla="+- 0 2413 1840"/>
                              <a:gd name="T59" fmla="*/ 2413 h 578"/>
                              <a:gd name="T60" fmla="+- 0 6701 6286"/>
                              <a:gd name="T61" fmla="*/ T60 w 578"/>
                              <a:gd name="T62" fmla="+- 0 2389 1840"/>
                              <a:gd name="T63" fmla="*/ 2389 h 578"/>
                              <a:gd name="T64" fmla="+- 0 6763 6286"/>
                              <a:gd name="T65" fmla="*/ T64 w 578"/>
                              <a:gd name="T66" fmla="+- 0 2348 1840"/>
                              <a:gd name="T67" fmla="*/ 2348 h 578"/>
                              <a:gd name="T68" fmla="+- 0 6781 6286"/>
                              <a:gd name="T69" fmla="*/ T68 w 578"/>
                              <a:gd name="T70" fmla="+- 0 2328 1840"/>
                              <a:gd name="T71" fmla="*/ 2328 h 578"/>
                              <a:gd name="T72" fmla="+- 0 6576 6286"/>
                              <a:gd name="T73" fmla="*/ T72 w 578"/>
                              <a:gd name="T74" fmla="+- 0 2328 1840"/>
                              <a:gd name="T75" fmla="*/ 2328 h 578"/>
                              <a:gd name="T76" fmla="+- 0 6508 6286"/>
                              <a:gd name="T77" fmla="*/ T76 w 578"/>
                              <a:gd name="T78" fmla="+- 0 2312 1840"/>
                              <a:gd name="T79" fmla="*/ 2312 h 578"/>
                              <a:gd name="T80" fmla="+- 0 6447 6286"/>
                              <a:gd name="T81" fmla="*/ T80 w 578"/>
                              <a:gd name="T82" fmla="+- 0 2277 1840"/>
                              <a:gd name="T83" fmla="*/ 2277 h 578"/>
                              <a:gd name="T84" fmla="+- 0 6398 6286"/>
                              <a:gd name="T85" fmla="*/ T84 w 578"/>
                              <a:gd name="T86" fmla="+- 0 2226 1840"/>
                              <a:gd name="T87" fmla="*/ 2226 h 578"/>
                              <a:gd name="T88" fmla="+- 0 6361 6286"/>
                              <a:gd name="T89" fmla="*/ T88 w 578"/>
                              <a:gd name="T90" fmla="+- 0 2148 1840"/>
                              <a:gd name="T91" fmla="*/ 2148 h 578"/>
                              <a:gd name="T92" fmla="+- 0 6351 6286"/>
                              <a:gd name="T93" fmla="*/ T92 w 578"/>
                              <a:gd name="T94" fmla="+- 0 2068 1840"/>
                              <a:gd name="T95" fmla="*/ 2068 h 578"/>
                              <a:gd name="T96" fmla="+- 0 6363 6286"/>
                              <a:gd name="T97" fmla="*/ T96 w 578"/>
                              <a:gd name="T98" fmla="+- 0 1991 1840"/>
                              <a:gd name="T99" fmla="*/ 1991 h 578"/>
                              <a:gd name="T100" fmla="+- 0 6390 6286"/>
                              <a:gd name="T101" fmla="*/ T100 w 578"/>
                              <a:gd name="T102" fmla="+- 0 1927 1840"/>
                              <a:gd name="T103" fmla="*/ 1927 h 578"/>
                              <a:gd name="T104" fmla="+- 0 6425 6286"/>
                              <a:gd name="T105" fmla="*/ T104 w 578"/>
                              <a:gd name="T106" fmla="+- 0 1882 1840"/>
                              <a:gd name="T107" fmla="*/ 1882 h 578"/>
                              <a:gd name="T108" fmla="+- 0 6586 6286"/>
                              <a:gd name="T109" fmla="*/ T108 w 578"/>
                              <a:gd name="T110" fmla="+- 0 1840 1840"/>
                              <a:gd name="T111" fmla="*/ 1840 h 578"/>
                              <a:gd name="T112" fmla="+- 0 6559 6286"/>
                              <a:gd name="T113" fmla="*/ T112 w 578"/>
                              <a:gd name="T114" fmla="+- 0 1840 1840"/>
                              <a:gd name="T115" fmla="*/ 1840 h 578"/>
                              <a:gd name="T116" fmla="+- 0 6627 6286"/>
                              <a:gd name="T117" fmla="*/ T116 w 578"/>
                              <a:gd name="T118" fmla="+- 0 1849 1840"/>
                              <a:gd name="T119" fmla="*/ 1849 h 578"/>
                              <a:gd name="T120" fmla="+- 0 6696 6286"/>
                              <a:gd name="T121" fmla="*/ T120 w 578"/>
                              <a:gd name="T122" fmla="+- 0 1873 1840"/>
                              <a:gd name="T123" fmla="*/ 1873 h 578"/>
                              <a:gd name="T124" fmla="+- 0 6758 6286"/>
                              <a:gd name="T125" fmla="*/ T124 w 578"/>
                              <a:gd name="T126" fmla="+- 0 1914 1840"/>
                              <a:gd name="T127" fmla="*/ 1914 h 578"/>
                              <a:gd name="T128" fmla="+- 0 6809 6286"/>
                              <a:gd name="T129" fmla="*/ T128 w 578"/>
                              <a:gd name="T130" fmla="+- 0 1971 1840"/>
                              <a:gd name="T131" fmla="*/ 1971 h 578"/>
                              <a:gd name="T132" fmla="+- 0 6841 6286"/>
                              <a:gd name="T133" fmla="*/ T132 w 578"/>
                              <a:gd name="T134" fmla="+- 0 2050 1840"/>
                              <a:gd name="T135" fmla="*/ 2050 h 578"/>
                              <a:gd name="T136" fmla="+- 0 6841 6286"/>
                              <a:gd name="T137" fmla="*/ T136 w 578"/>
                              <a:gd name="T138" fmla="+- 0 2129 1840"/>
                              <a:gd name="T139" fmla="*/ 2129 h 578"/>
                              <a:gd name="T140" fmla="+- 0 6815 6286"/>
                              <a:gd name="T141" fmla="*/ T140 w 578"/>
                              <a:gd name="T142" fmla="+- 0 2201 1840"/>
                              <a:gd name="T143" fmla="*/ 2201 h 578"/>
                              <a:gd name="T144" fmla="+- 0 6771 6286"/>
                              <a:gd name="T145" fmla="*/ T144 w 578"/>
                              <a:gd name="T146" fmla="+- 0 2261 1840"/>
                              <a:gd name="T147" fmla="*/ 2261 h 578"/>
                              <a:gd name="T148" fmla="+- 0 6715 6286"/>
                              <a:gd name="T149" fmla="*/ T148 w 578"/>
                              <a:gd name="T150" fmla="+- 0 2303 1840"/>
                              <a:gd name="T151" fmla="*/ 2303 h 578"/>
                              <a:gd name="T152" fmla="+- 0 6647 6286"/>
                              <a:gd name="T153" fmla="*/ T152 w 578"/>
                              <a:gd name="T154" fmla="+- 0 2326 1840"/>
                              <a:gd name="T155" fmla="*/ 2326 h 578"/>
                              <a:gd name="T156" fmla="+- 0 6576 6286"/>
                              <a:gd name="T157" fmla="*/ T156 w 578"/>
                              <a:gd name="T158" fmla="+- 0 2328 1840"/>
                              <a:gd name="T159" fmla="*/ 2328 h 578"/>
                              <a:gd name="T160" fmla="+- 0 6781 6286"/>
                              <a:gd name="T161" fmla="*/ T160 w 578"/>
                              <a:gd name="T162" fmla="+- 0 2328 1840"/>
                              <a:gd name="T163" fmla="*/ 2328 h 578"/>
                              <a:gd name="T164" fmla="+- 0 6813 6286"/>
                              <a:gd name="T165" fmla="*/ T164 w 578"/>
                              <a:gd name="T166" fmla="+- 0 2292 1840"/>
                              <a:gd name="T167" fmla="*/ 2292 h 578"/>
                              <a:gd name="T168" fmla="+- 0 6848 6286"/>
                              <a:gd name="T169" fmla="*/ T168 w 578"/>
                              <a:gd name="T170" fmla="+- 0 2223 1840"/>
                              <a:gd name="T171" fmla="*/ 2223 h 578"/>
                              <a:gd name="T172" fmla="+- 0 6848 6286"/>
                              <a:gd name="T173" fmla="*/ T172 w 578"/>
                              <a:gd name="T174" fmla="+- 0 2223 1840"/>
                              <a:gd name="T175" fmla="*/ 2223 h 578"/>
                              <a:gd name="T176" fmla="+- 0 6863 6286"/>
                              <a:gd name="T177" fmla="*/ T176 w 578"/>
                              <a:gd name="T178" fmla="+- 0 2147 1840"/>
                              <a:gd name="T179" fmla="*/ 2147 h 578"/>
                              <a:gd name="T180" fmla="+- 0 6858 6286"/>
                              <a:gd name="T181" fmla="*/ T180 w 578"/>
                              <a:gd name="T182" fmla="+- 0 2072 1840"/>
                              <a:gd name="T183" fmla="*/ 2072 h 578"/>
                              <a:gd name="T184" fmla="+- 0 6835 6286"/>
                              <a:gd name="T185" fmla="*/ T184 w 578"/>
                              <a:gd name="T186" fmla="+- 0 2002 1840"/>
                              <a:gd name="T187" fmla="*/ 2002 h 578"/>
                              <a:gd name="T188" fmla="+- 0 6794 6286"/>
                              <a:gd name="T189" fmla="*/ T188 w 578"/>
                              <a:gd name="T190" fmla="+- 0 1940 1840"/>
                              <a:gd name="T191" fmla="*/ 1940 h 578"/>
                              <a:gd name="T192" fmla="+- 0 6738 6286"/>
                              <a:gd name="T193" fmla="*/ T192 w 578"/>
                              <a:gd name="T194" fmla="+- 0 1890 1840"/>
                              <a:gd name="T195" fmla="*/ 1890 h 578"/>
                              <a:gd name="T196" fmla="+- 0 6669 6286"/>
                              <a:gd name="T197" fmla="*/ T196 w 578"/>
                              <a:gd name="T198" fmla="+- 0 1856 1840"/>
                              <a:gd name="T199" fmla="*/ 1856 h 578"/>
                              <a:gd name="T200" fmla="+- 0 6668 6286"/>
                              <a:gd name="T201" fmla="*/ T200 w 578"/>
                              <a:gd name="T202" fmla="+- 0 1855 1840"/>
                              <a:gd name="T203" fmla="*/ 1855 h 578"/>
                              <a:gd name="T204" fmla="+- 0 6641 6286"/>
                              <a:gd name="T205" fmla="*/ T204 w 578"/>
                              <a:gd name="T206" fmla="+- 0 1848 1840"/>
                              <a:gd name="T207" fmla="*/ 1848 h 578"/>
                              <a:gd name="T208" fmla="+- 0 6614 6286"/>
                              <a:gd name="T209" fmla="*/ T208 w 578"/>
                              <a:gd name="T210" fmla="+- 0 1842 1840"/>
                              <a:gd name="T211" fmla="*/ 1842 h 578"/>
                              <a:gd name="T212" fmla="+- 0 6586 6286"/>
                              <a:gd name="T213" fmla="*/ T212 w 578"/>
                              <a:gd name="T214" fmla="+- 0 1840 1840"/>
                              <a:gd name="T215" fmla="*/ 1840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8" h="578">
                                <a:moveTo>
                                  <a:pt x="139" y="42"/>
                                </a:moveTo>
                                <a:lnTo>
                                  <a:pt x="99" y="70"/>
                                </a:lnTo>
                                <a:lnTo>
                                  <a:pt x="65" y="106"/>
                                </a:lnTo>
                                <a:lnTo>
                                  <a:pt x="36" y="148"/>
                                </a:lnTo>
                                <a:lnTo>
                                  <a:pt x="15" y="194"/>
                                </a:lnTo>
                                <a:lnTo>
                                  <a:pt x="15" y="195"/>
                                </a:lnTo>
                                <a:lnTo>
                                  <a:pt x="0" y="271"/>
                                </a:lnTo>
                                <a:lnTo>
                                  <a:pt x="5" y="346"/>
                                </a:lnTo>
                                <a:lnTo>
                                  <a:pt x="29" y="416"/>
                                </a:lnTo>
                                <a:lnTo>
                                  <a:pt x="69" y="478"/>
                                </a:lnTo>
                                <a:lnTo>
                                  <a:pt x="125" y="528"/>
                                </a:lnTo>
                                <a:lnTo>
                                  <a:pt x="194" y="562"/>
                                </a:lnTo>
                                <a:lnTo>
                                  <a:pt x="195" y="563"/>
                                </a:lnTo>
                                <a:lnTo>
                                  <a:pt x="271" y="578"/>
                                </a:lnTo>
                                <a:lnTo>
                                  <a:pt x="345" y="573"/>
                                </a:lnTo>
                                <a:lnTo>
                                  <a:pt x="415" y="549"/>
                                </a:lnTo>
                                <a:lnTo>
                                  <a:pt x="477" y="508"/>
                                </a:lnTo>
                                <a:lnTo>
                                  <a:pt x="495" y="488"/>
                                </a:lnTo>
                                <a:lnTo>
                                  <a:pt x="290" y="488"/>
                                </a:lnTo>
                                <a:lnTo>
                                  <a:pt x="222" y="472"/>
                                </a:lnTo>
                                <a:lnTo>
                                  <a:pt x="161" y="437"/>
                                </a:lnTo>
                                <a:lnTo>
                                  <a:pt x="112" y="386"/>
                                </a:lnTo>
                                <a:lnTo>
                                  <a:pt x="75" y="308"/>
                                </a:lnTo>
                                <a:lnTo>
                                  <a:pt x="65" y="228"/>
                                </a:lnTo>
                                <a:lnTo>
                                  <a:pt x="77" y="151"/>
                                </a:lnTo>
                                <a:lnTo>
                                  <a:pt x="104" y="87"/>
                                </a:lnTo>
                                <a:lnTo>
                                  <a:pt x="139" y="42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73" y="0"/>
                                </a:lnTo>
                                <a:lnTo>
                                  <a:pt x="341" y="9"/>
                                </a:lnTo>
                                <a:lnTo>
                                  <a:pt x="410" y="33"/>
                                </a:lnTo>
                                <a:lnTo>
                                  <a:pt x="472" y="74"/>
                                </a:lnTo>
                                <a:lnTo>
                                  <a:pt x="523" y="131"/>
                                </a:lnTo>
                                <a:lnTo>
                                  <a:pt x="555" y="210"/>
                                </a:lnTo>
                                <a:lnTo>
                                  <a:pt x="555" y="289"/>
                                </a:lnTo>
                                <a:lnTo>
                                  <a:pt x="529" y="361"/>
                                </a:lnTo>
                                <a:lnTo>
                                  <a:pt x="485" y="421"/>
                                </a:lnTo>
                                <a:lnTo>
                                  <a:pt x="429" y="463"/>
                                </a:lnTo>
                                <a:lnTo>
                                  <a:pt x="361" y="486"/>
                                </a:lnTo>
                                <a:lnTo>
                                  <a:pt x="290" y="488"/>
                                </a:lnTo>
                                <a:lnTo>
                                  <a:pt x="495" y="488"/>
                                </a:lnTo>
                                <a:lnTo>
                                  <a:pt x="527" y="452"/>
                                </a:lnTo>
                                <a:lnTo>
                                  <a:pt x="562" y="383"/>
                                </a:lnTo>
                                <a:lnTo>
                                  <a:pt x="577" y="307"/>
                                </a:lnTo>
                                <a:lnTo>
                                  <a:pt x="572" y="232"/>
                                </a:lnTo>
                                <a:lnTo>
                                  <a:pt x="549" y="162"/>
                                </a:lnTo>
                                <a:lnTo>
                                  <a:pt x="508" y="100"/>
                                </a:lnTo>
                                <a:lnTo>
                                  <a:pt x="452" y="50"/>
                                </a:lnTo>
                                <a:lnTo>
                                  <a:pt x="383" y="16"/>
                                </a:lnTo>
                                <a:lnTo>
                                  <a:pt x="382" y="15"/>
                                </a:lnTo>
                                <a:lnTo>
                                  <a:pt x="355" y="8"/>
                                </a:lnTo>
                                <a:lnTo>
                                  <a:pt x="328" y="2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1847"/>
                            <a:ext cx="56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7" y="1870"/>
                            <a:ext cx="23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1862"/>
                            <a:ext cx="40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docshape70"/>
                        <wps:cNvSpPr>
                          <a:spLocks/>
                        </wps:cNvSpPr>
                        <wps:spPr bwMode="auto">
                          <a:xfrm>
                            <a:off x="6323" y="1924"/>
                            <a:ext cx="519" cy="404"/>
                          </a:xfrm>
                          <a:custGeom>
                            <a:avLst/>
                            <a:gdLst>
                              <a:gd name="T0" fmla="+- 0 6517 6323"/>
                              <a:gd name="T1" fmla="*/ T0 w 519"/>
                              <a:gd name="T2" fmla="+- 0 2235 1924"/>
                              <a:gd name="T3" fmla="*/ 2235 h 404"/>
                              <a:gd name="T4" fmla="+- 0 6509 6323"/>
                              <a:gd name="T5" fmla="*/ T4 w 519"/>
                              <a:gd name="T6" fmla="+- 0 2207 1924"/>
                              <a:gd name="T7" fmla="*/ 2207 h 404"/>
                              <a:gd name="T8" fmla="+- 0 6492 6323"/>
                              <a:gd name="T9" fmla="*/ T8 w 519"/>
                              <a:gd name="T10" fmla="+- 0 2184 1924"/>
                              <a:gd name="T11" fmla="*/ 2184 h 404"/>
                              <a:gd name="T12" fmla="+- 0 6466 6323"/>
                              <a:gd name="T13" fmla="*/ T12 w 519"/>
                              <a:gd name="T14" fmla="+- 0 2169 1924"/>
                              <a:gd name="T15" fmla="*/ 2169 h 404"/>
                              <a:gd name="T16" fmla="+- 0 6437 6323"/>
                              <a:gd name="T17" fmla="*/ T16 w 519"/>
                              <a:gd name="T18" fmla="+- 0 2165 1924"/>
                              <a:gd name="T19" fmla="*/ 2165 h 404"/>
                              <a:gd name="T20" fmla="+- 0 6409 6323"/>
                              <a:gd name="T21" fmla="*/ T20 w 519"/>
                              <a:gd name="T22" fmla="+- 0 2172 1924"/>
                              <a:gd name="T23" fmla="*/ 2172 h 404"/>
                              <a:gd name="T24" fmla="+- 0 6386 6323"/>
                              <a:gd name="T25" fmla="*/ T24 w 519"/>
                              <a:gd name="T26" fmla="+- 0 2190 1924"/>
                              <a:gd name="T27" fmla="*/ 2190 h 404"/>
                              <a:gd name="T28" fmla="+- 0 6370 6323"/>
                              <a:gd name="T29" fmla="*/ T28 w 519"/>
                              <a:gd name="T30" fmla="+- 0 2216 1924"/>
                              <a:gd name="T31" fmla="*/ 2216 h 404"/>
                              <a:gd name="T32" fmla="+- 0 6366 6323"/>
                              <a:gd name="T33" fmla="*/ T32 w 519"/>
                              <a:gd name="T34" fmla="+- 0 2245 1924"/>
                              <a:gd name="T35" fmla="*/ 2245 h 404"/>
                              <a:gd name="T36" fmla="+- 0 6372 6323"/>
                              <a:gd name="T37" fmla="*/ T36 w 519"/>
                              <a:gd name="T38" fmla="+- 0 2266 1924"/>
                              <a:gd name="T39" fmla="*/ 2266 h 404"/>
                              <a:gd name="T40" fmla="+- 0 6363 6323"/>
                              <a:gd name="T41" fmla="*/ T40 w 519"/>
                              <a:gd name="T42" fmla="+- 0 2269 1924"/>
                              <a:gd name="T43" fmla="*/ 2269 h 404"/>
                              <a:gd name="T44" fmla="+- 0 6348 6323"/>
                              <a:gd name="T45" fmla="*/ T44 w 519"/>
                              <a:gd name="T46" fmla="+- 0 2278 1924"/>
                              <a:gd name="T47" fmla="*/ 2278 h 404"/>
                              <a:gd name="T48" fmla="+- 0 6335 6323"/>
                              <a:gd name="T49" fmla="*/ T48 w 519"/>
                              <a:gd name="T50" fmla="+- 0 2290 1924"/>
                              <a:gd name="T51" fmla="*/ 2290 h 404"/>
                              <a:gd name="T52" fmla="+- 0 6326 6323"/>
                              <a:gd name="T53" fmla="*/ T52 w 519"/>
                              <a:gd name="T54" fmla="+- 0 2302 1924"/>
                              <a:gd name="T55" fmla="*/ 2302 h 404"/>
                              <a:gd name="T56" fmla="+- 0 6323 6323"/>
                              <a:gd name="T57" fmla="*/ T56 w 519"/>
                              <a:gd name="T58" fmla="+- 0 2314 1924"/>
                              <a:gd name="T59" fmla="*/ 2314 h 404"/>
                              <a:gd name="T60" fmla="+- 0 6326 6323"/>
                              <a:gd name="T61" fmla="*/ T60 w 519"/>
                              <a:gd name="T62" fmla="+- 0 2323 1924"/>
                              <a:gd name="T63" fmla="*/ 2323 h 404"/>
                              <a:gd name="T64" fmla="+- 0 6334 6323"/>
                              <a:gd name="T65" fmla="*/ T64 w 519"/>
                              <a:gd name="T66" fmla="+- 0 2328 1924"/>
                              <a:gd name="T67" fmla="*/ 2328 h 404"/>
                              <a:gd name="T68" fmla="+- 0 6346 6323"/>
                              <a:gd name="T69" fmla="*/ T68 w 519"/>
                              <a:gd name="T70" fmla="+- 0 2328 1924"/>
                              <a:gd name="T71" fmla="*/ 2328 h 404"/>
                              <a:gd name="T72" fmla="+- 0 6360 6323"/>
                              <a:gd name="T73" fmla="*/ T72 w 519"/>
                              <a:gd name="T74" fmla="+- 0 2323 1924"/>
                              <a:gd name="T75" fmla="*/ 2323 h 404"/>
                              <a:gd name="T76" fmla="+- 0 6375 6323"/>
                              <a:gd name="T77" fmla="*/ T76 w 519"/>
                              <a:gd name="T78" fmla="+- 0 2314 1924"/>
                              <a:gd name="T79" fmla="*/ 2314 h 404"/>
                              <a:gd name="T80" fmla="+- 0 6388 6323"/>
                              <a:gd name="T81" fmla="*/ T80 w 519"/>
                              <a:gd name="T82" fmla="+- 0 2302 1924"/>
                              <a:gd name="T83" fmla="*/ 2302 h 404"/>
                              <a:gd name="T84" fmla="+- 0 6391 6323"/>
                              <a:gd name="T85" fmla="*/ T84 w 519"/>
                              <a:gd name="T86" fmla="+- 0 2296 1924"/>
                              <a:gd name="T87" fmla="*/ 2296 h 404"/>
                              <a:gd name="T88" fmla="+- 0 6391 6323"/>
                              <a:gd name="T89" fmla="*/ T88 w 519"/>
                              <a:gd name="T90" fmla="+- 0 2296 1924"/>
                              <a:gd name="T91" fmla="*/ 2296 h 404"/>
                              <a:gd name="T92" fmla="+- 0 6417 6323"/>
                              <a:gd name="T93" fmla="*/ T92 w 519"/>
                              <a:gd name="T94" fmla="+- 0 2312 1924"/>
                              <a:gd name="T95" fmla="*/ 2312 h 404"/>
                              <a:gd name="T96" fmla="+- 0 6417 6323"/>
                              <a:gd name="T97" fmla="*/ T96 w 519"/>
                              <a:gd name="T98" fmla="+- 0 2312 1924"/>
                              <a:gd name="T99" fmla="*/ 2312 h 404"/>
                              <a:gd name="T100" fmla="+- 0 6447 6323"/>
                              <a:gd name="T101" fmla="*/ T100 w 519"/>
                              <a:gd name="T102" fmla="+- 0 2316 1924"/>
                              <a:gd name="T103" fmla="*/ 2316 h 404"/>
                              <a:gd name="T104" fmla="+- 0 6475 6323"/>
                              <a:gd name="T105" fmla="*/ T104 w 519"/>
                              <a:gd name="T106" fmla="+- 0 2308 1924"/>
                              <a:gd name="T107" fmla="*/ 2308 h 404"/>
                              <a:gd name="T108" fmla="+- 0 6498 6323"/>
                              <a:gd name="T109" fmla="*/ T108 w 519"/>
                              <a:gd name="T110" fmla="+- 0 2291 1924"/>
                              <a:gd name="T111" fmla="*/ 2291 h 404"/>
                              <a:gd name="T112" fmla="+- 0 6513 6323"/>
                              <a:gd name="T113" fmla="*/ T112 w 519"/>
                              <a:gd name="T114" fmla="+- 0 2265 1924"/>
                              <a:gd name="T115" fmla="*/ 2265 h 404"/>
                              <a:gd name="T116" fmla="+- 0 6517 6323"/>
                              <a:gd name="T117" fmla="*/ T116 w 519"/>
                              <a:gd name="T118" fmla="+- 0 2235 1924"/>
                              <a:gd name="T119" fmla="*/ 2235 h 404"/>
                              <a:gd name="T120" fmla="+- 0 6841 6323"/>
                              <a:gd name="T121" fmla="*/ T120 w 519"/>
                              <a:gd name="T122" fmla="+- 0 2024 1924"/>
                              <a:gd name="T123" fmla="*/ 2024 h 404"/>
                              <a:gd name="T124" fmla="+- 0 6838 6323"/>
                              <a:gd name="T125" fmla="*/ T124 w 519"/>
                              <a:gd name="T126" fmla="+- 0 2012 1924"/>
                              <a:gd name="T127" fmla="*/ 2012 h 404"/>
                              <a:gd name="T128" fmla="+- 0 6831 6323"/>
                              <a:gd name="T129" fmla="*/ T128 w 519"/>
                              <a:gd name="T130" fmla="+- 0 1994 1924"/>
                              <a:gd name="T131" fmla="*/ 1994 h 404"/>
                              <a:gd name="T132" fmla="+- 0 6820 6323"/>
                              <a:gd name="T133" fmla="*/ T132 w 519"/>
                              <a:gd name="T134" fmla="+- 0 1975 1924"/>
                              <a:gd name="T135" fmla="*/ 1975 h 404"/>
                              <a:gd name="T136" fmla="+- 0 6807 6323"/>
                              <a:gd name="T137" fmla="*/ T136 w 519"/>
                              <a:gd name="T138" fmla="+- 0 1956 1924"/>
                              <a:gd name="T139" fmla="*/ 1956 h 404"/>
                              <a:gd name="T140" fmla="+- 0 6795 6323"/>
                              <a:gd name="T141" fmla="*/ T140 w 519"/>
                              <a:gd name="T142" fmla="+- 0 1941 1924"/>
                              <a:gd name="T143" fmla="*/ 1941 h 404"/>
                              <a:gd name="T144" fmla="+- 0 6785 6323"/>
                              <a:gd name="T145" fmla="*/ T144 w 519"/>
                              <a:gd name="T146" fmla="+- 0 1933 1924"/>
                              <a:gd name="T147" fmla="*/ 1933 h 404"/>
                              <a:gd name="T148" fmla="+- 0 6778 6323"/>
                              <a:gd name="T149" fmla="*/ T148 w 519"/>
                              <a:gd name="T150" fmla="+- 0 1931 1924"/>
                              <a:gd name="T151" fmla="*/ 1931 h 404"/>
                              <a:gd name="T152" fmla="+- 0 6777 6323"/>
                              <a:gd name="T153" fmla="*/ T152 w 519"/>
                              <a:gd name="T154" fmla="+- 0 1938 1924"/>
                              <a:gd name="T155" fmla="*/ 1938 h 404"/>
                              <a:gd name="T156" fmla="+- 0 6778 6323"/>
                              <a:gd name="T157" fmla="*/ T156 w 519"/>
                              <a:gd name="T158" fmla="+- 0 1941 1924"/>
                              <a:gd name="T159" fmla="*/ 1941 h 404"/>
                              <a:gd name="T160" fmla="+- 0 6758 6323"/>
                              <a:gd name="T161" fmla="*/ T160 w 519"/>
                              <a:gd name="T162" fmla="+- 0 1930 1924"/>
                              <a:gd name="T163" fmla="*/ 1930 h 404"/>
                              <a:gd name="T164" fmla="+- 0 6719 6323"/>
                              <a:gd name="T165" fmla="*/ T164 w 519"/>
                              <a:gd name="T166" fmla="+- 0 1924 1924"/>
                              <a:gd name="T167" fmla="*/ 1924 h 404"/>
                              <a:gd name="T168" fmla="+- 0 6683 6323"/>
                              <a:gd name="T169" fmla="*/ T168 w 519"/>
                              <a:gd name="T170" fmla="+- 0 1934 1924"/>
                              <a:gd name="T171" fmla="*/ 1934 h 404"/>
                              <a:gd name="T172" fmla="+- 0 6653 6323"/>
                              <a:gd name="T173" fmla="*/ T172 w 519"/>
                              <a:gd name="T174" fmla="+- 0 1957 1924"/>
                              <a:gd name="T175" fmla="*/ 1957 h 404"/>
                              <a:gd name="T176" fmla="+- 0 6633 6323"/>
                              <a:gd name="T177" fmla="*/ T176 w 519"/>
                              <a:gd name="T178" fmla="+- 0 1990 1924"/>
                              <a:gd name="T179" fmla="*/ 1990 h 404"/>
                              <a:gd name="T180" fmla="+- 0 6633 6323"/>
                              <a:gd name="T181" fmla="*/ T180 w 519"/>
                              <a:gd name="T182" fmla="+- 0 1991 1924"/>
                              <a:gd name="T183" fmla="*/ 1991 h 404"/>
                              <a:gd name="T184" fmla="+- 0 6628 6323"/>
                              <a:gd name="T185" fmla="*/ T184 w 519"/>
                              <a:gd name="T186" fmla="+- 0 2029 1924"/>
                              <a:gd name="T187" fmla="*/ 2029 h 404"/>
                              <a:gd name="T188" fmla="+- 0 6637 6323"/>
                              <a:gd name="T189" fmla="*/ T188 w 519"/>
                              <a:gd name="T190" fmla="+- 0 2066 1924"/>
                              <a:gd name="T191" fmla="*/ 2066 h 404"/>
                              <a:gd name="T192" fmla="+- 0 6660 6323"/>
                              <a:gd name="T193" fmla="*/ T192 w 519"/>
                              <a:gd name="T194" fmla="+- 0 2096 1924"/>
                              <a:gd name="T195" fmla="*/ 2096 h 404"/>
                              <a:gd name="T196" fmla="+- 0 6694 6323"/>
                              <a:gd name="T197" fmla="*/ T196 w 519"/>
                              <a:gd name="T198" fmla="+- 0 2116 1924"/>
                              <a:gd name="T199" fmla="*/ 2116 h 404"/>
                              <a:gd name="T200" fmla="+- 0 6733 6323"/>
                              <a:gd name="T201" fmla="*/ T200 w 519"/>
                              <a:gd name="T202" fmla="+- 0 2121 1924"/>
                              <a:gd name="T203" fmla="*/ 2121 h 404"/>
                              <a:gd name="T204" fmla="+- 0 6769 6323"/>
                              <a:gd name="T205" fmla="*/ T204 w 519"/>
                              <a:gd name="T206" fmla="+- 0 2111 1924"/>
                              <a:gd name="T207" fmla="*/ 2111 h 404"/>
                              <a:gd name="T208" fmla="+- 0 6799 6323"/>
                              <a:gd name="T209" fmla="*/ T208 w 519"/>
                              <a:gd name="T210" fmla="+- 0 2088 1924"/>
                              <a:gd name="T211" fmla="*/ 2088 h 404"/>
                              <a:gd name="T212" fmla="+- 0 6819 6323"/>
                              <a:gd name="T213" fmla="*/ T212 w 519"/>
                              <a:gd name="T214" fmla="+- 0 2055 1924"/>
                              <a:gd name="T215" fmla="*/ 2055 h 404"/>
                              <a:gd name="T216" fmla="+- 0 6823 6323"/>
                              <a:gd name="T217" fmla="*/ T216 w 519"/>
                              <a:gd name="T218" fmla="+- 0 2021 1924"/>
                              <a:gd name="T219" fmla="*/ 2021 h 404"/>
                              <a:gd name="T220" fmla="+- 0 6833 6323"/>
                              <a:gd name="T221" fmla="*/ T220 w 519"/>
                              <a:gd name="T222" fmla="+- 0 2029 1924"/>
                              <a:gd name="T223" fmla="*/ 2029 h 404"/>
                              <a:gd name="T224" fmla="+- 0 6839 6323"/>
                              <a:gd name="T225" fmla="*/ T224 w 519"/>
                              <a:gd name="T226" fmla="+- 0 2031 1924"/>
                              <a:gd name="T227" fmla="*/ 2031 h 404"/>
                              <a:gd name="T228" fmla="+- 0 6841 6323"/>
                              <a:gd name="T229" fmla="*/ T228 w 519"/>
                              <a:gd name="T230" fmla="+- 0 2024 1924"/>
                              <a:gd name="T231" fmla="*/ 202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9" h="404">
                                <a:moveTo>
                                  <a:pt x="194" y="311"/>
                                </a:moveTo>
                                <a:lnTo>
                                  <a:pt x="186" y="283"/>
                                </a:lnTo>
                                <a:lnTo>
                                  <a:pt x="169" y="260"/>
                                </a:lnTo>
                                <a:lnTo>
                                  <a:pt x="143" y="245"/>
                                </a:lnTo>
                                <a:lnTo>
                                  <a:pt x="114" y="241"/>
                                </a:lnTo>
                                <a:lnTo>
                                  <a:pt x="86" y="248"/>
                                </a:lnTo>
                                <a:lnTo>
                                  <a:pt x="63" y="266"/>
                                </a:lnTo>
                                <a:lnTo>
                                  <a:pt x="47" y="292"/>
                                </a:lnTo>
                                <a:lnTo>
                                  <a:pt x="43" y="321"/>
                                </a:lnTo>
                                <a:lnTo>
                                  <a:pt x="49" y="342"/>
                                </a:lnTo>
                                <a:lnTo>
                                  <a:pt x="40" y="345"/>
                                </a:lnTo>
                                <a:lnTo>
                                  <a:pt x="25" y="354"/>
                                </a:lnTo>
                                <a:lnTo>
                                  <a:pt x="12" y="366"/>
                                </a:lnTo>
                                <a:lnTo>
                                  <a:pt x="3" y="378"/>
                                </a:lnTo>
                                <a:lnTo>
                                  <a:pt x="0" y="390"/>
                                </a:lnTo>
                                <a:lnTo>
                                  <a:pt x="3" y="399"/>
                                </a:lnTo>
                                <a:lnTo>
                                  <a:pt x="11" y="404"/>
                                </a:lnTo>
                                <a:lnTo>
                                  <a:pt x="23" y="404"/>
                                </a:lnTo>
                                <a:lnTo>
                                  <a:pt x="37" y="399"/>
                                </a:lnTo>
                                <a:lnTo>
                                  <a:pt x="52" y="390"/>
                                </a:lnTo>
                                <a:lnTo>
                                  <a:pt x="65" y="378"/>
                                </a:lnTo>
                                <a:lnTo>
                                  <a:pt x="68" y="372"/>
                                </a:lnTo>
                                <a:lnTo>
                                  <a:pt x="94" y="388"/>
                                </a:lnTo>
                                <a:lnTo>
                                  <a:pt x="124" y="392"/>
                                </a:lnTo>
                                <a:lnTo>
                                  <a:pt x="152" y="384"/>
                                </a:lnTo>
                                <a:lnTo>
                                  <a:pt x="175" y="367"/>
                                </a:lnTo>
                                <a:lnTo>
                                  <a:pt x="190" y="341"/>
                                </a:lnTo>
                                <a:lnTo>
                                  <a:pt x="194" y="311"/>
                                </a:lnTo>
                                <a:close/>
                                <a:moveTo>
                                  <a:pt x="518" y="100"/>
                                </a:moveTo>
                                <a:lnTo>
                                  <a:pt x="515" y="88"/>
                                </a:lnTo>
                                <a:lnTo>
                                  <a:pt x="508" y="70"/>
                                </a:lnTo>
                                <a:lnTo>
                                  <a:pt x="497" y="51"/>
                                </a:lnTo>
                                <a:lnTo>
                                  <a:pt x="484" y="32"/>
                                </a:lnTo>
                                <a:lnTo>
                                  <a:pt x="472" y="17"/>
                                </a:lnTo>
                                <a:lnTo>
                                  <a:pt x="462" y="9"/>
                                </a:lnTo>
                                <a:lnTo>
                                  <a:pt x="455" y="7"/>
                                </a:lnTo>
                                <a:lnTo>
                                  <a:pt x="454" y="14"/>
                                </a:lnTo>
                                <a:lnTo>
                                  <a:pt x="455" y="17"/>
                                </a:lnTo>
                                <a:lnTo>
                                  <a:pt x="435" y="6"/>
                                </a:lnTo>
                                <a:lnTo>
                                  <a:pt x="396" y="0"/>
                                </a:lnTo>
                                <a:lnTo>
                                  <a:pt x="360" y="10"/>
                                </a:lnTo>
                                <a:lnTo>
                                  <a:pt x="330" y="33"/>
                                </a:lnTo>
                                <a:lnTo>
                                  <a:pt x="310" y="66"/>
                                </a:lnTo>
                                <a:lnTo>
                                  <a:pt x="310" y="67"/>
                                </a:lnTo>
                                <a:lnTo>
                                  <a:pt x="305" y="105"/>
                                </a:lnTo>
                                <a:lnTo>
                                  <a:pt x="314" y="142"/>
                                </a:lnTo>
                                <a:lnTo>
                                  <a:pt x="337" y="172"/>
                                </a:lnTo>
                                <a:lnTo>
                                  <a:pt x="371" y="192"/>
                                </a:lnTo>
                                <a:lnTo>
                                  <a:pt x="410" y="197"/>
                                </a:lnTo>
                                <a:lnTo>
                                  <a:pt x="446" y="187"/>
                                </a:lnTo>
                                <a:lnTo>
                                  <a:pt x="476" y="164"/>
                                </a:lnTo>
                                <a:lnTo>
                                  <a:pt x="496" y="131"/>
                                </a:lnTo>
                                <a:lnTo>
                                  <a:pt x="500" y="97"/>
                                </a:lnTo>
                                <a:lnTo>
                                  <a:pt x="510" y="105"/>
                                </a:lnTo>
                                <a:lnTo>
                                  <a:pt x="516" y="107"/>
                                </a:lnTo>
                                <a:lnTo>
                                  <a:pt x="51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71"/>
                        <wps:cNvSpPr>
                          <a:spLocks/>
                        </wps:cNvSpPr>
                        <wps:spPr bwMode="auto">
                          <a:xfrm>
                            <a:off x="6330" y="1859"/>
                            <a:ext cx="132" cy="147"/>
                          </a:xfrm>
                          <a:custGeom>
                            <a:avLst/>
                            <a:gdLst>
                              <a:gd name="T0" fmla="+- 0 6462 6331"/>
                              <a:gd name="T1" fmla="*/ T0 w 132"/>
                              <a:gd name="T2" fmla="+- 0 1859 1859"/>
                              <a:gd name="T3" fmla="*/ 1859 h 147"/>
                              <a:gd name="T4" fmla="+- 0 6411 6331"/>
                              <a:gd name="T5" fmla="*/ T4 w 132"/>
                              <a:gd name="T6" fmla="+- 0 1894 1859"/>
                              <a:gd name="T7" fmla="*/ 1894 h 147"/>
                              <a:gd name="T8" fmla="+- 0 6360 6331"/>
                              <a:gd name="T9" fmla="*/ T8 w 132"/>
                              <a:gd name="T10" fmla="+- 0 1951 1859"/>
                              <a:gd name="T11" fmla="*/ 1951 h 147"/>
                              <a:gd name="T12" fmla="+- 0 6331 6331"/>
                              <a:gd name="T13" fmla="*/ T12 w 132"/>
                              <a:gd name="T14" fmla="+- 0 2006 1859"/>
                              <a:gd name="T15" fmla="*/ 2006 h 147"/>
                              <a:gd name="T16" fmla="+- 0 6341 6331"/>
                              <a:gd name="T17" fmla="*/ T16 w 132"/>
                              <a:gd name="T18" fmla="+- 0 2004 1859"/>
                              <a:gd name="T19" fmla="*/ 2004 h 147"/>
                              <a:gd name="T20" fmla="+- 0 6408 6331"/>
                              <a:gd name="T21" fmla="*/ T20 w 132"/>
                              <a:gd name="T22" fmla="+- 0 1943 1859"/>
                              <a:gd name="T23" fmla="*/ 1943 h 147"/>
                              <a:gd name="T24" fmla="+- 0 6451 6331"/>
                              <a:gd name="T25" fmla="*/ T24 w 132"/>
                              <a:gd name="T26" fmla="+- 0 1888 1859"/>
                              <a:gd name="T27" fmla="*/ 1888 h 147"/>
                              <a:gd name="T28" fmla="+- 0 6462 6331"/>
                              <a:gd name="T29" fmla="*/ T28 w 132"/>
                              <a:gd name="T30" fmla="+- 0 1859 1859"/>
                              <a:gd name="T31" fmla="*/ 185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" h="147">
                                <a:moveTo>
                                  <a:pt x="131" y="0"/>
                                </a:moveTo>
                                <a:lnTo>
                                  <a:pt x="80" y="35"/>
                                </a:lnTo>
                                <a:lnTo>
                                  <a:pt x="29" y="92"/>
                                </a:lnTo>
                                <a:lnTo>
                                  <a:pt x="0" y="147"/>
                                </a:lnTo>
                                <a:lnTo>
                                  <a:pt x="10" y="145"/>
                                </a:lnTo>
                                <a:lnTo>
                                  <a:pt x="77" y="84"/>
                                </a:lnTo>
                                <a:lnTo>
                                  <a:pt x="120" y="29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72"/>
                        <wps:cNvSpPr>
                          <a:spLocks/>
                        </wps:cNvSpPr>
                        <wps:spPr bwMode="auto">
                          <a:xfrm>
                            <a:off x="6480" y="1962"/>
                            <a:ext cx="199" cy="205"/>
                          </a:xfrm>
                          <a:custGeom>
                            <a:avLst/>
                            <a:gdLst>
                              <a:gd name="T0" fmla="+- 0 6679 6480"/>
                              <a:gd name="T1" fmla="*/ T0 w 199"/>
                              <a:gd name="T2" fmla="+- 0 2061 1963"/>
                              <a:gd name="T3" fmla="*/ 2061 h 205"/>
                              <a:gd name="T4" fmla="+- 0 6646 6480"/>
                              <a:gd name="T5" fmla="*/ T4 w 199"/>
                              <a:gd name="T6" fmla="+- 0 1994 1963"/>
                              <a:gd name="T7" fmla="*/ 1994 h 205"/>
                              <a:gd name="T8" fmla="+- 0 6611 6480"/>
                              <a:gd name="T9" fmla="*/ T8 w 199"/>
                              <a:gd name="T10" fmla="+- 0 1974 1963"/>
                              <a:gd name="T11" fmla="*/ 1974 h 205"/>
                              <a:gd name="T12" fmla="+- 0 6597 6480"/>
                              <a:gd name="T13" fmla="*/ T12 w 199"/>
                              <a:gd name="T14" fmla="+- 0 1965 1963"/>
                              <a:gd name="T15" fmla="*/ 1965 h 205"/>
                              <a:gd name="T16" fmla="+- 0 6597 6480"/>
                              <a:gd name="T17" fmla="*/ T16 w 199"/>
                              <a:gd name="T18" fmla="+- 0 1965 1963"/>
                              <a:gd name="T19" fmla="*/ 1965 h 205"/>
                              <a:gd name="T20" fmla="+- 0 6578 6480"/>
                              <a:gd name="T21" fmla="*/ T20 w 199"/>
                              <a:gd name="T22" fmla="+- 0 1963 1963"/>
                              <a:gd name="T23" fmla="*/ 1963 h 205"/>
                              <a:gd name="T24" fmla="+- 0 6560 6480"/>
                              <a:gd name="T25" fmla="*/ T24 w 199"/>
                              <a:gd name="T26" fmla="+- 0 1967 1963"/>
                              <a:gd name="T27" fmla="*/ 1967 h 205"/>
                              <a:gd name="T28" fmla="+- 0 6551 6480"/>
                              <a:gd name="T29" fmla="*/ T28 w 199"/>
                              <a:gd name="T30" fmla="+- 0 1974 1963"/>
                              <a:gd name="T31" fmla="*/ 1974 h 205"/>
                              <a:gd name="T32" fmla="+- 0 6536 6480"/>
                              <a:gd name="T33" fmla="*/ T32 w 199"/>
                              <a:gd name="T34" fmla="+- 0 1978 1963"/>
                              <a:gd name="T35" fmla="*/ 1978 h 205"/>
                              <a:gd name="T36" fmla="+- 0 6506 6480"/>
                              <a:gd name="T37" fmla="*/ T36 w 199"/>
                              <a:gd name="T38" fmla="+- 0 2001 1963"/>
                              <a:gd name="T39" fmla="*/ 2001 h 205"/>
                              <a:gd name="T40" fmla="+- 0 6486 6480"/>
                              <a:gd name="T41" fmla="*/ T40 w 199"/>
                              <a:gd name="T42" fmla="+- 0 2035 1963"/>
                              <a:gd name="T43" fmla="*/ 2035 h 205"/>
                              <a:gd name="T44" fmla="+- 0 6486 6480"/>
                              <a:gd name="T45" fmla="*/ T44 w 199"/>
                              <a:gd name="T46" fmla="+- 0 2036 1963"/>
                              <a:gd name="T47" fmla="*/ 2036 h 205"/>
                              <a:gd name="T48" fmla="+- 0 6480 6480"/>
                              <a:gd name="T49" fmla="*/ T48 w 199"/>
                              <a:gd name="T50" fmla="+- 0 2075 1963"/>
                              <a:gd name="T51" fmla="*/ 2075 h 205"/>
                              <a:gd name="T52" fmla="+- 0 6490 6480"/>
                              <a:gd name="T53" fmla="*/ T52 w 199"/>
                              <a:gd name="T54" fmla="+- 0 2111 1963"/>
                              <a:gd name="T55" fmla="*/ 2111 h 205"/>
                              <a:gd name="T56" fmla="+- 0 6513 6480"/>
                              <a:gd name="T57" fmla="*/ T56 w 199"/>
                              <a:gd name="T58" fmla="+- 0 2142 1963"/>
                              <a:gd name="T59" fmla="*/ 2142 h 205"/>
                              <a:gd name="T60" fmla="+- 0 6547 6480"/>
                              <a:gd name="T61" fmla="*/ T60 w 199"/>
                              <a:gd name="T62" fmla="+- 0 2162 1963"/>
                              <a:gd name="T63" fmla="*/ 2162 h 205"/>
                              <a:gd name="T64" fmla="+- 0 6547 6480"/>
                              <a:gd name="T65" fmla="*/ T64 w 199"/>
                              <a:gd name="T66" fmla="+- 0 2162 1963"/>
                              <a:gd name="T67" fmla="*/ 2162 h 205"/>
                              <a:gd name="T68" fmla="+- 0 6586 6480"/>
                              <a:gd name="T69" fmla="*/ T68 w 199"/>
                              <a:gd name="T70" fmla="+- 0 2167 1963"/>
                              <a:gd name="T71" fmla="*/ 2167 h 205"/>
                              <a:gd name="T72" fmla="+- 0 6623 6480"/>
                              <a:gd name="T73" fmla="*/ T72 w 199"/>
                              <a:gd name="T74" fmla="+- 0 2157 1963"/>
                              <a:gd name="T75" fmla="*/ 2157 h 205"/>
                              <a:gd name="T76" fmla="+- 0 6654 6480"/>
                              <a:gd name="T77" fmla="*/ T76 w 199"/>
                              <a:gd name="T78" fmla="+- 0 2134 1963"/>
                              <a:gd name="T79" fmla="*/ 2134 h 205"/>
                              <a:gd name="T80" fmla="+- 0 6674 6480"/>
                              <a:gd name="T81" fmla="*/ T80 w 199"/>
                              <a:gd name="T82" fmla="+- 0 2100 1963"/>
                              <a:gd name="T83" fmla="*/ 2100 h 205"/>
                              <a:gd name="T84" fmla="+- 0 6679 6480"/>
                              <a:gd name="T85" fmla="*/ T84 w 199"/>
                              <a:gd name="T86" fmla="+- 0 2061 1963"/>
                              <a:gd name="T87" fmla="*/ 206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9" h="205">
                                <a:moveTo>
                                  <a:pt x="199" y="98"/>
                                </a:moveTo>
                                <a:lnTo>
                                  <a:pt x="166" y="31"/>
                                </a:lnTo>
                                <a:lnTo>
                                  <a:pt x="131" y="11"/>
                                </a:lnTo>
                                <a:lnTo>
                                  <a:pt x="117" y="2"/>
                                </a:lnTo>
                                <a:lnTo>
                                  <a:pt x="98" y="0"/>
                                </a:lnTo>
                                <a:lnTo>
                                  <a:pt x="80" y="4"/>
                                </a:lnTo>
                                <a:lnTo>
                                  <a:pt x="71" y="11"/>
                                </a:lnTo>
                                <a:lnTo>
                                  <a:pt x="56" y="15"/>
                                </a:lnTo>
                                <a:lnTo>
                                  <a:pt x="26" y="38"/>
                                </a:lnTo>
                                <a:lnTo>
                                  <a:pt x="6" y="72"/>
                                </a:lnTo>
                                <a:lnTo>
                                  <a:pt x="6" y="73"/>
                                </a:lnTo>
                                <a:lnTo>
                                  <a:pt x="0" y="112"/>
                                </a:lnTo>
                                <a:lnTo>
                                  <a:pt x="10" y="148"/>
                                </a:lnTo>
                                <a:lnTo>
                                  <a:pt x="33" y="179"/>
                                </a:lnTo>
                                <a:lnTo>
                                  <a:pt x="67" y="199"/>
                                </a:lnTo>
                                <a:lnTo>
                                  <a:pt x="106" y="204"/>
                                </a:lnTo>
                                <a:lnTo>
                                  <a:pt x="143" y="194"/>
                                </a:lnTo>
                                <a:lnTo>
                                  <a:pt x="174" y="171"/>
                                </a:lnTo>
                                <a:lnTo>
                                  <a:pt x="194" y="137"/>
                                </a:lnTo>
                                <a:lnTo>
                                  <a:pt x="19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73"/>
                        <wps:cNvSpPr>
                          <a:spLocks/>
                        </wps:cNvSpPr>
                        <wps:spPr bwMode="auto">
                          <a:xfrm>
                            <a:off x="6614" y="2899"/>
                            <a:ext cx="588" cy="588"/>
                          </a:xfrm>
                          <a:custGeom>
                            <a:avLst/>
                            <a:gdLst>
                              <a:gd name="T0" fmla="+- 0 6926 6614"/>
                              <a:gd name="T1" fmla="*/ T0 w 588"/>
                              <a:gd name="T2" fmla="+- 0 2899 2899"/>
                              <a:gd name="T3" fmla="*/ 2899 h 588"/>
                              <a:gd name="T4" fmla="+- 0 6850 6614"/>
                              <a:gd name="T5" fmla="*/ T4 w 588"/>
                              <a:gd name="T6" fmla="+- 0 2904 2899"/>
                              <a:gd name="T7" fmla="*/ 2904 h 588"/>
                              <a:gd name="T8" fmla="+- 0 6779 6614"/>
                              <a:gd name="T9" fmla="*/ T8 w 588"/>
                              <a:gd name="T10" fmla="+- 0 2928 2899"/>
                              <a:gd name="T11" fmla="*/ 2928 h 588"/>
                              <a:gd name="T12" fmla="+- 0 6716 6614"/>
                              <a:gd name="T13" fmla="*/ T12 w 588"/>
                              <a:gd name="T14" fmla="+- 0 2970 2899"/>
                              <a:gd name="T15" fmla="*/ 2970 h 588"/>
                              <a:gd name="T16" fmla="+- 0 6665 6614"/>
                              <a:gd name="T17" fmla="*/ T16 w 588"/>
                              <a:gd name="T18" fmla="+- 0 3026 2899"/>
                              <a:gd name="T19" fmla="*/ 3026 h 588"/>
                              <a:gd name="T20" fmla="+- 0 6630 6614"/>
                              <a:gd name="T21" fmla="*/ T20 w 588"/>
                              <a:gd name="T22" fmla="+- 0 3097 2899"/>
                              <a:gd name="T23" fmla="*/ 3097 h 588"/>
                              <a:gd name="T24" fmla="+- 0 6614 6614"/>
                              <a:gd name="T25" fmla="*/ T24 w 588"/>
                              <a:gd name="T26" fmla="+- 0 3174 2899"/>
                              <a:gd name="T27" fmla="*/ 3174 h 588"/>
                              <a:gd name="T28" fmla="+- 0 6619 6614"/>
                              <a:gd name="T29" fmla="*/ T28 w 588"/>
                              <a:gd name="T30" fmla="+- 0 3250 2899"/>
                              <a:gd name="T31" fmla="*/ 3250 h 588"/>
                              <a:gd name="T32" fmla="+- 0 6644 6614"/>
                              <a:gd name="T33" fmla="*/ T32 w 588"/>
                              <a:gd name="T34" fmla="+- 0 3322 2899"/>
                              <a:gd name="T35" fmla="*/ 3322 h 588"/>
                              <a:gd name="T36" fmla="+- 0 6685 6614"/>
                              <a:gd name="T37" fmla="*/ T36 w 588"/>
                              <a:gd name="T38" fmla="+- 0 3385 2899"/>
                              <a:gd name="T39" fmla="*/ 3385 h 588"/>
                              <a:gd name="T40" fmla="+- 0 6742 6614"/>
                              <a:gd name="T41" fmla="*/ T40 w 588"/>
                              <a:gd name="T42" fmla="+- 0 3436 2899"/>
                              <a:gd name="T43" fmla="*/ 3436 h 588"/>
                              <a:gd name="T44" fmla="+- 0 6812 6614"/>
                              <a:gd name="T45" fmla="*/ T44 w 588"/>
                              <a:gd name="T46" fmla="+- 0 3471 2899"/>
                              <a:gd name="T47" fmla="*/ 3471 h 588"/>
                              <a:gd name="T48" fmla="+- 0 6890 6614"/>
                              <a:gd name="T49" fmla="*/ T48 w 588"/>
                              <a:gd name="T50" fmla="+- 0 3486 2899"/>
                              <a:gd name="T51" fmla="*/ 3486 h 588"/>
                              <a:gd name="T52" fmla="+- 0 6966 6614"/>
                              <a:gd name="T53" fmla="*/ T52 w 588"/>
                              <a:gd name="T54" fmla="+- 0 3481 2899"/>
                              <a:gd name="T55" fmla="*/ 3481 h 588"/>
                              <a:gd name="T56" fmla="+- 0 7037 6614"/>
                              <a:gd name="T57" fmla="*/ T56 w 588"/>
                              <a:gd name="T58" fmla="+- 0 3457 2899"/>
                              <a:gd name="T59" fmla="*/ 3457 h 588"/>
                              <a:gd name="T60" fmla="+- 0 7100 6614"/>
                              <a:gd name="T61" fmla="*/ T60 w 588"/>
                              <a:gd name="T62" fmla="+- 0 3416 2899"/>
                              <a:gd name="T63" fmla="*/ 3416 h 588"/>
                              <a:gd name="T64" fmla="+- 0 7151 6614"/>
                              <a:gd name="T65" fmla="*/ T64 w 588"/>
                              <a:gd name="T66" fmla="+- 0 3359 2899"/>
                              <a:gd name="T67" fmla="*/ 3359 h 588"/>
                              <a:gd name="T68" fmla="+- 0 7186 6614"/>
                              <a:gd name="T69" fmla="*/ T68 w 588"/>
                              <a:gd name="T70" fmla="+- 0 3289 2899"/>
                              <a:gd name="T71" fmla="*/ 3289 h 588"/>
                              <a:gd name="T72" fmla="+- 0 7202 6614"/>
                              <a:gd name="T73" fmla="*/ T72 w 588"/>
                              <a:gd name="T74" fmla="+- 0 3211 2899"/>
                              <a:gd name="T75" fmla="*/ 3211 h 588"/>
                              <a:gd name="T76" fmla="+- 0 7197 6614"/>
                              <a:gd name="T77" fmla="*/ T76 w 588"/>
                              <a:gd name="T78" fmla="+- 0 3135 2899"/>
                              <a:gd name="T79" fmla="*/ 3135 h 588"/>
                              <a:gd name="T80" fmla="+- 0 7172 6614"/>
                              <a:gd name="T81" fmla="*/ T80 w 588"/>
                              <a:gd name="T82" fmla="+- 0 3064 2899"/>
                              <a:gd name="T83" fmla="*/ 3064 h 588"/>
                              <a:gd name="T84" fmla="+- 0 7131 6614"/>
                              <a:gd name="T85" fmla="*/ T84 w 588"/>
                              <a:gd name="T86" fmla="+- 0 3001 2899"/>
                              <a:gd name="T87" fmla="*/ 3001 h 588"/>
                              <a:gd name="T88" fmla="+- 0 7074 6614"/>
                              <a:gd name="T89" fmla="*/ T88 w 588"/>
                              <a:gd name="T90" fmla="+- 0 2950 2899"/>
                              <a:gd name="T91" fmla="*/ 2950 h 588"/>
                              <a:gd name="T92" fmla="+- 0 7004 6614"/>
                              <a:gd name="T93" fmla="*/ T92 w 588"/>
                              <a:gd name="T94" fmla="+- 0 2915 2899"/>
                              <a:gd name="T95" fmla="*/ 2915 h 588"/>
                              <a:gd name="T96" fmla="+- 0 6926 6614"/>
                              <a:gd name="T97" fmla="*/ T96 w 588"/>
                              <a:gd name="T98" fmla="+- 0 2899 2899"/>
                              <a:gd name="T99" fmla="*/ 289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8" h="588">
                                <a:moveTo>
                                  <a:pt x="312" y="0"/>
                                </a:moveTo>
                                <a:lnTo>
                                  <a:pt x="236" y="5"/>
                                </a:lnTo>
                                <a:lnTo>
                                  <a:pt x="165" y="29"/>
                                </a:lnTo>
                                <a:lnTo>
                                  <a:pt x="102" y="71"/>
                                </a:lnTo>
                                <a:lnTo>
                                  <a:pt x="51" y="127"/>
                                </a:lnTo>
                                <a:lnTo>
                                  <a:pt x="16" y="198"/>
                                </a:lnTo>
                                <a:lnTo>
                                  <a:pt x="0" y="275"/>
                                </a:lnTo>
                                <a:lnTo>
                                  <a:pt x="5" y="351"/>
                                </a:lnTo>
                                <a:lnTo>
                                  <a:pt x="30" y="423"/>
                                </a:lnTo>
                                <a:lnTo>
                                  <a:pt x="71" y="486"/>
                                </a:lnTo>
                                <a:lnTo>
                                  <a:pt x="128" y="537"/>
                                </a:lnTo>
                                <a:lnTo>
                                  <a:pt x="198" y="572"/>
                                </a:lnTo>
                                <a:lnTo>
                                  <a:pt x="276" y="587"/>
                                </a:lnTo>
                                <a:lnTo>
                                  <a:pt x="352" y="582"/>
                                </a:lnTo>
                                <a:lnTo>
                                  <a:pt x="423" y="558"/>
                                </a:lnTo>
                                <a:lnTo>
                                  <a:pt x="486" y="517"/>
                                </a:lnTo>
                                <a:lnTo>
                                  <a:pt x="537" y="460"/>
                                </a:lnTo>
                                <a:lnTo>
                                  <a:pt x="572" y="390"/>
                                </a:lnTo>
                                <a:lnTo>
                                  <a:pt x="588" y="312"/>
                                </a:lnTo>
                                <a:lnTo>
                                  <a:pt x="583" y="236"/>
                                </a:lnTo>
                                <a:lnTo>
                                  <a:pt x="558" y="165"/>
                                </a:lnTo>
                                <a:lnTo>
                                  <a:pt x="517" y="102"/>
                                </a:lnTo>
                                <a:lnTo>
                                  <a:pt x="460" y="51"/>
                                </a:lnTo>
                                <a:lnTo>
                                  <a:pt x="390" y="16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74"/>
                        <wps:cNvSpPr>
                          <a:spLocks/>
                        </wps:cNvSpPr>
                        <wps:spPr bwMode="auto">
                          <a:xfrm>
                            <a:off x="6625" y="2904"/>
                            <a:ext cx="570" cy="570"/>
                          </a:xfrm>
                          <a:custGeom>
                            <a:avLst/>
                            <a:gdLst>
                              <a:gd name="T0" fmla="+- 0 6762 6625"/>
                              <a:gd name="T1" fmla="*/ T0 w 570"/>
                              <a:gd name="T2" fmla="+- 0 2946 2905"/>
                              <a:gd name="T3" fmla="*/ 2946 h 570"/>
                              <a:gd name="T4" fmla="+- 0 6723 6625"/>
                              <a:gd name="T5" fmla="*/ T4 w 570"/>
                              <a:gd name="T6" fmla="+- 0 2974 2905"/>
                              <a:gd name="T7" fmla="*/ 2974 h 570"/>
                              <a:gd name="T8" fmla="+- 0 6689 6625"/>
                              <a:gd name="T9" fmla="*/ T8 w 570"/>
                              <a:gd name="T10" fmla="+- 0 3009 2905"/>
                              <a:gd name="T11" fmla="*/ 3009 h 570"/>
                              <a:gd name="T12" fmla="+- 0 6661 6625"/>
                              <a:gd name="T13" fmla="*/ T12 w 570"/>
                              <a:gd name="T14" fmla="+- 0 3050 2905"/>
                              <a:gd name="T15" fmla="*/ 3050 h 570"/>
                              <a:gd name="T16" fmla="+- 0 6640 6625"/>
                              <a:gd name="T17" fmla="*/ T16 w 570"/>
                              <a:gd name="T18" fmla="+- 0 3097 2905"/>
                              <a:gd name="T19" fmla="*/ 3097 h 570"/>
                              <a:gd name="T20" fmla="+- 0 6625 6625"/>
                              <a:gd name="T21" fmla="*/ T20 w 570"/>
                              <a:gd name="T22" fmla="+- 0 3172 2905"/>
                              <a:gd name="T23" fmla="*/ 3172 h 570"/>
                              <a:gd name="T24" fmla="+- 0 6630 6625"/>
                              <a:gd name="T25" fmla="*/ T24 w 570"/>
                              <a:gd name="T26" fmla="+- 0 3246 2905"/>
                              <a:gd name="T27" fmla="*/ 3246 h 570"/>
                              <a:gd name="T28" fmla="+- 0 6654 6625"/>
                              <a:gd name="T29" fmla="*/ T28 w 570"/>
                              <a:gd name="T30" fmla="+- 0 3315 2905"/>
                              <a:gd name="T31" fmla="*/ 3315 h 570"/>
                              <a:gd name="T32" fmla="+- 0 6694 6625"/>
                              <a:gd name="T33" fmla="*/ T32 w 570"/>
                              <a:gd name="T34" fmla="+- 0 3376 2905"/>
                              <a:gd name="T35" fmla="*/ 3376 h 570"/>
                              <a:gd name="T36" fmla="+- 0 6749 6625"/>
                              <a:gd name="T37" fmla="*/ T36 w 570"/>
                              <a:gd name="T38" fmla="+- 0 3425 2905"/>
                              <a:gd name="T39" fmla="*/ 3425 h 570"/>
                              <a:gd name="T40" fmla="+- 0 6817 6625"/>
                              <a:gd name="T41" fmla="*/ T40 w 570"/>
                              <a:gd name="T42" fmla="+- 0 3459 2905"/>
                              <a:gd name="T43" fmla="*/ 3459 h 570"/>
                              <a:gd name="T44" fmla="+- 0 6818 6625"/>
                              <a:gd name="T45" fmla="*/ T44 w 570"/>
                              <a:gd name="T46" fmla="+- 0 3460 2905"/>
                              <a:gd name="T47" fmla="*/ 3460 h 570"/>
                              <a:gd name="T48" fmla="+- 0 6892 6625"/>
                              <a:gd name="T49" fmla="*/ T48 w 570"/>
                              <a:gd name="T50" fmla="+- 0 3475 2905"/>
                              <a:gd name="T51" fmla="*/ 3475 h 570"/>
                              <a:gd name="T52" fmla="+- 0 6966 6625"/>
                              <a:gd name="T53" fmla="*/ T52 w 570"/>
                              <a:gd name="T54" fmla="+- 0 3470 2905"/>
                              <a:gd name="T55" fmla="*/ 3470 h 570"/>
                              <a:gd name="T56" fmla="+- 0 7035 6625"/>
                              <a:gd name="T57" fmla="*/ T56 w 570"/>
                              <a:gd name="T58" fmla="+- 0 3446 2905"/>
                              <a:gd name="T59" fmla="*/ 3446 h 570"/>
                              <a:gd name="T60" fmla="+- 0 7096 6625"/>
                              <a:gd name="T61" fmla="*/ T60 w 570"/>
                              <a:gd name="T62" fmla="+- 0 3406 2905"/>
                              <a:gd name="T63" fmla="*/ 3406 h 570"/>
                              <a:gd name="T64" fmla="+- 0 7114 6625"/>
                              <a:gd name="T65" fmla="*/ T64 w 570"/>
                              <a:gd name="T66" fmla="+- 0 3387 2905"/>
                              <a:gd name="T67" fmla="*/ 3387 h 570"/>
                              <a:gd name="T68" fmla="+- 0 6912 6625"/>
                              <a:gd name="T69" fmla="*/ T68 w 570"/>
                              <a:gd name="T70" fmla="+- 0 3387 2905"/>
                              <a:gd name="T71" fmla="*/ 3387 h 570"/>
                              <a:gd name="T72" fmla="+- 0 6845 6625"/>
                              <a:gd name="T73" fmla="*/ T72 w 570"/>
                              <a:gd name="T74" fmla="+- 0 3370 2905"/>
                              <a:gd name="T75" fmla="*/ 3370 h 570"/>
                              <a:gd name="T76" fmla="+- 0 6785 6625"/>
                              <a:gd name="T77" fmla="*/ T76 w 570"/>
                              <a:gd name="T78" fmla="+- 0 3336 2905"/>
                              <a:gd name="T79" fmla="*/ 3336 h 570"/>
                              <a:gd name="T80" fmla="+- 0 6736 6625"/>
                              <a:gd name="T81" fmla="*/ T80 w 570"/>
                              <a:gd name="T82" fmla="+- 0 3286 2905"/>
                              <a:gd name="T83" fmla="*/ 3286 h 570"/>
                              <a:gd name="T84" fmla="+- 0 6699 6625"/>
                              <a:gd name="T85" fmla="*/ T84 w 570"/>
                              <a:gd name="T86" fmla="+- 0 3209 2905"/>
                              <a:gd name="T87" fmla="*/ 3209 h 570"/>
                              <a:gd name="T88" fmla="+- 0 6690 6625"/>
                              <a:gd name="T89" fmla="*/ T88 w 570"/>
                              <a:gd name="T90" fmla="+- 0 3129 2905"/>
                              <a:gd name="T91" fmla="*/ 3129 h 570"/>
                              <a:gd name="T92" fmla="+- 0 6702 6625"/>
                              <a:gd name="T93" fmla="*/ T92 w 570"/>
                              <a:gd name="T94" fmla="+- 0 3054 2905"/>
                              <a:gd name="T95" fmla="*/ 3054 h 570"/>
                              <a:gd name="T96" fmla="+- 0 6728 6625"/>
                              <a:gd name="T97" fmla="*/ T96 w 570"/>
                              <a:gd name="T98" fmla="+- 0 2991 2905"/>
                              <a:gd name="T99" fmla="*/ 2991 h 570"/>
                              <a:gd name="T100" fmla="+- 0 6762 6625"/>
                              <a:gd name="T101" fmla="*/ T100 w 570"/>
                              <a:gd name="T102" fmla="+- 0 2946 2905"/>
                              <a:gd name="T103" fmla="*/ 2946 h 570"/>
                              <a:gd name="T104" fmla="+- 0 6922 6625"/>
                              <a:gd name="T105" fmla="*/ T104 w 570"/>
                              <a:gd name="T106" fmla="+- 0 2905 2905"/>
                              <a:gd name="T107" fmla="*/ 2905 h 570"/>
                              <a:gd name="T108" fmla="+- 0 6895 6625"/>
                              <a:gd name="T109" fmla="*/ T108 w 570"/>
                              <a:gd name="T110" fmla="+- 0 2905 2905"/>
                              <a:gd name="T111" fmla="*/ 2905 h 570"/>
                              <a:gd name="T112" fmla="+- 0 6962 6625"/>
                              <a:gd name="T113" fmla="*/ T112 w 570"/>
                              <a:gd name="T114" fmla="+- 0 2914 2905"/>
                              <a:gd name="T115" fmla="*/ 2914 h 570"/>
                              <a:gd name="T116" fmla="+- 0 7030 6625"/>
                              <a:gd name="T117" fmla="*/ T116 w 570"/>
                              <a:gd name="T118" fmla="+- 0 2938 2905"/>
                              <a:gd name="T119" fmla="*/ 2938 h 570"/>
                              <a:gd name="T120" fmla="+- 0 7091 6625"/>
                              <a:gd name="T121" fmla="*/ T120 w 570"/>
                              <a:gd name="T122" fmla="+- 0 2978 2905"/>
                              <a:gd name="T123" fmla="*/ 2978 h 570"/>
                              <a:gd name="T124" fmla="+- 0 7141 6625"/>
                              <a:gd name="T125" fmla="*/ T124 w 570"/>
                              <a:gd name="T126" fmla="+- 0 3034 2905"/>
                              <a:gd name="T127" fmla="*/ 3034 h 570"/>
                              <a:gd name="T128" fmla="+- 0 7173 6625"/>
                              <a:gd name="T129" fmla="*/ T128 w 570"/>
                              <a:gd name="T130" fmla="+- 0 3112 2905"/>
                              <a:gd name="T131" fmla="*/ 3112 h 570"/>
                              <a:gd name="T132" fmla="+- 0 7173 6625"/>
                              <a:gd name="T133" fmla="*/ T132 w 570"/>
                              <a:gd name="T134" fmla="+- 0 3190 2905"/>
                              <a:gd name="T135" fmla="*/ 3190 h 570"/>
                              <a:gd name="T136" fmla="+- 0 7147 6625"/>
                              <a:gd name="T137" fmla="*/ T136 w 570"/>
                              <a:gd name="T138" fmla="+- 0 3261 2905"/>
                              <a:gd name="T139" fmla="*/ 3261 h 570"/>
                              <a:gd name="T140" fmla="+- 0 7103 6625"/>
                              <a:gd name="T141" fmla="*/ T140 w 570"/>
                              <a:gd name="T142" fmla="+- 0 3320 2905"/>
                              <a:gd name="T143" fmla="*/ 3320 h 570"/>
                              <a:gd name="T144" fmla="+- 0 7048 6625"/>
                              <a:gd name="T145" fmla="*/ T144 w 570"/>
                              <a:gd name="T146" fmla="+- 0 3361 2905"/>
                              <a:gd name="T147" fmla="*/ 3361 h 570"/>
                              <a:gd name="T148" fmla="+- 0 6981 6625"/>
                              <a:gd name="T149" fmla="*/ T148 w 570"/>
                              <a:gd name="T150" fmla="+- 0 3384 2905"/>
                              <a:gd name="T151" fmla="*/ 3384 h 570"/>
                              <a:gd name="T152" fmla="+- 0 6912 6625"/>
                              <a:gd name="T153" fmla="*/ T152 w 570"/>
                              <a:gd name="T154" fmla="+- 0 3387 2905"/>
                              <a:gd name="T155" fmla="*/ 3387 h 570"/>
                              <a:gd name="T156" fmla="+- 0 7114 6625"/>
                              <a:gd name="T157" fmla="*/ T156 w 570"/>
                              <a:gd name="T158" fmla="+- 0 3387 2905"/>
                              <a:gd name="T159" fmla="*/ 3387 h 570"/>
                              <a:gd name="T160" fmla="+- 0 7146 6625"/>
                              <a:gd name="T161" fmla="*/ T160 w 570"/>
                              <a:gd name="T162" fmla="+- 0 3351 2905"/>
                              <a:gd name="T163" fmla="*/ 3351 h 570"/>
                              <a:gd name="T164" fmla="+- 0 7180 6625"/>
                              <a:gd name="T165" fmla="*/ T164 w 570"/>
                              <a:gd name="T166" fmla="+- 0 3283 2905"/>
                              <a:gd name="T167" fmla="*/ 3283 h 570"/>
                              <a:gd name="T168" fmla="+- 0 7195 6625"/>
                              <a:gd name="T169" fmla="*/ T168 w 570"/>
                              <a:gd name="T170" fmla="+- 0 3208 2905"/>
                              <a:gd name="T171" fmla="*/ 3208 h 570"/>
                              <a:gd name="T172" fmla="+- 0 7190 6625"/>
                              <a:gd name="T173" fmla="*/ T172 w 570"/>
                              <a:gd name="T174" fmla="+- 0 3134 2905"/>
                              <a:gd name="T175" fmla="*/ 3134 h 570"/>
                              <a:gd name="T176" fmla="+- 0 7167 6625"/>
                              <a:gd name="T177" fmla="*/ T176 w 570"/>
                              <a:gd name="T178" fmla="+- 0 3065 2905"/>
                              <a:gd name="T179" fmla="*/ 3065 h 570"/>
                              <a:gd name="T180" fmla="+- 0 7126 6625"/>
                              <a:gd name="T181" fmla="*/ T180 w 570"/>
                              <a:gd name="T182" fmla="+- 0 3004 2905"/>
                              <a:gd name="T183" fmla="*/ 3004 h 570"/>
                              <a:gd name="T184" fmla="+- 0 7071 6625"/>
                              <a:gd name="T185" fmla="*/ T184 w 570"/>
                              <a:gd name="T186" fmla="+- 0 2955 2905"/>
                              <a:gd name="T187" fmla="*/ 2955 h 570"/>
                              <a:gd name="T188" fmla="+- 0 7003 6625"/>
                              <a:gd name="T189" fmla="*/ T188 w 570"/>
                              <a:gd name="T190" fmla="+- 0 2920 2905"/>
                              <a:gd name="T191" fmla="*/ 2920 h 570"/>
                              <a:gd name="T192" fmla="+- 0 6976 6625"/>
                              <a:gd name="T193" fmla="*/ T192 w 570"/>
                              <a:gd name="T194" fmla="+- 0 2912 2905"/>
                              <a:gd name="T195" fmla="*/ 2912 h 570"/>
                              <a:gd name="T196" fmla="+- 0 6949 6625"/>
                              <a:gd name="T197" fmla="*/ T196 w 570"/>
                              <a:gd name="T198" fmla="+- 0 2907 2905"/>
                              <a:gd name="T199" fmla="*/ 2907 h 570"/>
                              <a:gd name="T200" fmla="+- 0 6922 6625"/>
                              <a:gd name="T201" fmla="*/ T200 w 570"/>
                              <a:gd name="T202" fmla="+- 0 2905 2905"/>
                              <a:gd name="T203" fmla="*/ 290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70" h="570">
                                <a:moveTo>
                                  <a:pt x="137" y="41"/>
                                </a:moveTo>
                                <a:lnTo>
                                  <a:pt x="98" y="69"/>
                                </a:lnTo>
                                <a:lnTo>
                                  <a:pt x="64" y="104"/>
                                </a:lnTo>
                                <a:lnTo>
                                  <a:pt x="36" y="145"/>
                                </a:lnTo>
                                <a:lnTo>
                                  <a:pt x="15" y="192"/>
                                </a:lnTo>
                                <a:lnTo>
                                  <a:pt x="0" y="267"/>
                                </a:lnTo>
                                <a:lnTo>
                                  <a:pt x="5" y="341"/>
                                </a:lnTo>
                                <a:lnTo>
                                  <a:pt x="29" y="410"/>
                                </a:lnTo>
                                <a:lnTo>
                                  <a:pt x="69" y="471"/>
                                </a:lnTo>
                                <a:lnTo>
                                  <a:pt x="124" y="520"/>
                                </a:lnTo>
                                <a:lnTo>
                                  <a:pt x="192" y="554"/>
                                </a:lnTo>
                                <a:lnTo>
                                  <a:pt x="193" y="555"/>
                                </a:lnTo>
                                <a:lnTo>
                                  <a:pt x="267" y="570"/>
                                </a:lnTo>
                                <a:lnTo>
                                  <a:pt x="341" y="565"/>
                                </a:lnTo>
                                <a:lnTo>
                                  <a:pt x="410" y="541"/>
                                </a:lnTo>
                                <a:lnTo>
                                  <a:pt x="471" y="501"/>
                                </a:lnTo>
                                <a:lnTo>
                                  <a:pt x="489" y="482"/>
                                </a:lnTo>
                                <a:lnTo>
                                  <a:pt x="287" y="482"/>
                                </a:lnTo>
                                <a:lnTo>
                                  <a:pt x="220" y="465"/>
                                </a:lnTo>
                                <a:lnTo>
                                  <a:pt x="160" y="431"/>
                                </a:lnTo>
                                <a:lnTo>
                                  <a:pt x="111" y="381"/>
                                </a:lnTo>
                                <a:lnTo>
                                  <a:pt x="74" y="304"/>
                                </a:lnTo>
                                <a:lnTo>
                                  <a:pt x="65" y="224"/>
                                </a:lnTo>
                                <a:lnTo>
                                  <a:pt x="77" y="149"/>
                                </a:lnTo>
                                <a:lnTo>
                                  <a:pt x="103" y="86"/>
                                </a:lnTo>
                                <a:lnTo>
                                  <a:pt x="137" y="41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70" y="0"/>
                                </a:lnTo>
                                <a:lnTo>
                                  <a:pt x="337" y="9"/>
                                </a:lnTo>
                                <a:lnTo>
                                  <a:pt x="405" y="33"/>
                                </a:lnTo>
                                <a:lnTo>
                                  <a:pt x="466" y="73"/>
                                </a:lnTo>
                                <a:lnTo>
                                  <a:pt x="516" y="129"/>
                                </a:lnTo>
                                <a:lnTo>
                                  <a:pt x="548" y="207"/>
                                </a:lnTo>
                                <a:lnTo>
                                  <a:pt x="548" y="285"/>
                                </a:lnTo>
                                <a:lnTo>
                                  <a:pt x="522" y="356"/>
                                </a:lnTo>
                                <a:lnTo>
                                  <a:pt x="478" y="415"/>
                                </a:lnTo>
                                <a:lnTo>
                                  <a:pt x="423" y="456"/>
                                </a:lnTo>
                                <a:lnTo>
                                  <a:pt x="356" y="479"/>
                                </a:lnTo>
                                <a:lnTo>
                                  <a:pt x="287" y="482"/>
                                </a:lnTo>
                                <a:lnTo>
                                  <a:pt x="489" y="482"/>
                                </a:lnTo>
                                <a:lnTo>
                                  <a:pt x="521" y="446"/>
                                </a:lnTo>
                                <a:lnTo>
                                  <a:pt x="555" y="378"/>
                                </a:lnTo>
                                <a:lnTo>
                                  <a:pt x="570" y="303"/>
                                </a:lnTo>
                                <a:lnTo>
                                  <a:pt x="565" y="229"/>
                                </a:lnTo>
                                <a:lnTo>
                                  <a:pt x="542" y="160"/>
                                </a:lnTo>
                                <a:lnTo>
                                  <a:pt x="501" y="99"/>
                                </a:lnTo>
                                <a:lnTo>
                                  <a:pt x="446" y="50"/>
                                </a:lnTo>
                                <a:lnTo>
                                  <a:pt x="378" y="15"/>
                                </a:lnTo>
                                <a:lnTo>
                                  <a:pt x="351" y="7"/>
                                </a:lnTo>
                                <a:lnTo>
                                  <a:pt x="324" y="2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2912"/>
                            <a:ext cx="553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2" y="2935"/>
                            <a:ext cx="23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2926"/>
                            <a:ext cx="39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docshape78"/>
                        <wps:cNvSpPr>
                          <a:spLocks/>
                        </wps:cNvSpPr>
                        <wps:spPr bwMode="auto">
                          <a:xfrm>
                            <a:off x="6662" y="2988"/>
                            <a:ext cx="511" cy="398"/>
                          </a:xfrm>
                          <a:custGeom>
                            <a:avLst/>
                            <a:gdLst>
                              <a:gd name="T0" fmla="+- 0 6853 6662"/>
                              <a:gd name="T1" fmla="*/ T0 w 511"/>
                              <a:gd name="T2" fmla="+- 0 3295 2988"/>
                              <a:gd name="T3" fmla="*/ 3295 h 398"/>
                              <a:gd name="T4" fmla="+- 0 6846 6662"/>
                              <a:gd name="T5" fmla="*/ T4 w 511"/>
                              <a:gd name="T6" fmla="+- 0 3267 2988"/>
                              <a:gd name="T7" fmla="*/ 3267 h 398"/>
                              <a:gd name="T8" fmla="+- 0 6829 6662"/>
                              <a:gd name="T9" fmla="*/ T8 w 511"/>
                              <a:gd name="T10" fmla="+- 0 3244 2988"/>
                              <a:gd name="T11" fmla="*/ 3244 h 398"/>
                              <a:gd name="T12" fmla="+- 0 6803 6662"/>
                              <a:gd name="T13" fmla="*/ T12 w 511"/>
                              <a:gd name="T14" fmla="+- 0 3229 2988"/>
                              <a:gd name="T15" fmla="*/ 3229 h 398"/>
                              <a:gd name="T16" fmla="+- 0 6803 6662"/>
                              <a:gd name="T17" fmla="*/ T16 w 511"/>
                              <a:gd name="T18" fmla="+- 0 3229 2988"/>
                              <a:gd name="T19" fmla="*/ 3229 h 398"/>
                              <a:gd name="T20" fmla="+- 0 6774 6662"/>
                              <a:gd name="T21" fmla="*/ T20 w 511"/>
                              <a:gd name="T22" fmla="+- 0 3225 2988"/>
                              <a:gd name="T23" fmla="*/ 3225 h 398"/>
                              <a:gd name="T24" fmla="+- 0 6746 6662"/>
                              <a:gd name="T25" fmla="*/ T24 w 511"/>
                              <a:gd name="T26" fmla="+- 0 3233 2988"/>
                              <a:gd name="T27" fmla="*/ 3233 h 398"/>
                              <a:gd name="T28" fmla="+- 0 6724 6662"/>
                              <a:gd name="T29" fmla="*/ T28 w 511"/>
                              <a:gd name="T30" fmla="+- 0 3250 2988"/>
                              <a:gd name="T31" fmla="*/ 3250 h 398"/>
                              <a:gd name="T32" fmla="+- 0 6709 6662"/>
                              <a:gd name="T33" fmla="*/ T32 w 511"/>
                              <a:gd name="T34" fmla="+- 0 3275 2988"/>
                              <a:gd name="T35" fmla="*/ 3275 h 398"/>
                              <a:gd name="T36" fmla="+- 0 6709 6662"/>
                              <a:gd name="T37" fmla="*/ T36 w 511"/>
                              <a:gd name="T38" fmla="+- 0 3276 2988"/>
                              <a:gd name="T39" fmla="*/ 3276 h 398"/>
                              <a:gd name="T40" fmla="+- 0 6705 6662"/>
                              <a:gd name="T41" fmla="*/ T40 w 511"/>
                              <a:gd name="T42" fmla="+- 0 3305 2988"/>
                              <a:gd name="T43" fmla="*/ 3305 h 398"/>
                              <a:gd name="T44" fmla="+- 0 6710 6662"/>
                              <a:gd name="T45" fmla="*/ T44 w 511"/>
                              <a:gd name="T46" fmla="+- 0 3325 2988"/>
                              <a:gd name="T47" fmla="*/ 3325 h 398"/>
                              <a:gd name="T48" fmla="+- 0 6701 6662"/>
                              <a:gd name="T49" fmla="*/ T48 w 511"/>
                              <a:gd name="T50" fmla="+- 0 3328 2988"/>
                              <a:gd name="T51" fmla="*/ 3328 h 398"/>
                              <a:gd name="T52" fmla="+- 0 6686 6662"/>
                              <a:gd name="T53" fmla="*/ T52 w 511"/>
                              <a:gd name="T54" fmla="+- 0 3337 2988"/>
                              <a:gd name="T55" fmla="*/ 3337 h 398"/>
                              <a:gd name="T56" fmla="+- 0 6674 6662"/>
                              <a:gd name="T57" fmla="*/ T56 w 511"/>
                              <a:gd name="T58" fmla="+- 0 3349 2988"/>
                              <a:gd name="T59" fmla="*/ 3349 h 398"/>
                              <a:gd name="T60" fmla="+- 0 6665 6662"/>
                              <a:gd name="T61" fmla="*/ T60 w 511"/>
                              <a:gd name="T62" fmla="+- 0 3361 2988"/>
                              <a:gd name="T63" fmla="*/ 3361 h 398"/>
                              <a:gd name="T64" fmla="+- 0 6662 6662"/>
                              <a:gd name="T65" fmla="*/ T64 w 511"/>
                              <a:gd name="T66" fmla="+- 0 3372 2988"/>
                              <a:gd name="T67" fmla="*/ 3372 h 398"/>
                              <a:gd name="T68" fmla="+- 0 6665 6662"/>
                              <a:gd name="T69" fmla="*/ T68 w 511"/>
                              <a:gd name="T70" fmla="+- 0 3381 2988"/>
                              <a:gd name="T71" fmla="*/ 3381 h 398"/>
                              <a:gd name="T72" fmla="+- 0 6673 6662"/>
                              <a:gd name="T73" fmla="*/ T72 w 511"/>
                              <a:gd name="T74" fmla="+- 0 3386 2988"/>
                              <a:gd name="T75" fmla="*/ 3386 h 398"/>
                              <a:gd name="T76" fmla="+- 0 6684 6662"/>
                              <a:gd name="T77" fmla="*/ T76 w 511"/>
                              <a:gd name="T78" fmla="+- 0 3386 2988"/>
                              <a:gd name="T79" fmla="*/ 3386 h 398"/>
                              <a:gd name="T80" fmla="+- 0 6698 6662"/>
                              <a:gd name="T81" fmla="*/ T80 w 511"/>
                              <a:gd name="T82" fmla="+- 0 3381 2988"/>
                              <a:gd name="T83" fmla="*/ 3381 h 398"/>
                              <a:gd name="T84" fmla="+- 0 6713 6662"/>
                              <a:gd name="T85" fmla="*/ T84 w 511"/>
                              <a:gd name="T86" fmla="+- 0 3372 2988"/>
                              <a:gd name="T87" fmla="*/ 3372 h 398"/>
                              <a:gd name="T88" fmla="+- 0 6726 6662"/>
                              <a:gd name="T89" fmla="*/ T88 w 511"/>
                              <a:gd name="T90" fmla="+- 0 3360 2988"/>
                              <a:gd name="T91" fmla="*/ 3360 h 398"/>
                              <a:gd name="T92" fmla="+- 0 6729 6662"/>
                              <a:gd name="T93" fmla="*/ T92 w 511"/>
                              <a:gd name="T94" fmla="+- 0 3355 2988"/>
                              <a:gd name="T95" fmla="*/ 3355 h 398"/>
                              <a:gd name="T96" fmla="+- 0 6729 6662"/>
                              <a:gd name="T97" fmla="*/ T96 w 511"/>
                              <a:gd name="T98" fmla="+- 0 3355 2988"/>
                              <a:gd name="T99" fmla="*/ 3355 h 398"/>
                              <a:gd name="T100" fmla="+- 0 6755 6662"/>
                              <a:gd name="T101" fmla="*/ T100 w 511"/>
                              <a:gd name="T102" fmla="+- 0 3370 2988"/>
                              <a:gd name="T103" fmla="*/ 3370 h 398"/>
                              <a:gd name="T104" fmla="+- 0 6784 6662"/>
                              <a:gd name="T105" fmla="*/ T104 w 511"/>
                              <a:gd name="T106" fmla="+- 0 3374 2988"/>
                              <a:gd name="T107" fmla="*/ 3374 h 398"/>
                              <a:gd name="T108" fmla="+- 0 6812 6662"/>
                              <a:gd name="T109" fmla="*/ T108 w 511"/>
                              <a:gd name="T110" fmla="+- 0 3367 2988"/>
                              <a:gd name="T111" fmla="*/ 3367 h 398"/>
                              <a:gd name="T112" fmla="+- 0 6834 6662"/>
                              <a:gd name="T113" fmla="*/ T112 w 511"/>
                              <a:gd name="T114" fmla="+- 0 3349 2988"/>
                              <a:gd name="T115" fmla="*/ 3349 h 398"/>
                              <a:gd name="T116" fmla="+- 0 6849 6662"/>
                              <a:gd name="T117" fmla="*/ T116 w 511"/>
                              <a:gd name="T118" fmla="+- 0 3324 2988"/>
                              <a:gd name="T119" fmla="*/ 3324 h 398"/>
                              <a:gd name="T120" fmla="+- 0 6853 6662"/>
                              <a:gd name="T121" fmla="*/ T120 w 511"/>
                              <a:gd name="T122" fmla="+- 0 3295 2988"/>
                              <a:gd name="T123" fmla="*/ 3295 h 398"/>
                              <a:gd name="T124" fmla="+- 0 7173 6662"/>
                              <a:gd name="T125" fmla="*/ T124 w 511"/>
                              <a:gd name="T126" fmla="+- 0 3087 2988"/>
                              <a:gd name="T127" fmla="*/ 3087 h 398"/>
                              <a:gd name="T128" fmla="+- 0 7170 6662"/>
                              <a:gd name="T129" fmla="*/ T128 w 511"/>
                              <a:gd name="T130" fmla="+- 0 3074 2988"/>
                              <a:gd name="T131" fmla="*/ 3074 h 398"/>
                              <a:gd name="T132" fmla="+- 0 7163 6662"/>
                              <a:gd name="T133" fmla="*/ T132 w 511"/>
                              <a:gd name="T134" fmla="+- 0 3057 2988"/>
                              <a:gd name="T135" fmla="*/ 3057 h 398"/>
                              <a:gd name="T136" fmla="+- 0 7152 6662"/>
                              <a:gd name="T137" fmla="*/ T136 w 511"/>
                              <a:gd name="T138" fmla="+- 0 3038 2988"/>
                              <a:gd name="T139" fmla="*/ 3038 h 398"/>
                              <a:gd name="T140" fmla="+- 0 7139 6662"/>
                              <a:gd name="T141" fmla="*/ T140 w 511"/>
                              <a:gd name="T142" fmla="+- 0 3019 2988"/>
                              <a:gd name="T143" fmla="*/ 3019 h 398"/>
                              <a:gd name="T144" fmla="+- 0 7128 6662"/>
                              <a:gd name="T145" fmla="*/ T144 w 511"/>
                              <a:gd name="T146" fmla="+- 0 3005 2988"/>
                              <a:gd name="T147" fmla="*/ 3005 h 398"/>
                              <a:gd name="T148" fmla="+- 0 7118 6662"/>
                              <a:gd name="T149" fmla="*/ T148 w 511"/>
                              <a:gd name="T150" fmla="+- 0 2996 2988"/>
                              <a:gd name="T151" fmla="*/ 2996 h 398"/>
                              <a:gd name="T152" fmla="+- 0 7111 6662"/>
                              <a:gd name="T153" fmla="*/ T152 w 511"/>
                              <a:gd name="T154" fmla="+- 0 2995 2988"/>
                              <a:gd name="T155" fmla="*/ 2995 h 398"/>
                              <a:gd name="T156" fmla="+- 0 7109 6662"/>
                              <a:gd name="T157" fmla="*/ T156 w 511"/>
                              <a:gd name="T158" fmla="+- 0 3001 2988"/>
                              <a:gd name="T159" fmla="*/ 3001 h 398"/>
                              <a:gd name="T160" fmla="+- 0 7110 6662"/>
                              <a:gd name="T161" fmla="*/ T160 w 511"/>
                              <a:gd name="T162" fmla="+- 0 3005 2988"/>
                              <a:gd name="T163" fmla="*/ 3005 h 398"/>
                              <a:gd name="T164" fmla="+- 0 7091 6662"/>
                              <a:gd name="T165" fmla="*/ T164 w 511"/>
                              <a:gd name="T166" fmla="+- 0 2993 2988"/>
                              <a:gd name="T167" fmla="*/ 2993 h 398"/>
                              <a:gd name="T168" fmla="+- 0 7091 6662"/>
                              <a:gd name="T169" fmla="*/ T168 w 511"/>
                              <a:gd name="T170" fmla="+- 0 2993 2988"/>
                              <a:gd name="T171" fmla="*/ 2993 h 398"/>
                              <a:gd name="T172" fmla="+- 0 7053 6662"/>
                              <a:gd name="T173" fmla="*/ T172 w 511"/>
                              <a:gd name="T174" fmla="+- 0 2988 2988"/>
                              <a:gd name="T175" fmla="*/ 2988 h 398"/>
                              <a:gd name="T176" fmla="+- 0 7017 6662"/>
                              <a:gd name="T177" fmla="*/ T176 w 511"/>
                              <a:gd name="T178" fmla="+- 0 2998 2988"/>
                              <a:gd name="T179" fmla="*/ 2998 h 398"/>
                              <a:gd name="T180" fmla="+- 0 6987 6662"/>
                              <a:gd name="T181" fmla="*/ T180 w 511"/>
                              <a:gd name="T182" fmla="+- 0 3020 2988"/>
                              <a:gd name="T183" fmla="*/ 3020 h 398"/>
                              <a:gd name="T184" fmla="+- 0 6968 6662"/>
                              <a:gd name="T185" fmla="*/ T184 w 511"/>
                              <a:gd name="T186" fmla="+- 0 3053 2988"/>
                              <a:gd name="T187" fmla="*/ 3053 h 398"/>
                              <a:gd name="T188" fmla="+- 0 6962 6662"/>
                              <a:gd name="T189" fmla="*/ T188 w 511"/>
                              <a:gd name="T190" fmla="+- 0 3092 2988"/>
                              <a:gd name="T191" fmla="*/ 3092 h 398"/>
                              <a:gd name="T192" fmla="+- 0 6972 6662"/>
                              <a:gd name="T193" fmla="*/ T192 w 511"/>
                              <a:gd name="T194" fmla="+- 0 3127 2988"/>
                              <a:gd name="T195" fmla="*/ 3127 h 398"/>
                              <a:gd name="T196" fmla="+- 0 6994 6662"/>
                              <a:gd name="T197" fmla="*/ T196 w 511"/>
                              <a:gd name="T198" fmla="+- 0 3157 2988"/>
                              <a:gd name="T199" fmla="*/ 3157 h 398"/>
                              <a:gd name="T200" fmla="+- 0 7028 6662"/>
                              <a:gd name="T201" fmla="*/ T200 w 511"/>
                              <a:gd name="T202" fmla="+- 0 3177 2988"/>
                              <a:gd name="T203" fmla="*/ 3177 h 398"/>
                              <a:gd name="T204" fmla="+- 0 7028 6662"/>
                              <a:gd name="T205" fmla="*/ T204 w 511"/>
                              <a:gd name="T206" fmla="+- 0 3177 2988"/>
                              <a:gd name="T207" fmla="*/ 3177 h 398"/>
                              <a:gd name="T208" fmla="+- 0 7066 6662"/>
                              <a:gd name="T209" fmla="*/ T208 w 511"/>
                              <a:gd name="T210" fmla="+- 0 3182 2988"/>
                              <a:gd name="T211" fmla="*/ 3182 h 398"/>
                              <a:gd name="T212" fmla="+- 0 7102 6662"/>
                              <a:gd name="T213" fmla="*/ T212 w 511"/>
                              <a:gd name="T214" fmla="+- 0 3172 2988"/>
                              <a:gd name="T215" fmla="*/ 3172 h 398"/>
                              <a:gd name="T216" fmla="+- 0 7131 6662"/>
                              <a:gd name="T217" fmla="*/ T216 w 511"/>
                              <a:gd name="T218" fmla="+- 0 3150 2988"/>
                              <a:gd name="T219" fmla="*/ 3150 h 398"/>
                              <a:gd name="T220" fmla="+- 0 7151 6662"/>
                              <a:gd name="T221" fmla="*/ T220 w 511"/>
                              <a:gd name="T222" fmla="+- 0 3117 2988"/>
                              <a:gd name="T223" fmla="*/ 3117 h 398"/>
                              <a:gd name="T224" fmla="+- 0 7155 6662"/>
                              <a:gd name="T225" fmla="*/ T224 w 511"/>
                              <a:gd name="T226" fmla="+- 0 3084 2988"/>
                              <a:gd name="T227" fmla="*/ 3084 h 398"/>
                              <a:gd name="T228" fmla="+- 0 7165 6662"/>
                              <a:gd name="T229" fmla="*/ T228 w 511"/>
                              <a:gd name="T230" fmla="+- 0 3092 2988"/>
                              <a:gd name="T231" fmla="*/ 3092 h 398"/>
                              <a:gd name="T232" fmla="+- 0 7171 6662"/>
                              <a:gd name="T233" fmla="*/ T232 w 511"/>
                              <a:gd name="T234" fmla="+- 0 3093 2988"/>
                              <a:gd name="T235" fmla="*/ 3093 h 398"/>
                              <a:gd name="T236" fmla="+- 0 7173 6662"/>
                              <a:gd name="T237" fmla="*/ T236 w 511"/>
                              <a:gd name="T238" fmla="+- 0 3087 2988"/>
                              <a:gd name="T239" fmla="*/ 308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1" h="398">
                                <a:moveTo>
                                  <a:pt x="191" y="307"/>
                                </a:moveTo>
                                <a:lnTo>
                                  <a:pt x="184" y="279"/>
                                </a:lnTo>
                                <a:lnTo>
                                  <a:pt x="167" y="256"/>
                                </a:lnTo>
                                <a:lnTo>
                                  <a:pt x="141" y="241"/>
                                </a:lnTo>
                                <a:lnTo>
                                  <a:pt x="112" y="237"/>
                                </a:lnTo>
                                <a:lnTo>
                                  <a:pt x="84" y="245"/>
                                </a:lnTo>
                                <a:lnTo>
                                  <a:pt x="62" y="262"/>
                                </a:lnTo>
                                <a:lnTo>
                                  <a:pt x="47" y="287"/>
                                </a:lnTo>
                                <a:lnTo>
                                  <a:pt x="47" y="288"/>
                                </a:lnTo>
                                <a:lnTo>
                                  <a:pt x="43" y="317"/>
                                </a:lnTo>
                                <a:lnTo>
                                  <a:pt x="48" y="337"/>
                                </a:lnTo>
                                <a:lnTo>
                                  <a:pt x="39" y="340"/>
                                </a:lnTo>
                                <a:lnTo>
                                  <a:pt x="24" y="349"/>
                                </a:lnTo>
                                <a:lnTo>
                                  <a:pt x="12" y="361"/>
                                </a:lnTo>
                                <a:lnTo>
                                  <a:pt x="3" y="373"/>
                                </a:lnTo>
                                <a:lnTo>
                                  <a:pt x="0" y="384"/>
                                </a:lnTo>
                                <a:lnTo>
                                  <a:pt x="3" y="393"/>
                                </a:lnTo>
                                <a:lnTo>
                                  <a:pt x="11" y="398"/>
                                </a:lnTo>
                                <a:lnTo>
                                  <a:pt x="22" y="398"/>
                                </a:lnTo>
                                <a:lnTo>
                                  <a:pt x="36" y="393"/>
                                </a:lnTo>
                                <a:lnTo>
                                  <a:pt x="51" y="384"/>
                                </a:lnTo>
                                <a:lnTo>
                                  <a:pt x="64" y="372"/>
                                </a:lnTo>
                                <a:lnTo>
                                  <a:pt x="67" y="367"/>
                                </a:lnTo>
                                <a:lnTo>
                                  <a:pt x="93" y="382"/>
                                </a:lnTo>
                                <a:lnTo>
                                  <a:pt x="122" y="386"/>
                                </a:lnTo>
                                <a:lnTo>
                                  <a:pt x="150" y="379"/>
                                </a:lnTo>
                                <a:lnTo>
                                  <a:pt x="172" y="361"/>
                                </a:lnTo>
                                <a:lnTo>
                                  <a:pt x="187" y="336"/>
                                </a:lnTo>
                                <a:lnTo>
                                  <a:pt x="191" y="307"/>
                                </a:lnTo>
                                <a:close/>
                                <a:moveTo>
                                  <a:pt x="511" y="99"/>
                                </a:moveTo>
                                <a:lnTo>
                                  <a:pt x="508" y="86"/>
                                </a:lnTo>
                                <a:lnTo>
                                  <a:pt x="501" y="69"/>
                                </a:lnTo>
                                <a:lnTo>
                                  <a:pt x="490" y="50"/>
                                </a:lnTo>
                                <a:lnTo>
                                  <a:pt x="477" y="31"/>
                                </a:lnTo>
                                <a:lnTo>
                                  <a:pt x="466" y="17"/>
                                </a:lnTo>
                                <a:lnTo>
                                  <a:pt x="456" y="8"/>
                                </a:lnTo>
                                <a:lnTo>
                                  <a:pt x="449" y="7"/>
                                </a:lnTo>
                                <a:lnTo>
                                  <a:pt x="447" y="13"/>
                                </a:lnTo>
                                <a:lnTo>
                                  <a:pt x="448" y="17"/>
                                </a:lnTo>
                                <a:lnTo>
                                  <a:pt x="429" y="5"/>
                                </a:lnTo>
                                <a:lnTo>
                                  <a:pt x="391" y="0"/>
                                </a:lnTo>
                                <a:lnTo>
                                  <a:pt x="355" y="10"/>
                                </a:lnTo>
                                <a:lnTo>
                                  <a:pt x="325" y="32"/>
                                </a:lnTo>
                                <a:lnTo>
                                  <a:pt x="306" y="65"/>
                                </a:lnTo>
                                <a:lnTo>
                                  <a:pt x="300" y="104"/>
                                </a:lnTo>
                                <a:lnTo>
                                  <a:pt x="310" y="139"/>
                                </a:lnTo>
                                <a:lnTo>
                                  <a:pt x="332" y="169"/>
                                </a:lnTo>
                                <a:lnTo>
                                  <a:pt x="366" y="189"/>
                                </a:lnTo>
                                <a:lnTo>
                                  <a:pt x="404" y="194"/>
                                </a:lnTo>
                                <a:lnTo>
                                  <a:pt x="440" y="184"/>
                                </a:lnTo>
                                <a:lnTo>
                                  <a:pt x="469" y="162"/>
                                </a:lnTo>
                                <a:lnTo>
                                  <a:pt x="489" y="129"/>
                                </a:lnTo>
                                <a:lnTo>
                                  <a:pt x="493" y="96"/>
                                </a:lnTo>
                                <a:lnTo>
                                  <a:pt x="503" y="104"/>
                                </a:lnTo>
                                <a:lnTo>
                                  <a:pt x="509" y="105"/>
                                </a:lnTo>
                                <a:lnTo>
                                  <a:pt x="51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79"/>
                        <wps:cNvSpPr>
                          <a:spLocks/>
                        </wps:cNvSpPr>
                        <wps:spPr bwMode="auto">
                          <a:xfrm>
                            <a:off x="6669" y="2924"/>
                            <a:ext cx="130" cy="145"/>
                          </a:xfrm>
                          <a:custGeom>
                            <a:avLst/>
                            <a:gdLst>
                              <a:gd name="T0" fmla="+- 0 6799 6670"/>
                              <a:gd name="T1" fmla="*/ T0 w 130"/>
                              <a:gd name="T2" fmla="+- 0 2924 2924"/>
                              <a:gd name="T3" fmla="*/ 2924 h 145"/>
                              <a:gd name="T4" fmla="+- 0 6749 6670"/>
                              <a:gd name="T5" fmla="*/ T4 w 130"/>
                              <a:gd name="T6" fmla="+- 0 2958 2924"/>
                              <a:gd name="T7" fmla="*/ 2958 h 145"/>
                              <a:gd name="T8" fmla="+- 0 6699 6670"/>
                              <a:gd name="T9" fmla="*/ T8 w 130"/>
                              <a:gd name="T10" fmla="+- 0 3015 2924"/>
                              <a:gd name="T11" fmla="*/ 3015 h 145"/>
                              <a:gd name="T12" fmla="+- 0 6670 6670"/>
                              <a:gd name="T13" fmla="*/ T12 w 130"/>
                              <a:gd name="T14" fmla="+- 0 3068 2924"/>
                              <a:gd name="T15" fmla="*/ 3068 h 145"/>
                              <a:gd name="T16" fmla="+- 0 6679 6670"/>
                              <a:gd name="T17" fmla="*/ T16 w 130"/>
                              <a:gd name="T18" fmla="+- 0 3067 2924"/>
                              <a:gd name="T19" fmla="*/ 3067 h 145"/>
                              <a:gd name="T20" fmla="+- 0 6746 6670"/>
                              <a:gd name="T21" fmla="*/ T20 w 130"/>
                              <a:gd name="T22" fmla="+- 0 3007 2924"/>
                              <a:gd name="T23" fmla="*/ 3007 h 145"/>
                              <a:gd name="T24" fmla="+- 0 6789 6670"/>
                              <a:gd name="T25" fmla="*/ T24 w 130"/>
                              <a:gd name="T26" fmla="+- 0 2953 2924"/>
                              <a:gd name="T27" fmla="*/ 2953 h 145"/>
                              <a:gd name="T28" fmla="+- 0 6799 6670"/>
                              <a:gd name="T29" fmla="*/ T28 w 130"/>
                              <a:gd name="T30" fmla="+- 0 2924 2924"/>
                              <a:gd name="T31" fmla="*/ 29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" h="145">
                                <a:moveTo>
                                  <a:pt x="129" y="0"/>
                                </a:moveTo>
                                <a:lnTo>
                                  <a:pt x="79" y="34"/>
                                </a:lnTo>
                                <a:lnTo>
                                  <a:pt x="29" y="91"/>
                                </a:lnTo>
                                <a:lnTo>
                                  <a:pt x="0" y="144"/>
                                </a:lnTo>
                                <a:lnTo>
                                  <a:pt x="9" y="143"/>
                                </a:lnTo>
                                <a:lnTo>
                                  <a:pt x="76" y="83"/>
                                </a:lnTo>
                                <a:lnTo>
                                  <a:pt x="119" y="2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80"/>
                        <wps:cNvSpPr>
                          <a:spLocks/>
                        </wps:cNvSpPr>
                        <wps:spPr bwMode="auto">
                          <a:xfrm>
                            <a:off x="6817" y="3025"/>
                            <a:ext cx="196" cy="202"/>
                          </a:xfrm>
                          <a:custGeom>
                            <a:avLst/>
                            <a:gdLst>
                              <a:gd name="T0" fmla="+- 0 7013 6817"/>
                              <a:gd name="T1" fmla="*/ T0 w 196"/>
                              <a:gd name="T2" fmla="+- 0 3123 3026"/>
                              <a:gd name="T3" fmla="*/ 3123 h 202"/>
                              <a:gd name="T4" fmla="+- 0 7003 6817"/>
                              <a:gd name="T5" fmla="*/ T4 w 196"/>
                              <a:gd name="T6" fmla="+- 0 3087 3026"/>
                              <a:gd name="T7" fmla="*/ 3087 h 202"/>
                              <a:gd name="T8" fmla="+- 0 6981 6817"/>
                              <a:gd name="T9" fmla="*/ T8 w 196"/>
                              <a:gd name="T10" fmla="+- 0 3056 3026"/>
                              <a:gd name="T11" fmla="*/ 3056 h 202"/>
                              <a:gd name="T12" fmla="+- 0 6947 6817"/>
                              <a:gd name="T13" fmla="*/ T12 w 196"/>
                              <a:gd name="T14" fmla="+- 0 3037 3026"/>
                              <a:gd name="T15" fmla="*/ 3037 h 202"/>
                              <a:gd name="T16" fmla="+- 0 6946 6817"/>
                              <a:gd name="T17" fmla="*/ T16 w 196"/>
                              <a:gd name="T18" fmla="+- 0 3037 3026"/>
                              <a:gd name="T19" fmla="*/ 3037 h 202"/>
                              <a:gd name="T20" fmla="+- 0 6932 6817"/>
                              <a:gd name="T21" fmla="*/ T20 w 196"/>
                              <a:gd name="T22" fmla="+- 0 3028 3026"/>
                              <a:gd name="T23" fmla="*/ 3028 h 202"/>
                              <a:gd name="T24" fmla="+- 0 6914 6817"/>
                              <a:gd name="T25" fmla="*/ T24 w 196"/>
                              <a:gd name="T26" fmla="+- 0 3026 3026"/>
                              <a:gd name="T27" fmla="*/ 3026 h 202"/>
                              <a:gd name="T28" fmla="+- 0 6896 6817"/>
                              <a:gd name="T29" fmla="*/ T28 w 196"/>
                              <a:gd name="T30" fmla="+- 0 3031 3026"/>
                              <a:gd name="T31" fmla="*/ 3031 h 202"/>
                              <a:gd name="T32" fmla="+- 0 6887 6817"/>
                              <a:gd name="T33" fmla="*/ T32 w 196"/>
                              <a:gd name="T34" fmla="+- 0 3037 3026"/>
                              <a:gd name="T35" fmla="*/ 3037 h 202"/>
                              <a:gd name="T36" fmla="+- 0 6872 6817"/>
                              <a:gd name="T37" fmla="*/ T36 w 196"/>
                              <a:gd name="T38" fmla="+- 0 3041 3026"/>
                              <a:gd name="T39" fmla="*/ 3041 h 202"/>
                              <a:gd name="T40" fmla="+- 0 6842 6817"/>
                              <a:gd name="T41" fmla="*/ T40 w 196"/>
                              <a:gd name="T42" fmla="+- 0 3064 3026"/>
                              <a:gd name="T43" fmla="*/ 3064 h 202"/>
                              <a:gd name="T44" fmla="+- 0 6822 6817"/>
                              <a:gd name="T45" fmla="*/ T44 w 196"/>
                              <a:gd name="T46" fmla="+- 0 3098 3026"/>
                              <a:gd name="T47" fmla="*/ 3098 h 202"/>
                              <a:gd name="T48" fmla="+- 0 6817 6817"/>
                              <a:gd name="T49" fmla="*/ T48 w 196"/>
                              <a:gd name="T50" fmla="+- 0 3136 3026"/>
                              <a:gd name="T51" fmla="*/ 3136 h 202"/>
                              <a:gd name="T52" fmla="+- 0 6827 6817"/>
                              <a:gd name="T53" fmla="*/ T52 w 196"/>
                              <a:gd name="T54" fmla="+- 0 3173 3026"/>
                              <a:gd name="T55" fmla="*/ 3173 h 202"/>
                              <a:gd name="T56" fmla="+- 0 6850 6817"/>
                              <a:gd name="T57" fmla="*/ T56 w 196"/>
                              <a:gd name="T58" fmla="+- 0 3203 3026"/>
                              <a:gd name="T59" fmla="*/ 3203 h 202"/>
                              <a:gd name="T60" fmla="+- 0 6883 6817"/>
                              <a:gd name="T61" fmla="*/ T60 w 196"/>
                              <a:gd name="T62" fmla="+- 0 3222 3026"/>
                              <a:gd name="T63" fmla="*/ 3222 h 202"/>
                              <a:gd name="T64" fmla="+- 0 6884 6817"/>
                              <a:gd name="T65" fmla="*/ T64 w 196"/>
                              <a:gd name="T66" fmla="+- 0 3222 3026"/>
                              <a:gd name="T67" fmla="*/ 3222 h 202"/>
                              <a:gd name="T68" fmla="+- 0 6922 6817"/>
                              <a:gd name="T69" fmla="*/ T68 w 196"/>
                              <a:gd name="T70" fmla="+- 0 3227 3026"/>
                              <a:gd name="T71" fmla="*/ 3227 h 202"/>
                              <a:gd name="T72" fmla="+- 0 6958 6817"/>
                              <a:gd name="T73" fmla="*/ T72 w 196"/>
                              <a:gd name="T74" fmla="+- 0 3218 3026"/>
                              <a:gd name="T75" fmla="*/ 3218 h 202"/>
                              <a:gd name="T76" fmla="+- 0 6988 6817"/>
                              <a:gd name="T77" fmla="*/ T76 w 196"/>
                              <a:gd name="T78" fmla="+- 0 3195 3026"/>
                              <a:gd name="T79" fmla="*/ 3195 h 202"/>
                              <a:gd name="T80" fmla="+- 0 7008 6817"/>
                              <a:gd name="T81" fmla="*/ T80 w 196"/>
                              <a:gd name="T82" fmla="+- 0 3162 3026"/>
                              <a:gd name="T83" fmla="*/ 3162 h 202"/>
                              <a:gd name="T84" fmla="+- 0 7008 6817"/>
                              <a:gd name="T85" fmla="*/ T84 w 196"/>
                              <a:gd name="T86" fmla="+- 0 3161 3026"/>
                              <a:gd name="T87" fmla="*/ 3161 h 202"/>
                              <a:gd name="T88" fmla="+- 0 7013 6817"/>
                              <a:gd name="T89" fmla="*/ T88 w 196"/>
                              <a:gd name="T90" fmla="+- 0 3123 3026"/>
                              <a:gd name="T91" fmla="*/ 3123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6" h="202">
                                <a:moveTo>
                                  <a:pt x="196" y="97"/>
                                </a:moveTo>
                                <a:lnTo>
                                  <a:pt x="186" y="61"/>
                                </a:lnTo>
                                <a:lnTo>
                                  <a:pt x="164" y="30"/>
                                </a:lnTo>
                                <a:lnTo>
                                  <a:pt x="130" y="11"/>
                                </a:lnTo>
                                <a:lnTo>
                                  <a:pt x="129" y="11"/>
                                </a:lnTo>
                                <a:lnTo>
                                  <a:pt x="115" y="2"/>
                                </a:lnTo>
                                <a:lnTo>
                                  <a:pt x="97" y="0"/>
                                </a:lnTo>
                                <a:lnTo>
                                  <a:pt x="79" y="5"/>
                                </a:lnTo>
                                <a:lnTo>
                                  <a:pt x="70" y="11"/>
                                </a:lnTo>
                                <a:lnTo>
                                  <a:pt x="55" y="15"/>
                                </a:lnTo>
                                <a:lnTo>
                                  <a:pt x="25" y="38"/>
                                </a:lnTo>
                                <a:lnTo>
                                  <a:pt x="5" y="72"/>
                                </a:lnTo>
                                <a:lnTo>
                                  <a:pt x="0" y="110"/>
                                </a:lnTo>
                                <a:lnTo>
                                  <a:pt x="10" y="147"/>
                                </a:lnTo>
                                <a:lnTo>
                                  <a:pt x="33" y="177"/>
                                </a:lnTo>
                                <a:lnTo>
                                  <a:pt x="66" y="196"/>
                                </a:lnTo>
                                <a:lnTo>
                                  <a:pt x="67" y="196"/>
                                </a:lnTo>
                                <a:lnTo>
                                  <a:pt x="105" y="201"/>
                                </a:lnTo>
                                <a:lnTo>
                                  <a:pt x="141" y="192"/>
                                </a:lnTo>
                                <a:lnTo>
                                  <a:pt x="171" y="169"/>
                                </a:lnTo>
                                <a:lnTo>
                                  <a:pt x="191" y="136"/>
                                </a:lnTo>
                                <a:lnTo>
                                  <a:pt x="191" y="135"/>
                                </a:lnTo>
                                <a:lnTo>
                                  <a:pt x="19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81"/>
                        <wps:cNvSpPr>
                          <a:spLocks/>
                        </wps:cNvSpPr>
                        <wps:spPr bwMode="auto">
                          <a:xfrm>
                            <a:off x="4988" y="6945"/>
                            <a:ext cx="664" cy="29"/>
                          </a:xfrm>
                          <a:custGeom>
                            <a:avLst/>
                            <a:gdLst>
                              <a:gd name="T0" fmla="+- 0 5296 4989"/>
                              <a:gd name="T1" fmla="*/ T0 w 664"/>
                              <a:gd name="T2" fmla="+- 0 6946 6946"/>
                              <a:gd name="T3" fmla="*/ 6946 h 29"/>
                              <a:gd name="T4" fmla="+- 0 5224 4989"/>
                              <a:gd name="T5" fmla="*/ T4 w 664"/>
                              <a:gd name="T6" fmla="+- 0 6948 6946"/>
                              <a:gd name="T7" fmla="*/ 6948 h 29"/>
                              <a:gd name="T8" fmla="+- 0 5153 4989"/>
                              <a:gd name="T9" fmla="*/ T8 w 664"/>
                              <a:gd name="T10" fmla="+- 0 6953 6946"/>
                              <a:gd name="T11" fmla="*/ 6953 h 29"/>
                              <a:gd name="T12" fmla="+- 0 5082 4989"/>
                              <a:gd name="T13" fmla="*/ T12 w 664"/>
                              <a:gd name="T14" fmla="+- 0 6960 6946"/>
                              <a:gd name="T15" fmla="*/ 6960 h 29"/>
                              <a:gd name="T16" fmla="+- 0 5011 4989"/>
                              <a:gd name="T17" fmla="*/ T16 w 664"/>
                              <a:gd name="T18" fmla="+- 0 6971 6946"/>
                              <a:gd name="T19" fmla="*/ 6971 h 29"/>
                              <a:gd name="T20" fmla="+- 0 4989 4989"/>
                              <a:gd name="T21" fmla="*/ T20 w 664"/>
                              <a:gd name="T22" fmla="+- 0 6975 6946"/>
                              <a:gd name="T23" fmla="*/ 6975 h 29"/>
                              <a:gd name="T24" fmla="+- 0 5652 4989"/>
                              <a:gd name="T25" fmla="*/ T24 w 664"/>
                              <a:gd name="T26" fmla="+- 0 6975 6946"/>
                              <a:gd name="T27" fmla="*/ 6975 h 29"/>
                              <a:gd name="T28" fmla="+- 0 5586 4989"/>
                              <a:gd name="T29" fmla="*/ T28 w 664"/>
                              <a:gd name="T30" fmla="+- 0 6964 6946"/>
                              <a:gd name="T31" fmla="*/ 6964 h 29"/>
                              <a:gd name="T32" fmla="+- 0 5514 4989"/>
                              <a:gd name="T33" fmla="*/ T32 w 664"/>
                              <a:gd name="T34" fmla="+- 0 6955 6946"/>
                              <a:gd name="T35" fmla="*/ 6955 h 29"/>
                              <a:gd name="T36" fmla="+- 0 5441 4989"/>
                              <a:gd name="T37" fmla="*/ T36 w 664"/>
                              <a:gd name="T38" fmla="+- 0 6949 6946"/>
                              <a:gd name="T39" fmla="*/ 6949 h 29"/>
                              <a:gd name="T40" fmla="+- 0 5368 4989"/>
                              <a:gd name="T41" fmla="*/ T40 w 664"/>
                              <a:gd name="T42" fmla="+- 0 6946 6946"/>
                              <a:gd name="T43" fmla="*/ 6946 h 29"/>
                              <a:gd name="T44" fmla="+- 0 5296 4989"/>
                              <a:gd name="T45" fmla="*/ T44 w 664"/>
                              <a:gd name="T46" fmla="+- 0 6946 6946"/>
                              <a:gd name="T47" fmla="*/ 694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4" h="29">
                                <a:moveTo>
                                  <a:pt x="307" y="0"/>
                                </a:moveTo>
                                <a:lnTo>
                                  <a:pt x="235" y="2"/>
                                </a:lnTo>
                                <a:lnTo>
                                  <a:pt x="164" y="7"/>
                                </a:lnTo>
                                <a:lnTo>
                                  <a:pt x="93" y="14"/>
                                </a:lnTo>
                                <a:lnTo>
                                  <a:pt x="22" y="25"/>
                                </a:lnTo>
                                <a:lnTo>
                                  <a:pt x="0" y="29"/>
                                </a:lnTo>
                                <a:lnTo>
                                  <a:pt x="663" y="29"/>
                                </a:lnTo>
                                <a:lnTo>
                                  <a:pt x="597" y="18"/>
                                </a:lnTo>
                                <a:lnTo>
                                  <a:pt x="525" y="9"/>
                                </a:lnTo>
                                <a:lnTo>
                                  <a:pt x="452" y="3"/>
                                </a:lnTo>
                                <a:lnTo>
                                  <a:pt x="379" y="0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B17F4" id="docshapegroup6" o:spid="_x0000_s1026" style="position:absolute;margin-left:55.35pt;margin-top:23.85pt;width:354.45pt;height:333.95pt;z-index:-15728640;mso-wrap-distance-left:0;mso-wrap-distance-right:0;mso-position-horizontal-relative:page" coordorigin="454,296" coordsize="7089,6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">
                <v:shape id="docshape7" o:spid="_x0000_s1027" type="#_x0000_t75" style="position:absolute;left:3468;top:2179;width:1863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">
                  <v:imagedata r:id="rId75" o:title=""/>
                </v:shape>
                <v:shape id="docshape8" o:spid="_x0000_s1028" style="position:absolute;left:3702;top:413;width:1801;height:1801;visibility:visible;mso-wrap-style:square;v-text-anchor:top" coordsize="1801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" path="m909,l839,2,769,9,701,22,634,40,569,63,506,91r-61,32l386,161r-55,41l279,248r-49,51l185,353r-41,58l108,473,76,538,49,607,28,678,13,749,3,820,,891r2,70l9,1031r13,68l40,1166r23,65l91,1294r33,61l161,1414r42,55l249,1521r50,49l353,1615r58,41l473,1692r65,32l607,1751r71,21l749,1787r71,10l891,1800r70,-2l1031,1791r68,-13l1166,1760r65,-23l1295,1709r61,-33l1414,1639r55,-42l1521,1551r49,-50l1615,1447r41,-58l1692,1327r32,-65l1751,1193r21,-71l1788,1051r9,-71l1800,909r-2,-70l1791,769r-13,-68l1760,634r-23,-66l1709,505r-33,-61l1639,386r-41,-55l1552,278r-51,-48l1447,185r-58,-41l1327,107,1262,76,1193,49,1122,28,1051,12,980,3,909,xe" fillcolor="#caa8cf" stroked="f">
                  <v:fill opacity="55769f"/>
                  <v:path arrowok="t" o:connecttype="custom" o:connectlocs="839,416;701,436;569,477;445,537;331,616;230,713;144,825;76,952;28,1092;3,1234;2,1375;22,1513;63,1645;124,1769;203,1883;299,1984;411,2070;538,2138;678,2186;820,2211;961,2212;1099,2192;1231,2151;1356,2090;1469,2011;1570,1915;1656,1803;1724,1676;1772,1536;1797,1394;1798,1253;1778,1115;1737,982;1676,858;1598,745;1501,644;1389,558;1262,490;1122,442;980,417" o:connectangles="0,0,0,0,0,0,0,0,0,0,0,0,0,0,0,0,0,0,0,0,0,0,0,0,0,0,0,0,0,0,0,0,0,0,0,0,0,0,0,0"/>
                </v:shape>
                <v:shape id="docshape9" o:spid="_x0000_s1029" style="position:absolute;left:3736;top:433;width:1746;height:1745;visibility:visible;mso-wrap-style:square;v-text-anchor:top" coordsize="1746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" path="m420,126r-61,41l301,213r-54,51l197,320r-45,61l111,446,77,515,48,588,26,660,11,733,3,806,,878r3,71l13,1020r15,69l48,1157r26,66l105,1286r35,61l181,1405r46,54l277,1510r54,47l390,1599r62,38l519,1670r69,27l589,1697r72,22l733,1734r73,8l878,1745r72,-3l1021,1732r69,-15l1157,1697r66,-26l1287,1640r60,-36l1405,1564r54,-46l1500,1478r-551,l878,1474r-70,-11l740,1446r-67,-23l609,1394r-62,-35l489,1319r-54,-46l385,1222r-45,-56l292,1090r-38,-79l227,931,209,850r-9,-82l198,687r6,-79l217,531r18,-74l257,387r28,-65l315,263r34,-53l384,164r36,-38xm908,l826,1r68,3l962,13r70,14l1102,46r69,25l1238,101r66,35l1367,177r60,46l1483,275r51,57l1579,395r41,70l1650,536r22,71l1684,678r4,71l1685,818r-11,68l1657,953r-24,64l1605,1078r-34,58l1533,1191r-42,51l1445,1288r-48,42l1347,1366r-52,31l1228,1427r-68,24l1090,1467r-70,9l949,1478r551,l1510,1468r47,-54l1599,1355r38,-62l1670,1226r28,-70l1719,1084r15,-73l1743,939r2,-72l1742,795r-9,-71l1718,655r-21,-68l1672,522r-31,-64l1605,398r-41,-58l1519,285r-50,-50l1414,188r-58,-43l1293,108,1227,75,1157,47,1074,23,991,8,908,xe" fillcolor="#caa8cf" stroked="f">
                  <v:fill opacity="34438f"/>
                  <v:path arrowok="t" o:connecttype="custom" o:connectlocs="301,646;152,814;48,1021;3,1239;13,1453;74,1656;181,1838;331,1990;519,2103;661,2152;878,2178;1090,2150;1287,2073;1459,1951;878,1907;673,1856;489,1752;340,1599;227,1364;198,1120;235,890;315,696;420,559;894,437;1102,479;1304,569;1483,708;1620,898;1684,1111;1674,1319;1605,1511;1491,1675;1347,1799;1160,1884;949,1911;1557,1847;1670,1659;1734,1444;1742,1228;1697,1020;1605,831;1469,668;1293,541;1074,456" o:connectangles="0,0,0,0,0,0,0,0,0,0,0,0,0,0,0,0,0,0,0,0,0,0,0,0,0,0,0,0,0,0,0,0,0,0,0,0,0,0,0,0,0,0,0,0"/>
                </v:shape>
                <v:shape id="docshape10" o:spid="_x0000_s1030" type="#_x0000_t75" style="position:absolute;left:3779;top:456;width:1690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">
                  <v:imagedata r:id="rId76" o:title=""/>
                </v:shape>
                <v:shape id="docshape11" o:spid="_x0000_s1031" type="#_x0000_t75" style="position:absolute;left:4738;top:526;width:70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">
                  <v:imagedata r:id="rId77" o:title=""/>
                </v:shape>
                <v:shape id="docshape12" o:spid="_x0000_s1032" type="#_x0000_t75" style="position:absolute;left:3966;top:500;width:1214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">
                  <v:imagedata r:id="rId78" o:title=""/>
                </v:shape>
                <v:shape id="docshape13" o:spid="_x0000_s1033" style="position:absolute;left:3980;top:1413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" path="m230,l160,10,98,41,47,90,12,154,,226r10,69l41,358r48,51l153,443r72,13l295,445r63,-30l408,366r35,-64l455,230,445,161,415,98,366,47,302,13,230,xe" fillcolor="#caa8cf" stroked="f">
                  <v:fill opacity="55769f"/>
                  <v:path arrowok="t" o:connecttype="custom" o:connectlocs="230,1413;160,1423;98,1454;47,1503;12,1567;0,1639;10,1708;41,1771;89,1822;153,1856;225,1869;295,1858;358,1828;408,1779;443,1715;455,1643;445,1574;415,1511;366,1460;302,1426;230,1413" o:connectangles="0,0,0,0,0,0,0,0,0,0,0,0,0,0,0,0,0,0,0,0,0"/>
                </v:shape>
                <v:shape id="docshape14" o:spid="_x0000_s1034" type="#_x0000_t75" style="position:absolute;left:3850;top:1712;width:23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">
                  <v:imagedata r:id="rId79" o:title=""/>
                </v:shape>
                <v:shape id="docshape15" o:spid="_x0000_s1035" style="position:absolute;left:4769;top:688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" path="m314,l238,5,166,30,102,71,51,128,15,199,,277r5,77l29,426r42,64l128,541r71,36l277,592r77,-5l426,563r63,-42l541,464r35,-71l592,315r-5,-77l562,166,521,103,464,51,393,16,314,xe" fillcolor="#86a8ba" stroked="f">
                  <v:fill opacity="55769f"/>
                  <v:path arrowok="t" o:connecttype="custom" o:connectlocs="314,688;238,693;166,718;102,759;51,816;15,887;0,965;5,1042;29,1114;71,1178;128,1229;199,1265;277,1280;354,1275;426,1251;489,1209;541,1152;576,1081;592,1003;587,926;562,854;521,791;464,739;393,704;314,688" o:connectangles="0,0,0,0,0,0,0,0,0,0,0,0,0,0,0,0,0,0,0,0,0,0,0,0,0"/>
                </v:shape>
                <v:shape id="docshape16" o:spid="_x0000_s1036" type="#_x0000_t75" style="position:absolute;left:5219;top:708;width:19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">
                  <v:imagedata r:id="rId80" o:title=""/>
                </v:shape>
                <v:shape id="docshape17" o:spid="_x0000_s1037" style="position:absolute;left:3874;top:492;width:397;height:442;visibility:visible;mso-wrap-style:square;v-text-anchor:top" coordsize="397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" path="m396,l313,42r-71,63l163,189,88,277,33,354,2,412,,442r30,-5l84,400r70,-63l234,253r75,-88l364,88,395,30,396,xe" fillcolor="#caa8cf" stroked="f">
                  <v:fill opacity="36237f"/>
                  <v:path arrowok="t" o:connecttype="custom" o:connectlocs="396,492;313,534;242,597;163,681;88,769;33,846;2,904;0,934;30,929;84,892;154,829;234,745;309,657;364,580;395,522;396,492" o:connectangles="0,0,0,0,0,0,0,0,0,0,0,0,0,0,0,0"/>
                </v:shape>
                <v:shape id="docshape18" o:spid="_x0000_s1038" style="position:absolute;left:4439;top:51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" path="m421,l347,9,276,29,210,61r-60,44l98,158,55,220,23,291,4,367,,443r8,74l29,588r32,66l104,714r53,52l220,808r71,32l367,859r75,5l516,856r71,-21l653,803r60,-44l765,706r43,-62l840,573r18,-76l863,421r-8,-74l834,276,802,210,759,150,706,98,643,56,572,24,496,5,421,xe" fillcolor="#caa8cf" stroked="f">
                  <v:fill opacity="45232f"/>
                  <v:path arrowok="t" o:connecttype="custom" o:connectlocs="421,5100;347,5109;276,5129;210,5161;150,5205;98,5258;55,5320;23,5391;4,5467;0,5543;8,5617;29,5688;61,5754;104,5814;157,5866;220,5908;291,5940;367,5959;442,5964;516,5956;587,5935;653,5903;713,5859;765,5806;808,5744;840,5673;858,5597;863,5521;855,5447;834,5376;802,5310;759,5250;706,5198;643,5156;572,5124;496,5105;421,5100" o:connectangles="0,0,0,0,0,0,0,0,0,0,0,0,0,0,0,0,0,0,0,0,0,0,0,0,0,0,0,0,0,0,0,0,0,0,0,0,0"/>
                </v:shape>
                <v:shape id="docshape19" o:spid="_x0000_s1039" style="position:absolute;left:4456;top:5109;width:838;height:837;visibility:visible;mso-wrap-style:square;v-text-anchor:top" coordsize="838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" path="m202,60r-58,42l94,153,53,213,23,281r,1l5,355,,428r8,72l28,569r31,64l101,691r52,50l213,783r69,31l356,832r73,4l501,828r68,-20l634,777r58,-42l718,708r-238,l407,705,337,687,271,656,212,613,163,559,120,479,99,396,96,313r12,-79l133,163r32,-60l202,60xm436,l396,r66,6l529,22r65,26l656,84r55,47l758,189r35,72l809,333r-2,71l790,472r-30,62l720,589r-47,46l621,669r-69,28l480,708r238,l742,684r42,-61l814,554r19,-73l837,407r-8,-71l809,267,778,203,736,145,685,94,624,53,555,22,515,11,476,3,436,xe" fillcolor="#caa8cf" stroked="f">
                  <v:fill opacity="28013f"/>
                  <v:path arrowok="t" o:connecttype="custom" o:connectlocs="144,5212;53,5323;23,5392;0,5538;28,5679;101,5801;213,5893;356,5942;501,5938;634,5887;718,5818;407,5815;271,5766;163,5669;99,5506;108,5344;165,5213;436,5110;462,5116;594,5158;711,5241;793,5371;807,5514;760,5644;673,5745;552,5807;718,5818;784,5733;833,5591;829,5446;778,5313;685,5204;555,5132;476,5113" o:connectangles="0,0,0,0,0,0,0,0,0,0,0,0,0,0,0,0,0,0,0,0,0,0,0,0,0,0,0,0,0,0,0,0,0,0"/>
                </v:shape>
                <v:shape id="docshape20" o:spid="_x0000_s1040" type="#_x0000_t75" style="position:absolute;left:4476;top:5120;width:811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">
                  <v:imagedata r:id="rId81" o:title=""/>
                </v:shape>
                <v:shape id="docshape21" o:spid="_x0000_s1041" type="#_x0000_t75" style="position:absolute;left:4936;top:5154;width:33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">
                  <v:imagedata r:id="rId82" o:title=""/>
                </v:shape>
                <v:shape id="docshape22" o:spid="_x0000_s1042" type="#_x0000_t75" style="position:absolute;left:4566;top:5141;width:5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">
                  <v:imagedata r:id="rId83" o:title=""/>
                </v:shape>
                <v:shape id="docshape23" o:spid="_x0000_s1043" type="#_x0000_t75" style="position:absolute;left:4510;top:5579;width:28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">
                  <v:imagedata r:id="rId84" o:title=""/>
                </v:shape>
                <v:shape id="docshape24" o:spid="_x0000_s1044" style="position:absolute;left:4951;top:5231;width:310;height:285;visibility:visible;mso-wrap-style:square;v-text-anchor:top" coordsize="3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" path="m309,144l277,72,227,12r-9,-2l215,19r1,5l188,7,79,14,7,96,,152r14,52l46,248r49,28l151,284r53,-14l247,237r29,-49l283,140r14,12l306,154r3,-10xe" fillcolor="#caa8cf" stroked="f">
                  <v:fill opacity="45232f"/>
                  <v:path arrowok="t" o:connecttype="custom" o:connectlocs="309,5376;277,5304;227,5244;218,5242;215,5251;216,5256;188,5239;79,5246;7,5328;0,5384;14,5436;46,5480;95,5508;95,5508;151,5516;204,5502;247,5469;276,5420;276,5420;283,5372;297,5384;306,5386;309,5376" o:connectangles="0,0,0,0,0,0,0,0,0,0,0,0,0,0,0,0,0,0,0,0,0,0,0"/>
                </v:shape>
                <v:shape id="docshape25" o:spid="_x0000_s1045" type="#_x0000_t75" style="position:absolute;left:4521;top:5137;width:1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">
                  <v:imagedata r:id="rId85" o:title=""/>
                </v:shape>
                <v:shape id="docshape26" o:spid="_x0000_s1046" style="position:absolute;left:6612;top:5486;width:930;height:930;visibility:visible;mso-wrap-style:square;v-text-anchor:top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" path="m470,l398,5,328,21,261,47,200,83r-56,45l96,182,56,244,26,314,7,387,,460r5,72l21,602r26,67l83,730r46,56l183,834r61,40l314,904r73,19l460,930r73,-5l603,909r66,-26l730,847r56,-46l834,747r40,-62l905,616r18,-73l930,470r-5,-73l909,327,883,261,847,200,802,144,748,96,686,56,617,25,543,7,470,xe" fillcolor="#86a8ba" stroked="f">
                  <v:fill opacity="55769f"/>
                  <v:path arrowok="t" o:connecttype="custom" o:connectlocs="470,5487;398,5492;328,5508;261,5534;200,5570;144,5615;96,5669;56,5731;26,5801;7,5874;0,5947;5,6019;21,6089;47,6156;83,6217;129,6273;183,6321;244,6361;314,6391;387,6410;460,6417;533,6412;603,6396;669,6370;730,6334;786,6288;834,6234;874,6172;905,6103;923,6030;930,5957;925,5884;909,5814;883,5748;847,5687;802,5631;748,5583;686,5543;617,5512;543,5494;470,5487" o:connectangles="0,0,0,0,0,0,0,0,0,0,0,0,0,0,0,0,0,0,0,0,0,0,0,0,0,0,0,0,0,0,0,0,0,0,0,0,0,0,0,0,0"/>
                </v:shape>
                <v:shape id="docshape27" o:spid="_x0000_s1047" style="position:absolute;left:6629;top:5497;width:902;height:901;visibility:visible;mso-wrap-style:square;v-text-anchor:top" coordsize="902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" path="m217,65r-62,45l101,165,57,230,25,304,6,375,,446r5,70l20,584r26,64l81,708r43,53l177,808r60,39l304,876r71,19l446,901r70,-5l584,881r64,-26l708,820r54,-44l774,763r-258,l438,759,362,740,291,707,228,661,176,602,133,527,110,449r-8,-79l108,294r17,-72l151,158r31,-53l217,65xm469,l426,r71,7l569,24r70,28l706,91r60,51l816,204r35,69l869,342r2,68l860,477r-23,62l805,596r-40,51l719,689r-50,32l594,750r-78,13l774,763r34,-39l847,664r29,-67l877,596r18,-70l901,455r-5,-70l881,317,856,253,821,193,777,139,724,92,664,54,597,24,555,12,512,4,469,xe" fillcolor="#86a8ba" stroked="f">
                  <v:fill opacity="34438f"/>
                  <v:path arrowok="t" o:connecttype="custom" o:connectlocs="155,5607;57,5727;6,5872;5,6013;46,6145;124,6258;237,6344;375,6392;516,6393;648,6352;762,6273;516,6260;362,6237;228,6158;133,6024;102,5867;125,5719;182,5602;469,5497;497,5504;639,5549;766,5639;851,5770;871,5907;837,6036;765,6144;669,6218;516,6260;808,6221;876,6094;895,6023;896,5882;856,5750;777,5636;664,5551;555,5509;469,5497" o:connectangles="0,0,0,0,0,0,0,0,0,0,0,0,0,0,0,0,0,0,0,0,0,0,0,0,0,0,0,0,0,0,0,0,0,0,0,0,0"/>
                </v:shape>
                <v:shape id="docshape28" o:spid="_x0000_s1048" type="#_x0000_t75" style="position:absolute;left:6651;top:5508;width:873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">
                  <v:imagedata r:id="rId86" o:title=""/>
                </v:shape>
                <v:shape id="docshape29" o:spid="_x0000_s1049" type="#_x0000_t75" style="position:absolute;left:7147;top:5545;width:36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">
                  <v:imagedata r:id="rId87" o:title=""/>
                </v:shape>
                <v:shape id="docshape30" o:spid="_x0000_s1050" type="#_x0000_t75" style="position:absolute;left:6748;top:5532;width:627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">
                  <v:imagedata r:id="rId88" o:title=""/>
                </v:shape>
                <v:shape id="docshape31" o:spid="_x0000_s1051" type="#_x0000_t75" style="position:absolute;left:6688;top:6003;width:303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">
                  <v:imagedata r:id="rId89" o:title=""/>
                </v:shape>
                <v:shape id="docshape32" o:spid="_x0000_s1052" style="position:absolute;left:7163;top:5628;width:333;height:306;visibility:visible;mso-wrap-style:square;v-text-anchor:top" coordsize="33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" path="m333,155l299,78,261,26,235,10r-3,11l234,26,203,8,143,,39,50,8,103,,163r15,57l51,267r52,30l164,305r56,-15l267,255r31,-53l305,150r15,13l330,165r3,-10xe" fillcolor="#caa8cf" stroked="f">
                  <v:fill opacity="55769f"/>
                  <v:path arrowok="t" o:connecttype="custom" o:connectlocs="333,5784;299,5707;261,5655;235,5639;232,5650;234,5655;203,5637;143,5629;39,5679;8,5732;0,5792;15,5849;51,5896;103,5926;164,5934;220,5919;267,5884;298,5831;305,5779;320,5792;330,5794;333,5784" o:connectangles="0,0,0,0,0,0,0,0,0,0,0,0,0,0,0,0,0,0,0,0,0,0"/>
                </v:shape>
                <v:shape id="docshape33" o:spid="_x0000_s1053" type="#_x0000_t75" style="position:absolute;left:6700;top:5527;width:20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">
                  <v:imagedata r:id="rId90" o:title=""/>
                </v:shape>
                <v:shape id="docshape34" o:spid="_x0000_s1054" style="position:absolute;left:453;top:3240;width:1420;height:1713;visibility:visible;mso-wrap-style:square;v-text-anchor:top" coordsize="1420,1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" path="m557,l487,4r-69,9l350,27,283,47,219,73r-62,30l97,138,41,178,,1500r31,28l89,1569r61,37l215,1639r69,26l355,1687r71,14l497,1710r71,3l639,1709r69,-9l776,1685r66,-20l907,1640r62,-30l1028,1575r57,-40l1138,1490r50,-49l1234,1388r42,-58l1313,1269r32,-65l1372,1136r21,-72l1408,993r8,-71l1419,851r-3,-70l1406,711r-14,-68l1372,577r-25,-64l1316,450r-35,-59l1241,334r-45,-53l1147,231r-53,-46l1037,144,975,106,910,74,841,47,771,26,699,11,628,3,557,xe" fillcolor="#caa8cf" stroked="f">
                  <v:fill opacity="55769f"/>
                  <v:path arrowok="t" o:connecttype="custom" o:connectlocs="557,3240;487,3244;418,3253;350,3267;283,3287;219,3313;157,3343;97,3378;41,3418;0,4740;31,4768;89,4809;150,4846;215,4879;284,4905;355,4927;426,4941;497,4950;568,4953;639,4949;708,4940;776,4925;842,4905;907,4880;969,4850;1028,4815;1085,4775;1138,4730;1188,4681;1234,4628;1276,4570;1313,4509;1345,4444;1372,4376;1393,4304;1408,4233;1416,4162;1419,4091;1416,4021;1406,3951;1392,3883;1372,3817;1347,3753;1316,3690;1281,3631;1241,3574;1196,3521;1147,3471;1094,3425;1037,3384;975,3346;910,3314;841,3287;771,3266;699,3251;628,3243;557,3240" o:connectangles="0,0,0,0,0,0,0,0,0,0,0,0,0,0,0,0,0,0,0,0,0,0,0,0,0,0,0,0,0,0,0,0,0,0,0,0,0,0,0,0,0,0,0,0,0,0,0,0,0,0,0,0,0,0,0,0,0"/>
                </v:shape>
                <v:shape id="docshape35" o:spid="_x0000_s1055" style="position:absolute;left:453;top:3259;width:1400;height:1659;visibility:visible;mso-wrap-style:square;v-text-anchor:top" coordsize="1400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" path="m,1001r,431l42,1470r58,44l162,1553r67,33l299,1614r72,21l444,1650r73,7l590,1659r71,-5l732,1643r69,-17l868,1603r65,-28l995,1541r59,-39l1110,1458r52,-48l1167,1405r-550,l546,1398r-71,-14l406,1363r-66,-27l276,1302r-60,-39l160,1217r-51,-51l63,1109,17,1037,,1001xm603,l525,1r70,4l666,14r73,16l811,52r71,28l951,114r67,40l1081,200r59,52l1193,311r48,64l1282,446r30,72l1332,590r10,71l1344,732r-6,70l1325,870r-21,66l1278,1000r-33,60l1208,1116r-41,53l1122,1217r-48,43l1023,1297r-53,31l903,1359r-70,23l762,1397r-72,7l617,1405r550,l1210,1356r44,-58l1292,1236r34,-66l1353,1099r22,-72l1389,954r8,-73l1399,809r-5,-72l1383,666r-17,-69l1343,530r-28,-64l1281,403r-39,-59l1198,288r-49,-52l1096,188r-58,-43l976,106,910,73,840,45r-1,l761,22,682,7,603,xm139,120l72,165,10,216,,227,,331,10,306,39,250,71,199r33,-43l139,120xe" fillcolor="#caa8cf" stroked="f">
                  <v:fill opacity="34438f"/>
                  <v:path arrowok="t" o:connecttype="custom" o:connectlocs="0,4691;100,4773;229,4845;371,4894;517,4916;661,4913;801,4885;933,4834;1054,4761;1162,4669;617,4664;475,4643;340,4595;216,4522;109,4425;17,4296;603,3259;595,3264;739,3289;882,3339;1018,3413;1140,3511;1241,3634;1312,3777;1342,3920;1338,4061;1304,4195;1245,4319;1167,4428;1074,4519;970,4587;833,4641;690,4663;1167,4664;1254,4557;1326,4429;1375,4286;1397,4140;1394,3996;1366,3856;1315,3725;1242,3603;1149,3495;1038,3404;910,3332;839,3304;682,3266;139,3379;10,3475;0,3590;39,3509;104,3415" o:connectangles="0,0,0,0,0,0,0,0,0,0,0,0,0,0,0,0,0,0,0,0,0,0,0,0,0,0,0,0,0,0,0,0,0,0,0,0,0,0,0,0,0,0,0,0,0,0,0,0,0,0,0,0"/>
                </v:shape>
                <v:shape id="docshape36" o:spid="_x0000_s1056" type="#_x0000_t75" style="position:absolute;left:453;top:3280;width:1387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">
                  <v:imagedata r:id="rId91" o:title=""/>
                </v:shape>
                <v:shape id="docshape37" o:spid="_x0000_s1057" type="#_x0000_t75" style="position:absolute;left:1145;top:3347;width:67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">
                  <v:imagedata r:id="rId92" o:title=""/>
                </v:shape>
                <v:shape id="docshape38" o:spid="_x0000_s1058" type="#_x0000_t75" style="position:absolute;left:453;top:3323;width:1112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">
                  <v:imagedata r:id="rId93" o:title=""/>
                </v:shape>
                <v:shape id="docshape39" o:spid="_x0000_s1059" style="position:absolute;left:453;top:3501;width:1285;height:1123;visibility:visible;mso-wrap-style:square;v-text-anchor:top" coordsize="1285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" path="m404,908l394,842,365,782,319,734,258,701,190,689r-66,10l64,728,16,774,,804,,974r,139l33,1082r11,-17l56,1078r61,32l186,1122r66,-10l311,1083r49,-46l392,976r12,-68xm1284,299r-5,-73l1256,157,1217,97,1162,48,1095,15r-1,-1l1020,,947,4,879,28,819,67r-49,55l736,189r-15,74l726,336r23,69l789,465r54,49l911,548r74,15l1058,558r68,-24l1187,495r49,-55l1269,373r15,-74xe" fillcolor="#caa8cf" stroked="f">
                  <v:fill opacity="55769f"/>
                  <v:path arrowok="t" o:connecttype="custom" o:connectlocs="404,4410;394,4344;365,4284;319,4236;258,4203;190,4191;124,4201;64,4230;16,4276;0,4306;0,4476;0,4476;0,4615;33,4584;44,4567;56,4580;117,4612;186,4624;252,4614;311,4585;360,4539;392,4478;404,4410;1284,3801;1279,3728;1256,3659;1217,3599;1162,3550;1095,3517;1094,3516;1020,3502;947,3506;879,3530;819,3569;770,3624;736,3691;721,3765;726,3838;749,3907;789,3967;843,4016;911,4050;911,4050;985,4065;1058,4060;1126,4036;1187,3997;1236,3942;1269,3875;1284,3801" o:connectangles="0,0,0,0,0,0,0,0,0,0,0,0,0,0,0,0,0,0,0,0,0,0,0,0,0,0,0,0,0,0,0,0,0,0,0,0,0,0,0,0,0,0,0,0,0,0,0,0,0,0"/>
                </v:shape>
                <v:shape id="docshape40" o:spid="_x0000_s1060" type="#_x0000_t75" style="position:absolute;left:1602;top:3521;width:1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">
                  <v:imagedata r:id="rId94" o:title=""/>
                </v:shape>
                <v:shape id="docshape41" o:spid="_x0000_s1061" type="#_x0000_t75" style="position:absolute;left:453;top:3315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">
                  <v:imagedata r:id="rId95" o:title=""/>
                </v:shape>
                <v:shape id="docshape42" o:spid="_x0000_s1062" style="position:absolute;left:693;top:296;width:2547;height:2547;visibility:visible;mso-wrap-style:square;v-text-anchor:top" coordsize="2547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" path="m1258,r-71,3l1116,10r-69,11l978,35,910,53,844,75r-65,26l715,130r-62,32l593,197r-58,39l479,279r-53,45l374,372r-48,51l280,477r-43,57l197,594r-37,63l126,722,96,789,70,859,48,931r-18,71l16,1074r-9,72l1,1218,,1289r3,71l10,1430r11,70l35,1569r18,67l75,1703r25,65l129,1831r33,62l197,1953r39,58l278,2067r46,54l372,2172r51,49l477,2267r57,43l594,2350r62,37l721,2420r68,31l858,2477r72,22l1002,2517r72,14l1146,2540r72,5l1289,2547r71,-3l1430,2537r70,-11l1569,2512r67,-18l1703,2472r65,-26l1831,2417r62,-32l1953,2349r58,-38l2067,2268r54,-45l2172,2175r49,-51l2267,2070r43,-57l2350,1953r37,-63l2420,1825r30,-67l2477,1688r22,-72l2517,1545r14,-72l2540,1401r5,-72l2546,1258r-3,-71l2537,1117r-11,-70l2511,978r-18,-67l2471,844r-25,-65l2417,716r-32,-62l2349,594r-39,-58l2268,480r-45,-54l2175,375r-52,-49l2069,280r-57,-43l1953,197r-63,-37l1825,126,1758,96,1688,70,1616,48,1545,30,1473,16,1401,7,1329,2,1258,xe" fillcolor="#86a8ba" stroked="f">
                  <v:fill opacity="55769f"/>
                  <v:path arrowok="t" o:connecttype="custom" o:connectlocs="1187,299;1047,317;910,349;779,397;653,458;535,532;426,620;326,719;237,830;160,953;96,1085;48,1227;16,1370;1,1514;3,1656;21,1796;53,1932;100,2064;162,2189;236,2307;324,2417;423,2517;534,2606;656,2683;789,2747;930,2795;1074,2827;1218,2841;1360,2840;1500,2822;1636,2790;1768,2742;1893,2681;2011,2607;2121,2519;2221,2420;2310,2309;2387,2186;2450,2054;2499,1912;2531,1769;2545,1625;2543,1483;2526,1343;2493,1207;2446,1075;2385,950;2310,832;2223,722;2123,622;2012,533;1890,456;1758,392;1616,344;1473,312;1329,298" o:connectangles="0,0,0,0,0,0,0,0,0,0,0,0,0,0,0,0,0,0,0,0,0,0,0,0,0,0,0,0,0,0,0,0,0,0,0,0,0,0,0,0,0,0,0,0,0,0,0,0,0,0,0,0,0,0,0,0"/>
                </v:shape>
                <v:shape id="docshape43" o:spid="_x0000_s1063" style="position:absolute;left:741;top:323;width:2468;height:2468;visibility:visible;mso-wrap-style:square;v-text-anchor:top" coordsize="2468,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" path="m594,178r-64,42l469,265r-58,49l355,367r-52,56l254,483r-45,63l167,613r-38,70l96,756,67,832,45,903,27,976r-13,72l5,1120,,1192r,72l4,1335r8,71l24,1475r15,69l59,1611r24,67l110,1742r31,63l175,1867r37,59l254,1983r44,55l346,2090r50,50l450,2187r57,44l566,2271r63,38l694,2343r68,30l831,2400r1,l904,2422r72,18l1048,2453r72,9l1192,2467r72,l1335,2463r71,-8l1476,2443r68,-16l1612,2408r66,-24l1743,2357r63,-31l1867,2292r59,-38l1983,2213r55,-44l2090,2121r31,-31l1341,2090r-71,-3l1199,2078r-70,-12l1060,2049r-68,-22l925,2001r-64,-30l798,1937r-60,-39l680,1856r-55,-46l573,1760r-48,-54l481,1649r-49,-73l391,1501r-34,-76l330,1348r-21,-79l293,1191r-9,-79l280,1034r1,-78l286,880r10,-75l310,731r17,-71l348,592r24,-66l398,464r29,-59l458,350r32,-50l524,254r35,-41l594,178xm1245,r-77,1l1239,4r73,7l1385,23r74,15l1533,58r73,24l1679,110r72,33l1821,179r68,42l1954,266r63,50l2077,370r56,58l2185,491r48,67l2277,632r36,73l2341,780r21,74l2377,928r8,74l2387,1076r-4,72l2373,1220r-15,70l2338,1359r-24,67l2285,1491r-32,62l2216,1614r-39,57l2134,1725r-46,51l2040,1824r-50,44l1938,1908r-53,36l1831,1975r-67,32l1695,2033r-69,22l1555,2071r-71,11l1413,2089r-72,1l2121,2090r19,-19l2187,2017r44,-57l2272,1901r37,-63l2343,1773r30,-68l2400,1636r,-2l2422,1563r18,-72l2453,1419r9,-72l2467,1274r,-71l2463,1132r-7,-71l2444,991r-16,-68l2408,855r-23,-66l2357,724r-30,-63l2292,600r-37,-59l2214,484r-45,-55l2122,376r-51,-49l2017,280r-56,-44l1901,195r-62,-37l1773,124,1706,93,1635,67,1558,43,1479,24,1401,11,1323,3,1245,xe" fillcolor="#86a8ba" stroked="f">
                  <v:fill opacity="34438f"/>
                  <v:path arrowok="t" o:connecttype="custom" o:connectlocs="469,589;303,747;167,937;67,1156;14,1372;0,1588;24,1799;83,2002;175,2191;298,2362;450,2511;629,2633;831,2724;976,2764;1192,2791;1406,2779;1612,2732;1806,2650;1983,2537;2121,2414;1199,2402;992,2351;798,2261;625,2134;481,1973;357,1749;293,1515;281,1280;310,1055;372,850;458,674;559,537;1168,325;1385,347;1606,406;1821,503;2017,640;2185,815;2313,1029;2377,1252;2383,1472;2338,1683;2253,1877;2134,2049;1990,2192;1831,2299;1626,2379;1413,2413;2140,2395;2272,2225;2373,2029;2422,1887;2462,1671;2463,1456;2428,1247;2357,1048;2255,865;2122,700;1961,560;1773,448;1558,367;1323,327" o:connectangles="0,0,0,0,0,0,0,0,0,0,0,0,0,0,0,0,0,0,0,0,0,0,0,0,0,0,0,0,0,0,0,0,0,0,0,0,0,0,0,0,0,0,0,0,0,0,0,0,0,0,0,0,0,0,0,0,0,0,0,0,0,0"/>
                </v:shape>
                <v:shape id="docshape44" o:spid="_x0000_s1064" type="#_x0000_t75" style="position:absolute;left:801;top:356;width:2389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">
                  <v:imagedata r:id="rId96" o:title=""/>
                </v:shape>
                <v:shape id="docshape45" o:spid="_x0000_s1065" type="#_x0000_t75" style="position:absolute;left:2153;top:456;width:100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">
                  <v:imagedata r:id="rId97" o:title=""/>
                </v:shape>
                <v:shape id="docshape46" o:spid="_x0000_s1066" type="#_x0000_t75" style="position:absolute;left:1065;top:419;width:171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">
                  <v:imagedata r:id="rId98" o:title=""/>
                </v:shape>
                <v:shape id="docshape47" o:spid="_x0000_s1067" style="position:absolute;left:1088;top:1711;width:641;height:641;visibility:visible;mso-wrap-style:square;v-text-anchor:top" coordsize="64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" path="m353,l281,1,212,17,149,48,93,92,48,148,16,215,,288r1,72l17,429r31,63l93,547r56,45l216,624r72,16l360,640r69,-17l492,592r56,-44l593,492r32,-67l641,352r-1,-72l624,211,593,148,549,93,492,48,426,16,353,xe" fillcolor="#caa8cf" stroked="f">
                  <v:fill opacity="55769f"/>
                  <v:path arrowok="t" o:connecttype="custom" o:connectlocs="353,1712;281,1713;212,1729;149,1760;93,1804;48,1860;16,1927;0,2000;1,2072;17,2141;48,2204;93,2259;149,2304;216,2336;288,2352;360,2352;429,2335;492,2304;548,2260;593,2204;625,2137;641,2064;640,1992;624,1923;593,1860;549,1805;492,1760;426,1728;353,1712" o:connectangles="0,0,0,0,0,0,0,0,0,0,0,0,0,0,0,0,0,0,0,0,0,0,0,0,0,0,0,0,0"/>
                </v:shape>
                <v:shape id="docshape48" o:spid="_x0000_s1068" type="#_x0000_t75" style="position:absolute;left:902;top:2132;width:32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">
                  <v:imagedata r:id="rId99" o:title=""/>
                </v:shape>
                <v:shape id="docshape49" o:spid="_x0000_s1069" style="position:absolute;left:2201;top:684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" path="m409,l337,8,268,28,204,59r-58,42l96,153,54,214,23,283,5,356,,430r8,72l28,570r32,65l102,693r51,50l214,785r69,31l357,834r73,5l502,831r69,-20l635,779r58,-42l744,686r41,-61l816,556r18,-74l839,409r-8,-72l811,268,779,204,738,146,686,95,625,54,556,23,483,5,409,xe" fillcolor="#caa8cf" stroked="f">
                  <v:fill opacity="55769f"/>
                  <v:path arrowok="t" o:connecttype="custom" o:connectlocs="409,684;337,692;268,712;204,743;146,785;96,837;54,898;23,967;5,1040;0,1114;8,1186;28,1254;60,1319;102,1377;153,1427;214,1469;283,1500;357,1518;430,1523;502,1515;571,1495;635,1463;693,1421;744,1370;785,1309;816,1240;834,1166;839,1093;831,1021;811,952;779,888;738,830;686,779;625,738;556,707;483,689;409,684" o:connectangles="0,0,0,0,0,0,0,0,0,0,0,0,0,0,0,0,0,0,0,0,0,0,0,0,0,0,0,0,0,0,0,0,0,0,0,0,0"/>
                </v:shape>
                <v:shape id="docshape50" o:spid="_x0000_s1070" style="position:absolute;left:2837;top:714;width:276;height:425;visibility:visible;mso-wrap-style:square;v-text-anchor:top" coordsize="2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" path="m7,r6,82l45,156r47,84l146,321r51,61l268,424r7,-27l230,269,183,184,129,104,78,43,7,xe" fillcolor="#86a8ba" stroked="f">
                  <v:fill opacity="55769f"/>
                  <v:path arrowok="t" o:connecttype="custom" o:connectlocs="7,714;13,796;45,870;92,954;146,1035;197,1096;268,1138;275,1111;230,983;183,898;129,818;78,757;7,714" o:connectangles="0,0,0,0,0,0,0,0,0,0,0,0,0"/>
                </v:shape>
                <v:shape id="docshape51" o:spid="_x0000_s1071" style="position:absolute;left:932;top:406;width:568;height:627;visibility:visible;mso-wrap-style:square;v-text-anchor:top" coordsize="568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" path="m540,l446,60r-65,56l309,186r-76,81l160,352,99,431,50,501,16,559,,602r4,23l27,626,68,605r54,-39l186,510r72,-70l335,358r72,-84l469,195r49,-71l551,66,567,24,564,1,540,xe" fillcolor="#caa8cf" stroked="f">
                  <v:fill opacity="36237f"/>
                  <v:path arrowok="t" o:connecttype="custom" o:connectlocs="540,407;446,467;381,523;309,593;233,674;160,759;99,838;50,908;16,966;0,1009;4,1032;27,1033;68,1012;122,973;186,917;258,847;335,765;407,681;469,602;518,531;551,473;567,431;564,408;540,407" o:connectangles="0,0,0,0,0,0,0,0,0,0,0,0,0,0,0,0,0,0,0,0,0,0,0,0"/>
                </v:shape>
                <v:shape id="docshape52" o:spid="_x0000_s1072" style="position:absolute;left:891;top:2384;width:5774;height:4591;visibility:visible;mso-wrap-style:square;v-text-anchor:top" coordsize="5774,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" path="m2888,r-72,l2744,3r-71,5l2602,14r-71,8l2461,31r-70,12l2321,56r-69,15l2183,87r-68,18l2047,125r-67,21l1914,169r-66,25l1782,220r-64,28l1654,277r-64,31l1528,340r-62,34l1405,410r-59,36l1286,485r-58,40l1171,566r-56,42l1059,652r-54,46l952,745r-52,48l849,842r-50,51l751,945r-48,54l657,1053r-45,56l568,1167r-42,58l485,1285r-39,61l408,1408r-37,63l336,1536r-33,66l270,1668r-30,68l211,1805r-27,70l158,1947r-23,72l113,2091r-20,72l75,2235r-16,72l46,2380r-13,72l23,2525r-8,72l9,2670r-5,72l1,2814,,2886r1,72l4,3029r4,71l15,3171r8,71l32,3313r12,70l57,3452r15,69l88,3590r18,68l126,3726r21,67l170,3860r25,66l221,3991r28,65l278,4120r31,63l341,4245r34,62l410,4368r37,60l486,4487r39,58l557,4590r4660,l5289,4488r39,-61l5366,4365r37,-64l5438,4237r34,-66l5504,4104r30,-68l5563,3967r27,-70l5616,3827r24,-73l5661,3682r20,-72l5699,3537r16,-72l5729,3393r12,-73l5751,3248r8,-73l5766,3103r4,-72l5773,2959r1,-72l5773,2815r-3,-72l5766,2672r-6,-71l5752,2530r-10,-70l5731,2390r-13,-70l5703,2251r-17,-69l5668,2114r-20,-67l5627,1979r-23,-66l5579,1847r-26,-66l5526,1717r-30,-64l5465,1590r-32,-63l5399,1466r-35,-61l5327,1345r-38,-59l5249,1227r-41,-57l5165,1114r-44,-55l5076,1004r-47,-53l4981,899r-50,-51l4880,798r-52,-48l4775,702r-55,-46l4664,611r-57,-43l4548,525r-60,-40l4428,445r-63,-38l4302,370r-65,-35l4172,302r-67,-32l4037,239r-69,-29l3898,183r-71,-25l3755,134r-72,-22l3611,92,3538,74,3466,59,3393,45,3321,33,3249,22r-73,-8l3104,8,3032,3,2959,r-71,xe" fillcolor="#86a8ba" stroked="f">
                  <v:path arrowok="t" o:connecttype="custom" o:connectlocs="2744,2388;2531,2407;2321,2441;2115,2490;1914,2554;1718,2633;1528,2725;1346,2831;1171,2951;1005,3083;849,3227;703,3384;568,3552;446,3731;336,3921;240,4121;158,4332;93,4548;46,4765;15,4982;1,5199;4,5414;23,5627;57,5837;106,6043;170,6245;249,6441;341,6630;447,6813;557,6975;5328,6812;5438,6622;5534,6421;5616,6212;5681,5995;5729,5778;5759,5560;5773,5344;5770,5128;5752,4915;5718,4705;5668,4499;5604,4298;5526,4102;5433,3912;5327,3730;5208,3555;5076,3389;4931,3233;4775,3087;4607,2953;4428,2830;4237,2720;4037,2624;3827,2543;3611,2477;3393,2430;3176,2399;2959,2385" o:connectangles="0,0,0,0,0,0,0,0,0,0,0,0,0,0,0,0,0,0,0,0,0,0,0,0,0,0,0,0,0,0,0,0,0,0,0,0,0,0,0,0,0,0,0,0,0,0,0,0,0,0,0,0,0,0,0,0,0,0,0"/>
                </v:shape>
                <v:shape id="docshape53" o:spid="_x0000_s1073" style="position:absolute;left:1522;top:2910;width:4513;height:4065;visibility:visible;mso-wrap-style:square;v-text-anchor:top" coordsize="4513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" path="m2264,r-72,1l2121,4r-72,6l1978,17r-71,10l1837,40r-70,14l1698,71r-68,18l1562,110r-67,23l1429,158r-65,27l1299,214r-63,31l1173,278r-61,35l1051,349r-59,39l934,429r-57,42l821,515r-54,46l714,609r-51,50l613,710r-48,53l518,818r-45,56l430,932r-42,59l348,1052r-38,63l274,1179r-34,66l208,1312r-31,69l149,1451r-26,71l100,1594r-21,73l60,1739r-16,73l31,1885r-11,73l11,2030r-6,73l1,2176,,2248r1,72l4,2392r5,71l17,2535r10,70l39,2675r15,70l70,2814r19,69l110,2950r23,67l158,3083r27,66l214,3213r31,64l277,3339r35,62l349,3461r39,60l428,3579r43,56l515,3691r46,54l609,3798r49,51l710,3899r53,49l817,3994r57,45l907,4065r2697,l3691,3997r54,-46l3798,3904r51,-50l3899,3803r48,-53l3994,3695r45,-56l4083,3581r41,-60l4164,3460r38,-62l4238,3334r35,-66l4305,3201r30,-69l4363,3062r26,-71l4412,2918r21,-72l4452,2773r16,-72l4481,2628r11,-73l4501,2482r6,-72l4511,2337r1,-72l4511,2193r-3,-72l4503,2049r-8,-71l4485,1907r-12,-70l4459,1768r-17,-69l4423,1630r-20,-68l4380,1495r-25,-66l4328,1364r-29,-65l4268,1236r-33,-63l4200,1112r-37,-61l4124,992r-40,-58l4041,877r-44,-55l3951,768r-48,-53l3854,663r-51,-50l3750,565r-55,-47l3639,473r-58,-43l3521,388r-61,-40l3397,310r-64,-36l3268,240r-67,-32l3132,178r-70,-28l2991,124r-73,-24l2846,79,2773,61,2700,45,2628,31,2555,20r-73,-8l2409,5,2337,2,2264,xe" fillcolor="#86a8ba" stroked="f">
                  <v:fill opacity="40863f"/>
                  <v:path arrowok="t" o:connecttype="custom" o:connectlocs="2121,2914;1907,2937;1698,2981;1495,3043;1299,3124;1112,3223;934,3339;767,3471;613,3620;473,3784;348,3962;240,4155;149,4361;79,4577;31,4795;5,5013;1,5230;17,5445;54,5655;110,5860;185,6059;277,6249;388,6431;515,6601;658,6759;817,6904;3604,6975;3798,6814;3947,6660;4083,6491;4202,6308;4305,6111;4389,5901;4452,5683;4492,5465;4511,5247;4508,5031;4485,4817;4442,4609;4380,4405;4299,4209;4200,4022;4084,3844;3951,3678;3803,3523;3639,3383;3460,3258;3268,3150;3062,3060;2846,2989;2628,2941;2409,2915" o:connectangles="0,0,0,0,0,0,0,0,0,0,0,0,0,0,0,0,0,0,0,0,0,0,0,0,0,0,0,0,0,0,0,0,0,0,0,0,0,0,0,0,0,0,0,0,0,0,0,0,0,0,0,0"/>
                </v:shape>
                <v:shape id="docshape54" o:spid="_x0000_s1074" style="position:absolute;left:1001;top:2445;width:5597;height:4529;visibility:visible;mso-wrap-style:square;v-text-anchor:top" coordsize="5597,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" path="m2799,r-75,1l2649,4r69,2l2789,9r70,5l2930,21r72,9l3074,41r72,12l3218,67r73,16l3363,101r73,20l3508,142r72,23l3652,190r72,27l3795,245r71,31l3936,308r69,34l4074,378r68,37l4209,455r67,41l4341,539r64,45l4468,631r62,48l4590,730r60,52l4707,836r57,56l4818,950r53,60l4922,1071r50,64l5019,1200r46,67l5110,1339r42,72l5190,1484r35,72l5257,1629r29,73l5312,1775r22,73l5354,1921r17,74l5385,2068r11,73l5404,2214r6,72l5413,2359r,72l5411,2503r-4,71l5400,2645r-10,70l5379,2785r-14,70l5349,2924r-18,68l5311,3059r-22,67l5265,3192r-26,65l5211,3321r-29,63l5151,3447r-33,61l5084,3568r-36,59l5010,3685r-39,57l4931,3797r-41,55l4847,3904r-44,52l4758,4006r-46,49l4665,4102r-48,45l4568,4191r-50,42l4468,4274r-51,39l4365,4350r-53,35l4259,4418r-53,32l4152,4479r-68,34l4051,4529r946,l5029,4486r43,-58l5114,4369r40,-61l5192,4246r37,-63l5265,4119r33,-66l5331,3987r30,-68l5391,3850r27,-70l5443,3710r1,-3l5467,3636r22,-72l5508,3492r18,-72l5542,3347r13,-72l5567,3202r10,-72l5584,3057r6,-72l5594,2912r2,-72l5596,2768r-1,-71l5591,2625r-5,-71l5579,2483r-9,-71l5559,2342r-12,-70l5532,2203r-16,-69l5499,2065r-20,-68l5458,1930r-23,-67l5411,1797r-26,-65l5357,1667r-29,-64l5297,1540r-32,-63l5231,1415r-36,-60l5158,1295r-39,-59l5079,1178r-41,-58l4995,1064r-45,-55l4904,955r-47,-52l4808,851r-50,-51l4707,751r-53,-48l4600,656r-56,-45l4487,566r-58,-42l4370,482r-61,-40l4247,404r-63,-37l4120,331r-66,-34l3988,265r-68,-31l3851,205r-71,-27l3710,153r-76,-25l3558,105,3482,85,3406,67,3330,51,3254,37,3178,26,3102,16,3026,9,2950,4,2875,1,2799,xm1348,406r-64,40l1221,487r-62,44l1098,576r-60,47l979,672r-57,50l866,774r-55,54l758,883r-52,56l656,998r-49,59l560,1119r-46,62l470,1246r-42,65l387,1378r-39,69l311,1517r-36,71l242,1661r-32,74l181,1810r-28,77l130,1959r-22,72l88,2103r-17,72l55,2248r-14,72l30,2393r-10,73l12,2538r-6,72l2,2683,,2755r,75l2,2899r3,71l11,3041r7,71l27,3183r11,70l50,3323r14,69l80,3461r18,69l117,3598r22,67l161,3732r25,66l212,3863r27,65l269,3992r31,63l332,4118r34,62l402,4240r37,60l477,4359r40,58l559,4475r41,54l2077,4529r-38,-17l1974,4481r-64,-33l1846,4413r-62,-37l1722,4338r-60,-40l1603,4256r-57,-44l1489,4166r-55,-47l1380,4070r-52,-51l1277,3967r-49,-54l1181,3857r-46,-57l1091,3741r-51,-73l993,3595r-44,-74l909,3447r-38,-76l837,3295r-32,-76l776,3141r-25,-77l728,2986r-21,-78l690,2830r-15,-79l662,2673r-10,-79l644,2516r-5,-78l636,2360r-1,-78l636,2204r4,-76l645,2051r7,-76l661,1900r11,-74l685,1752r14,-73l715,1607r18,-71l752,1467r21,-69l794,1331r24,-67l842,1200r26,-64l894,1074r28,-60l951,955r29,-56l1011,843r31,-53l1074,739r33,-50l1140,642r34,-45l1208,554r35,-41l1277,475r36,-36l1348,406xe" fillcolor="#86a8ba" stroked="f">
                  <v:fill opacity="33410f"/>
                  <v:path arrowok="t" o:connecttype="custom" o:connectlocs="2789,2455;3146,2499;3508,2588;3866,2722;4209,2901;4530,3125;4818,3396;5065,3713;5257,4075;5371,4441;5413,4805;5390,5161;5311,5505;5182,5830;5010,6131;4803,6402;4568,6637;4312,6831;4051,6975;5154,6754;5331,6433;5444,6153;5542,5793;5590,5431;5591,5071;5547,4718;5458,4376;5328,4049;5158,3741;4950,3455;4707,3197;4429,2970;4120,2777;3780,2624;3406,2513;3026,2455;1284,2892;979,3118;706,3385;470,3692;275,4034;130,4405;41,4766;2,5129;11,5487;64,5838;161,6178;300,6501;477,6805;2039,6958;1722,6784;1434,6565;1181,6303;949,5967;776,5587;675,5197;636,4806;652,4421;715,4053;818,3710;951,3401;1107,3135;1277,2921" o:connectangles="0,0,0,0,0,0,0,0,0,0,0,0,0,0,0,0,0,0,0,0,0,0,0,0,0,0,0,0,0,0,0,0,0,0,0,0,0,0,0,0,0,0,0,0,0,0,0,0,0,0,0,0,0,0,0,0,0,0,0,0,0,0,0"/>
                </v:shape>
                <v:shape id="docshape55" o:spid="_x0000_s1075" type="#_x0000_t75" style="position:absolute;left:1136;top:2521;width:5418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">
                  <v:imagedata r:id="rId100" o:title=""/>
                </v:shape>
                <v:shape id="docshape56" o:spid="_x0000_s1076" type="#_x0000_t75" style="position:absolute;left:4200;top:2747;width:227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">
                  <v:imagedata r:id="rId101" o:title=""/>
                </v:shape>
                <v:shape id="docshape57" o:spid="_x0000_s1077" type="#_x0000_t75" style="position:absolute;left:1736;top:2713;width:2550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">
                  <v:imagedata r:id="rId102" o:title=""/>
                </v:shape>
                <v:shape id="docshape58" o:spid="_x0000_s1078" type="#_x0000_t75" style="position:absolute;left:1734;top:2663;width:389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">
                  <v:imagedata r:id="rId103" o:title=""/>
                </v:shape>
                <v:shape id="docshape59" o:spid="_x0000_s1079" style="position:absolute;left:1783;top:5590;width:1460;height:1385;visibility:visible;mso-wrap-style:square;v-text-anchor:top" coordsize="1460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" path="m751,l680,1,609,9,541,24,474,46,409,73r-61,34l290,146r-54,45l186,242r-45,55l101,357,67,422,39,492,19,563,5,636,,708r1,71l9,849r15,69l46,985r27,64l107,1111r40,58l192,1223r50,50l297,1318r61,39l408,1384r644,l1111,1352r58,-40l1223,1267r50,-50l1318,1161r40,-60l1392,1036r27,-69l1440,895r13,-72l1459,751r-1,-71l1449,609r-15,-69l1413,474r-28,-65l1352,348r-40,-58l1267,236r-50,-50l1162,141r-61,-40l1036,67,967,39,895,18,823,5,751,xe" fillcolor="#95519e" stroked="f">
                  <v:path arrowok="t" o:connecttype="custom" o:connectlocs="751,5591;680,5592;609,5600;541,5615;474,5637;409,5664;348,5698;290,5737;236,5782;186,5833;141,5888;101,5948;67,6013;39,6083;19,6154;5,6227;0,6299;1,6370;9,6440;24,6509;46,6576;73,6640;107,6702;147,6760;192,6814;242,6864;297,6909;358,6948;408,6975;1052,6975;1111,6943;1169,6903;1223,6858;1273,6808;1318,6752;1358,6692;1392,6627;1419,6558;1440,6486;1453,6414;1459,6342;1458,6271;1449,6200;1434,6131;1413,6065;1385,6000;1352,5939;1312,5881;1267,5827;1217,5777;1162,5732;1101,5692;1036,5658;967,5630;895,5609;823,5596;751,5591" o:connectangles="0,0,0,0,0,0,0,0,0,0,0,0,0,0,0,0,0,0,0,0,0,0,0,0,0,0,0,0,0,0,0,0,0,0,0,0,0,0,0,0,0,0,0,0,0,0,0,0,0,0,0,0,0,0,0,0,0"/>
                </v:shape>
                <v:shape id="docshape60" o:spid="_x0000_s1080" style="position:absolute;left:1378;top:3263;width:4835;height:3712;visibility:visible;mso-wrap-style:square;v-text-anchor:top" coordsize="4835,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" path="m724,3434r-2,-56l701,3332r-39,-33l608,3283r-65,-1l469,3296r-79,28l307,3366r-82,56l149,3487r-63,68l38,3624,5,3692,,3712r552,l563,3702r63,-68l674,3565r33,-68l724,3434xm4834,975r-1,-71l4827,834r-12,-69l4799,697r-21,-67l4752,566r-30,-63l4687,443r-40,-57l4604,331r-48,-51l4505,232r-56,-45l4390,147r-62,-36l4262,79,4192,52,4121,31,4050,15,3978,5,3907,r-71,1l3765,7r-69,12l3628,35r-66,21l3497,82r-62,30l3375,147r-58,40l3263,230r-52,48l3163,329r-44,56l3078,444r-36,62l3011,572r-27,70l2962,713r-16,71l2936,856r-4,71l2933,998r6,71l2950,1138r16,68l2987,1272r26,65l3044,1399r35,60l3118,1517r44,54l3209,1623r52,48l3316,1715r59,41l3438,1792r66,32l3572,1850r2,1l3644,1872r72,16l3788,1898r71,4l3930,1901r70,-6l4069,1884r68,-16l4204,1847r64,-26l4331,1790r60,-35l4448,1716r55,-44l4554,1625r48,-52l4647,1518r40,-59l4723,1396r32,-66l4782,1261r21,-71l4819,1118r10,-72l4834,975xe" fillcolor="#caa8cf" stroked="f">
                  <v:path arrowok="t" o:connecttype="custom" o:connectlocs="722,6641;662,6562;543,6545;390,6587;225,6685;86,6818;5,6955;552,6975;626,6897;707,6760;4834,4238;4827,4097;4799,3960;4752,3829;4687,3706;4604,3594;4505,3495;4390,3410;4262,3342;4121,3294;3978,3268;3836,3264;3696,3282;3562,3319;3435,3375;3317,3450;3211,3541;3119,3648;3042,3769;2984,3905;2946,4047;2932,4190;2939,4332;2966,4469;3013,4600;3079,4722;3162,4834;3261,4934;3375,5019;3504,5087;3574,5114;3716,5151;3859,5165;4000,5158;4137,5131;4268,5084;4391,5018;4503,4935;4602,4836;4687,4722;4755,4593;4803,4453;4829,4309" o:connectangles="0,0,0,0,0,0,0,0,0,0,0,0,0,0,0,0,0,0,0,0,0,0,0,0,0,0,0,0,0,0,0,0,0,0,0,0,0,0,0,0,0,0,0,0,0,0,0,0,0,0,0,0,0"/>
                </v:shape>
                <v:shape id="docshape61" o:spid="_x0000_s1081" style="position:absolute;left:5754;top:3329;width:625;height:968;visibility:visible;mso-wrap-style:square;v-text-anchor:top" coordsize="625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" path="m44,l17,3,2,26,,66r9,55l30,189r31,79l101,355r50,94l208,548r61,95l331,730r59,76l447,869r51,49l580,968r26,-3l621,942r3,-40l614,847,593,779,562,700,522,613,473,519,415,420,354,325,292,238,233,162,176,99,125,50,44,xe" fillcolor="#86a8ba" stroked="f">
                  <v:path arrowok="t" o:connecttype="custom" o:connectlocs="44,3329;17,3332;2,3355;0,3395;9,3450;30,3518;61,3597;101,3684;151,3778;208,3877;269,3972;331,4059;390,4135;447,4198;498,4247;580,4297;606,4294;621,4271;624,4231;614,4176;593,4108;562,4029;522,3942;473,3848;415,3749;354,3654;292,3567;233,3491;176,3428;125,3379;44,3329" o:connectangles="0,0,0,0,0,0,0,0,0,0,0,0,0,0,0,0,0,0,0,0,0,0,0,0,0,0,0,0,0,0,0"/>
                </v:shape>
                <v:shape id="docshape62" o:spid="_x0000_s1082" style="position:absolute;left:1432;top:2629;width:1290;height:1431;visibility:visible;mso-wrap-style:square;v-text-anchor:top" coordsize="1290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" path="m1260,r-65,18l1100,75r-57,43l980,168r-67,58l841,291r-74,72l689,441r-79,83l529,612r-78,90l377,790r-69,85l244,957r-57,78l137,1108r-44,68l57,1237r-27,55l1,1376,,1405r10,18l29,1431r28,-4l138,1389r51,-33l246,1313r63,-50l376,1205r72,-65l523,1068r77,-78l679,907r81,-88l839,729r74,-88l982,556r63,-82l1102,396r51,-73l1196,255r36,-61l1259,139r30,-84l1289,26,1280,8,1260,xe" fillcolor="#86a8ba" stroked="f">
                  <v:fill opacity="42662f"/>
                  <v:path arrowok="t" o:connecttype="custom" o:connectlocs="1260,2629;1195,2647;1100,2704;1043,2747;980,2797;913,2855;841,2920;767,2992;689,3070;610,3153;529,3241;451,3331;377,3419;308,3504;244,3586;187,3664;137,3737;93,3805;57,3866;30,3921;1,4005;0,4034;10,4052;29,4060;57,4056;138,4018;189,3985;246,3942;309,3892;376,3834;448,3769;523,3697;600,3619;679,3536;760,3448;839,3358;913,3270;982,3185;1045,3103;1102,3025;1153,2952;1196,2884;1232,2823;1259,2768;1289,2684;1289,2655;1280,2637;1260,2629" o:connectangles="0,0,0,0,0,0,0,0,0,0,0,0,0,0,0,0,0,0,0,0,0,0,0,0,0,0,0,0,0,0,0,0,0,0,0,0,0,0,0,0,0,0,0,0,0,0,0,0"/>
                </v:shape>
                <v:shape id="docshape63" o:spid="_x0000_s1083" style="position:absolute;left:2886;top:3689;width:1925;height:1925;visibility:visible;mso-wrap-style:square;v-text-anchor:top" coordsize="1925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" path="m986,l915,1,844,7,774,19,705,35,638,57,572,83r-63,31l448,149r-58,40l335,233r-52,48l234,333r-45,56l148,449r-36,63l80,579,53,649,31,721,15,794,5,866,,938r1,72l7,1081r12,70l35,1220r21,67l83,1352r30,63l149,1476r40,58l233,1590r48,52l333,1690r56,45l449,1776r63,37l579,1845r70,27l721,1894r72,16l866,1920r72,4l1010,1923r71,-6l1151,1906r69,-17l1287,1868r65,-26l1415,1811r61,-35l1534,1736r56,-44l1642,1644r48,-52l1735,1536r41,-60l1813,1413r32,-67l1871,1277r23,-73l1909,1131r11,-72l1924,986r-1,-71l1917,844r-11,-70l1889,705r-21,-67l1842,572r-31,-63l1776,448r-40,-58l1692,335r-48,-52l1591,234r-56,-45l1476,149r-64,-37l1346,80,1276,53,1203,31,1131,15,1059,5,986,xe" fillcolor="#caa8cf" stroked="f">
                  <v:fill opacity="30840f"/>
                  <v:path arrowok="t" o:connecttype="custom" o:connectlocs="915,3690;774,3708;638,3746;509,3803;390,3878;283,3970;189,4078;112,4201;53,4338;15,4483;0,4627;7,4770;35,4909;83,5041;149,5165;233,5279;333,5379;449,5465;579,5534;721,5583;866,5609;1010,5612;1151,5595;1287,5557;1415,5500;1534,5425;1642,5333;1735,5225;1813,5102;1871,4966;1909,4820;1924,4675;1917,4533;1889,4394;1842,4261;1776,4137;1692,4024;1591,3923;1476,3838;1346,3769;1203,3720;1059,3694" o:connectangles="0,0,0,0,0,0,0,0,0,0,0,0,0,0,0,0,0,0,0,0,0,0,0,0,0,0,0,0,0,0,0,0,0,0,0,0,0,0,0,0,0,0"/>
                </v:shape>
                <v:shape id="docshape64" o:spid="_x0000_s1084" style="position:absolute;left:3402;top:3633;width:924;height:924;visibility:visible;mso-wrap-style:square;v-text-anchor:top" coordsize="92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" path="m466,l394,5,325,21,259,47,198,83r-55,45l95,181,55,242,25,311,6,384,,457r5,72l20,598r26,66l82,725r45,55l181,828r61,40l311,898r73,18l457,923r71,-5l598,902r65,-26l725,840r55,-45l828,742r39,-61l897,612r19,-73l923,466r-5,-72l902,325,876,259,840,198,795,143,742,95,680,55,612,25,539,7,466,xe" fillcolor="#95519e" stroked="f">
                  <v:fill opacity="30840f"/>
                  <v:path arrowok="t" o:connecttype="custom" o:connectlocs="466,3634;394,3639;325,3655;259,3681;198,3717;143,3762;95,3815;55,3876;25,3945;6,4018;0,4091;5,4163;20,4232;46,4298;82,4359;127,4414;181,4462;242,4502;311,4532;384,4550;457,4557;528,4552;598,4536;663,4510;725,4474;780,4429;828,4376;867,4315;897,4246;916,4173;923,4100;918,4028;902,3959;876,3893;840,3832;795,3777;742,3729;680,3689;612,3659;539,3641;466,3634" o:connectangles="0,0,0,0,0,0,0,0,0,0,0,0,0,0,0,0,0,0,0,0,0,0,0,0,0,0,0,0,0,0,0,0,0,0,0,0,0,0,0,0,0"/>
                </v:shape>
                <v:shape id="docshape65" o:spid="_x0000_s1085" style="position:absolute;left:6274;top:1833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" path="m316,l239,5,167,30,103,72,51,129,15,201,,279r5,77l29,429r42,63l129,544r71,36l279,596r77,-6l428,566r64,-42l544,467r36,-72l595,316r-5,-77l566,167,524,103,466,52,395,16,316,xe" fillcolor="#86a8ba" stroked="f">
                  <v:path arrowok="t" o:connecttype="custom" o:connectlocs="316,1834;239,1839;167,1864;103,1906;51,1963;15,2035;0,2113;5,2190;29,2263;71,2326;129,2378;200,2414;279,2430;356,2424;428,2400;492,2358;544,2301;580,2229;595,2150;590,2073;566,2001;524,1937;466,1886;395,1850;316,1834" o:connectangles="0,0,0,0,0,0,0,0,0,0,0,0,0,0,0,0,0,0,0,0,0,0,0,0,0"/>
                </v:shape>
                <v:shape id="docshape66" o:spid="_x0000_s1086" style="position:absolute;left:6285;top:1839;width:578;height:578;visibility:visible;mso-wrap-style:square;v-text-anchor:top" coordsize="57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" path="m139,42l99,70,65,106,36,148,15,194r,1l,271r5,75l29,416r40,62l125,528r69,34l195,563r76,15l345,573r70,-24l477,508r18,-20l290,488,222,472,161,437,112,386,75,308,65,228,77,151,104,87,139,42xm300,l273,r68,9l410,33r62,41l523,131r32,79l555,289r-26,72l485,421r-56,42l361,486r-71,2l495,488r32,-36l562,383r15,-76l572,232,549,162,508,100,452,50,383,16r-1,-1l355,8,328,2,300,xe" fillcolor="#86a8ba" stroked="f">
                  <v:fill opacity="33410f"/>
                  <v:path arrowok="t" o:connecttype="custom" o:connectlocs="139,1882;99,1910;65,1946;36,1988;15,2034;15,2035;0,2111;5,2186;29,2256;69,2318;125,2368;194,2402;195,2403;271,2418;345,2413;415,2389;477,2348;495,2328;290,2328;222,2312;161,2277;112,2226;75,2148;65,2068;77,1991;104,1927;139,1882;300,1840;273,1840;341,1849;410,1873;472,1914;523,1971;555,2050;555,2129;529,2201;485,2261;429,2303;361,2326;290,2328;495,2328;527,2292;562,2223;562,2223;577,2147;572,2072;549,2002;508,1940;452,1890;383,1856;382,1855;355,1848;328,1842;300,1840" o:connectangles="0,0,0,0,0,0,0,0,0,0,0,0,0,0,0,0,0,0,0,0,0,0,0,0,0,0,0,0,0,0,0,0,0,0,0,0,0,0,0,0,0,0,0,0,0,0,0,0,0,0,0,0,0,0"/>
                </v:shape>
                <v:shape id="docshape67" o:spid="_x0000_s1087" type="#_x0000_t75" style="position:absolute;left:6299;top:1847;width:56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">
                  <v:imagedata r:id="rId104" o:title=""/>
                </v:shape>
                <v:shape id="docshape68" o:spid="_x0000_s1088" type="#_x0000_t75" style="position:absolute;left:6617;top:1870;width:234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">
                  <v:imagedata r:id="rId105" o:title=""/>
                </v:shape>
                <v:shape id="docshape69" o:spid="_x0000_s1089" type="#_x0000_t75" style="position:absolute;left:6361;top:1862;width:40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">
                  <v:imagedata r:id="rId106" o:title=""/>
                </v:shape>
                <v:shape id="docshape70" o:spid="_x0000_s1090" style="position:absolute;left:6323;top:1924;width:519;height:404;visibility:visible;mso-wrap-style:square;v-text-anchor:top" coordsize="51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" path="m194,311r-8,-28l169,260,143,245r-29,-4l86,248,63,266,47,292r-4,29l49,342r-9,3l25,354,12,366,3,378,,390r3,9l11,404r12,l37,399r15,-9l65,378r3,-6l94,388r30,4l152,384r23,-17l190,341r4,-30xm518,100l515,88,508,70,497,51,484,32,472,17,462,9,455,7r-1,7l455,17,435,6,396,,360,10,330,33,310,66r,1l305,105r9,37l337,172r34,20l410,197r36,-10l476,164r20,-33l500,97r10,8l516,107r2,-7xe" fillcolor="#86a8ba" stroked="f">
                  <v:path arrowok="t" o:connecttype="custom" o:connectlocs="194,2235;186,2207;169,2184;143,2169;114,2165;86,2172;63,2190;47,2216;43,2245;49,2266;40,2269;25,2278;12,2290;3,2302;0,2314;3,2323;11,2328;23,2328;37,2323;52,2314;65,2302;68,2296;68,2296;94,2312;94,2312;124,2316;152,2308;175,2291;190,2265;194,2235;518,2024;515,2012;508,1994;497,1975;484,1956;472,1941;462,1933;455,1931;454,1938;455,1941;435,1930;396,1924;360,1934;330,1957;310,1990;310,1991;305,2029;314,2066;337,2096;371,2116;410,2121;446,2111;476,2088;496,2055;500,2021;510,2029;516,2031;518,2024" o:connectangles="0,0,0,0,0,0,0,0,0,0,0,0,0,0,0,0,0,0,0,0,0,0,0,0,0,0,0,0,0,0,0,0,0,0,0,0,0,0,0,0,0,0,0,0,0,0,0,0,0,0,0,0,0,0,0,0,0,0"/>
                </v:shape>
                <v:shape id="docshape71" o:spid="_x0000_s1091" style="position:absolute;left:6330;top:1859;width:132;height:147;visibility:visible;mso-wrap-style:square;v-text-anchor:top" coordsize="13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" path="m131,l80,35,29,92,,147r10,-2l77,84,120,29,131,xe" fillcolor="#86a8ba" stroked="f">
                  <v:fill opacity="42662f"/>
                  <v:path arrowok="t" o:connecttype="custom" o:connectlocs="131,1859;80,1894;29,1951;0,2006;10,2004;77,1943;120,1888;131,1859" o:connectangles="0,0,0,0,0,0,0,0"/>
                </v:shape>
                <v:shape id="docshape72" o:spid="_x0000_s1092" style="position:absolute;left:6480;top:1962;width:199;height:205;visibility:visible;mso-wrap-style:square;v-text-anchor:top" coordsize="19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" path="m199,98l166,31,131,11,117,2,98,,80,4r-9,7l56,15,26,38,6,72r,1l,112r10,36l33,179r34,20l106,204r37,-10l174,171r20,-34l199,98xe" fillcolor="#86a8ba" stroked="f">
                  <v:fill opacity="30840f"/>
                  <v:path arrowok="t" o:connecttype="custom" o:connectlocs="199,2061;166,1994;131,1974;117,1965;117,1965;98,1963;80,1967;71,1974;56,1978;26,2001;6,2035;6,2036;0,2075;10,2111;33,2142;67,2162;67,2162;106,2167;143,2157;174,2134;194,2100;199,2061" o:connectangles="0,0,0,0,0,0,0,0,0,0,0,0,0,0,0,0,0,0,0,0,0,0"/>
                </v:shape>
                <v:shape id="docshape73" o:spid="_x0000_s1093" style="position:absolute;left:6614;top:2899;width:588;height:588;visibility:visible;mso-wrap-style:square;v-text-anchor:top" coordsize="58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" path="m312,l236,5,165,29,102,71,51,127,16,198,,275r5,76l30,423r41,63l128,537r70,35l276,587r76,-5l423,558r63,-41l537,460r35,-70l588,312r-5,-76l558,165,517,102,460,51,390,16,312,xe" fillcolor="#caa8cf" stroked="f">
                  <v:path arrowok="t" o:connecttype="custom" o:connectlocs="312,2899;236,2904;165,2928;102,2970;51,3026;16,3097;0,3174;5,3250;30,3322;71,3385;128,3436;198,3471;276,3486;352,3481;423,3457;486,3416;537,3359;572,3289;588,3211;583,3135;558,3064;517,3001;460,2950;390,2915;312,2899" o:connectangles="0,0,0,0,0,0,0,0,0,0,0,0,0,0,0,0,0,0,0,0,0,0,0,0,0"/>
                </v:shape>
                <v:shape id="docshape74" o:spid="_x0000_s1094" style="position:absolute;left:6625;top:2904;width:570;height:570;visibility:visible;mso-wrap-style:square;v-text-anchor:top" coordsize="57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" path="m137,41l98,69,64,104,36,145,15,192,,267r5,74l29,410r40,61l124,520r68,34l193,555r74,15l341,565r69,-24l471,501r18,-19l287,482,220,465,160,431,111,381,74,304,65,224,77,149,103,86,137,41xm297,l270,r67,9l405,33r61,40l516,129r32,78l548,285r-26,71l478,415r-55,41l356,479r-69,3l489,482r32,-36l555,378r15,-75l565,229,542,160,501,99,446,50,378,15,351,7,324,2,297,xe" fillcolor="#caa8cf" stroked="f">
                  <v:fill opacity="33410f"/>
                  <v:path arrowok="t" o:connecttype="custom" o:connectlocs="137,2946;98,2974;64,3009;36,3050;15,3097;0,3172;5,3246;29,3315;69,3376;124,3425;192,3459;193,3460;267,3475;341,3470;410,3446;471,3406;489,3387;287,3387;220,3370;160,3336;111,3286;74,3209;65,3129;77,3054;103,2991;137,2946;297,2905;270,2905;337,2914;405,2938;466,2978;516,3034;548,3112;548,3190;522,3261;478,3320;423,3361;356,3384;287,3387;489,3387;521,3351;555,3283;570,3208;565,3134;542,3065;501,3004;446,2955;378,2920;351,2912;324,2907;297,2905" o:connectangles="0,0,0,0,0,0,0,0,0,0,0,0,0,0,0,0,0,0,0,0,0,0,0,0,0,0,0,0,0,0,0,0,0,0,0,0,0,0,0,0,0,0,0,0,0,0,0,0,0,0,0"/>
                </v:shape>
                <v:shape id="docshape75" o:spid="_x0000_s1095" type="#_x0000_t75" style="position:absolute;left:6638;top:2912;width:553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">
                  <v:imagedata r:id="rId107" o:title=""/>
                </v:shape>
                <v:shape id="docshape76" o:spid="_x0000_s1096" type="#_x0000_t75" style="position:absolute;left:6952;top:2935;width:23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">
                  <v:imagedata r:id="rId108" o:title=""/>
                </v:shape>
                <v:shape id="docshape77" o:spid="_x0000_s1097" type="#_x0000_t75" style="position:absolute;left:6699;top:2926;width:39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">
                  <v:imagedata r:id="rId109" o:title=""/>
                </v:shape>
                <v:shape id="docshape78" o:spid="_x0000_s1098" style="position:absolute;left:6662;top:2988;width:511;height:398;visibility:visible;mso-wrap-style:square;v-text-anchor:top" coordsize="51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" path="m191,307r-7,-28l167,256,141,241r-29,-4l84,245,62,262,47,287r,1l43,317r5,20l39,340r-15,9l12,361,3,373,,384r3,9l11,398r11,l36,393r15,-9l64,372r3,-5l93,382r29,4l150,379r22,-18l187,336r4,-29xm511,99l508,86,501,69,490,50,477,31,466,17,456,8,449,7r-2,6l448,17,429,5,391,,355,10,325,32,306,65r-6,39l310,139r22,30l366,189r38,5l440,184r29,-22l489,129r4,-33l503,104r6,1l511,99xe" fillcolor="#caa8cf" stroked="f">
                  <v:path arrowok="t" o:connecttype="custom" o:connectlocs="191,3295;184,3267;167,3244;141,3229;141,3229;112,3225;84,3233;62,3250;47,3275;47,3276;43,3305;48,3325;39,3328;24,3337;12,3349;3,3361;0,3372;3,3381;11,3386;22,3386;36,3381;51,3372;64,3360;67,3355;67,3355;93,3370;122,3374;150,3367;172,3349;187,3324;191,3295;511,3087;508,3074;501,3057;490,3038;477,3019;466,3005;456,2996;449,2995;447,3001;448,3005;429,2993;429,2993;391,2988;355,2998;325,3020;306,3053;300,3092;310,3127;332,3157;366,3177;366,3177;404,3182;440,3172;469,3150;489,3117;493,3084;503,3092;509,3093;511,3087" o:connectangles="0,0,0,0,0,0,0,0,0,0,0,0,0,0,0,0,0,0,0,0,0,0,0,0,0,0,0,0,0,0,0,0,0,0,0,0,0,0,0,0,0,0,0,0,0,0,0,0,0,0,0,0,0,0,0,0,0,0,0,0"/>
                </v:shape>
                <v:shape id="docshape79" o:spid="_x0000_s1099" style="position:absolute;left:6669;top:2924;width:130;height:145;visibility:visible;mso-wrap-style:square;v-text-anchor:top" coordsize="13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" path="m129,l79,34,29,91,,144r9,-1l76,83,119,29,129,xe" fillcolor="#caa8cf" stroked="f">
                  <v:fill opacity="42662f"/>
                  <v:path arrowok="t" o:connecttype="custom" o:connectlocs="129,2924;79,2958;29,3015;0,3068;9,3067;76,3007;119,2953;129,2924" o:connectangles="0,0,0,0,0,0,0,0"/>
                </v:shape>
                <v:shape id="docshape80" o:spid="_x0000_s1100" style="position:absolute;left:6817;top:3025;width:196;height:202;visibility:visible;mso-wrap-style:square;v-text-anchor:top" coordsize="19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" path="m196,97l186,61,164,30,130,11r-1,l115,2,97,,79,5r-9,6l55,15,25,38,5,72,,110r10,37l33,177r33,19l67,196r38,5l141,192r30,-23l191,136r,-1l196,97xe" fillcolor="#caa8cf" stroked="f">
                  <v:fill opacity="30840f"/>
                  <v:path arrowok="t" o:connecttype="custom" o:connectlocs="196,3123;186,3087;164,3056;130,3037;129,3037;115,3028;97,3026;79,3031;70,3037;55,3041;25,3064;5,3098;0,3136;10,3173;33,3203;66,3222;67,3222;105,3227;141,3218;171,3195;191,3162;191,3161;196,3123" o:connectangles="0,0,0,0,0,0,0,0,0,0,0,0,0,0,0,0,0,0,0,0,0,0,0"/>
                </v:shape>
                <v:shape id="docshape81" o:spid="_x0000_s1101" style="position:absolute;left:4988;top:6945;width:664;height:29;visibility:visible;mso-wrap-style:square;v-text-anchor:top" coordsize="6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" path="m307,l235,2,164,7,93,14,22,25,,29r663,l597,18,525,9,452,3,379,,307,xe" fillcolor="#86a8ba" stroked="f">
                  <v:path arrowok="t" o:connecttype="custom" o:connectlocs="307,6946;235,6948;164,6953;93,6960;22,6971;0,6975;663,6975;597,6964;525,6955;452,6949;379,6946;307,6946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32FA0E59" w14:textId="77777777" w:rsidR="00340809" w:rsidRDefault="00340809">
      <w:pPr>
        <w:pStyle w:val="BodyText"/>
        <w:rPr>
          <w:rFonts w:ascii="Arial"/>
          <w:sz w:val="20"/>
        </w:rPr>
      </w:pPr>
    </w:p>
    <w:p w14:paraId="3E053A1C" w14:textId="77777777" w:rsidR="00340809" w:rsidRDefault="00340809">
      <w:pPr>
        <w:pStyle w:val="BodyText"/>
        <w:rPr>
          <w:rFonts w:ascii="Arial"/>
        </w:rPr>
      </w:pPr>
    </w:p>
    <w:p w14:paraId="69930C7A" w14:textId="77777777" w:rsidR="00340809" w:rsidRDefault="00C479BC">
      <w:pPr>
        <w:pStyle w:val="BodyText"/>
        <w:spacing w:line="297" w:lineRule="auto"/>
        <w:ind w:left="126" w:right="266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PSHE</w:t>
      </w:r>
      <w:r>
        <w:rPr>
          <w:spacing w:val="-18"/>
        </w:rPr>
        <w:t xml:space="preserve"> </w:t>
      </w:r>
      <w:r>
        <w:rPr>
          <w:spacing w:val="-2"/>
        </w:rPr>
        <w:t>Association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national</w:t>
      </w:r>
      <w:r>
        <w:rPr>
          <w:spacing w:val="-11"/>
        </w:rPr>
        <w:t xml:space="preserve"> </w:t>
      </w:r>
      <w:r>
        <w:rPr>
          <w:spacing w:val="-2"/>
        </w:rPr>
        <w:t>body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personal,</w:t>
      </w:r>
      <w:r>
        <w:rPr>
          <w:spacing w:val="-10"/>
        </w:rPr>
        <w:t xml:space="preserve"> </w:t>
      </w:r>
      <w:r>
        <w:rPr>
          <w:spacing w:val="-2"/>
        </w:rPr>
        <w:t>social,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economic</w:t>
      </w:r>
      <w:r>
        <w:rPr>
          <w:spacing w:val="-10"/>
        </w:rPr>
        <w:t xml:space="preserve"> </w:t>
      </w:r>
      <w:r>
        <w:rPr>
          <w:spacing w:val="-2"/>
        </w:rPr>
        <w:t>(PSHE)</w:t>
      </w:r>
      <w:r>
        <w:rPr>
          <w:spacing w:val="-10"/>
        </w:rPr>
        <w:t xml:space="preserve"> </w:t>
      </w:r>
      <w:r>
        <w:rPr>
          <w:spacing w:val="-2"/>
        </w:rPr>
        <w:t>education</w:t>
      </w:r>
      <w:r>
        <w:rPr>
          <w:spacing w:val="-11"/>
        </w:rPr>
        <w:t xml:space="preserve"> </w:t>
      </w:r>
      <w:r>
        <w:rPr>
          <w:spacing w:val="-2"/>
        </w:rPr>
        <w:t>—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school</w:t>
      </w:r>
      <w:r>
        <w:rPr>
          <w:spacing w:val="-10"/>
        </w:rPr>
        <w:t xml:space="preserve"> </w:t>
      </w:r>
      <w:r>
        <w:rPr>
          <w:spacing w:val="-2"/>
        </w:rPr>
        <w:t>curriculum</w:t>
      </w:r>
      <w:r>
        <w:rPr>
          <w:spacing w:val="-11"/>
        </w:rPr>
        <w:t xml:space="preserve"> </w:t>
      </w:r>
      <w:r>
        <w:rPr>
          <w:spacing w:val="-2"/>
        </w:rPr>
        <w:t>subject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 xml:space="preserve">supports </w:t>
      </w:r>
      <w:r>
        <w:t>pupils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healthy,</w:t>
      </w:r>
      <w:r>
        <w:rPr>
          <w:spacing w:val="-17"/>
        </w:rPr>
        <w:t xml:space="preserve"> </w:t>
      </w:r>
      <w:r>
        <w:t>safe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prepared</w:t>
      </w:r>
      <w:r>
        <w:rPr>
          <w:spacing w:val="-18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modern</w:t>
      </w:r>
      <w:r>
        <w:rPr>
          <w:spacing w:val="-17"/>
        </w:rPr>
        <w:t xml:space="preserve"> </w:t>
      </w:r>
      <w:r>
        <w:t>life.</w:t>
      </w:r>
      <w:r>
        <w:rPr>
          <w:spacing w:val="-18"/>
        </w:rPr>
        <w:t xml:space="preserve"> </w:t>
      </w:r>
      <w:r>
        <w:t>PSHE</w:t>
      </w:r>
      <w:r>
        <w:rPr>
          <w:spacing w:val="-17"/>
        </w:rPr>
        <w:t xml:space="preserve"> </w:t>
      </w:r>
      <w:r>
        <w:t>education</w:t>
      </w:r>
      <w:r>
        <w:rPr>
          <w:spacing w:val="-18"/>
        </w:rPr>
        <w:t xml:space="preserve"> </w:t>
      </w:r>
      <w:r>
        <w:t>incorporates</w:t>
      </w:r>
      <w:r>
        <w:rPr>
          <w:spacing w:val="-18"/>
        </w:rPr>
        <w:t xml:space="preserve"> </w:t>
      </w:r>
      <w:r>
        <w:t>health</w:t>
      </w:r>
      <w:r>
        <w:rPr>
          <w:spacing w:val="-17"/>
        </w:rPr>
        <w:t xml:space="preserve"> </w:t>
      </w:r>
      <w:r>
        <w:t>education,</w:t>
      </w:r>
      <w:r>
        <w:rPr>
          <w:spacing w:val="-18"/>
        </w:rPr>
        <w:t xml:space="preserve"> </w:t>
      </w:r>
      <w:r>
        <w:t>relationships</w:t>
      </w:r>
      <w:r>
        <w:rPr>
          <w:spacing w:val="-18"/>
        </w:rPr>
        <w:t xml:space="preserve"> </w:t>
      </w:r>
      <w:r>
        <w:t>education/RSE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economic wellbeing and careers.</w:t>
      </w:r>
    </w:p>
    <w:p w14:paraId="49528906" w14:textId="77777777" w:rsidR="00340809" w:rsidRDefault="00340809">
      <w:pPr>
        <w:pStyle w:val="BodyText"/>
        <w:spacing w:before="1"/>
        <w:rPr>
          <w:sz w:val="30"/>
        </w:rPr>
      </w:pPr>
    </w:p>
    <w:p w14:paraId="7E5F89D0" w14:textId="77777777" w:rsidR="00340809" w:rsidRDefault="00C479BC">
      <w:pPr>
        <w:pStyle w:val="BodyText"/>
        <w:spacing w:line="297" w:lineRule="auto"/>
        <w:ind w:left="126" w:right="266"/>
      </w:pP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charity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membership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Association</w:t>
      </w:r>
      <w:r>
        <w:rPr>
          <w:spacing w:val="-15"/>
        </w:rPr>
        <w:t xml:space="preserve"> </w:t>
      </w:r>
      <w:r>
        <w:rPr>
          <w:spacing w:val="-2"/>
        </w:rPr>
        <w:t>works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improve</w:t>
      </w:r>
      <w:r>
        <w:rPr>
          <w:spacing w:val="-11"/>
        </w:rPr>
        <w:t xml:space="preserve"> </w:t>
      </w:r>
      <w:r>
        <w:rPr>
          <w:spacing w:val="-2"/>
        </w:rPr>
        <w:t>PSHE</w:t>
      </w:r>
      <w:r>
        <w:rPr>
          <w:spacing w:val="-10"/>
        </w:rPr>
        <w:t xml:space="preserve"> </w:t>
      </w:r>
      <w:r>
        <w:rPr>
          <w:spacing w:val="-2"/>
        </w:rPr>
        <w:t>education</w:t>
      </w:r>
      <w:r>
        <w:rPr>
          <w:spacing w:val="-11"/>
        </w:rPr>
        <w:t xml:space="preserve"> </w:t>
      </w:r>
      <w:r>
        <w:rPr>
          <w:spacing w:val="-2"/>
        </w:rPr>
        <w:t>standards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supporting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national</w:t>
      </w:r>
      <w:r>
        <w:rPr>
          <w:spacing w:val="-11"/>
        </w:rPr>
        <w:t xml:space="preserve"> </w:t>
      </w:r>
      <w:r>
        <w:rPr>
          <w:spacing w:val="-2"/>
        </w:rPr>
        <w:t>community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 xml:space="preserve">teachers </w:t>
      </w:r>
      <w:r>
        <w:t>and</w:t>
      </w:r>
      <w:r>
        <w:rPr>
          <w:spacing w:val="-8"/>
        </w:rPr>
        <w:t xml:space="preserve"> </w:t>
      </w:r>
      <w:r>
        <w:t>schools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resources,</w:t>
      </w:r>
      <w:r>
        <w:rPr>
          <w:spacing w:val="-9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advice.</w:t>
      </w:r>
    </w:p>
    <w:p w14:paraId="3236DA36" w14:textId="77777777" w:rsidR="00340809" w:rsidRDefault="00340809">
      <w:pPr>
        <w:pStyle w:val="BodyText"/>
        <w:spacing w:before="11"/>
        <w:rPr>
          <w:sz w:val="29"/>
        </w:rPr>
      </w:pPr>
    </w:p>
    <w:p w14:paraId="7D5E27F3" w14:textId="77777777" w:rsidR="00340809" w:rsidRDefault="00C479BC">
      <w:pPr>
        <w:ind w:left="126"/>
        <w:rPr>
          <w:sz w:val="24"/>
        </w:rPr>
      </w:pPr>
      <w:r>
        <w:rPr>
          <w:b/>
          <w:w w:val="90"/>
          <w:sz w:val="24"/>
        </w:rPr>
        <w:t>Find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out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more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become</w:t>
      </w:r>
      <w:r>
        <w:rPr>
          <w:b/>
          <w:spacing w:val="-5"/>
          <w:sz w:val="24"/>
        </w:rPr>
        <w:t xml:space="preserve"> </w:t>
      </w:r>
      <w:r>
        <w:rPr>
          <w:b/>
          <w:w w:val="90"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member</w:t>
      </w:r>
      <w:r>
        <w:rPr>
          <w:b/>
          <w:spacing w:val="-2"/>
          <w:w w:val="90"/>
          <w:sz w:val="24"/>
        </w:rPr>
        <w:t xml:space="preserve"> </w:t>
      </w:r>
      <w:r>
        <w:rPr>
          <w:b/>
          <w:w w:val="90"/>
          <w:sz w:val="24"/>
        </w:rPr>
        <w:t>at</w:t>
      </w:r>
      <w:r>
        <w:rPr>
          <w:b/>
          <w:spacing w:val="-4"/>
          <w:sz w:val="24"/>
        </w:rPr>
        <w:t xml:space="preserve"> </w:t>
      </w:r>
      <w:hyperlink r:id="rId110">
        <w:r>
          <w:rPr>
            <w:color w:val="95529B"/>
            <w:w w:val="90"/>
            <w:sz w:val="24"/>
            <w:u w:val="single" w:color="0563C1"/>
          </w:rPr>
          <w:t>www.pshe-</w:t>
        </w:r>
        <w:r>
          <w:rPr>
            <w:color w:val="95529B"/>
            <w:spacing w:val="-2"/>
            <w:w w:val="90"/>
            <w:sz w:val="24"/>
            <w:u w:val="single" w:color="0563C1"/>
          </w:rPr>
          <w:t>association.org.uk</w:t>
        </w:r>
      </w:hyperlink>
    </w:p>
    <w:p w14:paraId="202F896B" w14:textId="77777777" w:rsidR="00340809" w:rsidRDefault="00340809">
      <w:pPr>
        <w:rPr>
          <w:sz w:val="24"/>
        </w:rPr>
        <w:sectPr w:rsidR="00340809" w:rsidSect="005550DC">
          <w:pgSz w:w="16840" w:h="11910" w:orient="landscape"/>
          <w:pgMar w:top="1340" w:right="340" w:bottom="280" w:left="440" w:header="720" w:footer="720" w:gutter="0"/>
          <w:cols w:space="720"/>
        </w:sectPr>
      </w:pPr>
    </w:p>
    <w:p w14:paraId="5AB79653" w14:textId="77777777" w:rsidR="00340809" w:rsidRDefault="00C479BC">
      <w:pPr>
        <w:pStyle w:val="Heading2"/>
        <w:spacing w:before="166"/>
        <w:ind w:left="778"/>
      </w:pPr>
      <w:r>
        <w:rPr>
          <w:color w:val="95529B"/>
          <w:spacing w:val="-2"/>
          <w:w w:val="105"/>
        </w:rPr>
        <w:lastRenderedPageBreak/>
        <w:t>CONTENTS</w:t>
      </w:r>
    </w:p>
    <w:sdt>
      <w:sdtPr>
        <w:rPr>
          <w:rFonts w:ascii="Arial" w:eastAsia="Arial" w:hAnsi="Arial" w:cs="Arial"/>
          <w:b w:val="0"/>
          <w:bCs w:val="0"/>
        </w:rPr>
        <w:id w:val="-1608886726"/>
        <w:docPartObj>
          <w:docPartGallery w:val="Table of Contents"/>
          <w:docPartUnique/>
        </w:docPartObj>
      </w:sdtPr>
      <w:sdtContent>
        <w:p w14:paraId="500EE0CB" w14:textId="42BB324D" w:rsidR="00340809" w:rsidRDefault="002F30EE">
          <w:pPr>
            <w:pStyle w:val="TOC1"/>
            <w:tabs>
              <w:tab w:val="right" w:leader="dot" w:pos="14894"/>
            </w:tabs>
            <w:spacing w:before="298"/>
            <w:rPr>
              <w:rFonts w:ascii="Arial"/>
              <w:b w:val="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4616192" behindDoc="1" locked="0" layoutInCell="1" allowOverlap="1" wp14:anchorId="70F5011A" wp14:editId="3BC2FEF1">
                    <wp:simplePos x="0" y="0"/>
                    <wp:positionH relativeFrom="page">
                      <wp:posOffset>9527540</wp:posOffset>
                    </wp:positionH>
                    <wp:positionV relativeFrom="paragraph">
                      <wp:posOffset>191135</wp:posOffset>
                    </wp:positionV>
                    <wp:extent cx="203835" cy="4015105"/>
                    <wp:effectExtent l="0" t="0" r="0" b="0"/>
                    <wp:wrapNone/>
                    <wp:docPr id="177" name="docshape1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35" cy="401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C0C95" w14:textId="77777777" w:rsidR="00BF0400" w:rsidRDefault="00BF0400">
                                <w:pPr>
                                  <w:spacing w:line="286" w:lineRule="exact"/>
                                  <w:ind w:left="1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w w:val="85"/>
                                    <w:sz w:val="24"/>
                                  </w:rPr>
                                  <w:t>...</w:t>
                                </w:r>
                              </w:p>
                              <w:p w14:paraId="601B90B6" w14:textId="77777777" w:rsidR="00BF0400" w:rsidRDefault="00BF0400">
                                <w:pPr>
                                  <w:pStyle w:val="BodyText"/>
                                  <w:rPr>
                                    <w:sz w:val="28"/>
                                  </w:rPr>
                                </w:pPr>
                              </w:p>
                              <w:p w14:paraId="1C8B7521" w14:textId="77777777" w:rsidR="00BF0400" w:rsidRDefault="00000000">
                                <w:pPr>
                                  <w:spacing w:before="239"/>
                                  <w:ind w:left="34"/>
                                  <w:rPr>
                                    <w:sz w:val="24"/>
                                  </w:rPr>
                                </w:pPr>
                                <w:hyperlink w:anchor="_bookmark0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  <w:p w14:paraId="2D1932C1" w14:textId="77777777" w:rsidR="00BF0400" w:rsidRDefault="00000000">
                                <w:pPr>
                                  <w:spacing w:before="144"/>
                                  <w:ind w:left="4"/>
                                  <w:rPr>
                                    <w:sz w:val="24"/>
                                  </w:rPr>
                                </w:pPr>
                                <w:hyperlink w:anchor="_bookmark1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  <w:p w14:paraId="3ABCDFB2" w14:textId="77777777" w:rsidR="00BF0400" w:rsidRDefault="00BF0400">
                                <w:pPr>
                                  <w:pStyle w:val="BodyText"/>
                                  <w:spacing w:before="5"/>
                                  <w:rPr>
                                    <w:sz w:val="28"/>
                                  </w:rPr>
                                </w:pPr>
                              </w:p>
                              <w:p w14:paraId="7ADE715F" w14:textId="77777777" w:rsidR="00BF0400" w:rsidRDefault="00000000">
                                <w:pPr>
                                  <w:ind w:left="12"/>
                                  <w:rPr>
                                    <w:sz w:val="24"/>
                                  </w:rPr>
                                </w:pPr>
                                <w:hyperlink w:anchor="_bookmark2" w:history="1">
                                  <w:r w:rsidR="00BF0400">
                                    <w:rPr>
                                      <w:spacing w:val="-4"/>
                                      <w:w w:val="85"/>
                                      <w:sz w:val="24"/>
                                    </w:rPr>
                                    <w:t>....</w:t>
                                  </w:r>
                                </w:hyperlink>
                              </w:p>
                              <w:p w14:paraId="42B0552E" w14:textId="77777777" w:rsidR="00BF0400" w:rsidRDefault="00000000">
                                <w:pPr>
                                  <w:spacing w:before="144"/>
                                  <w:ind w:left="15"/>
                                  <w:rPr>
                                    <w:sz w:val="24"/>
                                  </w:rPr>
                                </w:pPr>
                                <w:hyperlink w:anchor="_bookmark3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  <w:p w14:paraId="01C08F5F" w14:textId="77777777" w:rsidR="00BF0400" w:rsidRDefault="00000000">
                                <w:pPr>
                                  <w:spacing w:before="144"/>
                                  <w:ind w:left="37"/>
                                  <w:rPr>
                                    <w:sz w:val="24"/>
                                  </w:rPr>
                                </w:pPr>
                                <w:hyperlink w:anchor="_bookmark4" w:history="1">
                                  <w:r w:rsidR="00BF0400">
                                    <w:rPr>
                                      <w:spacing w:val="-2"/>
                                      <w:w w:val="75"/>
                                      <w:sz w:val="24"/>
                                    </w:rPr>
                                    <w:t>.....</w:t>
                                  </w:r>
                                </w:hyperlink>
                              </w:p>
                              <w:p w14:paraId="5348D1D4" w14:textId="77777777" w:rsidR="00BF0400" w:rsidRDefault="00000000">
                                <w:pPr>
                                  <w:spacing w:before="144"/>
                                  <w:ind w:left="23"/>
                                  <w:rPr>
                                    <w:sz w:val="24"/>
                                  </w:rPr>
                                </w:pPr>
                                <w:hyperlink w:anchor="_bookmark5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  <w:p w14:paraId="2BA69334" w14:textId="77777777" w:rsidR="00BF0400" w:rsidRDefault="00000000">
                                <w:pPr>
                                  <w:spacing w:before="143"/>
                                  <w:ind w:left="42"/>
                                  <w:rPr>
                                    <w:sz w:val="24"/>
                                  </w:rPr>
                                </w:pPr>
                                <w:hyperlink w:anchor="_bookmark5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  <w:p w14:paraId="3069EC90" w14:textId="77777777" w:rsidR="00BF0400" w:rsidRDefault="00000000">
                                <w:pPr>
                                  <w:spacing w:before="144"/>
                                  <w:rPr>
                                    <w:sz w:val="24"/>
                                  </w:rPr>
                                </w:pPr>
                                <w:hyperlink w:anchor="_bookmark5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  <w:p w14:paraId="6AA50C67" w14:textId="77777777" w:rsidR="00BF0400" w:rsidRDefault="00000000">
                                <w:pPr>
                                  <w:spacing w:before="144"/>
                                  <w:ind w:left="3"/>
                                  <w:rPr>
                                    <w:sz w:val="24"/>
                                  </w:rPr>
                                </w:pPr>
                                <w:hyperlink w:anchor="_bookmark5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  <w:p w14:paraId="58D9BF2E" w14:textId="77777777" w:rsidR="00BF0400" w:rsidRDefault="00BF0400">
                                <w:pPr>
                                  <w:pStyle w:val="BodyText"/>
                                  <w:spacing w:before="5"/>
                                  <w:rPr>
                                    <w:sz w:val="28"/>
                                  </w:rPr>
                                </w:pPr>
                              </w:p>
                              <w:p w14:paraId="348839E7" w14:textId="77777777" w:rsidR="00BF0400" w:rsidRDefault="00000000">
                                <w:pPr>
                                  <w:spacing w:before="1"/>
                                  <w:ind w:left="10"/>
                                  <w:rPr>
                                    <w:sz w:val="24"/>
                                  </w:rPr>
                                </w:pPr>
                                <w:hyperlink w:anchor="_bookmark6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</w:t>
                                  </w:r>
                                </w:hyperlink>
                              </w:p>
                              <w:p w14:paraId="692225DD" w14:textId="77777777" w:rsidR="00BF0400" w:rsidRDefault="00000000">
                                <w:pPr>
                                  <w:spacing w:before="143"/>
                                  <w:ind w:left="15"/>
                                  <w:rPr>
                                    <w:sz w:val="24"/>
                                  </w:rPr>
                                </w:pPr>
                                <w:hyperlink w:anchor="_bookmark7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</w:t>
                                  </w:r>
                                </w:hyperlink>
                              </w:p>
                              <w:p w14:paraId="5E136C0B" w14:textId="77777777" w:rsidR="00BF0400" w:rsidRDefault="00000000">
                                <w:pPr>
                                  <w:spacing w:before="144"/>
                                  <w:ind w:left="37"/>
                                  <w:rPr>
                                    <w:sz w:val="24"/>
                                  </w:rPr>
                                </w:pPr>
                                <w:hyperlink w:anchor="_bookmark8" w:history="1">
                                  <w:r w:rsidR="00BF0400"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...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F5011A" id="docshape114" o:spid="_x0000_s1030" type="#_x0000_t202" style="position:absolute;left:0;text-align:left;margin-left:750.2pt;margin-top:15.05pt;width:16.05pt;height:316.15pt;z-index:-18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" filled="f" stroked="f">
                    <v:textbox inset="0,0,0,0">
                      <w:txbxContent>
                        <w:p w14:paraId="451C0C95" w14:textId="77777777" w:rsidR="00BF0400" w:rsidRDefault="00BF0400">
                          <w:pPr>
                            <w:spacing w:line="286" w:lineRule="exact"/>
                            <w:ind w:left="15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4"/>
                            </w:rPr>
                            <w:t>...</w:t>
                          </w:r>
                        </w:p>
                        <w:p w14:paraId="601B90B6" w14:textId="77777777" w:rsidR="00BF0400" w:rsidRDefault="00BF0400">
                          <w:pPr>
                            <w:pStyle w:val="BodyText"/>
                            <w:rPr>
                              <w:sz w:val="28"/>
                            </w:rPr>
                          </w:pPr>
                        </w:p>
                        <w:p w14:paraId="1C8B7521" w14:textId="77777777" w:rsidR="00BF0400" w:rsidRDefault="00000000">
                          <w:pPr>
                            <w:spacing w:before="239"/>
                            <w:ind w:left="34"/>
                            <w:rPr>
                              <w:sz w:val="24"/>
                            </w:rPr>
                          </w:pPr>
                          <w:hyperlink w:anchor="_bookmark0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  <w:p w14:paraId="2D1932C1" w14:textId="77777777" w:rsidR="00BF0400" w:rsidRDefault="00000000">
                          <w:pPr>
                            <w:spacing w:before="144"/>
                            <w:ind w:left="4"/>
                            <w:rPr>
                              <w:sz w:val="24"/>
                            </w:rPr>
                          </w:pPr>
                          <w:hyperlink w:anchor="_bookmark1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  <w:p w14:paraId="3ABCDFB2" w14:textId="77777777" w:rsidR="00BF0400" w:rsidRDefault="00BF0400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7ADE715F" w14:textId="77777777" w:rsidR="00BF0400" w:rsidRDefault="00000000">
                          <w:pPr>
                            <w:ind w:left="12"/>
                            <w:rPr>
                              <w:sz w:val="24"/>
                            </w:rPr>
                          </w:pPr>
                          <w:hyperlink w:anchor="_bookmark2" w:history="1">
                            <w:r w:rsidR="00BF0400">
                              <w:rPr>
                                <w:spacing w:val="-4"/>
                                <w:w w:val="85"/>
                                <w:sz w:val="24"/>
                              </w:rPr>
                              <w:t>....</w:t>
                            </w:r>
                          </w:hyperlink>
                        </w:p>
                        <w:p w14:paraId="42B0552E" w14:textId="77777777" w:rsidR="00BF0400" w:rsidRDefault="00000000">
                          <w:pPr>
                            <w:spacing w:before="144"/>
                            <w:ind w:left="15"/>
                            <w:rPr>
                              <w:sz w:val="24"/>
                            </w:rPr>
                          </w:pPr>
                          <w:hyperlink w:anchor="_bookmark3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  <w:p w14:paraId="01C08F5F" w14:textId="77777777" w:rsidR="00BF0400" w:rsidRDefault="00000000">
                          <w:pPr>
                            <w:spacing w:before="144"/>
                            <w:ind w:left="37"/>
                            <w:rPr>
                              <w:sz w:val="24"/>
                            </w:rPr>
                          </w:pPr>
                          <w:hyperlink w:anchor="_bookmark4" w:history="1">
                            <w:r w:rsidR="00BF0400">
                              <w:rPr>
                                <w:spacing w:val="-2"/>
                                <w:w w:val="75"/>
                                <w:sz w:val="24"/>
                              </w:rPr>
                              <w:t>.....</w:t>
                            </w:r>
                          </w:hyperlink>
                        </w:p>
                        <w:p w14:paraId="5348D1D4" w14:textId="77777777" w:rsidR="00BF0400" w:rsidRDefault="00000000">
                          <w:pPr>
                            <w:spacing w:before="144"/>
                            <w:ind w:left="23"/>
                            <w:rPr>
                              <w:sz w:val="24"/>
                            </w:rPr>
                          </w:pPr>
                          <w:hyperlink w:anchor="_bookmark5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  <w:p w14:paraId="2BA69334" w14:textId="77777777" w:rsidR="00BF0400" w:rsidRDefault="00000000">
                          <w:pPr>
                            <w:spacing w:before="143"/>
                            <w:ind w:left="42"/>
                            <w:rPr>
                              <w:sz w:val="24"/>
                            </w:rPr>
                          </w:pPr>
                          <w:hyperlink w:anchor="_bookmark5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  <w:p w14:paraId="3069EC90" w14:textId="77777777" w:rsidR="00BF0400" w:rsidRDefault="00000000">
                          <w:pPr>
                            <w:spacing w:before="144"/>
                            <w:rPr>
                              <w:sz w:val="24"/>
                            </w:rPr>
                          </w:pPr>
                          <w:hyperlink w:anchor="_bookmark5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  <w:p w14:paraId="6AA50C67" w14:textId="77777777" w:rsidR="00BF0400" w:rsidRDefault="00000000">
                          <w:pPr>
                            <w:spacing w:before="144"/>
                            <w:ind w:left="3"/>
                            <w:rPr>
                              <w:sz w:val="24"/>
                            </w:rPr>
                          </w:pPr>
                          <w:hyperlink w:anchor="_bookmark5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  <w:p w14:paraId="58D9BF2E" w14:textId="77777777" w:rsidR="00BF0400" w:rsidRDefault="00BF0400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348839E7" w14:textId="77777777" w:rsidR="00BF0400" w:rsidRDefault="00000000">
                          <w:pPr>
                            <w:spacing w:before="1"/>
                            <w:ind w:left="10"/>
                            <w:rPr>
                              <w:sz w:val="24"/>
                            </w:rPr>
                          </w:pPr>
                          <w:hyperlink w:anchor="_bookmark6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</w:t>
                            </w:r>
                          </w:hyperlink>
                        </w:p>
                        <w:p w14:paraId="692225DD" w14:textId="77777777" w:rsidR="00BF0400" w:rsidRDefault="00000000">
                          <w:pPr>
                            <w:spacing w:before="143"/>
                            <w:ind w:left="15"/>
                            <w:rPr>
                              <w:sz w:val="24"/>
                            </w:rPr>
                          </w:pPr>
                          <w:hyperlink w:anchor="_bookmark7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</w:t>
                            </w:r>
                          </w:hyperlink>
                        </w:p>
                        <w:p w14:paraId="5E136C0B" w14:textId="77777777" w:rsidR="00BF0400" w:rsidRDefault="00000000">
                          <w:pPr>
                            <w:spacing w:before="144"/>
                            <w:ind w:left="37"/>
                            <w:rPr>
                              <w:sz w:val="24"/>
                            </w:rPr>
                          </w:pPr>
                          <w:hyperlink w:anchor="_bookmark8" w:history="1">
                            <w:r w:rsidR="00BF0400">
                              <w:rPr>
                                <w:spacing w:val="-5"/>
                                <w:w w:val="85"/>
                                <w:sz w:val="24"/>
                              </w:rPr>
                              <w:t>...</w:t>
                            </w:r>
                          </w:hyperlink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4616704" behindDoc="1" locked="0" layoutInCell="1" allowOverlap="1" wp14:anchorId="02383F81" wp14:editId="78017053">
                    <wp:simplePos x="0" y="0"/>
                    <wp:positionH relativeFrom="page">
                      <wp:posOffset>9580245</wp:posOffset>
                    </wp:positionH>
                    <wp:positionV relativeFrom="paragraph">
                      <wp:posOffset>277495</wp:posOffset>
                    </wp:positionV>
                    <wp:extent cx="269875" cy="6327140"/>
                    <wp:effectExtent l="0" t="0" r="0" b="0"/>
                    <wp:wrapNone/>
                    <wp:docPr id="176" name="docshape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9875" cy="6327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D2479EE" id="docshape115" o:spid="_x0000_s1026" style="position:absolute;margin-left:754.35pt;margin-top:21.85pt;width:21.25pt;height:498.2pt;z-index:-18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" stroked="f">
                    <w10:wrap anchorx="page"/>
                  </v:rect>
                </w:pict>
              </mc:Fallback>
            </mc:AlternateContent>
          </w:r>
          <w:hyperlink w:anchor="_TOC_250002" w:history="1">
            <w:r>
              <w:rPr>
                <w:spacing w:val="-2"/>
                <w:w w:val="90"/>
              </w:rPr>
              <w:t>INTRODUCTION</w:t>
            </w:r>
            <w:r>
              <w:tab/>
            </w:r>
            <w:r>
              <w:rPr>
                <w:rFonts w:ascii="Arial"/>
                <w:b w:val="0"/>
                <w:color w:val="95529B"/>
                <w:spacing w:val="-10"/>
                <w:w w:val="90"/>
                <w:position w:val="-7"/>
              </w:rPr>
              <w:t>1</w:t>
            </w:r>
          </w:hyperlink>
        </w:p>
        <w:p w14:paraId="65D2A223" w14:textId="77777777" w:rsidR="00340809" w:rsidRDefault="00000000">
          <w:pPr>
            <w:pStyle w:val="TOC3"/>
            <w:tabs>
              <w:tab w:val="right" w:leader="dot" w:pos="14894"/>
            </w:tabs>
            <w:spacing w:before="77"/>
          </w:pPr>
          <w:hyperlink w:anchor="_TOC_250001" w:history="1">
            <w:r w:rsidR="00C479BC">
              <w:rPr>
                <w:w w:val="95"/>
              </w:rPr>
              <w:t>About</w:t>
            </w:r>
            <w:r w:rsidR="00C479BC">
              <w:rPr>
                <w:spacing w:val="5"/>
              </w:rPr>
              <w:t xml:space="preserve"> </w:t>
            </w:r>
            <w:r w:rsidR="00C479BC">
              <w:rPr>
                <w:w w:val="95"/>
              </w:rPr>
              <w:t>this</w:t>
            </w:r>
            <w:r w:rsidR="00C479BC">
              <w:rPr>
                <w:spacing w:val="6"/>
              </w:rPr>
              <w:t xml:space="preserve"> </w:t>
            </w:r>
            <w:r w:rsidR="00C479BC">
              <w:rPr>
                <w:spacing w:val="-2"/>
                <w:w w:val="95"/>
              </w:rPr>
              <w:t>resource</w:t>
            </w:r>
            <w:r w:rsidR="00C479BC">
              <w:tab/>
            </w:r>
            <w:r w:rsidR="00C479BC">
              <w:rPr>
                <w:color w:val="95529B"/>
                <w:spacing w:val="-10"/>
                <w:w w:val="90"/>
                <w:position w:val="-7"/>
              </w:rPr>
              <w:t>1</w:t>
            </w:r>
          </w:hyperlink>
        </w:p>
        <w:p w14:paraId="5CA3031D" w14:textId="77777777" w:rsidR="00340809" w:rsidRDefault="00000000">
          <w:pPr>
            <w:pStyle w:val="TOC3"/>
            <w:tabs>
              <w:tab w:val="right" w:leader="dot" w:pos="14933"/>
            </w:tabs>
            <w:spacing w:before="78"/>
          </w:pPr>
          <w:hyperlink w:anchor="_TOC_250000" w:history="1">
            <w:r w:rsidR="00C479BC">
              <w:rPr>
                <w:w w:val="90"/>
              </w:rPr>
              <w:t>How</w:t>
            </w:r>
            <w:r w:rsidR="00C479BC">
              <w:rPr>
                <w:spacing w:val="13"/>
              </w:rPr>
              <w:t xml:space="preserve"> </w:t>
            </w:r>
            <w:r w:rsidR="00C479BC">
              <w:rPr>
                <w:w w:val="90"/>
              </w:rPr>
              <w:t>the</w:t>
            </w:r>
            <w:r w:rsidR="00C479BC">
              <w:rPr>
                <w:spacing w:val="14"/>
              </w:rPr>
              <w:t xml:space="preserve"> </w:t>
            </w:r>
            <w:r w:rsidR="00C479BC">
              <w:rPr>
                <w:w w:val="90"/>
              </w:rPr>
              <w:t>PSHE</w:t>
            </w:r>
            <w:r w:rsidR="00C479BC">
              <w:rPr>
                <w:spacing w:val="13"/>
              </w:rPr>
              <w:t xml:space="preserve"> </w:t>
            </w:r>
            <w:r w:rsidR="00C479BC">
              <w:rPr>
                <w:w w:val="90"/>
              </w:rPr>
              <w:t>Education</w:t>
            </w:r>
            <w:r w:rsidR="00C479BC">
              <w:rPr>
                <w:spacing w:val="14"/>
              </w:rPr>
              <w:t xml:space="preserve"> </w:t>
            </w:r>
            <w:r w:rsidR="00C479BC">
              <w:rPr>
                <w:w w:val="90"/>
              </w:rPr>
              <w:t>Planning</w:t>
            </w:r>
            <w:r w:rsidR="00C479BC">
              <w:rPr>
                <w:spacing w:val="13"/>
              </w:rPr>
              <w:t xml:space="preserve"> </w:t>
            </w:r>
            <w:r w:rsidR="00C479BC">
              <w:rPr>
                <w:w w:val="90"/>
              </w:rPr>
              <w:t>Framework</w:t>
            </w:r>
            <w:r w:rsidR="00C479BC">
              <w:rPr>
                <w:spacing w:val="14"/>
              </w:rPr>
              <w:t xml:space="preserve"> </w:t>
            </w:r>
            <w:r w:rsidR="00C479BC">
              <w:rPr>
                <w:w w:val="90"/>
              </w:rPr>
              <w:t>for</w:t>
            </w:r>
            <w:r w:rsidR="00C479BC">
              <w:rPr>
                <w:spacing w:val="14"/>
              </w:rPr>
              <w:t xml:space="preserve"> </w:t>
            </w:r>
            <w:r w:rsidR="00C479BC">
              <w:rPr>
                <w:w w:val="90"/>
              </w:rPr>
              <w:t>Pupils</w:t>
            </w:r>
            <w:r w:rsidR="00C479BC">
              <w:rPr>
                <w:spacing w:val="13"/>
              </w:rPr>
              <w:t xml:space="preserve"> </w:t>
            </w:r>
            <w:r w:rsidR="00C479BC">
              <w:rPr>
                <w:w w:val="90"/>
              </w:rPr>
              <w:t>with</w:t>
            </w:r>
            <w:r w:rsidR="00C479BC">
              <w:rPr>
                <w:spacing w:val="14"/>
              </w:rPr>
              <w:t xml:space="preserve"> </w:t>
            </w:r>
            <w:r w:rsidR="00C479BC">
              <w:rPr>
                <w:w w:val="90"/>
              </w:rPr>
              <w:t>SEND</w:t>
            </w:r>
            <w:r w:rsidR="00C479BC">
              <w:rPr>
                <w:spacing w:val="13"/>
              </w:rPr>
              <w:t xml:space="preserve"> </w:t>
            </w:r>
            <w:r w:rsidR="00C479BC">
              <w:rPr>
                <w:w w:val="90"/>
              </w:rPr>
              <w:t>is</w:t>
            </w:r>
            <w:r w:rsidR="00C479BC">
              <w:rPr>
                <w:spacing w:val="14"/>
              </w:rPr>
              <w:t xml:space="preserve"> </w:t>
            </w:r>
            <w:proofErr w:type="spellStart"/>
            <w:r w:rsidR="00C479BC">
              <w:rPr>
                <w:spacing w:val="-2"/>
                <w:w w:val="90"/>
              </w:rPr>
              <w:t>organised</w:t>
            </w:r>
            <w:proofErr w:type="spellEnd"/>
          </w:hyperlink>
          <w:r w:rsidR="00C479BC">
            <w:tab/>
          </w:r>
          <w:r w:rsidR="00C479BC">
            <w:rPr>
              <w:color w:val="95529B"/>
              <w:spacing w:val="-10"/>
              <w:position w:val="-7"/>
            </w:rPr>
            <w:t>2</w:t>
          </w:r>
        </w:p>
        <w:p w14:paraId="74BB46AD" w14:textId="77777777" w:rsidR="00340809" w:rsidRDefault="00000000">
          <w:pPr>
            <w:pStyle w:val="TOC3"/>
            <w:tabs>
              <w:tab w:val="right" w:leader="dot" w:pos="14932"/>
            </w:tabs>
            <w:spacing w:before="77"/>
          </w:pPr>
          <w:hyperlink w:anchor="_bookmark1" w:history="1">
            <w:r w:rsidR="00C479BC">
              <w:rPr>
                <w:spacing w:val="-6"/>
              </w:rPr>
              <w:t>Using and adapting the Planning Framework for Pupils with SEND to support your PSHE education provision</w:t>
            </w:r>
          </w:hyperlink>
          <w:r w:rsidR="00C479BC">
            <w:tab/>
          </w:r>
          <w:r w:rsidR="00C479BC">
            <w:rPr>
              <w:color w:val="95529B"/>
              <w:spacing w:val="-10"/>
              <w:position w:val="-7"/>
            </w:rPr>
            <w:t>4</w:t>
          </w:r>
        </w:p>
        <w:p w14:paraId="39D070C1" w14:textId="0A773E97" w:rsidR="00340809" w:rsidRDefault="00340809" w:rsidP="00E16152">
          <w:pPr>
            <w:pStyle w:val="TOC3"/>
            <w:tabs>
              <w:tab w:val="right" w:leader="dot" w:pos="15000"/>
            </w:tabs>
            <w:spacing w:before="67"/>
            <w:ind w:left="0"/>
          </w:pPr>
        </w:p>
        <w:p w14:paraId="0C826998" w14:textId="77777777" w:rsidR="00340809" w:rsidRDefault="00000000">
          <w:pPr>
            <w:pStyle w:val="TOC1"/>
            <w:tabs>
              <w:tab w:val="right" w:leader="dot" w:pos="15007"/>
            </w:tabs>
            <w:rPr>
              <w:rFonts w:ascii="Arial"/>
              <w:b w:val="0"/>
            </w:rPr>
          </w:pPr>
          <w:hyperlink w:anchor="_bookmark6" w:history="1">
            <w:r w:rsidR="00C479BC">
              <w:t>KEY</w:t>
            </w:r>
            <w:r w:rsidR="00C479BC">
              <w:rPr>
                <w:spacing w:val="15"/>
              </w:rPr>
              <w:t xml:space="preserve"> </w:t>
            </w:r>
            <w:r w:rsidR="00C479BC">
              <w:t>STAGE</w:t>
            </w:r>
            <w:r w:rsidR="00C479BC">
              <w:rPr>
                <w:spacing w:val="22"/>
              </w:rPr>
              <w:t xml:space="preserve"> </w:t>
            </w:r>
            <w:r w:rsidR="00C479BC">
              <w:rPr>
                <w:spacing w:val="18"/>
              </w:rPr>
              <w:t>3-</w:t>
            </w:r>
            <w:r w:rsidR="00C479BC">
              <w:rPr>
                <w:spacing w:val="-10"/>
              </w:rPr>
              <w:t>4</w:t>
            </w:r>
          </w:hyperlink>
          <w:r w:rsidR="00C479BC">
            <w:tab/>
          </w:r>
          <w:r w:rsidR="00C479BC">
            <w:rPr>
              <w:rFonts w:ascii="Arial"/>
              <w:b w:val="0"/>
              <w:color w:val="95529B"/>
              <w:spacing w:val="-5"/>
              <w:position w:val="-6"/>
            </w:rPr>
            <w:t>22</w:t>
          </w:r>
        </w:p>
        <w:p w14:paraId="021998A8" w14:textId="77777777" w:rsidR="00340809" w:rsidRDefault="00C479BC">
          <w:pPr>
            <w:pStyle w:val="TOC3"/>
            <w:tabs>
              <w:tab w:val="right" w:leader="dot" w:pos="14995"/>
            </w:tabs>
          </w:pPr>
          <w:r>
            <w:rPr>
              <w:spacing w:val="-2"/>
            </w:rPr>
            <w:t>Self-Awareness</w:t>
          </w:r>
          <w:r>
            <w:tab/>
          </w:r>
          <w:r>
            <w:rPr>
              <w:color w:val="95529B"/>
              <w:spacing w:val="-5"/>
              <w:position w:val="-6"/>
            </w:rPr>
            <w:t>23</w:t>
          </w:r>
        </w:p>
        <w:p w14:paraId="2B020D7E" w14:textId="77777777" w:rsidR="00340809" w:rsidRDefault="00C479BC">
          <w:pPr>
            <w:pStyle w:val="TOC3"/>
            <w:tabs>
              <w:tab w:val="right" w:leader="dot" w:pos="14999"/>
            </w:tabs>
          </w:pPr>
          <w:r>
            <w:rPr>
              <w:spacing w:val="-2"/>
            </w:rPr>
            <w:t>Self-Care,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Support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and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Safety</w:t>
          </w:r>
          <w:r>
            <w:tab/>
          </w:r>
          <w:r>
            <w:rPr>
              <w:color w:val="95529B"/>
              <w:spacing w:val="-5"/>
              <w:position w:val="-6"/>
            </w:rPr>
            <w:t>25</w:t>
          </w:r>
        </w:p>
        <w:p w14:paraId="08CC77EA" w14:textId="77777777" w:rsidR="00340809" w:rsidRDefault="00C479BC">
          <w:pPr>
            <w:pStyle w:val="TOC3"/>
            <w:tabs>
              <w:tab w:val="right" w:leader="dot" w:pos="14989"/>
            </w:tabs>
            <w:spacing w:before="88"/>
          </w:pPr>
          <w:r>
            <w:rPr>
              <w:spacing w:val="-2"/>
            </w:rPr>
            <w:t>Managing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Feelings</w:t>
          </w:r>
          <w:r>
            <w:tab/>
          </w:r>
          <w:r>
            <w:rPr>
              <w:color w:val="95529B"/>
              <w:spacing w:val="-5"/>
              <w:position w:val="-6"/>
            </w:rPr>
            <w:t>30</w:t>
          </w:r>
        </w:p>
        <w:p w14:paraId="27210E05" w14:textId="77777777" w:rsidR="00340809" w:rsidRDefault="00000000">
          <w:pPr>
            <w:pStyle w:val="TOC3"/>
            <w:tabs>
              <w:tab w:val="right" w:leader="dot" w:pos="14995"/>
            </w:tabs>
          </w:pPr>
          <w:hyperlink w:anchor="_bookmark9" w:history="1">
            <w:r w:rsidR="00C479BC">
              <w:t>Changing</w:t>
            </w:r>
            <w:r w:rsidR="00C479BC">
              <w:rPr>
                <w:spacing w:val="-17"/>
              </w:rPr>
              <w:t xml:space="preserve"> </w:t>
            </w:r>
            <w:r w:rsidR="00C479BC">
              <w:t>and</w:t>
            </w:r>
            <w:r w:rsidR="00C479BC">
              <w:rPr>
                <w:spacing w:val="-16"/>
              </w:rPr>
              <w:t xml:space="preserve"> </w:t>
            </w:r>
            <w:r w:rsidR="00C479BC">
              <w:rPr>
                <w:spacing w:val="-2"/>
              </w:rPr>
              <w:t>Growing</w:t>
            </w:r>
          </w:hyperlink>
          <w:r w:rsidR="00C479BC">
            <w:tab/>
          </w:r>
          <w:r w:rsidR="00C479BC">
            <w:rPr>
              <w:color w:val="95529B"/>
              <w:spacing w:val="-5"/>
              <w:position w:val="-6"/>
            </w:rPr>
            <w:t>32</w:t>
          </w:r>
        </w:p>
        <w:p w14:paraId="3A23B0A1" w14:textId="77777777" w:rsidR="00340809" w:rsidRDefault="00000000">
          <w:pPr>
            <w:pStyle w:val="TOC3"/>
            <w:tabs>
              <w:tab w:val="right" w:leader="dot" w:pos="14983"/>
            </w:tabs>
            <w:spacing w:before="88"/>
          </w:pPr>
          <w:hyperlink w:anchor="_bookmark9" w:history="1">
            <w:r w:rsidR="00C479BC">
              <w:rPr>
                <w:spacing w:val="-6"/>
              </w:rPr>
              <w:t>Healthy</w:t>
            </w:r>
            <w:r w:rsidR="00C479BC">
              <w:rPr>
                <w:spacing w:val="-9"/>
              </w:rPr>
              <w:t xml:space="preserve"> </w:t>
            </w:r>
            <w:r w:rsidR="00C479BC">
              <w:rPr>
                <w:spacing w:val="-2"/>
              </w:rPr>
              <w:t>Lifestyles</w:t>
            </w:r>
          </w:hyperlink>
          <w:r w:rsidR="00C479BC">
            <w:tab/>
          </w:r>
          <w:r w:rsidR="00C479BC">
            <w:rPr>
              <w:color w:val="95529B"/>
              <w:spacing w:val="-5"/>
              <w:position w:val="-6"/>
            </w:rPr>
            <w:t>36</w:t>
          </w:r>
        </w:p>
        <w:p w14:paraId="063BF007" w14:textId="77777777" w:rsidR="00340809" w:rsidRDefault="00000000">
          <w:pPr>
            <w:pStyle w:val="TOC3"/>
            <w:tabs>
              <w:tab w:val="right" w:leader="dot" w:pos="14983"/>
            </w:tabs>
          </w:pPr>
          <w:hyperlink w:anchor="_bookmark9" w:history="1">
            <w:r w:rsidR="00C479BC">
              <w:rPr>
                <w:w w:val="90"/>
              </w:rPr>
              <w:t>The</w:t>
            </w:r>
            <w:r w:rsidR="00C479BC">
              <w:rPr>
                <w:spacing w:val="-6"/>
              </w:rPr>
              <w:t xml:space="preserve"> </w:t>
            </w:r>
            <w:r w:rsidR="00C479BC">
              <w:rPr>
                <w:w w:val="90"/>
              </w:rPr>
              <w:t>World</w:t>
            </w:r>
            <w:r w:rsidR="00C479BC">
              <w:rPr>
                <w:spacing w:val="-6"/>
              </w:rPr>
              <w:t xml:space="preserve"> </w:t>
            </w:r>
            <w:r w:rsidR="00C479BC">
              <w:rPr>
                <w:w w:val="90"/>
              </w:rPr>
              <w:t>Live</w:t>
            </w:r>
            <w:r w:rsidR="00C479BC">
              <w:rPr>
                <w:spacing w:val="-5"/>
              </w:rPr>
              <w:t xml:space="preserve"> </w:t>
            </w:r>
            <w:r w:rsidR="00C479BC">
              <w:rPr>
                <w:spacing w:val="-5"/>
                <w:w w:val="90"/>
              </w:rPr>
              <w:t>In</w:t>
            </w:r>
          </w:hyperlink>
          <w:r w:rsidR="00C479BC">
            <w:tab/>
          </w:r>
          <w:r w:rsidR="00C479BC">
            <w:rPr>
              <w:color w:val="95529B"/>
              <w:spacing w:val="-5"/>
              <w:w w:val="95"/>
              <w:position w:val="-6"/>
            </w:rPr>
            <w:t>39</w:t>
          </w:r>
        </w:p>
        <w:p w14:paraId="4473E05C" w14:textId="77777777" w:rsidR="00340809" w:rsidRDefault="00C479BC">
          <w:pPr>
            <w:pStyle w:val="TOC2"/>
            <w:tabs>
              <w:tab w:val="right" w:leader="dot" w:pos="15006"/>
            </w:tabs>
          </w:pPr>
          <w:r>
            <w:rPr>
              <w:rFonts w:ascii="Tahoma"/>
              <w:b/>
              <w:spacing w:val="-6"/>
            </w:rPr>
            <w:t>APPENDIX</w:t>
          </w:r>
          <w:r>
            <w:rPr>
              <w:rFonts w:ascii="Tahoma"/>
              <w:b/>
              <w:spacing w:val="-7"/>
            </w:rPr>
            <w:t xml:space="preserve"> </w:t>
          </w:r>
          <w:r>
            <w:rPr>
              <w:rFonts w:ascii="Tahoma"/>
              <w:b/>
              <w:spacing w:val="-6"/>
            </w:rPr>
            <w:t>1</w:t>
          </w:r>
          <w:r>
            <w:rPr>
              <w:rFonts w:ascii="Tahoma"/>
              <w:b/>
              <w:spacing w:val="-7"/>
            </w:rPr>
            <w:t xml:space="preserve"> </w:t>
          </w:r>
          <w:r>
            <w:rPr>
              <w:spacing w:val="-6"/>
            </w:rPr>
            <w:t>How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six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strands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relate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to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the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PSHE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Association</w:t>
          </w:r>
          <w:r>
            <w:rPr>
              <w:spacing w:val="-4"/>
            </w:rPr>
            <w:t xml:space="preserve"> </w:t>
          </w:r>
          <w:proofErr w:type="spellStart"/>
          <w:r>
            <w:rPr>
              <w:spacing w:val="-6"/>
            </w:rPr>
            <w:t>Programme</w:t>
          </w:r>
          <w:proofErr w:type="spellEnd"/>
          <w:r>
            <w:rPr>
              <w:spacing w:val="-4"/>
            </w:rPr>
            <w:t xml:space="preserve"> </w:t>
          </w:r>
          <w:r>
            <w:rPr>
              <w:spacing w:val="-6"/>
            </w:rPr>
            <w:t>of</w:t>
          </w:r>
          <w:r>
            <w:rPr>
              <w:spacing w:val="-4"/>
            </w:rPr>
            <w:t xml:space="preserve"> </w:t>
          </w:r>
          <w:r>
            <w:rPr>
              <w:spacing w:val="-6"/>
            </w:rPr>
            <w:t>Study</w:t>
          </w:r>
          <w:r>
            <w:tab/>
          </w:r>
          <w:r>
            <w:rPr>
              <w:color w:val="95529B"/>
              <w:spacing w:val="-5"/>
              <w:position w:val="-6"/>
            </w:rPr>
            <w:t>42</w:t>
          </w:r>
        </w:p>
        <w:p w14:paraId="2C72FC85" w14:textId="77777777" w:rsidR="00340809" w:rsidRDefault="00000000">
          <w:pPr>
            <w:pStyle w:val="TOC3"/>
            <w:tabs>
              <w:tab w:val="right" w:leader="dot" w:pos="14994"/>
            </w:tabs>
          </w:pPr>
          <w:hyperlink w:anchor="_bookmark11" w:history="1">
            <w:r w:rsidR="00C479BC">
              <w:rPr>
                <w:w w:val="90"/>
              </w:rPr>
              <w:t>Key</w:t>
            </w:r>
            <w:r w:rsidR="00C479BC">
              <w:rPr>
                <w:spacing w:val="-2"/>
              </w:rPr>
              <w:t xml:space="preserve"> </w:t>
            </w:r>
            <w:r w:rsidR="00C479BC">
              <w:rPr>
                <w:w w:val="90"/>
              </w:rPr>
              <w:t>stage</w:t>
            </w:r>
            <w:r w:rsidR="00C479BC">
              <w:rPr>
                <w:spacing w:val="-1"/>
              </w:rPr>
              <w:t xml:space="preserve"> </w:t>
            </w:r>
            <w:r w:rsidR="00C479BC">
              <w:rPr>
                <w:w w:val="90"/>
              </w:rPr>
              <w:t>1</w:t>
            </w:r>
            <w:r w:rsidR="00C479BC">
              <w:rPr>
                <w:spacing w:val="-1"/>
              </w:rPr>
              <w:t xml:space="preserve"> </w:t>
            </w:r>
            <w:r w:rsidR="00C479BC">
              <w:rPr>
                <w:w w:val="90"/>
              </w:rPr>
              <w:t>and</w:t>
            </w:r>
            <w:r w:rsidR="00C479BC">
              <w:rPr>
                <w:spacing w:val="-1"/>
              </w:rPr>
              <w:t xml:space="preserve"> </w:t>
            </w:r>
            <w:r w:rsidR="00C479BC">
              <w:rPr>
                <w:spacing w:val="-10"/>
                <w:w w:val="90"/>
              </w:rPr>
              <w:t>2</w:t>
            </w:r>
          </w:hyperlink>
          <w:r w:rsidR="00C479BC">
            <w:tab/>
          </w:r>
          <w:r w:rsidR="00C479BC">
            <w:rPr>
              <w:color w:val="95529B"/>
              <w:spacing w:val="-5"/>
              <w:position w:val="-6"/>
            </w:rPr>
            <w:t>43</w:t>
          </w:r>
        </w:p>
        <w:p w14:paraId="524E3EA6" w14:textId="77777777" w:rsidR="00340809" w:rsidRDefault="00C479BC">
          <w:pPr>
            <w:pStyle w:val="TOC3"/>
            <w:tabs>
              <w:tab w:val="right" w:leader="dot" w:pos="15004"/>
            </w:tabs>
            <w:spacing w:before="88"/>
          </w:pPr>
          <w:r>
            <w:rPr>
              <w:spacing w:val="-6"/>
            </w:rPr>
            <w:t>Key</w:t>
          </w:r>
          <w:r>
            <w:rPr>
              <w:spacing w:val="-8"/>
            </w:rPr>
            <w:t xml:space="preserve"> </w:t>
          </w:r>
          <w:r>
            <w:rPr>
              <w:spacing w:val="-6"/>
            </w:rPr>
            <w:t>stage</w:t>
          </w:r>
          <w:r>
            <w:rPr>
              <w:spacing w:val="-7"/>
            </w:rPr>
            <w:t xml:space="preserve"> </w:t>
          </w:r>
          <w:r>
            <w:rPr>
              <w:spacing w:val="-6"/>
            </w:rPr>
            <w:t>3</w:t>
          </w:r>
          <w:r>
            <w:rPr>
              <w:spacing w:val="-8"/>
            </w:rPr>
            <w:t xml:space="preserve"> </w:t>
          </w:r>
          <w:r>
            <w:rPr>
              <w:spacing w:val="-6"/>
            </w:rPr>
            <w:t>and</w:t>
          </w:r>
          <w:r>
            <w:rPr>
              <w:spacing w:val="-7"/>
            </w:rPr>
            <w:t xml:space="preserve"> </w:t>
          </w:r>
          <w:r>
            <w:rPr>
              <w:spacing w:val="-10"/>
            </w:rPr>
            <w:t>4</w:t>
          </w:r>
          <w:r>
            <w:tab/>
          </w:r>
          <w:r>
            <w:rPr>
              <w:color w:val="95529B"/>
              <w:spacing w:val="-5"/>
              <w:position w:val="-6"/>
            </w:rPr>
            <w:t>44</w:t>
          </w:r>
        </w:p>
      </w:sdtContent>
    </w:sdt>
    <w:p w14:paraId="1EC65952" w14:textId="77777777" w:rsidR="00340809" w:rsidRDefault="00340809">
      <w:pPr>
        <w:sectPr w:rsidR="00340809" w:rsidSect="005550DC">
          <w:pgSz w:w="16840" w:h="11910" w:orient="landscape"/>
          <w:pgMar w:top="540" w:right="340" w:bottom="0" w:left="440" w:header="720" w:footer="720" w:gutter="0"/>
          <w:cols w:space="720"/>
        </w:sectPr>
      </w:pPr>
    </w:p>
    <w:p w14:paraId="3A5D71A9" w14:textId="23340055" w:rsidR="00340809" w:rsidRDefault="002F30EE">
      <w:pPr>
        <w:pStyle w:val="BodyText"/>
        <w:tabs>
          <w:tab w:val="right" w:leader="dot" w:pos="15133"/>
        </w:tabs>
        <w:spacing w:before="134"/>
        <w:ind w:left="1558"/>
        <w:rPr>
          <w:rFonts w:asci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17216" behindDoc="1" locked="0" layoutInCell="1" allowOverlap="1" wp14:anchorId="42E8F17C" wp14:editId="584326CA">
                <wp:simplePos x="0" y="0"/>
                <wp:positionH relativeFrom="page">
                  <wp:posOffset>9616440</wp:posOffset>
                </wp:positionH>
                <wp:positionV relativeFrom="paragraph">
                  <wp:posOffset>86995</wp:posOffset>
                </wp:positionV>
                <wp:extent cx="215900" cy="2033905"/>
                <wp:effectExtent l="0" t="0" r="0" b="0"/>
                <wp:wrapNone/>
                <wp:docPr id="175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03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8D8BC" w14:textId="77777777" w:rsidR="00BF0400" w:rsidRDefault="00000000">
                            <w:pPr>
                              <w:spacing w:line="286" w:lineRule="exact"/>
                              <w:rPr>
                                <w:sz w:val="24"/>
                              </w:rPr>
                            </w:pPr>
                            <w:hyperlink w:anchor="_bookmark13" w:history="1">
                              <w:r w:rsidR="00BF0400">
                                <w:rPr>
                                  <w:spacing w:val="-2"/>
                                  <w:w w:val="75"/>
                                  <w:sz w:val="24"/>
                                </w:rPr>
                                <w:t>......</w:t>
                              </w:r>
                            </w:hyperlink>
                          </w:p>
                          <w:p w14:paraId="7CAF8121" w14:textId="77777777" w:rsidR="00BF0400" w:rsidRDefault="00000000">
                            <w:pPr>
                              <w:spacing w:before="143"/>
                              <w:ind w:left="22"/>
                              <w:rPr>
                                <w:sz w:val="24"/>
                              </w:rPr>
                            </w:pPr>
                            <w:hyperlink w:anchor="_bookmark14" w:history="1">
                              <w:r w:rsidR="00BF0400">
                                <w:rPr>
                                  <w:spacing w:val="-5"/>
                                  <w:w w:val="85"/>
                                  <w:sz w:val="24"/>
                                </w:rPr>
                                <w:t>..</w:t>
                              </w:r>
                            </w:hyperlink>
                          </w:p>
                          <w:p w14:paraId="73F9D136" w14:textId="77777777" w:rsidR="00BF0400" w:rsidRDefault="00000000">
                            <w:pPr>
                              <w:spacing w:before="144"/>
                              <w:ind w:left="21"/>
                              <w:rPr>
                                <w:sz w:val="24"/>
                              </w:rPr>
                            </w:pPr>
                            <w:hyperlink w:anchor="_bookmark15" w:history="1">
                              <w:r w:rsidR="00BF0400">
                                <w:rPr>
                                  <w:spacing w:val="-5"/>
                                  <w:w w:val="85"/>
                                  <w:sz w:val="24"/>
                                </w:rPr>
                                <w:t>..</w:t>
                              </w:r>
                            </w:hyperlink>
                          </w:p>
                          <w:p w14:paraId="51DBF921" w14:textId="77777777" w:rsidR="00BF0400" w:rsidRDefault="00000000">
                            <w:pPr>
                              <w:spacing w:before="144"/>
                              <w:ind w:left="41"/>
                              <w:rPr>
                                <w:sz w:val="24"/>
                              </w:rPr>
                            </w:pPr>
                            <w:hyperlink w:anchor="_bookmark16" w:history="1">
                              <w:r w:rsidR="00BF0400">
                                <w:rPr>
                                  <w:spacing w:val="-5"/>
                                  <w:w w:val="85"/>
                                  <w:sz w:val="24"/>
                                </w:rPr>
                                <w:t>..</w:t>
                              </w:r>
                            </w:hyperlink>
                          </w:p>
                          <w:p w14:paraId="7EF15235" w14:textId="77777777" w:rsidR="00BF0400" w:rsidRDefault="00000000">
                            <w:pPr>
                              <w:spacing w:before="144"/>
                              <w:ind w:left="32"/>
                              <w:rPr>
                                <w:sz w:val="24"/>
                              </w:rPr>
                            </w:pPr>
                            <w:hyperlink w:anchor="_bookmark17" w:history="1">
                              <w:r w:rsidR="00BF0400">
                                <w:rPr>
                                  <w:spacing w:val="-5"/>
                                  <w:w w:val="85"/>
                                  <w:sz w:val="24"/>
                                </w:rPr>
                                <w:t>..</w:t>
                              </w:r>
                            </w:hyperlink>
                          </w:p>
                          <w:p w14:paraId="0AEBB8B0" w14:textId="77777777" w:rsidR="00BF0400" w:rsidRDefault="00BF0400">
                            <w:pPr>
                              <w:pStyle w:val="BodyText"/>
                              <w:spacing w:before="10"/>
                              <w:rPr>
                                <w:sz w:val="37"/>
                              </w:rPr>
                            </w:pPr>
                          </w:p>
                          <w:p w14:paraId="1018EE1D" w14:textId="77777777" w:rsidR="00BF0400" w:rsidRDefault="00000000">
                            <w:pPr>
                              <w:ind w:left="34"/>
                              <w:rPr>
                                <w:sz w:val="24"/>
                              </w:rPr>
                            </w:pPr>
                            <w:hyperlink w:anchor="_bookmark18" w:history="1">
                              <w:r w:rsidR="00BF0400">
                                <w:rPr>
                                  <w:spacing w:val="-5"/>
                                  <w:w w:val="85"/>
                                  <w:sz w:val="24"/>
                                </w:rPr>
                                <w:t>..</w:t>
                              </w:r>
                            </w:hyperlink>
                          </w:p>
                          <w:p w14:paraId="27738E87" w14:textId="77777777" w:rsidR="00BF0400" w:rsidRDefault="00000000">
                            <w:pPr>
                              <w:spacing w:before="144"/>
                              <w:ind w:left="25"/>
                              <w:rPr>
                                <w:sz w:val="24"/>
                              </w:rPr>
                            </w:pPr>
                            <w:hyperlink w:anchor="_bookmark19" w:history="1">
                              <w:r w:rsidR="00BF0400">
                                <w:rPr>
                                  <w:spacing w:val="-5"/>
                                  <w:w w:val="85"/>
                                  <w:sz w:val="24"/>
                                </w:rPr>
                                <w:t>...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F17C" id="docshape116" o:spid="_x0000_s1031" type="#_x0000_t202" style="position:absolute;left:0;text-align:left;margin-left:757.2pt;margin-top:6.85pt;width:17pt;height:160.15pt;z-index:-18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" filled="f" stroked="f">
                <v:textbox inset="0,0,0,0">
                  <w:txbxContent>
                    <w:p w14:paraId="6348D8BC" w14:textId="77777777" w:rsidR="00BF0400" w:rsidRDefault="00000000">
                      <w:pPr>
                        <w:spacing w:line="286" w:lineRule="exact"/>
                        <w:rPr>
                          <w:sz w:val="24"/>
                        </w:rPr>
                      </w:pPr>
                      <w:hyperlink w:anchor="_bookmark13" w:history="1">
                        <w:r w:rsidR="00BF0400">
                          <w:rPr>
                            <w:spacing w:val="-2"/>
                            <w:w w:val="75"/>
                            <w:sz w:val="24"/>
                          </w:rPr>
                          <w:t>......</w:t>
                        </w:r>
                      </w:hyperlink>
                    </w:p>
                    <w:p w14:paraId="7CAF8121" w14:textId="77777777" w:rsidR="00BF0400" w:rsidRDefault="00000000">
                      <w:pPr>
                        <w:spacing w:before="143"/>
                        <w:ind w:left="22"/>
                        <w:rPr>
                          <w:sz w:val="24"/>
                        </w:rPr>
                      </w:pPr>
                      <w:hyperlink w:anchor="_bookmark14" w:history="1">
                        <w:r w:rsidR="00BF0400">
                          <w:rPr>
                            <w:spacing w:val="-5"/>
                            <w:w w:val="85"/>
                            <w:sz w:val="24"/>
                          </w:rPr>
                          <w:t>..</w:t>
                        </w:r>
                      </w:hyperlink>
                    </w:p>
                    <w:p w14:paraId="73F9D136" w14:textId="77777777" w:rsidR="00BF0400" w:rsidRDefault="00000000">
                      <w:pPr>
                        <w:spacing w:before="144"/>
                        <w:ind w:left="21"/>
                        <w:rPr>
                          <w:sz w:val="24"/>
                        </w:rPr>
                      </w:pPr>
                      <w:hyperlink w:anchor="_bookmark15" w:history="1">
                        <w:r w:rsidR="00BF0400">
                          <w:rPr>
                            <w:spacing w:val="-5"/>
                            <w:w w:val="85"/>
                            <w:sz w:val="24"/>
                          </w:rPr>
                          <w:t>..</w:t>
                        </w:r>
                      </w:hyperlink>
                    </w:p>
                    <w:p w14:paraId="51DBF921" w14:textId="77777777" w:rsidR="00BF0400" w:rsidRDefault="00000000">
                      <w:pPr>
                        <w:spacing w:before="144"/>
                        <w:ind w:left="41"/>
                        <w:rPr>
                          <w:sz w:val="24"/>
                        </w:rPr>
                      </w:pPr>
                      <w:hyperlink w:anchor="_bookmark16" w:history="1">
                        <w:r w:rsidR="00BF0400">
                          <w:rPr>
                            <w:spacing w:val="-5"/>
                            <w:w w:val="85"/>
                            <w:sz w:val="24"/>
                          </w:rPr>
                          <w:t>..</w:t>
                        </w:r>
                      </w:hyperlink>
                    </w:p>
                    <w:p w14:paraId="7EF15235" w14:textId="77777777" w:rsidR="00BF0400" w:rsidRDefault="00000000">
                      <w:pPr>
                        <w:spacing w:before="144"/>
                        <w:ind w:left="32"/>
                        <w:rPr>
                          <w:sz w:val="24"/>
                        </w:rPr>
                      </w:pPr>
                      <w:hyperlink w:anchor="_bookmark17" w:history="1">
                        <w:r w:rsidR="00BF0400">
                          <w:rPr>
                            <w:spacing w:val="-5"/>
                            <w:w w:val="85"/>
                            <w:sz w:val="24"/>
                          </w:rPr>
                          <w:t>..</w:t>
                        </w:r>
                      </w:hyperlink>
                    </w:p>
                    <w:p w14:paraId="0AEBB8B0" w14:textId="77777777" w:rsidR="00BF0400" w:rsidRDefault="00BF0400">
                      <w:pPr>
                        <w:pStyle w:val="BodyText"/>
                        <w:spacing w:before="10"/>
                        <w:rPr>
                          <w:sz w:val="37"/>
                        </w:rPr>
                      </w:pPr>
                    </w:p>
                    <w:p w14:paraId="1018EE1D" w14:textId="77777777" w:rsidR="00BF0400" w:rsidRDefault="00000000">
                      <w:pPr>
                        <w:ind w:left="34"/>
                        <w:rPr>
                          <w:sz w:val="24"/>
                        </w:rPr>
                      </w:pPr>
                      <w:hyperlink w:anchor="_bookmark18" w:history="1">
                        <w:r w:rsidR="00BF0400">
                          <w:rPr>
                            <w:spacing w:val="-5"/>
                            <w:w w:val="85"/>
                            <w:sz w:val="24"/>
                          </w:rPr>
                          <w:t>..</w:t>
                        </w:r>
                      </w:hyperlink>
                    </w:p>
                    <w:p w14:paraId="27738E87" w14:textId="77777777" w:rsidR="00BF0400" w:rsidRDefault="00000000">
                      <w:pPr>
                        <w:spacing w:before="144"/>
                        <w:ind w:left="25"/>
                        <w:rPr>
                          <w:sz w:val="24"/>
                        </w:rPr>
                      </w:pPr>
                      <w:hyperlink w:anchor="_bookmark19" w:history="1">
                        <w:r w:rsidR="00BF0400">
                          <w:rPr>
                            <w:spacing w:val="-5"/>
                            <w:w w:val="85"/>
                            <w:sz w:val="24"/>
                          </w:rPr>
                          <w:t>...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17728" behindDoc="1" locked="0" layoutInCell="1" allowOverlap="1" wp14:anchorId="7D84EFAC" wp14:editId="42704044">
                <wp:simplePos x="0" y="0"/>
                <wp:positionH relativeFrom="page">
                  <wp:posOffset>9665970</wp:posOffset>
                </wp:positionH>
                <wp:positionV relativeFrom="paragraph">
                  <wp:posOffset>144780</wp:posOffset>
                </wp:positionV>
                <wp:extent cx="269875" cy="3707765"/>
                <wp:effectExtent l="0" t="0" r="0" b="0"/>
                <wp:wrapNone/>
                <wp:docPr id="17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370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063B9" id="docshape117" o:spid="_x0000_s1026" style="position:absolute;margin-left:761.1pt;margin-top:11.4pt;width:21.25pt;height:291.95pt;z-index:-18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" stroked="f">
                <w10:wrap anchorx="page"/>
              </v:rect>
            </w:pict>
          </mc:Fallback>
        </mc:AlternateContent>
      </w:r>
      <w:r>
        <w:rPr>
          <w:b/>
          <w:spacing w:val="-4"/>
        </w:rPr>
        <w:t>APPENDIX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2</w:t>
      </w:r>
      <w:r>
        <w:rPr>
          <w:b/>
          <w:spacing w:val="-9"/>
        </w:rPr>
        <w:t xml:space="preserve"> </w:t>
      </w:r>
      <w:r>
        <w:rPr>
          <w:rFonts w:ascii="Arial"/>
          <w:spacing w:val="-4"/>
        </w:rPr>
        <w:t>How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4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Planning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Framework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4"/>
        </w:rPr>
        <w:t>for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Pupils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with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4"/>
        </w:rPr>
        <w:t>SEND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maps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against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4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DfE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statutory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4"/>
        </w:rPr>
        <w:t>guidance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for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4"/>
        </w:rPr>
        <w:t>RSHE</w:t>
      </w:r>
      <w:r>
        <w:rPr>
          <w:rFonts w:ascii="Arial"/>
        </w:rPr>
        <w:tab/>
      </w:r>
      <w:r>
        <w:rPr>
          <w:rFonts w:ascii="Arial"/>
          <w:color w:val="95529B"/>
          <w:spacing w:val="-5"/>
          <w:position w:val="-2"/>
        </w:rPr>
        <w:t>45</w:t>
      </w:r>
    </w:p>
    <w:p w14:paraId="2DDE3630" w14:textId="77777777" w:rsidR="00340809" w:rsidRDefault="00C479BC">
      <w:pPr>
        <w:pStyle w:val="BodyText"/>
        <w:tabs>
          <w:tab w:val="right" w:leader="dot" w:pos="15128"/>
        </w:tabs>
        <w:spacing w:before="128"/>
        <w:ind w:left="1785"/>
        <w:rPr>
          <w:rFonts w:ascii="Arial"/>
        </w:rPr>
      </w:pPr>
      <w:r>
        <w:rPr>
          <w:rFonts w:ascii="Arial"/>
          <w:spacing w:val="-6"/>
        </w:rPr>
        <w:t>Relationships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6"/>
        </w:rPr>
        <w:t>education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6"/>
        </w:rPr>
        <w:t>(primary)</w:t>
      </w:r>
      <w:r>
        <w:rPr>
          <w:rFonts w:ascii="Arial"/>
        </w:rPr>
        <w:tab/>
      </w:r>
      <w:r>
        <w:rPr>
          <w:rFonts w:ascii="Arial"/>
          <w:color w:val="95529B"/>
          <w:spacing w:val="-5"/>
          <w:position w:val="-2"/>
        </w:rPr>
        <w:t>46</w:t>
      </w:r>
    </w:p>
    <w:p w14:paraId="40D1A874" w14:textId="77777777" w:rsidR="00340809" w:rsidRDefault="00C479BC">
      <w:pPr>
        <w:pStyle w:val="BodyText"/>
        <w:tabs>
          <w:tab w:val="right" w:leader="dot" w:pos="15128"/>
        </w:tabs>
        <w:spacing w:before="127"/>
        <w:ind w:left="1785"/>
        <w:rPr>
          <w:rFonts w:ascii="Arial"/>
        </w:rPr>
      </w:pPr>
      <w:r>
        <w:rPr>
          <w:rFonts w:ascii="Arial"/>
          <w:spacing w:val="-2"/>
        </w:rPr>
        <w:t>Health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2"/>
        </w:rPr>
        <w:t>education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2"/>
        </w:rPr>
        <w:t>(primary)</w:t>
      </w:r>
      <w:r>
        <w:rPr>
          <w:rFonts w:ascii="Arial"/>
        </w:rPr>
        <w:tab/>
      </w:r>
      <w:r>
        <w:rPr>
          <w:rFonts w:ascii="Arial"/>
          <w:color w:val="95529B"/>
          <w:spacing w:val="-5"/>
          <w:position w:val="-2"/>
        </w:rPr>
        <w:t>49</w:t>
      </w:r>
    </w:p>
    <w:p w14:paraId="46383BE3" w14:textId="77777777" w:rsidR="00340809" w:rsidRDefault="00C479BC">
      <w:pPr>
        <w:pStyle w:val="BodyText"/>
        <w:tabs>
          <w:tab w:val="right" w:leader="dot" w:pos="15134"/>
        </w:tabs>
        <w:spacing w:before="128"/>
        <w:ind w:left="1785"/>
        <w:rPr>
          <w:rFonts w:ascii="Arial"/>
        </w:rPr>
      </w:pPr>
      <w:r>
        <w:rPr>
          <w:rFonts w:ascii="Arial"/>
          <w:spacing w:val="-6"/>
        </w:rPr>
        <w:t>Relationships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6"/>
        </w:rPr>
        <w:t>education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6"/>
        </w:rPr>
        <w:t>(secondary)</w:t>
      </w:r>
      <w:r>
        <w:rPr>
          <w:rFonts w:ascii="Arial"/>
        </w:rPr>
        <w:tab/>
      </w:r>
      <w:r>
        <w:rPr>
          <w:rFonts w:ascii="Arial"/>
          <w:color w:val="95529B"/>
          <w:spacing w:val="-5"/>
          <w:position w:val="-2"/>
        </w:rPr>
        <w:t>52</w:t>
      </w:r>
    </w:p>
    <w:p w14:paraId="765E53D2" w14:textId="77777777" w:rsidR="00340809" w:rsidRDefault="00C479BC">
      <w:pPr>
        <w:pStyle w:val="BodyText"/>
        <w:tabs>
          <w:tab w:val="right" w:leader="dot" w:pos="15126"/>
        </w:tabs>
        <w:spacing w:before="127"/>
        <w:ind w:left="1785"/>
        <w:rPr>
          <w:rFonts w:ascii="Arial"/>
        </w:rPr>
      </w:pPr>
      <w:r>
        <w:rPr>
          <w:rFonts w:ascii="Arial"/>
          <w:spacing w:val="-2"/>
        </w:rPr>
        <w:t>Health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2"/>
        </w:rPr>
        <w:t>education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2"/>
        </w:rPr>
        <w:t>(secondary)</w:t>
      </w:r>
      <w:r>
        <w:rPr>
          <w:rFonts w:ascii="Arial"/>
        </w:rPr>
        <w:tab/>
      </w:r>
      <w:r>
        <w:rPr>
          <w:rFonts w:ascii="Arial"/>
          <w:color w:val="95529B"/>
          <w:spacing w:val="-5"/>
          <w:position w:val="-2"/>
        </w:rPr>
        <w:t>55</w:t>
      </w:r>
    </w:p>
    <w:p w14:paraId="1BC28FC2" w14:textId="77777777" w:rsidR="00340809" w:rsidRDefault="00C479BC">
      <w:pPr>
        <w:tabs>
          <w:tab w:val="right" w:leader="dot" w:pos="15119"/>
        </w:tabs>
        <w:spacing w:before="426"/>
        <w:ind w:left="1558"/>
        <w:rPr>
          <w:rFonts w:ascii="Arial"/>
          <w:sz w:val="24"/>
        </w:rPr>
      </w:pPr>
      <w:r>
        <w:rPr>
          <w:b/>
          <w:sz w:val="24"/>
        </w:rPr>
        <w:t>APPENDIX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4"/>
          <w:sz w:val="24"/>
        </w:rPr>
        <w:t xml:space="preserve"> </w:t>
      </w:r>
      <w:r>
        <w:rPr>
          <w:rFonts w:ascii="Arial"/>
          <w:spacing w:val="-2"/>
          <w:sz w:val="24"/>
        </w:rPr>
        <w:t>Assessment</w:t>
      </w:r>
      <w:r>
        <w:rPr>
          <w:rFonts w:ascii="Arial"/>
          <w:sz w:val="24"/>
        </w:rPr>
        <w:tab/>
      </w:r>
      <w:r>
        <w:rPr>
          <w:rFonts w:ascii="Arial"/>
          <w:color w:val="95529B"/>
          <w:spacing w:val="-5"/>
          <w:position w:val="-4"/>
          <w:sz w:val="24"/>
        </w:rPr>
        <w:t>57</w:t>
      </w:r>
    </w:p>
    <w:p w14:paraId="1211D1AF" w14:textId="77777777" w:rsidR="00340809" w:rsidRDefault="00C479BC">
      <w:pPr>
        <w:pStyle w:val="BodyText"/>
        <w:tabs>
          <w:tab w:val="right" w:leader="dot" w:pos="15123"/>
        </w:tabs>
        <w:spacing w:before="108"/>
        <w:ind w:left="1785"/>
        <w:rPr>
          <w:rFonts w:ascii="Arial"/>
        </w:rPr>
      </w:pPr>
      <w:r>
        <w:rPr>
          <w:rFonts w:ascii="Arial"/>
          <w:spacing w:val="-6"/>
        </w:rPr>
        <w:t>Example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6"/>
        </w:rPr>
        <w:t>baseline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6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6"/>
        </w:rPr>
        <w:t>end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6"/>
        </w:rPr>
        <w:t>point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6"/>
        </w:rPr>
        <w:t>assessment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6"/>
        </w:rPr>
        <w:t>activities</w:t>
      </w:r>
      <w:r>
        <w:rPr>
          <w:rFonts w:ascii="Arial"/>
        </w:rPr>
        <w:tab/>
      </w:r>
      <w:r>
        <w:rPr>
          <w:rFonts w:ascii="Arial"/>
          <w:color w:val="95529B"/>
          <w:spacing w:val="-5"/>
          <w:position w:val="-4"/>
        </w:rPr>
        <w:t>58</w:t>
      </w:r>
    </w:p>
    <w:p w14:paraId="50A5CFA2" w14:textId="77777777" w:rsidR="00340809" w:rsidRDefault="00340809">
      <w:pPr>
        <w:rPr>
          <w:rFonts w:ascii="Arial"/>
        </w:rPr>
        <w:sectPr w:rsidR="00340809" w:rsidSect="005550DC">
          <w:pgSz w:w="16840" w:h="11910" w:orient="landscape"/>
          <w:pgMar w:top="800" w:right="340" w:bottom="280" w:left="440" w:header="720" w:footer="720" w:gutter="0"/>
          <w:cols w:space="720"/>
        </w:sectPr>
      </w:pPr>
    </w:p>
    <w:p w14:paraId="3D6818B4" w14:textId="2371FFE7" w:rsidR="00340809" w:rsidRDefault="002F30EE" w:rsidP="009B4C7C">
      <w:pPr>
        <w:pStyle w:val="Heading2"/>
        <w:spacing w:before="103"/>
        <w:ind w:left="0"/>
        <w:rPr>
          <w:rFonts w:ascii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FEB9138" wp14:editId="2C1B03EA">
                <wp:simplePos x="0" y="0"/>
                <wp:positionH relativeFrom="page">
                  <wp:posOffset>2426970</wp:posOffset>
                </wp:positionH>
                <wp:positionV relativeFrom="paragraph">
                  <wp:posOffset>-258445</wp:posOffset>
                </wp:positionV>
                <wp:extent cx="669290" cy="752475"/>
                <wp:effectExtent l="0" t="0" r="0" b="0"/>
                <wp:wrapNone/>
                <wp:docPr id="145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752475"/>
                          <a:chOff x="3822" y="-407"/>
                          <a:chExt cx="1054" cy="1185"/>
                        </a:xfrm>
                      </wpg:grpSpPr>
                      <wps:wsp>
                        <wps:cNvPr id="146" name="docshape121"/>
                        <wps:cNvSpPr>
                          <a:spLocks/>
                        </wps:cNvSpPr>
                        <wps:spPr bwMode="auto">
                          <a:xfrm>
                            <a:off x="3822" y="-407"/>
                            <a:ext cx="815" cy="815"/>
                          </a:xfrm>
                          <a:custGeom>
                            <a:avLst/>
                            <a:gdLst>
                              <a:gd name="T0" fmla="+- 0 4229 3822"/>
                              <a:gd name="T1" fmla="*/ T0 w 815"/>
                              <a:gd name="T2" fmla="+- 0 -407 -407"/>
                              <a:gd name="T3" fmla="*/ -407 h 815"/>
                              <a:gd name="T4" fmla="+- 0 4156 3822"/>
                              <a:gd name="T5" fmla="*/ T4 w 815"/>
                              <a:gd name="T6" fmla="+- 0 -400 -407"/>
                              <a:gd name="T7" fmla="*/ -400 h 815"/>
                              <a:gd name="T8" fmla="+- 0 4087 3822"/>
                              <a:gd name="T9" fmla="*/ T8 w 815"/>
                              <a:gd name="T10" fmla="+- 0 -381 -407"/>
                              <a:gd name="T11" fmla="*/ -381 h 815"/>
                              <a:gd name="T12" fmla="+- 0 4024 3822"/>
                              <a:gd name="T13" fmla="*/ T12 w 815"/>
                              <a:gd name="T14" fmla="+- 0 -351 -407"/>
                              <a:gd name="T15" fmla="*/ -351 h 815"/>
                              <a:gd name="T16" fmla="+- 0 3967 3822"/>
                              <a:gd name="T17" fmla="*/ T16 w 815"/>
                              <a:gd name="T18" fmla="+- 0 -311 -407"/>
                              <a:gd name="T19" fmla="*/ -311 h 815"/>
                              <a:gd name="T20" fmla="+- 0 3918 3822"/>
                              <a:gd name="T21" fmla="*/ T20 w 815"/>
                              <a:gd name="T22" fmla="+- 0 -262 -407"/>
                              <a:gd name="T23" fmla="*/ -262 h 815"/>
                              <a:gd name="T24" fmla="+- 0 3878 3822"/>
                              <a:gd name="T25" fmla="*/ T24 w 815"/>
                              <a:gd name="T26" fmla="+- 0 -205 -407"/>
                              <a:gd name="T27" fmla="*/ -205 h 815"/>
                              <a:gd name="T28" fmla="+- 0 3847 3822"/>
                              <a:gd name="T29" fmla="*/ T28 w 815"/>
                              <a:gd name="T30" fmla="+- 0 -142 -407"/>
                              <a:gd name="T31" fmla="*/ -142 h 815"/>
                              <a:gd name="T32" fmla="+- 0 3829 3822"/>
                              <a:gd name="T33" fmla="*/ T32 w 815"/>
                              <a:gd name="T34" fmla="+- 0 -73 -407"/>
                              <a:gd name="T35" fmla="*/ -73 h 815"/>
                              <a:gd name="T36" fmla="+- 0 3822 3822"/>
                              <a:gd name="T37" fmla="*/ T36 w 815"/>
                              <a:gd name="T38" fmla="+- 0 0 -407"/>
                              <a:gd name="T39" fmla="*/ 0 h 815"/>
                              <a:gd name="T40" fmla="+- 0 3829 3822"/>
                              <a:gd name="T41" fmla="*/ T40 w 815"/>
                              <a:gd name="T42" fmla="+- 0 74 -407"/>
                              <a:gd name="T43" fmla="*/ 74 h 815"/>
                              <a:gd name="T44" fmla="+- 0 3847 3822"/>
                              <a:gd name="T45" fmla="*/ T44 w 815"/>
                              <a:gd name="T46" fmla="+- 0 143 -407"/>
                              <a:gd name="T47" fmla="*/ 143 h 815"/>
                              <a:gd name="T48" fmla="+- 0 3878 3822"/>
                              <a:gd name="T49" fmla="*/ T48 w 815"/>
                              <a:gd name="T50" fmla="+- 0 206 -407"/>
                              <a:gd name="T51" fmla="*/ 206 h 815"/>
                              <a:gd name="T52" fmla="+- 0 3918 3822"/>
                              <a:gd name="T53" fmla="*/ T52 w 815"/>
                              <a:gd name="T54" fmla="+- 0 263 -407"/>
                              <a:gd name="T55" fmla="*/ 263 h 815"/>
                              <a:gd name="T56" fmla="+- 0 3967 3822"/>
                              <a:gd name="T57" fmla="*/ T56 w 815"/>
                              <a:gd name="T58" fmla="+- 0 312 -407"/>
                              <a:gd name="T59" fmla="*/ 312 h 815"/>
                              <a:gd name="T60" fmla="+- 0 4024 3822"/>
                              <a:gd name="T61" fmla="*/ T60 w 815"/>
                              <a:gd name="T62" fmla="+- 0 352 -407"/>
                              <a:gd name="T63" fmla="*/ 352 h 815"/>
                              <a:gd name="T64" fmla="+- 0 4087 3822"/>
                              <a:gd name="T65" fmla="*/ T64 w 815"/>
                              <a:gd name="T66" fmla="+- 0 382 -407"/>
                              <a:gd name="T67" fmla="*/ 382 h 815"/>
                              <a:gd name="T68" fmla="+- 0 4156 3822"/>
                              <a:gd name="T69" fmla="*/ T68 w 815"/>
                              <a:gd name="T70" fmla="+- 0 401 -407"/>
                              <a:gd name="T71" fmla="*/ 401 h 815"/>
                              <a:gd name="T72" fmla="+- 0 4229 3822"/>
                              <a:gd name="T73" fmla="*/ T72 w 815"/>
                              <a:gd name="T74" fmla="+- 0 408 -407"/>
                              <a:gd name="T75" fmla="*/ 408 h 815"/>
                              <a:gd name="T76" fmla="+- 0 4303 3822"/>
                              <a:gd name="T77" fmla="*/ T76 w 815"/>
                              <a:gd name="T78" fmla="+- 0 401 -407"/>
                              <a:gd name="T79" fmla="*/ 401 h 815"/>
                              <a:gd name="T80" fmla="+- 0 4371 3822"/>
                              <a:gd name="T81" fmla="*/ T80 w 815"/>
                              <a:gd name="T82" fmla="+- 0 382 -407"/>
                              <a:gd name="T83" fmla="*/ 382 h 815"/>
                              <a:gd name="T84" fmla="+- 0 4435 3822"/>
                              <a:gd name="T85" fmla="*/ T84 w 815"/>
                              <a:gd name="T86" fmla="+- 0 352 -407"/>
                              <a:gd name="T87" fmla="*/ 352 h 815"/>
                              <a:gd name="T88" fmla="+- 0 4492 3822"/>
                              <a:gd name="T89" fmla="*/ T88 w 815"/>
                              <a:gd name="T90" fmla="+- 0 312 -407"/>
                              <a:gd name="T91" fmla="*/ 312 h 815"/>
                              <a:gd name="T92" fmla="+- 0 4541 3822"/>
                              <a:gd name="T93" fmla="*/ T92 w 815"/>
                              <a:gd name="T94" fmla="+- 0 263 -407"/>
                              <a:gd name="T95" fmla="*/ 263 h 815"/>
                              <a:gd name="T96" fmla="+- 0 4581 3822"/>
                              <a:gd name="T97" fmla="*/ T96 w 815"/>
                              <a:gd name="T98" fmla="+- 0 206 -407"/>
                              <a:gd name="T99" fmla="*/ 206 h 815"/>
                              <a:gd name="T100" fmla="+- 0 4611 3822"/>
                              <a:gd name="T101" fmla="*/ T100 w 815"/>
                              <a:gd name="T102" fmla="+- 0 143 -407"/>
                              <a:gd name="T103" fmla="*/ 143 h 815"/>
                              <a:gd name="T104" fmla="+- 0 4630 3822"/>
                              <a:gd name="T105" fmla="*/ T104 w 815"/>
                              <a:gd name="T106" fmla="+- 0 74 -407"/>
                              <a:gd name="T107" fmla="*/ 74 h 815"/>
                              <a:gd name="T108" fmla="+- 0 4637 3822"/>
                              <a:gd name="T109" fmla="*/ T108 w 815"/>
                              <a:gd name="T110" fmla="+- 0 0 -407"/>
                              <a:gd name="T111" fmla="*/ 0 h 815"/>
                              <a:gd name="T112" fmla="+- 0 4630 3822"/>
                              <a:gd name="T113" fmla="*/ T112 w 815"/>
                              <a:gd name="T114" fmla="+- 0 -73 -407"/>
                              <a:gd name="T115" fmla="*/ -73 h 815"/>
                              <a:gd name="T116" fmla="+- 0 4611 3822"/>
                              <a:gd name="T117" fmla="*/ T116 w 815"/>
                              <a:gd name="T118" fmla="+- 0 -142 -407"/>
                              <a:gd name="T119" fmla="*/ -142 h 815"/>
                              <a:gd name="T120" fmla="+- 0 4581 3822"/>
                              <a:gd name="T121" fmla="*/ T120 w 815"/>
                              <a:gd name="T122" fmla="+- 0 -205 -407"/>
                              <a:gd name="T123" fmla="*/ -205 h 815"/>
                              <a:gd name="T124" fmla="+- 0 4541 3822"/>
                              <a:gd name="T125" fmla="*/ T124 w 815"/>
                              <a:gd name="T126" fmla="+- 0 -262 -407"/>
                              <a:gd name="T127" fmla="*/ -262 h 815"/>
                              <a:gd name="T128" fmla="+- 0 4492 3822"/>
                              <a:gd name="T129" fmla="*/ T128 w 815"/>
                              <a:gd name="T130" fmla="+- 0 -311 -407"/>
                              <a:gd name="T131" fmla="*/ -311 h 815"/>
                              <a:gd name="T132" fmla="+- 0 4435 3822"/>
                              <a:gd name="T133" fmla="*/ T132 w 815"/>
                              <a:gd name="T134" fmla="+- 0 -351 -407"/>
                              <a:gd name="T135" fmla="*/ -351 h 815"/>
                              <a:gd name="T136" fmla="+- 0 4371 3822"/>
                              <a:gd name="T137" fmla="*/ T136 w 815"/>
                              <a:gd name="T138" fmla="+- 0 -381 -407"/>
                              <a:gd name="T139" fmla="*/ -381 h 815"/>
                              <a:gd name="T140" fmla="+- 0 4303 3822"/>
                              <a:gd name="T141" fmla="*/ T140 w 815"/>
                              <a:gd name="T142" fmla="+- 0 -400 -407"/>
                              <a:gd name="T143" fmla="*/ -400 h 815"/>
                              <a:gd name="T144" fmla="+- 0 4229 3822"/>
                              <a:gd name="T145" fmla="*/ T144 w 815"/>
                              <a:gd name="T146" fmla="+- 0 -407 -407"/>
                              <a:gd name="T147" fmla="*/ -407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0"/>
                                </a:moveTo>
                                <a:lnTo>
                                  <a:pt x="334" y="7"/>
                                </a:lnTo>
                                <a:lnTo>
                                  <a:pt x="265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5" y="265"/>
                                </a:lnTo>
                                <a:lnTo>
                                  <a:pt x="7" y="334"/>
                                </a:lnTo>
                                <a:lnTo>
                                  <a:pt x="0" y="407"/>
                                </a:lnTo>
                                <a:lnTo>
                                  <a:pt x="7" y="481"/>
                                </a:lnTo>
                                <a:lnTo>
                                  <a:pt x="25" y="550"/>
                                </a:lnTo>
                                <a:lnTo>
                                  <a:pt x="56" y="613"/>
                                </a:lnTo>
                                <a:lnTo>
                                  <a:pt x="96" y="670"/>
                                </a:lnTo>
                                <a:lnTo>
                                  <a:pt x="145" y="719"/>
                                </a:lnTo>
                                <a:lnTo>
                                  <a:pt x="202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5"/>
                                </a:lnTo>
                                <a:lnTo>
                                  <a:pt x="481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3" y="759"/>
                                </a:lnTo>
                                <a:lnTo>
                                  <a:pt x="670" y="719"/>
                                </a:lnTo>
                                <a:lnTo>
                                  <a:pt x="719" y="670"/>
                                </a:lnTo>
                                <a:lnTo>
                                  <a:pt x="759" y="613"/>
                                </a:lnTo>
                                <a:lnTo>
                                  <a:pt x="789" y="550"/>
                                </a:lnTo>
                                <a:lnTo>
                                  <a:pt x="808" y="481"/>
                                </a:lnTo>
                                <a:lnTo>
                                  <a:pt x="815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2"/>
                                </a:lnTo>
                                <a:lnTo>
                                  <a:pt x="719" y="145"/>
                                </a:lnTo>
                                <a:lnTo>
                                  <a:pt x="670" y="96"/>
                                </a:lnTo>
                                <a:lnTo>
                                  <a:pt x="613" y="56"/>
                                </a:lnTo>
                                <a:lnTo>
                                  <a:pt x="549" y="26"/>
                                </a:lnTo>
                                <a:lnTo>
                                  <a:pt x="481" y="7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22"/>
                        <wps:cNvSpPr>
                          <a:spLocks/>
                        </wps:cNvSpPr>
                        <wps:spPr bwMode="auto">
                          <a:xfrm>
                            <a:off x="3836" y="-400"/>
                            <a:ext cx="790" cy="790"/>
                          </a:xfrm>
                          <a:custGeom>
                            <a:avLst/>
                            <a:gdLst>
                              <a:gd name="T0" fmla="+- 0 4231 3836"/>
                              <a:gd name="T1" fmla="*/ T0 w 790"/>
                              <a:gd name="T2" fmla="+- 0 -399 -399"/>
                              <a:gd name="T3" fmla="*/ -399 h 790"/>
                              <a:gd name="T4" fmla="+- 0 4192 3836"/>
                              <a:gd name="T5" fmla="*/ T4 w 790"/>
                              <a:gd name="T6" fmla="+- 0 -397 -399"/>
                              <a:gd name="T7" fmla="*/ -397 h 790"/>
                              <a:gd name="T8" fmla="+- 0 4154 3836"/>
                              <a:gd name="T9" fmla="*/ T8 w 790"/>
                              <a:gd name="T10" fmla="+- 0 -392 -399"/>
                              <a:gd name="T11" fmla="*/ -392 h 790"/>
                              <a:gd name="T12" fmla="+- 0 4118 3836"/>
                              <a:gd name="T13" fmla="*/ T12 w 790"/>
                              <a:gd name="T14" fmla="+- 0 -383 -399"/>
                              <a:gd name="T15" fmla="*/ -383 h 790"/>
                              <a:gd name="T16" fmla="+- 0 4083 3836"/>
                              <a:gd name="T17" fmla="*/ T16 w 790"/>
                              <a:gd name="T18" fmla="+- 0 -370 -399"/>
                              <a:gd name="T19" fmla="*/ -370 h 790"/>
                              <a:gd name="T20" fmla="+- 0 4155 3836"/>
                              <a:gd name="T21" fmla="*/ T20 w 790"/>
                              <a:gd name="T22" fmla="+- 0 -387 -399"/>
                              <a:gd name="T23" fmla="*/ -387 h 790"/>
                              <a:gd name="T24" fmla="+- 0 4234 3836"/>
                              <a:gd name="T25" fmla="*/ T24 w 790"/>
                              <a:gd name="T26" fmla="+- 0 -391 -399"/>
                              <a:gd name="T27" fmla="*/ -391 h 790"/>
                              <a:gd name="T28" fmla="+- 0 4314 3836"/>
                              <a:gd name="T29" fmla="*/ T28 w 790"/>
                              <a:gd name="T30" fmla="+- 0 -381 -399"/>
                              <a:gd name="T31" fmla="*/ -381 h 790"/>
                              <a:gd name="T32" fmla="+- 0 4391 3836"/>
                              <a:gd name="T33" fmla="*/ T32 w 790"/>
                              <a:gd name="T34" fmla="+- 0 -356 -399"/>
                              <a:gd name="T35" fmla="*/ -356 h 790"/>
                              <a:gd name="T36" fmla="+- 0 4463 3836"/>
                              <a:gd name="T37" fmla="*/ T36 w 790"/>
                              <a:gd name="T38" fmla="+- 0 -313 -399"/>
                              <a:gd name="T39" fmla="*/ -313 h 790"/>
                              <a:gd name="T40" fmla="+- 0 4523 3836"/>
                              <a:gd name="T41" fmla="*/ T40 w 790"/>
                              <a:gd name="T42" fmla="+- 0 -251 -399"/>
                              <a:gd name="T43" fmla="*/ -251 h 790"/>
                              <a:gd name="T44" fmla="+- 0 4560 3836"/>
                              <a:gd name="T45" fmla="*/ T44 w 790"/>
                              <a:gd name="T46" fmla="+- 0 -182 -399"/>
                              <a:gd name="T47" fmla="*/ -182 h 790"/>
                              <a:gd name="T48" fmla="+- 0 4577 3836"/>
                              <a:gd name="T49" fmla="*/ T48 w 790"/>
                              <a:gd name="T50" fmla="+- 0 -107 -399"/>
                              <a:gd name="T51" fmla="*/ -107 h 790"/>
                              <a:gd name="T52" fmla="+- 0 4576 3836"/>
                              <a:gd name="T53" fmla="*/ T52 w 790"/>
                              <a:gd name="T54" fmla="+- 0 -33 -399"/>
                              <a:gd name="T55" fmla="*/ -33 h 790"/>
                              <a:gd name="T56" fmla="+- 0 4559 3836"/>
                              <a:gd name="T57" fmla="*/ T56 w 790"/>
                              <a:gd name="T58" fmla="+- 0 39 -399"/>
                              <a:gd name="T59" fmla="*/ 39 h 790"/>
                              <a:gd name="T60" fmla="+- 0 4529 3836"/>
                              <a:gd name="T61" fmla="*/ T60 w 790"/>
                              <a:gd name="T62" fmla="+- 0 104 -399"/>
                              <a:gd name="T63" fmla="*/ 104 h 790"/>
                              <a:gd name="T64" fmla="+- 0 4489 3836"/>
                              <a:gd name="T65" fmla="*/ T64 w 790"/>
                              <a:gd name="T66" fmla="+- 0 158 -399"/>
                              <a:gd name="T67" fmla="*/ 158 h 790"/>
                              <a:gd name="T68" fmla="+- 0 4435 3836"/>
                              <a:gd name="T69" fmla="*/ T68 w 790"/>
                              <a:gd name="T70" fmla="+- 0 204 -399"/>
                              <a:gd name="T71" fmla="*/ 204 h 790"/>
                              <a:gd name="T72" fmla="+- 0 4374 3836"/>
                              <a:gd name="T73" fmla="*/ T72 w 790"/>
                              <a:gd name="T74" fmla="+- 0 236 -399"/>
                              <a:gd name="T75" fmla="*/ 236 h 790"/>
                              <a:gd name="T76" fmla="+- 0 4309 3836"/>
                              <a:gd name="T77" fmla="*/ T76 w 790"/>
                              <a:gd name="T78" fmla="+- 0 255 -399"/>
                              <a:gd name="T79" fmla="*/ 255 h 790"/>
                              <a:gd name="T80" fmla="+- 0 4240 3836"/>
                              <a:gd name="T81" fmla="*/ T80 w 790"/>
                              <a:gd name="T82" fmla="+- 0 261 -399"/>
                              <a:gd name="T83" fmla="*/ 261 h 790"/>
                              <a:gd name="T84" fmla="+- 0 4172 3836"/>
                              <a:gd name="T85" fmla="*/ T84 w 790"/>
                              <a:gd name="T86" fmla="+- 0 254 -399"/>
                              <a:gd name="T87" fmla="*/ 254 h 790"/>
                              <a:gd name="T88" fmla="+- 0 4107 3836"/>
                              <a:gd name="T89" fmla="*/ T88 w 790"/>
                              <a:gd name="T90" fmla="+- 0 234 -399"/>
                              <a:gd name="T91" fmla="*/ 234 h 790"/>
                              <a:gd name="T92" fmla="+- 0 4046 3836"/>
                              <a:gd name="T93" fmla="*/ T92 w 790"/>
                              <a:gd name="T94" fmla="+- 0 200 -399"/>
                              <a:gd name="T95" fmla="*/ 200 h 790"/>
                              <a:gd name="T96" fmla="+- 0 3983 3836"/>
                              <a:gd name="T97" fmla="*/ T96 w 790"/>
                              <a:gd name="T98" fmla="+- 0 142 -399"/>
                              <a:gd name="T99" fmla="*/ 142 h 790"/>
                              <a:gd name="T100" fmla="+- 0 3939 3836"/>
                              <a:gd name="T101" fmla="*/ T100 w 790"/>
                              <a:gd name="T102" fmla="+- 0 74 -399"/>
                              <a:gd name="T103" fmla="*/ 74 h 790"/>
                              <a:gd name="T104" fmla="+- 0 3911 3836"/>
                              <a:gd name="T105" fmla="*/ T104 w 790"/>
                              <a:gd name="T106" fmla="+- 0 1 -399"/>
                              <a:gd name="T107" fmla="*/ 1 h 790"/>
                              <a:gd name="T108" fmla="+- 0 3898 3836"/>
                              <a:gd name="T109" fmla="*/ T108 w 790"/>
                              <a:gd name="T110" fmla="+- 0 -73 -399"/>
                              <a:gd name="T111" fmla="*/ -73 h 790"/>
                              <a:gd name="T112" fmla="+- 0 3897 3836"/>
                              <a:gd name="T113" fmla="*/ T112 w 790"/>
                              <a:gd name="T114" fmla="+- 0 -144 -399"/>
                              <a:gd name="T115" fmla="*/ -144 h 790"/>
                              <a:gd name="T116" fmla="+- 0 3908 3836"/>
                              <a:gd name="T117" fmla="*/ T116 w 790"/>
                              <a:gd name="T118" fmla="+- 0 -207 -399"/>
                              <a:gd name="T119" fmla="*/ -207 h 790"/>
                              <a:gd name="T120" fmla="+- 0 3927 3836"/>
                              <a:gd name="T121" fmla="*/ T120 w 790"/>
                              <a:gd name="T122" fmla="+- 0 -257 -399"/>
                              <a:gd name="T123" fmla="*/ -257 h 790"/>
                              <a:gd name="T124" fmla="+- 0 3889 3836"/>
                              <a:gd name="T125" fmla="*/ T124 w 790"/>
                              <a:gd name="T126" fmla="+- 0 -202 -399"/>
                              <a:gd name="T127" fmla="*/ -202 h 790"/>
                              <a:gd name="T128" fmla="+- 0 3860 3836"/>
                              <a:gd name="T129" fmla="*/ T128 w 790"/>
                              <a:gd name="T130" fmla="+- 0 -141 -399"/>
                              <a:gd name="T131" fmla="*/ -141 h 790"/>
                              <a:gd name="T132" fmla="+- 0 3842 3836"/>
                              <a:gd name="T133" fmla="*/ T132 w 790"/>
                              <a:gd name="T134" fmla="+- 0 -75 -399"/>
                              <a:gd name="T135" fmla="*/ -75 h 790"/>
                              <a:gd name="T136" fmla="+- 0 3836 3836"/>
                              <a:gd name="T137" fmla="*/ T136 w 790"/>
                              <a:gd name="T138" fmla="+- 0 -4 -399"/>
                              <a:gd name="T139" fmla="*/ -4 h 790"/>
                              <a:gd name="T140" fmla="+- 0 3842 3836"/>
                              <a:gd name="T141" fmla="*/ T140 w 790"/>
                              <a:gd name="T142" fmla="+- 0 67 -399"/>
                              <a:gd name="T143" fmla="*/ 67 h 790"/>
                              <a:gd name="T144" fmla="+- 0 3861 3836"/>
                              <a:gd name="T145" fmla="*/ T144 w 790"/>
                              <a:gd name="T146" fmla="+- 0 134 -399"/>
                              <a:gd name="T147" fmla="*/ 134 h 790"/>
                              <a:gd name="T148" fmla="+- 0 3890 3836"/>
                              <a:gd name="T149" fmla="*/ T148 w 790"/>
                              <a:gd name="T150" fmla="+- 0 195 -399"/>
                              <a:gd name="T151" fmla="*/ 195 h 790"/>
                              <a:gd name="T152" fmla="+- 0 3929 3836"/>
                              <a:gd name="T153" fmla="*/ T152 w 790"/>
                              <a:gd name="T154" fmla="+- 0 250 -399"/>
                              <a:gd name="T155" fmla="*/ 250 h 790"/>
                              <a:gd name="T156" fmla="+- 0 3976 3836"/>
                              <a:gd name="T157" fmla="*/ T156 w 790"/>
                              <a:gd name="T158" fmla="+- 0 298 -399"/>
                              <a:gd name="T159" fmla="*/ 298 h 790"/>
                              <a:gd name="T160" fmla="+- 0 4032 3836"/>
                              <a:gd name="T161" fmla="*/ T160 w 790"/>
                              <a:gd name="T162" fmla="+- 0 337 -399"/>
                              <a:gd name="T163" fmla="*/ 337 h 790"/>
                              <a:gd name="T164" fmla="+- 0 4093 3836"/>
                              <a:gd name="T165" fmla="*/ T164 w 790"/>
                              <a:gd name="T166" fmla="+- 0 366 -399"/>
                              <a:gd name="T167" fmla="*/ 366 h 790"/>
                              <a:gd name="T168" fmla="+- 0 4160 3836"/>
                              <a:gd name="T169" fmla="*/ T168 w 790"/>
                              <a:gd name="T170" fmla="+- 0 384 -399"/>
                              <a:gd name="T171" fmla="*/ 384 h 790"/>
                              <a:gd name="T172" fmla="+- 0 4231 3836"/>
                              <a:gd name="T173" fmla="*/ T172 w 790"/>
                              <a:gd name="T174" fmla="+- 0 391 -399"/>
                              <a:gd name="T175" fmla="*/ 391 h 790"/>
                              <a:gd name="T176" fmla="+- 0 4302 3836"/>
                              <a:gd name="T177" fmla="*/ T176 w 790"/>
                              <a:gd name="T178" fmla="+- 0 384 -399"/>
                              <a:gd name="T179" fmla="*/ 384 h 790"/>
                              <a:gd name="T180" fmla="+- 0 4369 3836"/>
                              <a:gd name="T181" fmla="*/ T180 w 790"/>
                              <a:gd name="T182" fmla="+- 0 366 -399"/>
                              <a:gd name="T183" fmla="*/ 366 h 790"/>
                              <a:gd name="T184" fmla="+- 0 4430 3836"/>
                              <a:gd name="T185" fmla="*/ T184 w 790"/>
                              <a:gd name="T186" fmla="+- 0 337 -399"/>
                              <a:gd name="T187" fmla="*/ 337 h 790"/>
                              <a:gd name="T188" fmla="+- 0 4485 3836"/>
                              <a:gd name="T189" fmla="*/ T188 w 790"/>
                              <a:gd name="T190" fmla="+- 0 298 -399"/>
                              <a:gd name="T191" fmla="*/ 298 h 790"/>
                              <a:gd name="T192" fmla="+- 0 4533 3836"/>
                              <a:gd name="T193" fmla="*/ T192 w 790"/>
                              <a:gd name="T194" fmla="+- 0 250 -399"/>
                              <a:gd name="T195" fmla="*/ 250 h 790"/>
                              <a:gd name="T196" fmla="+- 0 4572 3836"/>
                              <a:gd name="T197" fmla="*/ T196 w 790"/>
                              <a:gd name="T198" fmla="+- 0 195 -399"/>
                              <a:gd name="T199" fmla="*/ 195 h 790"/>
                              <a:gd name="T200" fmla="+- 0 4601 3836"/>
                              <a:gd name="T201" fmla="*/ T200 w 790"/>
                              <a:gd name="T202" fmla="+- 0 134 -399"/>
                              <a:gd name="T203" fmla="*/ 134 h 790"/>
                              <a:gd name="T204" fmla="+- 0 4619 3836"/>
                              <a:gd name="T205" fmla="*/ T204 w 790"/>
                              <a:gd name="T206" fmla="+- 0 67 -399"/>
                              <a:gd name="T207" fmla="*/ 67 h 790"/>
                              <a:gd name="T208" fmla="+- 0 4626 3836"/>
                              <a:gd name="T209" fmla="*/ T208 w 790"/>
                              <a:gd name="T210" fmla="+- 0 -4 -399"/>
                              <a:gd name="T211" fmla="*/ -4 h 790"/>
                              <a:gd name="T212" fmla="+- 0 4619 3836"/>
                              <a:gd name="T213" fmla="*/ T212 w 790"/>
                              <a:gd name="T214" fmla="+- 0 -75 -399"/>
                              <a:gd name="T215" fmla="*/ -75 h 790"/>
                              <a:gd name="T216" fmla="+- 0 4601 3836"/>
                              <a:gd name="T217" fmla="*/ T216 w 790"/>
                              <a:gd name="T218" fmla="+- 0 -142 -399"/>
                              <a:gd name="T219" fmla="*/ -142 h 790"/>
                              <a:gd name="T220" fmla="+- 0 4572 3836"/>
                              <a:gd name="T221" fmla="*/ T220 w 790"/>
                              <a:gd name="T222" fmla="+- 0 -204 -399"/>
                              <a:gd name="T223" fmla="*/ -204 h 790"/>
                              <a:gd name="T224" fmla="+- 0 4533 3836"/>
                              <a:gd name="T225" fmla="*/ T224 w 790"/>
                              <a:gd name="T226" fmla="+- 0 -259 -399"/>
                              <a:gd name="T227" fmla="*/ -259 h 790"/>
                              <a:gd name="T228" fmla="+- 0 4485 3836"/>
                              <a:gd name="T229" fmla="*/ T228 w 790"/>
                              <a:gd name="T230" fmla="+- 0 -306 -399"/>
                              <a:gd name="T231" fmla="*/ -306 h 790"/>
                              <a:gd name="T232" fmla="+- 0 4430 3836"/>
                              <a:gd name="T233" fmla="*/ T232 w 790"/>
                              <a:gd name="T234" fmla="+- 0 -345 -399"/>
                              <a:gd name="T235" fmla="*/ -345 h 790"/>
                              <a:gd name="T236" fmla="+- 0 4369 3836"/>
                              <a:gd name="T237" fmla="*/ T236 w 790"/>
                              <a:gd name="T238" fmla="+- 0 -374 -399"/>
                              <a:gd name="T239" fmla="*/ -374 h 790"/>
                              <a:gd name="T240" fmla="+- 0 4302 3836"/>
                              <a:gd name="T241" fmla="*/ T240 w 790"/>
                              <a:gd name="T242" fmla="+- 0 -393 -399"/>
                              <a:gd name="T243" fmla="*/ -393 h 790"/>
                              <a:gd name="T244" fmla="+- 0 4231 3836"/>
                              <a:gd name="T245" fmla="*/ T244 w 790"/>
                              <a:gd name="T246" fmla="+- 0 -399 -399"/>
                              <a:gd name="T247" fmla="*/ -399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0" h="790">
                                <a:moveTo>
                                  <a:pt x="395" y="0"/>
                                </a:moveTo>
                                <a:lnTo>
                                  <a:pt x="356" y="2"/>
                                </a:lnTo>
                                <a:lnTo>
                                  <a:pt x="318" y="7"/>
                                </a:lnTo>
                                <a:lnTo>
                                  <a:pt x="282" y="16"/>
                                </a:lnTo>
                                <a:lnTo>
                                  <a:pt x="247" y="29"/>
                                </a:lnTo>
                                <a:lnTo>
                                  <a:pt x="319" y="12"/>
                                </a:lnTo>
                                <a:lnTo>
                                  <a:pt x="398" y="8"/>
                                </a:lnTo>
                                <a:lnTo>
                                  <a:pt x="478" y="18"/>
                                </a:lnTo>
                                <a:lnTo>
                                  <a:pt x="555" y="43"/>
                                </a:lnTo>
                                <a:lnTo>
                                  <a:pt x="627" y="86"/>
                                </a:lnTo>
                                <a:lnTo>
                                  <a:pt x="687" y="148"/>
                                </a:lnTo>
                                <a:lnTo>
                                  <a:pt x="724" y="217"/>
                                </a:lnTo>
                                <a:lnTo>
                                  <a:pt x="741" y="292"/>
                                </a:lnTo>
                                <a:lnTo>
                                  <a:pt x="740" y="366"/>
                                </a:lnTo>
                                <a:lnTo>
                                  <a:pt x="723" y="438"/>
                                </a:lnTo>
                                <a:lnTo>
                                  <a:pt x="693" y="503"/>
                                </a:lnTo>
                                <a:lnTo>
                                  <a:pt x="653" y="557"/>
                                </a:lnTo>
                                <a:lnTo>
                                  <a:pt x="599" y="603"/>
                                </a:lnTo>
                                <a:lnTo>
                                  <a:pt x="538" y="635"/>
                                </a:lnTo>
                                <a:lnTo>
                                  <a:pt x="473" y="654"/>
                                </a:lnTo>
                                <a:lnTo>
                                  <a:pt x="404" y="660"/>
                                </a:lnTo>
                                <a:lnTo>
                                  <a:pt x="336" y="653"/>
                                </a:lnTo>
                                <a:lnTo>
                                  <a:pt x="271" y="633"/>
                                </a:lnTo>
                                <a:lnTo>
                                  <a:pt x="210" y="599"/>
                                </a:lnTo>
                                <a:lnTo>
                                  <a:pt x="147" y="541"/>
                                </a:lnTo>
                                <a:lnTo>
                                  <a:pt x="103" y="473"/>
                                </a:lnTo>
                                <a:lnTo>
                                  <a:pt x="75" y="400"/>
                                </a:lnTo>
                                <a:lnTo>
                                  <a:pt x="62" y="326"/>
                                </a:lnTo>
                                <a:lnTo>
                                  <a:pt x="61" y="255"/>
                                </a:lnTo>
                                <a:lnTo>
                                  <a:pt x="72" y="192"/>
                                </a:lnTo>
                                <a:lnTo>
                                  <a:pt x="91" y="142"/>
                                </a:lnTo>
                                <a:lnTo>
                                  <a:pt x="53" y="197"/>
                                </a:lnTo>
                                <a:lnTo>
                                  <a:pt x="24" y="258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6"/>
                                </a:lnTo>
                                <a:lnTo>
                                  <a:pt x="25" y="533"/>
                                </a:lnTo>
                                <a:lnTo>
                                  <a:pt x="54" y="594"/>
                                </a:lnTo>
                                <a:lnTo>
                                  <a:pt x="93" y="649"/>
                                </a:lnTo>
                                <a:lnTo>
                                  <a:pt x="140" y="697"/>
                                </a:lnTo>
                                <a:lnTo>
                                  <a:pt x="196" y="736"/>
                                </a:lnTo>
                                <a:lnTo>
                                  <a:pt x="257" y="765"/>
                                </a:lnTo>
                                <a:lnTo>
                                  <a:pt x="324" y="783"/>
                                </a:lnTo>
                                <a:lnTo>
                                  <a:pt x="395" y="790"/>
                                </a:lnTo>
                                <a:lnTo>
                                  <a:pt x="466" y="783"/>
                                </a:lnTo>
                                <a:lnTo>
                                  <a:pt x="533" y="765"/>
                                </a:lnTo>
                                <a:lnTo>
                                  <a:pt x="594" y="736"/>
                                </a:lnTo>
                                <a:lnTo>
                                  <a:pt x="649" y="697"/>
                                </a:lnTo>
                                <a:lnTo>
                                  <a:pt x="697" y="649"/>
                                </a:lnTo>
                                <a:lnTo>
                                  <a:pt x="736" y="594"/>
                                </a:lnTo>
                                <a:lnTo>
                                  <a:pt x="765" y="533"/>
                                </a:lnTo>
                                <a:lnTo>
                                  <a:pt x="783" y="466"/>
                                </a:lnTo>
                                <a:lnTo>
                                  <a:pt x="790" y="395"/>
                                </a:lnTo>
                                <a:lnTo>
                                  <a:pt x="783" y="324"/>
                                </a:lnTo>
                                <a:lnTo>
                                  <a:pt x="765" y="257"/>
                                </a:lnTo>
                                <a:lnTo>
                                  <a:pt x="736" y="195"/>
                                </a:lnTo>
                                <a:lnTo>
                                  <a:pt x="697" y="140"/>
                                </a:lnTo>
                                <a:lnTo>
                                  <a:pt x="649" y="93"/>
                                </a:lnTo>
                                <a:lnTo>
                                  <a:pt x="594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-388"/>
                            <a:ext cx="63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-348"/>
                            <a:ext cx="773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-382"/>
                            <a:ext cx="38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-358"/>
                            <a:ext cx="58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95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docshape128"/>
                        <wps:cNvSpPr>
                          <a:spLocks/>
                        </wps:cNvSpPr>
                        <wps:spPr bwMode="auto">
                          <a:xfrm>
                            <a:off x="4244" y="-344"/>
                            <a:ext cx="269" cy="269"/>
                          </a:xfrm>
                          <a:custGeom>
                            <a:avLst/>
                            <a:gdLst>
                              <a:gd name="T0" fmla="+- 0 4379 4245"/>
                              <a:gd name="T1" fmla="*/ T0 w 269"/>
                              <a:gd name="T2" fmla="+- 0 -343 -343"/>
                              <a:gd name="T3" fmla="*/ -343 h 269"/>
                              <a:gd name="T4" fmla="+- 0 4327 4245"/>
                              <a:gd name="T5" fmla="*/ T4 w 269"/>
                              <a:gd name="T6" fmla="+- 0 -333 -343"/>
                              <a:gd name="T7" fmla="*/ -333 h 269"/>
                              <a:gd name="T8" fmla="+- 0 4284 4245"/>
                              <a:gd name="T9" fmla="*/ T8 w 269"/>
                              <a:gd name="T10" fmla="+- 0 -304 -343"/>
                              <a:gd name="T11" fmla="*/ -304 h 269"/>
                              <a:gd name="T12" fmla="+- 0 4255 4245"/>
                              <a:gd name="T13" fmla="*/ T12 w 269"/>
                              <a:gd name="T14" fmla="+- 0 -261 -343"/>
                              <a:gd name="T15" fmla="*/ -261 h 269"/>
                              <a:gd name="T16" fmla="+- 0 4245 4245"/>
                              <a:gd name="T17" fmla="*/ T16 w 269"/>
                              <a:gd name="T18" fmla="+- 0 -209 -343"/>
                              <a:gd name="T19" fmla="*/ -209 h 269"/>
                              <a:gd name="T20" fmla="+- 0 4255 4245"/>
                              <a:gd name="T21" fmla="*/ T20 w 269"/>
                              <a:gd name="T22" fmla="+- 0 -157 -343"/>
                              <a:gd name="T23" fmla="*/ -157 h 269"/>
                              <a:gd name="T24" fmla="+- 0 4284 4245"/>
                              <a:gd name="T25" fmla="*/ T24 w 269"/>
                              <a:gd name="T26" fmla="+- 0 -114 -343"/>
                              <a:gd name="T27" fmla="*/ -114 h 269"/>
                              <a:gd name="T28" fmla="+- 0 4327 4245"/>
                              <a:gd name="T29" fmla="*/ T28 w 269"/>
                              <a:gd name="T30" fmla="+- 0 -85 -343"/>
                              <a:gd name="T31" fmla="*/ -85 h 269"/>
                              <a:gd name="T32" fmla="+- 0 4379 4245"/>
                              <a:gd name="T33" fmla="*/ T32 w 269"/>
                              <a:gd name="T34" fmla="+- 0 -75 -343"/>
                              <a:gd name="T35" fmla="*/ -75 h 269"/>
                              <a:gd name="T36" fmla="+- 0 4431 4245"/>
                              <a:gd name="T37" fmla="*/ T36 w 269"/>
                              <a:gd name="T38" fmla="+- 0 -85 -343"/>
                              <a:gd name="T39" fmla="*/ -85 h 269"/>
                              <a:gd name="T40" fmla="+- 0 4474 4245"/>
                              <a:gd name="T41" fmla="*/ T40 w 269"/>
                              <a:gd name="T42" fmla="+- 0 -114 -343"/>
                              <a:gd name="T43" fmla="*/ -114 h 269"/>
                              <a:gd name="T44" fmla="+- 0 4502 4245"/>
                              <a:gd name="T45" fmla="*/ T44 w 269"/>
                              <a:gd name="T46" fmla="+- 0 -157 -343"/>
                              <a:gd name="T47" fmla="*/ -157 h 269"/>
                              <a:gd name="T48" fmla="+- 0 4513 4245"/>
                              <a:gd name="T49" fmla="*/ T48 w 269"/>
                              <a:gd name="T50" fmla="+- 0 -209 -343"/>
                              <a:gd name="T51" fmla="*/ -209 h 269"/>
                              <a:gd name="T52" fmla="+- 0 4502 4245"/>
                              <a:gd name="T53" fmla="*/ T52 w 269"/>
                              <a:gd name="T54" fmla="+- 0 -261 -343"/>
                              <a:gd name="T55" fmla="*/ -261 h 269"/>
                              <a:gd name="T56" fmla="+- 0 4474 4245"/>
                              <a:gd name="T57" fmla="*/ T56 w 269"/>
                              <a:gd name="T58" fmla="+- 0 -304 -343"/>
                              <a:gd name="T59" fmla="*/ -304 h 269"/>
                              <a:gd name="T60" fmla="+- 0 4431 4245"/>
                              <a:gd name="T61" fmla="*/ T60 w 269"/>
                              <a:gd name="T62" fmla="+- 0 -333 -343"/>
                              <a:gd name="T63" fmla="*/ -333 h 269"/>
                              <a:gd name="T64" fmla="+- 0 4379 4245"/>
                              <a:gd name="T65" fmla="*/ T64 w 269"/>
                              <a:gd name="T66" fmla="+- 0 -343 -343"/>
                              <a:gd name="T67" fmla="*/ -34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6"/>
                                </a:lnTo>
                                <a:lnTo>
                                  <a:pt x="39" y="229"/>
                                </a:lnTo>
                                <a:lnTo>
                                  <a:pt x="82" y="258"/>
                                </a:lnTo>
                                <a:lnTo>
                                  <a:pt x="134" y="268"/>
                                </a:lnTo>
                                <a:lnTo>
                                  <a:pt x="186" y="258"/>
                                </a:lnTo>
                                <a:lnTo>
                                  <a:pt x="229" y="229"/>
                                </a:lnTo>
                                <a:lnTo>
                                  <a:pt x="257" y="186"/>
                                </a:lnTo>
                                <a:lnTo>
                                  <a:pt x="268" y="134"/>
                                </a:lnTo>
                                <a:lnTo>
                                  <a:pt x="257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29"/>
                        <wps:cNvSpPr>
                          <a:spLocks/>
                        </wps:cNvSpPr>
                        <wps:spPr bwMode="auto">
                          <a:xfrm>
                            <a:off x="4406" y="-352"/>
                            <a:ext cx="123" cy="104"/>
                          </a:xfrm>
                          <a:custGeom>
                            <a:avLst/>
                            <a:gdLst>
                              <a:gd name="T0" fmla="+- 0 4415 4406"/>
                              <a:gd name="T1" fmla="*/ T0 w 123"/>
                              <a:gd name="T2" fmla="+- 0 -351 -351"/>
                              <a:gd name="T3" fmla="*/ -351 h 104"/>
                              <a:gd name="T4" fmla="+- 0 4406 4406"/>
                              <a:gd name="T5" fmla="*/ T4 w 123"/>
                              <a:gd name="T6" fmla="+- 0 -350 -351"/>
                              <a:gd name="T7" fmla="*/ -350 h 104"/>
                              <a:gd name="T8" fmla="+- 0 4407 4406"/>
                              <a:gd name="T9" fmla="*/ T8 w 123"/>
                              <a:gd name="T10" fmla="+- 0 -341 -351"/>
                              <a:gd name="T11" fmla="*/ -341 h 104"/>
                              <a:gd name="T12" fmla="+- 0 4417 4406"/>
                              <a:gd name="T13" fmla="*/ T12 w 123"/>
                              <a:gd name="T14" fmla="+- 0 -326 -351"/>
                              <a:gd name="T15" fmla="*/ -326 h 104"/>
                              <a:gd name="T16" fmla="+- 0 4482 4406"/>
                              <a:gd name="T17" fmla="*/ T16 w 123"/>
                              <a:gd name="T18" fmla="+- 0 -267 -351"/>
                              <a:gd name="T19" fmla="*/ -267 h 104"/>
                              <a:gd name="T20" fmla="+- 0 4520 4406"/>
                              <a:gd name="T21" fmla="*/ T20 w 123"/>
                              <a:gd name="T22" fmla="+- 0 -248 -351"/>
                              <a:gd name="T23" fmla="*/ -248 h 104"/>
                              <a:gd name="T24" fmla="+- 0 4529 4406"/>
                              <a:gd name="T25" fmla="*/ T24 w 123"/>
                              <a:gd name="T26" fmla="+- 0 -249 -351"/>
                              <a:gd name="T27" fmla="*/ -249 h 104"/>
                              <a:gd name="T28" fmla="+- 0 4479 4406"/>
                              <a:gd name="T29" fmla="*/ T28 w 123"/>
                              <a:gd name="T30" fmla="+- 0 -313 -351"/>
                              <a:gd name="T31" fmla="*/ -313 h 104"/>
                              <a:gd name="T32" fmla="+- 0 4415 4406"/>
                              <a:gd name="T33" fmla="*/ T32 w 123"/>
                              <a:gd name="T34" fmla="+- 0 -351 -351"/>
                              <a:gd name="T35" fmla="*/ -35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" h="104">
                                <a:moveTo>
                                  <a:pt x="9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0"/>
                                </a:lnTo>
                                <a:lnTo>
                                  <a:pt x="11" y="25"/>
                                </a:lnTo>
                                <a:lnTo>
                                  <a:pt x="76" y="84"/>
                                </a:lnTo>
                                <a:lnTo>
                                  <a:pt x="114" y="103"/>
                                </a:lnTo>
                                <a:lnTo>
                                  <a:pt x="123" y="102"/>
                                </a:lnTo>
                                <a:lnTo>
                                  <a:pt x="73" y="3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-303"/>
                            <a:ext cx="11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docshape131"/>
                        <wps:cNvSpPr>
                          <a:spLocks/>
                        </wps:cNvSpPr>
                        <wps:spPr bwMode="auto">
                          <a:xfrm>
                            <a:off x="4210" y="244"/>
                            <a:ext cx="534" cy="534"/>
                          </a:xfrm>
                          <a:custGeom>
                            <a:avLst/>
                            <a:gdLst>
                              <a:gd name="T0" fmla="+- 0 4477 4210"/>
                              <a:gd name="T1" fmla="*/ T0 w 534"/>
                              <a:gd name="T2" fmla="+- 0 245 245"/>
                              <a:gd name="T3" fmla="*/ 245 h 534"/>
                              <a:gd name="T4" fmla="+- 0 4406 4210"/>
                              <a:gd name="T5" fmla="*/ T4 w 534"/>
                              <a:gd name="T6" fmla="+- 0 254 245"/>
                              <a:gd name="T7" fmla="*/ 254 h 534"/>
                              <a:gd name="T8" fmla="+- 0 4342 4210"/>
                              <a:gd name="T9" fmla="*/ T8 w 534"/>
                              <a:gd name="T10" fmla="+- 0 281 245"/>
                              <a:gd name="T11" fmla="*/ 281 h 534"/>
                              <a:gd name="T12" fmla="+- 0 4289 4210"/>
                              <a:gd name="T13" fmla="*/ T12 w 534"/>
                              <a:gd name="T14" fmla="+- 0 323 245"/>
                              <a:gd name="T15" fmla="*/ 323 h 534"/>
                              <a:gd name="T16" fmla="+- 0 4247 4210"/>
                              <a:gd name="T17" fmla="*/ T16 w 534"/>
                              <a:gd name="T18" fmla="+- 0 377 245"/>
                              <a:gd name="T19" fmla="*/ 377 h 534"/>
                              <a:gd name="T20" fmla="+- 0 4220 4210"/>
                              <a:gd name="T21" fmla="*/ T20 w 534"/>
                              <a:gd name="T22" fmla="+- 0 440 245"/>
                              <a:gd name="T23" fmla="*/ 440 h 534"/>
                              <a:gd name="T24" fmla="+- 0 4210 4210"/>
                              <a:gd name="T25" fmla="*/ T24 w 534"/>
                              <a:gd name="T26" fmla="+- 0 511 245"/>
                              <a:gd name="T27" fmla="*/ 511 h 534"/>
                              <a:gd name="T28" fmla="+- 0 4220 4210"/>
                              <a:gd name="T29" fmla="*/ T28 w 534"/>
                              <a:gd name="T30" fmla="+- 0 582 245"/>
                              <a:gd name="T31" fmla="*/ 582 h 534"/>
                              <a:gd name="T32" fmla="+- 0 4247 4210"/>
                              <a:gd name="T33" fmla="*/ T32 w 534"/>
                              <a:gd name="T34" fmla="+- 0 646 245"/>
                              <a:gd name="T35" fmla="*/ 646 h 534"/>
                              <a:gd name="T36" fmla="+- 0 4289 4210"/>
                              <a:gd name="T37" fmla="*/ T36 w 534"/>
                              <a:gd name="T38" fmla="+- 0 700 245"/>
                              <a:gd name="T39" fmla="*/ 700 h 534"/>
                              <a:gd name="T40" fmla="+- 0 4342 4210"/>
                              <a:gd name="T41" fmla="*/ T40 w 534"/>
                              <a:gd name="T42" fmla="+- 0 741 245"/>
                              <a:gd name="T43" fmla="*/ 741 h 534"/>
                              <a:gd name="T44" fmla="+- 0 4406 4210"/>
                              <a:gd name="T45" fmla="*/ T44 w 534"/>
                              <a:gd name="T46" fmla="+- 0 768 245"/>
                              <a:gd name="T47" fmla="*/ 768 h 534"/>
                              <a:gd name="T48" fmla="+- 0 4477 4210"/>
                              <a:gd name="T49" fmla="*/ T48 w 534"/>
                              <a:gd name="T50" fmla="+- 0 778 245"/>
                              <a:gd name="T51" fmla="*/ 778 h 534"/>
                              <a:gd name="T52" fmla="+- 0 4548 4210"/>
                              <a:gd name="T53" fmla="*/ T52 w 534"/>
                              <a:gd name="T54" fmla="+- 0 768 245"/>
                              <a:gd name="T55" fmla="*/ 768 h 534"/>
                              <a:gd name="T56" fmla="+- 0 4612 4210"/>
                              <a:gd name="T57" fmla="*/ T56 w 534"/>
                              <a:gd name="T58" fmla="+- 0 741 245"/>
                              <a:gd name="T59" fmla="*/ 741 h 534"/>
                              <a:gd name="T60" fmla="+- 0 4666 4210"/>
                              <a:gd name="T61" fmla="*/ T60 w 534"/>
                              <a:gd name="T62" fmla="+- 0 700 245"/>
                              <a:gd name="T63" fmla="*/ 700 h 534"/>
                              <a:gd name="T64" fmla="+- 0 4707 4210"/>
                              <a:gd name="T65" fmla="*/ T64 w 534"/>
                              <a:gd name="T66" fmla="+- 0 646 245"/>
                              <a:gd name="T67" fmla="*/ 646 h 534"/>
                              <a:gd name="T68" fmla="+- 0 4734 4210"/>
                              <a:gd name="T69" fmla="*/ T68 w 534"/>
                              <a:gd name="T70" fmla="+- 0 582 245"/>
                              <a:gd name="T71" fmla="*/ 582 h 534"/>
                              <a:gd name="T72" fmla="+- 0 4744 4210"/>
                              <a:gd name="T73" fmla="*/ T72 w 534"/>
                              <a:gd name="T74" fmla="+- 0 511 245"/>
                              <a:gd name="T75" fmla="*/ 511 h 534"/>
                              <a:gd name="T76" fmla="+- 0 4734 4210"/>
                              <a:gd name="T77" fmla="*/ T76 w 534"/>
                              <a:gd name="T78" fmla="+- 0 440 245"/>
                              <a:gd name="T79" fmla="*/ 440 h 534"/>
                              <a:gd name="T80" fmla="+- 0 4707 4210"/>
                              <a:gd name="T81" fmla="*/ T80 w 534"/>
                              <a:gd name="T82" fmla="+- 0 377 245"/>
                              <a:gd name="T83" fmla="*/ 377 h 534"/>
                              <a:gd name="T84" fmla="+- 0 4666 4210"/>
                              <a:gd name="T85" fmla="*/ T84 w 534"/>
                              <a:gd name="T86" fmla="+- 0 323 245"/>
                              <a:gd name="T87" fmla="*/ 323 h 534"/>
                              <a:gd name="T88" fmla="+- 0 4612 4210"/>
                              <a:gd name="T89" fmla="*/ T88 w 534"/>
                              <a:gd name="T90" fmla="+- 0 281 245"/>
                              <a:gd name="T91" fmla="*/ 281 h 534"/>
                              <a:gd name="T92" fmla="+- 0 4548 4210"/>
                              <a:gd name="T93" fmla="*/ T92 w 534"/>
                              <a:gd name="T94" fmla="+- 0 254 245"/>
                              <a:gd name="T95" fmla="*/ 254 h 534"/>
                              <a:gd name="T96" fmla="+- 0 4477 4210"/>
                              <a:gd name="T97" fmla="*/ T96 w 534"/>
                              <a:gd name="T98" fmla="+- 0 245 245"/>
                              <a:gd name="T99" fmla="*/ 245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4" h="534">
                                <a:moveTo>
                                  <a:pt x="267" y="0"/>
                                </a:moveTo>
                                <a:lnTo>
                                  <a:pt x="196" y="9"/>
                                </a:lnTo>
                                <a:lnTo>
                                  <a:pt x="132" y="36"/>
                                </a:lnTo>
                                <a:lnTo>
                                  <a:pt x="79" y="78"/>
                                </a:lnTo>
                                <a:lnTo>
                                  <a:pt x="37" y="132"/>
                                </a:lnTo>
                                <a:lnTo>
                                  <a:pt x="10" y="195"/>
                                </a:lnTo>
                                <a:lnTo>
                                  <a:pt x="0" y="266"/>
                                </a:lnTo>
                                <a:lnTo>
                                  <a:pt x="10" y="337"/>
                                </a:lnTo>
                                <a:lnTo>
                                  <a:pt x="37" y="401"/>
                                </a:lnTo>
                                <a:lnTo>
                                  <a:pt x="79" y="455"/>
                                </a:lnTo>
                                <a:lnTo>
                                  <a:pt x="132" y="496"/>
                                </a:lnTo>
                                <a:lnTo>
                                  <a:pt x="196" y="523"/>
                                </a:lnTo>
                                <a:lnTo>
                                  <a:pt x="267" y="533"/>
                                </a:lnTo>
                                <a:lnTo>
                                  <a:pt x="338" y="523"/>
                                </a:lnTo>
                                <a:lnTo>
                                  <a:pt x="402" y="496"/>
                                </a:lnTo>
                                <a:lnTo>
                                  <a:pt x="456" y="455"/>
                                </a:lnTo>
                                <a:lnTo>
                                  <a:pt x="497" y="401"/>
                                </a:lnTo>
                                <a:lnTo>
                                  <a:pt x="524" y="337"/>
                                </a:lnTo>
                                <a:lnTo>
                                  <a:pt x="534" y="266"/>
                                </a:lnTo>
                                <a:lnTo>
                                  <a:pt x="524" y="195"/>
                                </a:lnTo>
                                <a:lnTo>
                                  <a:pt x="497" y="132"/>
                                </a:lnTo>
                                <a:lnTo>
                                  <a:pt x="456" y="78"/>
                                </a:lnTo>
                                <a:lnTo>
                                  <a:pt x="402" y="36"/>
                                </a:lnTo>
                                <a:lnTo>
                                  <a:pt x="338" y="9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32"/>
                        <wps:cNvSpPr>
                          <a:spLocks/>
                        </wps:cNvSpPr>
                        <wps:spPr bwMode="auto">
                          <a:xfrm>
                            <a:off x="4265" y="293"/>
                            <a:ext cx="417" cy="417"/>
                          </a:xfrm>
                          <a:custGeom>
                            <a:avLst/>
                            <a:gdLst>
                              <a:gd name="T0" fmla="+- 0 4474 4266"/>
                              <a:gd name="T1" fmla="*/ T0 w 417"/>
                              <a:gd name="T2" fmla="+- 0 294 294"/>
                              <a:gd name="T3" fmla="*/ 294 h 417"/>
                              <a:gd name="T4" fmla="+- 0 4408 4266"/>
                              <a:gd name="T5" fmla="*/ T4 w 417"/>
                              <a:gd name="T6" fmla="+- 0 304 294"/>
                              <a:gd name="T7" fmla="*/ 304 h 417"/>
                              <a:gd name="T8" fmla="+- 0 4351 4266"/>
                              <a:gd name="T9" fmla="*/ T8 w 417"/>
                              <a:gd name="T10" fmla="+- 0 334 294"/>
                              <a:gd name="T11" fmla="*/ 334 h 417"/>
                              <a:gd name="T12" fmla="+- 0 4306 4266"/>
                              <a:gd name="T13" fmla="*/ T12 w 417"/>
                              <a:gd name="T14" fmla="+- 0 379 294"/>
                              <a:gd name="T15" fmla="*/ 379 h 417"/>
                              <a:gd name="T16" fmla="+- 0 4276 4266"/>
                              <a:gd name="T17" fmla="*/ T16 w 417"/>
                              <a:gd name="T18" fmla="+- 0 436 294"/>
                              <a:gd name="T19" fmla="*/ 436 h 417"/>
                              <a:gd name="T20" fmla="+- 0 4266 4266"/>
                              <a:gd name="T21" fmla="*/ T20 w 417"/>
                              <a:gd name="T22" fmla="+- 0 502 294"/>
                              <a:gd name="T23" fmla="*/ 502 h 417"/>
                              <a:gd name="T24" fmla="+- 0 4276 4266"/>
                              <a:gd name="T25" fmla="*/ T24 w 417"/>
                              <a:gd name="T26" fmla="+- 0 568 294"/>
                              <a:gd name="T27" fmla="*/ 568 h 417"/>
                              <a:gd name="T28" fmla="+- 0 4306 4266"/>
                              <a:gd name="T29" fmla="*/ T28 w 417"/>
                              <a:gd name="T30" fmla="+- 0 625 294"/>
                              <a:gd name="T31" fmla="*/ 625 h 417"/>
                              <a:gd name="T32" fmla="+- 0 4351 4266"/>
                              <a:gd name="T33" fmla="*/ T32 w 417"/>
                              <a:gd name="T34" fmla="+- 0 670 294"/>
                              <a:gd name="T35" fmla="*/ 670 h 417"/>
                              <a:gd name="T36" fmla="+- 0 4408 4266"/>
                              <a:gd name="T37" fmla="*/ T36 w 417"/>
                              <a:gd name="T38" fmla="+- 0 700 294"/>
                              <a:gd name="T39" fmla="*/ 700 h 417"/>
                              <a:gd name="T40" fmla="+- 0 4474 4266"/>
                              <a:gd name="T41" fmla="*/ T40 w 417"/>
                              <a:gd name="T42" fmla="+- 0 710 294"/>
                              <a:gd name="T43" fmla="*/ 710 h 417"/>
                              <a:gd name="T44" fmla="+- 0 4540 4266"/>
                              <a:gd name="T45" fmla="*/ T44 w 417"/>
                              <a:gd name="T46" fmla="+- 0 700 294"/>
                              <a:gd name="T47" fmla="*/ 700 h 417"/>
                              <a:gd name="T48" fmla="+- 0 4597 4266"/>
                              <a:gd name="T49" fmla="*/ T48 w 417"/>
                              <a:gd name="T50" fmla="+- 0 670 294"/>
                              <a:gd name="T51" fmla="*/ 670 h 417"/>
                              <a:gd name="T52" fmla="+- 0 4642 4266"/>
                              <a:gd name="T53" fmla="*/ T52 w 417"/>
                              <a:gd name="T54" fmla="+- 0 625 294"/>
                              <a:gd name="T55" fmla="*/ 625 h 417"/>
                              <a:gd name="T56" fmla="+- 0 4672 4266"/>
                              <a:gd name="T57" fmla="*/ T56 w 417"/>
                              <a:gd name="T58" fmla="+- 0 568 294"/>
                              <a:gd name="T59" fmla="*/ 568 h 417"/>
                              <a:gd name="T60" fmla="+- 0 4682 4266"/>
                              <a:gd name="T61" fmla="*/ T60 w 417"/>
                              <a:gd name="T62" fmla="+- 0 502 294"/>
                              <a:gd name="T63" fmla="*/ 502 h 417"/>
                              <a:gd name="T64" fmla="+- 0 4672 4266"/>
                              <a:gd name="T65" fmla="*/ T64 w 417"/>
                              <a:gd name="T66" fmla="+- 0 436 294"/>
                              <a:gd name="T67" fmla="*/ 436 h 417"/>
                              <a:gd name="T68" fmla="+- 0 4642 4266"/>
                              <a:gd name="T69" fmla="*/ T68 w 417"/>
                              <a:gd name="T70" fmla="+- 0 379 294"/>
                              <a:gd name="T71" fmla="*/ 379 h 417"/>
                              <a:gd name="T72" fmla="+- 0 4597 4266"/>
                              <a:gd name="T73" fmla="*/ T72 w 417"/>
                              <a:gd name="T74" fmla="+- 0 334 294"/>
                              <a:gd name="T75" fmla="*/ 334 h 417"/>
                              <a:gd name="T76" fmla="+- 0 4540 4266"/>
                              <a:gd name="T77" fmla="*/ T76 w 417"/>
                              <a:gd name="T78" fmla="+- 0 304 294"/>
                              <a:gd name="T79" fmla="*/ 304 h 417"/>
                              <a:gd name="T80" fmla="+- 0 4474 4266"/>
                              <a:gd name="T81" fmla="*/ T80 w 417"/>
                              <a:gd name="T82" fmla="+- 0 294 294"/>
                              <a:gd name="T83" fmla="*/ 294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208" y="0"/>
                                </a:moveTo>
                                <a:lnTo>
                                  <a:pt x="142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2"/>
                                </a:lnTo>
                                <a:lnTo>
                                  <a:pt x="0" y="208"/>
                                </a:lnTo>
                                <a:lnTo>
                                  <a:pt x="10" y="274"/>
                                </a:lnTo>
                                <a:lnTo>
                                  <a:pt x="40" y="331"/>
                                </a:lnTo>
                                <a:lnTo>
                                  <a:pt x="85" y="376"/>
                                </a:lnTo>
                                <a:lnTo>
                                  <a:pt x="142" y="406"/>
                                </a:lnTo>
                                <a:lnTo>
                                  <a:pt x="208" y="416"/>
                                </a:lnTo>
                                <a:lnTo>
                                  <a:pt x="274" y="406"/>
                                </a:lnTo>
                                <a:lnTo>
                                  <a:pt x="331" y="376"/>
                                </a:lnTo>
                                <a:lnTo>
                                  <a:pt x="376" y="331"/>
                                </a:lnTo>
                                <a:lnTo>
                                  <a:pt x="406" y="274"/>
                                </a:lnTo>
                                <a:lnTo>
                                  <a:pt x="416" y="208"/>
                                </a:lnTo>
                                <a:lnTo>
                                  <a:pt x="406" y="142"/>
                                </a:lnTo>
                                <a:lnTo>
                                  <a:pt x="376" y="85"/>
                                </a:lnTo>
                                <a:lnTo>
                                  <a:pt x="331" y="40"/>
                                </a:lnTo>
                                <a:lnTo>
                                  <a:pt x="274" y="1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7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33"/>
                        <wps:cNvSpPr>
                          <a:spLocks/>
                        </wps:cNvSpPr>
                        <wps:spPr bwMode="auto">
                          <a:xfrm>
                            <a:off x="4219" y="249"/>
                            <a:ext cx="517" cy="517"/>
                          </a:xfrm>
                          <a:custGeom>
                            <a:avLst/>
                            <a:gdLst>
                              <a:gd name="T0" fmla="+- 0 4478 4220"/>
                              <a:gd name="T1" fmla="*/ T0 w 517"/>
                              <a:gd name="T2" fmla="+- 0 250 250"/>
                              <a:gd name="T3" fmla="*/ 250 h 517"/>
                              <a:gd name="T4" fmla="+- 0 4453 4220"/>
                              <a:gd name="T5" fmla="*/ T4 w 517"/>
                              <a:gd name="T6" fmla="+- 0 251 250"/>
                              <a:gd name="T7" fmla="*/ 251 h 517"/>
                              <a:gd name="T8" fmla="+- 0 4428 4220"/>
                              <a:gd name="T9" fmla="*/ T8 w 517"/>
                              <a:gd name="T10" fmla="+- 0 255 250"/>
                              <a:gd name="T11" fmla="*/ 255 h 517"/>
                              <a:gd name="T12" fmla="+- 0 4404 4220"/>
                              <a:gd name="T13" fmla="*/ T12 w 517"/>
                              <a:gd name="T14" fmla="+- 0 261 250"/>
                              <a:gd name="T15" fmla="*/ 261 h 517"/>
                              <a:gd name="T16" fmla="+- 0 4381 4220"/>
                              <a:gd name="T17" fmla="*/ T16 w 517"/>
                              <a:gd name="T18" fmla="+- 0 269 250"/>
                              <a:gd name="T19" fmla="*/ 269 h 517"/>
                              <a:gd name="T20" fmla="+- 0 4441 4220"/>
                              <a:gd name="T21" fmla="*/ T20 w 517"/>
                              <a:gd name="T22" fmla="+- 0 256 250"/>
                              <a:gd name="T23" fmla="*/ 256 h 517"/>
                              <a:gd name="T24" fmla="+- 0 4506 4220"/>
                              <a:gd name="T25" fmla="*/ T24 w 517"/>
                              <a:gd name="T26" fmla="+- 0 257 250"/>
                              <a:gd name="T27" fmla="*/ 257 h 517"/>
                              <a:gd name="T28" fmla="+- 0 4571 4220"/>
                              <a:gd name="T29" fmla="*/ T28 w 517"/>
                              <a:gd name="T30" fmla="+- 0 273 250"/>
                              <a:gd name="T31" fmla="*/ 273 h 517"/>
                              <a:gd name="T32" fmla="+- 0 4630 4220"/>
                              <a:gd name="T33" fmla="*/ T32 w 517"/>
                              <a:gd name="T34" fmla="+- 0 306 250"/>
                              <a:gd name="T35" fmla="*/ 306 h 517"/>
                              <a:gd name="T36" fmla="+- 0 4681 4220"/>
                              <a:gd name="T37" fmla="*/ T36 w 517"/>
                              <a:gd name="T38" fmla="+- 0 364 250"/>
                              <a:gd name="T39" fmla="*/ 364 h 517"/>
                              <a:gd name="T40" fmla="+- 0 4703 4220"/>
                              <a:gd name="T41" fmla="*/ T40 w 517"/>
                              <a:gd name="T42" fmla="+- 0 431 250"/>
                              <a:gd name="T43" fmla="*/ 431 h 517"/>
                              <a:gd name="T44" fmla="+- 0 4702 4220"/>
                              <a:gd name="T45" fmla="*/ T44 w 517"/>
                              <a:gd name="T46" fmla="+- 0 499 250"/>
                              <a:gd name="T47" fmla="*/ 499 h 517"/>
                              <a:gd name="T48" fmla="+- 0 4682 4220"/>
                              <a:gd name="T49" fmla="*/ T48 w 517"/>
                              <a:gd name="T50" fmla="+- 0 563 250"/>
                              <a:gd name="T51" fmla="*/ 563 h 517"/>
                              <a:gd name="T52" fmla="+- 0 4647 4220"/>
                              <a:gd name="T53" fmla="*/ T52 w 517"/>
                              <a:gd name="T54" fmla="+- 0 614 250"/>
                              <a:gd name="T55" fmla="*/ 614 h 517"/>
                              <a:gd name="T56" fmla="+- 0 4582 4220"/>
                              <a:gd name="T57" fmla="*/ T56 w 517"/>
                              <a:gd name="T58" fmla="+- 0 661 250"/>
                              <a:gd name="T59" fmla="*/ 661 h 517"/>
                              <a:gd name="T60" fmla="+- 0 4507 4220"/>
                              <a:gd name="T61" fmla="*/ T60 w 517"/>
                              <a:gd name="T62" fmla="+- 0 681 250"/>
                              <a:gd name="T63" fmla="*/ 681 h 517"/>
                              <a:gd name="T64" fmla="+- 0 4429 4220"/>
                              <a:gd name="T65" fmla="*/ T64 w 517"/>
                              <a:gd name="T66" fmla="+- 0 675 250"/>
                              <a:gd name="T67" fmla="*/ 675 h 517"/>
                              <a:gd name="T68" fmla="+- 0 4357 4220"/>
                              <a:gd name="T69" fmla="*/ T68 w 517"/>
                              <a:gd name="T70" fmla="+- 0 642 250"/>
                              <a:gd name="T71" fmla="*/ 642 h 517"/>
                              <a:gd name="T72" fmla="+- 0 4303 4220"/>
                              <a:gd name="T73" fmla="*/ T72 w 517"/>
                              <a:gd name="T74" fmla="+- 0 587 250"/>
                              <a:gd name="T75" fmla="*/ 587 h 517"/>
                              <a:gd name="T76" fmla="+- 0 4271 4220"/>
                              <a:gd name="T77" fmla="*/ T76 w 517"/>
                              <a:gd name="T78" fmla="+- 0 521 250"/>
                              <a:gd name="T79" fmla="*/ 521 h 517"/>
                              <a:gd name="T80" fmla="+- 0 4259 4220"/>
                              <a:gd name="T81" fmla="*/ T80 w 517"/>
                              <a:gd name="T82" fmla="+- 0 453 250"/>
                              <a:gd name="T83" fmla="*/ 453 h 517"/>
                              <a:gd name="T84" fmla="+- 0 4263 4220"/>
                              <a:gd name="T85" fmla="*/ T84 w 517"/>
                              <a:gd name="T86" fmla="+- 0 391 250"/>
                              <a:gd name="T87" fmla="*/ 391 h 517"/>
                              <a:gd name="T88" fmla="+- 0 4279 4220"/>
                              <a:gd name="T89" fmla="*/ T88 w 517"/>
                              <a:gd name="T90" fmla="+- 0 343 250"/>
                              <a:gd name="T91" fmla="*/ 343 h 517"/>
                              <a:gd name="T92" fmla="+- 0 4254 4220"/>
                              <a:gd name="T93" fmla="*/ T92 w 517"/>
                              <a:gd name="T94" fmla="+- 0 379 250"/>
                              <a:gd name="T95" fmla="*/ 379 h 517"/>
                              <a:gd name="T96" fmla="+- 0 4236 4220"/>
                              <a:gd name="T97" fmla="*/ T96 w 517"/>
                              <a:gd name="T98" fmla="+- 0 419 250"/>
                              <a:gd name="T99" fmla="*/ 419 h 517"/>
                              <a:gd name="T100" fmla="+- 0 4224 4220"/>
                              <a:gd name="T101" fmla="*/ T100 w 517"/>
                              <a:gd name="T102" fmla="+- 0 462 250"/>
                              <a:gd name="T103" fmla="*/ 462 h 517"/>
                              <a:gd name="T104" fmla="+- 0 4220 4220"/>
                              <a:gd name="T105" fmla="*/ T104 w 517"/>
                              <a:gd name="T106" fmla="+- 0 508 250"/>
                              <a:gd name="T107" fmla="*/ 508 h 517"/>
                              <a:gd name="T108" fmla="+- 0 4229 4220"/>
                              <a:gd name="T109" fmla="*/ T108 w 517"/>
                              <a:gd name="T110" fmla="+- 0 577 250"/>
                              <a:gd name="T111" fmla="*/ 577 h 517"/>
                              <a:gd name="T112" fmla="+- 0 4255 4220"/>
                              <a:gd name="T113" fmla="*/ T112 w 517"/>
                              <a:gd name="T114" fmla="+- 0 639 250"/>
                              <a:gd name="T115" fmla="*/ 639 h 517"/>
                              <a:gd name="T116" fmla="+- 0 4295 4220"/>
                              <a:gd name="T117" fmla="*/ T116 w 517"/>
                              <a:gd name="T118" fmla="+- 0 691 250"/>
                              <a:gd name="T119" fmla="*/ 691 h 517"/>
                              <a:gd name="T120" fmla="+- 0 4348 4220"/>
                              <a:gd name="T121" fmla="*/ T120 w 517"/>
                              <a:gd name="T122" fmla="+- 0 731 250"/>
                              <a:gd name="T123" fmla="*/ 731 h 517"/>
                              <a:gd name="T124" fmla="+- 0 4409 4220"/>
                              <a:gd name="T125" fmla="*/ T124 w 517"/>
                              <a:gd name="T126" fmla="+- 0 757 250"/>
                              <a:gd name="T127" fmla="*/ 757 h 517"/>
                              <a:gd name="T128" fmla="+- 0 4478 4220"/>
                              <a:gd name="T129" fmla="*/ T128 w 517"/>
                              <a:gd name="T130" fmla="+- 0 767 250"/>
                              <a:gd name="T131" fmla="*/ 767 h 517"/>
                              <a:gd name="T132" fmla="+- 0 4547 4220"/>
                              <a:gd name="T133" fmla="*/ T132 w 517"/>
                              <a:gd name="T134" fmla="+- 0 757 250"/>
                              <a:gd name="T135" fmla="*/ 757 h 517"/>
                              <a:gd name="T136" fmla="+- 0 4608 4220"/>
                              <a:gd name="T137" fmla="*/ T136 w 517"/>
                              <a:gd name="T138" fmla="+- 0 731 250"/>
                              <a:gd name="T139" fmla="*/ 731 h 517"/>
                              <a:gd name="T140" fmla="+- 0 4661 4220"/>
                              <a:gd name="T141" fmla="*/ T140 w 517"/>
                              <a:gd name="T142" fmla="+- 0 691 250"/>
                              <a:gd name="T143" fmla="*/ 691 h 517"/>
                              <a:gd name="T144" fmla="+- 0 4701 4220"/>
                              <a:gd name="T145" fmla="*/ T144 w 517"/>
                              <a:gd name="T146" fmla="+- 0 639 250"/>
                              <a:gd name="T147" fmla="*/ 639 h 517"/>
                              <a:gd name="T148" fmla="+- 0 4727 4220"/>
                              <a:gd name="T149" fmla="*/ T148 w 517"/>
                              <a:gd name="T150" fmla="+- 0 577 250"/>
                              <a:gd name="T151" fmla="*/ 577 h 517"/>
                              <a:gd name="T152" fmla="+- 0 4736 4220"/>
                              <a:gd name="T153" fmla="*/ T152 w 517"/>
                              <a:gd name="T154" fmla="+- 0 508 250"/>
                              <a:gd name="T155" fmla="*/ 508 h 517"/>
                              <a:gd name="T156" fmla="+- 0 4727 4220"/>
                              <a:gd name="T157" fmla="*/ T156 w 517"/>
                              <a:gd name="T158" fmla="+- 0 439 250"/>
                              <a:gd name="T159" fmla="*/ 439 h 517"/>
                              <a:gd name="T160" fmla="+- 0 4701 4220"/>
                              <a:gd name="T161" fmla="*/ T160 w 517"/>
                              <a:gd name="T162" fmla="+- 0 378 250"/>
                              <a:gd name="T163" fmla="*/ 378 h 517"/>
                              <a:gd name="T164" fmla="+- 0 4661 4220"/>
                              <a:gd name="T165" fmla="*/ T164 w 517"/>
                              <a:gd name="T166" fmla="+- 0 325 250"/>
                              <a:gd name="T167" fmla="*/ 325 h 517"/>
                              <a:gd name="T168" fmla="+- 0 4608 4220"/>
                              <a:gd name="T169" fmla="*/ T168 w 517"/>
                              <a:gd name="T170" fmla="+- 0 285 250"/>
                              <a:gd name="T171" fmla="*/ 285 h 517"/>
                              <a:gd name="T172" fmla="+- 0 4547 4220"/>
                              <a:gd name="T173" fmla="*/ T172 w 517"/>
                              <a:gd name="T174" fmla="+- 0 259 250"/>
                              <a:gd name="T175" fmla="*/ 259 h 517"/>
                              <a:gd name="T176" fmla="+- 0 4478 4220"/>
                              <a:gd name="T177" fmla="*/ T176 w 517"/>
                              <a:gd name="T178" fmla="+- 0 250 250"/>
                              <a:gd name="T179" fmla="*/ 250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8" y="0"/>
                                </a:moveTo>
                                <a:lnTo>
                                  <a:pt x="233" y="1"/>
                                </a:lnTo>
                                <a:lnTo>
                                  <a:pt x="208" y="5"/>
                                </a:lnTo>
                                <a:lnTo>
                                  <a:pt x="184" y="11"/>
                                </a:lnTo>
                                <a:lnTo>
                                  <a:pt x="161" y="19"/>
                                </a:lnTo>
                                <a:lnTo>
                                  <a:pt x="221" y="6"/>
                                </a:lnTo>
                                <a:lnTo>
                                  <a:pt x="286" y="7"/>
                                </a:lnTo>
                                <a:lnTo>
                                  <a:pt x="351" y="23"/>
                                </a:lnTo>
                                <a:lnTo>
                                  <a:pt x="410" y="56"/>
                                </a:lnTo>
                                <a:lnTo>
                                  <a:pt x="461" y="114"/>
                                </a:lnTo>
                                <a:lnTo>
                                  <a:pt x="483" y="181"/>
                                </a:lnTo>
                                <a:lnTo>
                                  <a:pt x="482" y="249"/>
                                </a:lnTo>
                                <a:lnTo>
                                  <a:pt x="462" y="313"/>
                                </a:lnTo>
                                <a:lnTo>
                                  <a:pt x="427" y="364"/>
                                </a:lnTo>
                                <a:lnTo>
                                  <a:pt x="362" y="411"/>
                                </a:lnTo>
                                <a:lnTo>
                                  <a:pt x="287" y="431"/>
                                </a:lnTo>
                                <a:lnTo>
                                  <a:pt x="209" y="425"/>
                                </a:lnTo>
                                <a:lnTo>
                                  <a:pt x="137" y="392"/>
                                </a:lnTo>
                                <a:lnTo>
                                  <a:pt x="83" y="337"/>
                                </a:lnTo>
                                <a:lnTo>
                                  <a:pt x="51" y="271"/>
                                </a:lnTo>
                                <a:lnTo>
                                  <a:pt x="39" y="203"/>
                                </a:lnTo>
                                <a:lnTo>
                                  <a:pt x="43" y="141"/>
                                </a:lnTo>
                                <a:lnTo>
                                  <a:pt x="59" y="93"/>
                                </a:lnTo>
                                <a:lnTo>
                                  <a:pt x="34" y="129"/>
                                </a:lnTo>
                                <a:lnTo>
                                  <a:pt x="16" y="169"/>
                                </a:lnTo>
                                <a:lnTo>
                                  <a:pt x="4" y="212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5" y="389"/>
                                </a:lnTo>
                                <a:lnTo>
                                  <a:pt x="75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89" y="507"/>
                                </a:lnTo>
                                <a:lnTo>
                                  <a:pt x="258" y="517"/>
                                </a:lnTo>
                                <a:lnTo>
                                  <a:pt x="327" y="507"/>
                                </a:lnTo>
                                <a:lnTo>
                                  <a:pt x="388" y="481"/>
                                </a:lnTo>
                                <a:lnTo>
                                  <a:pt x="441" y="441"/>
                                </a:lnTo>
                                <a:lnTo>
                                  <a:pt x="481" y="389"/>
                                </a:lnTo>
                                <a:lnTo>
                                  <a:pt x="507" y="327"/>
                                </a:lnTo>
                                <a:lnTo>
                                  <a:pt x="516" y="258"/>
                                </a:lnTo>
                                <a:lnTo>
                                  <a:pt x="507" y="189"/>
                                </a:lnTo>
                                <a:lnTo>
                                  <a:pt x="481" y="128"/>
                                </a:lnTo>
                                <a:lnTo>
                                  <a:pt x="441" y="75"/>
                                </a:lnTo>
                                <a:lnTo>
                                  <a:pt x="388" y="35"/>
                                </a:lnTo>
                                <a:lnTo>
                                  <a:pt x="327" y="9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257"/>
                            <a:ext cx="50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261"/>
                            <a:ext cx="25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503"/>
                            <a:ext cx="34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277"/>
                            <a:ext cx="38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docshape138"/>
                        <wps:cNvSpPr>
                          <a:spLocks/>
                        </wps:cNvSpPr>
                        <wps:spPr bwMode="auto">
                          <a:xfrm>
                            <a:off x="4318" y="281"/>
                            <a:ext cx="355" cy="466"/>
                          </a:xfrm>
                          <a:custGeom>
                            <a:avLst/>
                            <a:gdLst>
                              <a:gd name="T0" fmla="+- 0 4466 4319"/>
                              <a:gd name="T1" fmla="*/ T0 w 355"/>
                              <a:gd name="T2" fmla="+- 0 641 281"/>
                              <a:gd name="T3" fmla="*/ 641 h 466"/>
                              <a:gd name="T4" fmla="+- 0 4460 4319"/>
                              <a:gd name="T5" fmla="*/ T4 w 355"/>
                              <a:gd name="T6" fmla="+- 0 615 281"/>
                              <a:gd name="T7" fmla="*/ 615 h 466"/>
                              <a:gd name="T8" fmla="+- 0 4446 4319"/>
                              <a:gd name="T9" fmla="*/ T8 w 355"/>
                              <a:gd name="T10" fmla="+- 0 593 281"/>
                              <a:gd name="T11" fmla="*/ 593 h 466"/>
                              <a:gd name="T12" fmla="+- 0 4424 4319"/>
                              <a:gd name="T13" fmla="*/ T12 w 355"/>
                              <a:gd name="T14" fmla="+- 0 579 281"/>
                              <a:gd name="T15" fmla="*/ 579 h 466"/>
                              <a:gd name="T16" fmla="+- 0 4398 4319"/>
                              <a:gd name="T17" fmla="*/ T16 w 355"/>
                              <a:gd name="T18" fmla="+- 0 573 281"/>
                              <a:gd name="T19" fmla="*/ 573 h 466"/>
                              <a:gd name="T20" fmla="+- 0 4372 4319"/>
                              <a:gd name="T21" fmla="*/ T20 w 355"/>
                              <a:gd name="T22" fmla="+- 0 579 281"/>
                              <a:gd name="T23" fmla="*/ 579 h 466"/>
                              <a:gd name="T24" fmla="+- 0 4350 4319"/>
                              <a:gd name="T25" fmla="*/ T24 w 355"/>
                              <a:gd name="T26" fmla="+- 0 593 281"/>
                              <a:gd name="T27" fmla="*/ 593 h 466"/>
                              <a:gd name="T28" fmla="+- 0 4336 4319"/>
                              <a:gd name="T29" fmla="*/ T28 w 355"/>
                              <a:gd name="T30" fmla="+- 0 615 281"/>
                              <a:gd name="T31" fmla="*/ 615 h 466"/>
                              <a:gd name="T32" fmla="+- 0 4331 4319"/>
                              <a:gd name="T33" fmla="*/ T32 w 355"/>
                              <a:gd name="T34" fmla="+- 0 641 281"/>
                              <a:gd name="T35" fmla="*/ 641 h 466"/>
                              <a:gd name="T36" fmla="+- 0 4336 4319"/>
                              <a:gd name="T37" fmla="*/ T36 w 355"/>
                              <a:gd name="T38" fmla="+- 0 667 281"/>
                              <a:gd name="T39" fmla="*/ 667 h 466"/>
                              <a:gd name="T40" fmla="+- 0 4346 4319"/>
                              <a:gd name="T41" fmla="*/ T40 w 355"/>
                              <a:gd name="T42" fmla="+- 0 683 281"/>
                              <a:gd name="T43" fmla="*/ 683 h 466"/>
                              <a:gd name="T44" fmla="+- 0 4340 4319"/>
                              <a:gd name="T45" fmla="*/ T44 w 355"/>
                              <a:gd name="T46" fmla="+- 0 688 281"/>
                              <a:gd name="T47" fmla="*/ 688 h 466"/>
                              <a:gd name="T48" fmla="+- 0 4330 4319"/>
                              <a:gd name="T49" fmla="*/ T48 w 355"/>
                              <a:gd name="T50" fmla="+- 0 700 281"/>
                              <a:gd name="T51" fmla="*/ 700 h 466"/>
                              <a:gd name="T52" fmla="+- 0 4322 4319"/>
                              <a:gd name="T53" fmla="*/ T52 w 355"/>
                              <a:gd name="T54" fmla="+- 0 714 281"/>
                              <a:gd name="T55" fmla="*/ 714 h 466"/>
                              <a:gd name="T56" fmla="+- 0 4319 4319"/>
                              <a:gd name="T57" fmla="*/ T56 w 355"/>
                              <a:gd name="T58" fmla="+- 0 727 281"/>
                              <a:gd name="T59" fmla="*/ 727 h 466"/>
                              <a:gd name="T60" fmla="+- 0 4319 4319"/>
                              <a:gd name="T61" fmla="*/ T60 w 355"/>
                              <a:gd name="T62" fmla="+- 0 738 281"/>
                              <a:gd name="T63" fmla="*/ 738 h 466"/>
                              <a:gd name="T64" fmla="+- 0 4324 4319"/>
                              <a:gd name="T65" fmla="*/ T64 w 355"/>
                              <a:gd name="T66" fmla="+- 0 745 281"/>
                              <a:gd name="T67" fmla="*/ 745 h 466"/>
                              <a:gd name="T68" fmla="+- 0 4332 4319"/>
                              <a:gd name="T69" fmla="*/ T68 w 355"/>
                              <a:gd name="T70" fmla="+- 0 746 281"/>
                              <a:gd name="T71" fmla="*/ 746 h 466"/>
                              <a:gd name="T72" fmla="+- 0 4342 4319"/>
                              <a:gd name="T73" fmla="*/ T72 w 355"/>
                              <a:gd name="T74" fmla="+- 0 743 281"/>
                              <a:gd name="T75" fmla="*/ 743 h 466"/>
                              <a:gd name="T76" fmla="+- 0 4353 4319"/>
                              <a:gd name="T77" fmla="*/ T76 w 355"/>
                              <a:gd name="T78" fmla="+- 0 734 281"/>
                              <a:gd name="T79" fmla="*/ 734 h 466"/>
                              <a:gd name="T80" fmla="+- 0 4363 4319"/>
                              <a:gd name="T81" fmla="*/ T80 w 355"/>
                              <a:gd name="T82" fmla="+- 0 722 281"/>
                              <a:gd name="T83" fmla="*/ 722 h 466"/>
                              <a:gd name="T84" fmla="+- 0 4370 4319"/>
                              <a:gd name="T85" fmla="*/ T84 w 355"/>
                              <a:gd name="T86" fmla="+- 0 708 281"/>
                              <a:gd name="T87" fmla="*/ 708 h 466"/>
                              <a:gd name="T88" fmla="+- 0 4372 4319"/>
                              <a:gd name="T89" fmla="*/ T88 w 355"/>
                              <a:gd name="T90" fmla="+- 0 703 281"/>
                              <a:gd name="T91" fmla="*/ 703 h 466"/>
                              <a:gd name="T92" fmla="+- 0 4372 4319"/>
                              <a:gd name="T93" fmla="*/ T92 w 355"/>
                              <a:gd name="T94" fmla="+- 0 703 281"/>
                              <a:gd name="T95" fmla="*/ 703 h 466"/>
                              <a:gd name="T96" fmla="+- 0 4398 4319"/>
                              <a:gd name="T97" fmla="*/ T96 w 355"/>
                              <a:gd name="T98" fmla="+- 0 708 281"/>
                              <a:gd name="T99" fmla="*/ 708 h 466"/>
                              <a:gd name="T100" fmla="+- 0 4424 4319"/>
                              <a:gd name="T101" fmla="*/ T100 w 355"/>
                              <a:gd name="T102" fmla="+- 0 703 281"/>
                              <a:gd name="T103" fmla="*/ 703 h 466"/>
                              <a:gd name="T104" fmla="+- 0 4446 4319"/>
                              <a:gd name="T105" fmla="*/ T104 w 355"/>
                              <a:gd name="T106" fmla="+- 0 689 281"/>
                              <a:gd name="T107" fmla="*/ 689 h 466"/>
                              <a:gd name="T108" fmla="+- 0 4460 4319"/>
                              <a:gd name="T109" fmla="*/ T108 w 355"/>
                              <a:gd name="T110" fmla="+- 0 667 281"/>
                              <a:gd name="T111" fmla="*/ 667 h 466"/>
                              <a:gd name="T112" fmla="+- 0 4466 4319"/>
                              <a:gd name="T113" fmla="*/ T112 w 355"/>
                              <a:gd name="T114" fmla="+- 0 641 281"/>
                              <a:gd name="T115" fmla="*/ 641 h 466"/>
                              <a:gd name="T116" fmla="+- 0 4673 4319"/>
                              <a:gd name="T117" fmla="*/ T116 w 355"/>
                              <a:gd name="T118" fmla="+- 0 348 281"/>
                              <a:gd name="T119" fmla="*/ 348 h 466"/>
                              <a:gd name="T120" fmla="+- 0 4673 4319"/>
                              <a:gd name="T121" fmla="*/ T120 w 355"/>
                              <a:gd name="T122" fmla="+- 0 342 281"/>
                              <a:gd name="T123" fmla="*/ 342 h 466"/>
                              <a:gd name="T124" fmla="+- 0 4667 4319"/>
                              <a:gd name="T125" fmla="*/ T124 w 355"/>
                              <a:gd name="T126" fmla="+- 0 332 281"/>
                              <a:gd name="T127" fmla="*/ 332 h 466"/>
                              <a:gd name="T128" fmla="+- 0 4655 4319"/>
                              <a:gd name="T129" fmla="*/ T128 w 355"/>
                              <a:gd name="T130" fmla="+- 0 320 281"/>
                              <a:gd name="T131" fmla="*/ 320 h 466"/>
                              <a:gd name="T132" fmla="+- 0 4640 4319"/>
                              <a:gd name="T133" fmla="*/ T132 w 355"/>
                              <a:gd name="T134" fmla="+- 0 306 281"/>
                              <a:gd name="T135" fmla="*/ 306 h 466"/>
                              <a:gd name="T136" fmla="+- 0 4624 4319"/>
                              <a:gd name="T137" fmla="*/ T136 w 355"/>
                              <a:gd name="T138" fmla="+- 0 294 281"/>
                              <a:gd name="T139" fmla="*/ 294 h 466"/>
                              <a:gd name="T140" fmla="+- 0 4610 4319"/>
                              <a:gd name="T141" fmla="*/ T140 w 355"/>
                              <a:gd name="T142" fmla="+- 0 285 281"/>
                              <a:gd name="T143" fmla="*/ 285 h 466"/>
                              <a:gd name="T144" fmla="+- 0 4599 4319"/>
                              <a:gd name="T145" fmla="*/ T144 w 355"/>
                              <a:gd name="T146" fmla="+- 0 281 281"/>
                              <a:gd name="T147" fmla="*/ 281 h 466"/>
                              <a:gd name="T148" fmla="+- 0 4593 4319"/>
                              <a:gd name="T149" fmla="*/ T148 w 355"/>
                              <a:gd name="T150" fmla="+- 0 282 281"/>
                              <a:gd name="T151" fmla="*/ 282 h 466"/>
                              <a:gd name="T152" fmla="+- 0 4593 4319"/>
                              <a:gd name="T153" fmla="*/ T152 w 355"/>
                              <a:gd name="T154" fmla="+- 0 288 281"/>
                              <a:gd name="T155" fmla="*/ 288 h 466"/>
                              <a:gd name="T156" fmla="+- 0 4595 4319"/>
                              <a:gd name="T157" fmla="*/ T156 w 355"/>
                              <a:gd name="T158" fmla="+- 0 290 281"/>
                              <a:gd name="T159" fmla="*/ 290 h 466"/>
                              <a:gd name="T160" fmla="+- 0 4575 4319"/>
                              <a:gd name="T161" fmla="*/ T160 w 355"/>
                              <a:gd name="T162" fmla="+- 0 286 281"/>
                              <a:gd name="T163" fmla="*/ 286 h 466"/>
                              <a:gd name="T164" fmla="+- 0 4541 4319"/>
                              <a:gd name="T165" fmla="*/ T164 w 355"/>
                              <a:gd name="T166" fmla="+- 0 293 281"/>
                              <a:gd name="T167" fmla="*/ 293 h 466"/>
                              <a:gd name="T168" fmla="+- 0 4513 4319"/>
                              <a:gd name="T169" fmla="*/ T168 w 355"/>
                              <a:gd name="T170" fmla="+- 0 312 281"/>
                              <a:gd name="T171" fmla="*/ 312 h 466"/>
                              <a:gd name="T172" fmla="+- 0 4494 4319"/>
                              <a:gd name="T173" fmla="*/ T172 w 355"/>
                              <a:gd name="T174" fmla="+- 0 340 281"/>
                              <a:gd name="T175" fmla="*/ 340 h 466"/>
                              <a:gd name="T176" fmla="+- 0 4487 4319"/>
                              <a:gd name="T177" fmla="*/ T176 w 355"/>
                              <a:gd name="T178" fmla="+- 0 374 281"/>
                              <a:gd name="T179" fmla="*/ 374 h 466"/>
                              <a:gd name="T180" fmla="+- 0 4494 4319"/>
                              <a:gd name="T181" fmla="*/ T180 w 355"/>
                              <a:gd name="T182" fmla="+- 0 408 281"/>
                              <a:gd name="T183" fmla="*/ 408 h 466"/>
                              <a:gd name="T184" fmla="+- 0 4513 4319"/>
                              <a:gd name="T185" fmla="*/ T184 w 355"/>
                              <a:gd name="T186" fmla="+- 0 436 281"/>
                              <a:gd name="T187" fmla="*/ 436 h 466"/>
                              <a:gd name="T188" fmla="+- 0 4541 4319"/>
                              <a:gd name="T189" fmla="*/ T188 w 355"/>
                              <a:gd name="T190" fmla="+- 0 455 281"/>
                              <a:gd name="T191" fmla="*/ 455 h 466"/>
                              <a:gd name="T192" fmla="+- 0 4575 4319"/>
                              <a:gd name="T193" fmla="*/ T192 w 355"/>
                              <a:gd name="T194" fmla="+- 0 462 281"/>
                              <a:gd name="T195" fmla="*/ 462 h 466"/>
                              <a:gd name="T196" fmla="+- 0 4609 4319"/>
                              <a:gd name="T197" fmla="*/ T196 w 355"/>
                              <a:gd name="T198" fmla="+- 0 455 281"/>
                              <a:gd name="T199" fmla="*/ 455 h 466"/>
                              <a:gd name="T200" fmla="+- 0 4637 4319"/>
                              <a:gd name="T201" fmla="*/ T200 w 355"/>
                              <a:gd name="T202" fmla="+- 0 436 281"/>
                              <a:gd name="T203" fmla="*/ 436 h 466"/>
                              <a:gd name="T204" fmla="+- 0 4656 4319"/>
                              <a:gd name="T205" fmla="*/ T204 w 355"/>
                              <a:gd name="T206" fmla="+- 0 408 281"/>
                              <a:gd name="T207" fmla="*/ 408 h 466"/>
                              <a:gd name="T208" fmla="+- 0 4663 4319"/>
                              <a:gd name="T209" fmla="*/ T208 w 355"/>
                              <a:gd name="T210" fmla="+- 0 374 281"/>
                              <a:gd name="T211" fmla="*/ 374 h 466"/>
                              <a:gd name="T212" fmla="+- 0 4657 4319"/>
                              <a:gd name="T213" fmla="*/ T212 w 355"/>
                              <a:gd name="T214" fmla="+- 0 345 281"/>
                              <a:gd name="T215" fmla="*/ 345 h 466"/>
                              <a:gd name="T216" fmla="+- 0 4667 4319"/>
                              <a:gd name="T217" fmla="*/ T216 w 355"/>
                              <a:gd name="T218" fmla="+- 0 349 281"/>
                              <a:gd name="T219" fmla="*/ 349 h 466"/>
                              <a:gd name="T220" fmla="+- 0 4673 4319"/>
                              <a:gd name="T221" fmla="*/ T220 w 355"/>
                              <a:gd name="T222" fmla="+- 0 348 281"/>
                              <a:gd name="T223" fmla="*/ 34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5" h="466">
                                <a:moveTo>
                                  <a:pt x="147" y="360"/>
                                </a:moveTo>
                                <a:lnTo>
                                  <a:pt x="141" y="334"/>
                                </a:lnTo>
                                <a:lnTo>
                                  <a:pt x="127" y="312"/>
                                </a:lnTo>
                                <a:lnTo>
                                  <a:pt x="105" y="298"/>
                                </a:lnTo>
                                <a:lnTo>
                                  <a:pt x="79" y="292"/>
                                </a:lnTo>
                                <a:lnTo>
                                  <a:pt x="53" y="298"/>
                                </a:lnTo>
                                <a:lnTo>
                                  <a:pt x="31" y="312"/>
                                </a:lnTo>
                                <a:lnTo>
                                  <a:pt x="17" y="334"/>
                                </a:lnTo>
                                <a:lnTo>
                                  <a:pt x="12" y="360"/>
                                </a:lnTo>
                                <a:lnTo>
                                  <a:pt x="17" y="386"/>
                                </a:lnTo>
                                <a:lnTo>
                                  <a:pt x="27" y="402"/>
                                </a:lnTo>
                                <a:lnTo>
                                  <a:pt x="21" y="407"/>
                                </a:lnTo>
                                <a:lnTo>
                                  <a:pt x="11" y="419"/>
                                </a:lnTo>
                                <a:lnTo>
                                  <a:pt x="3" y="433"/>
                                </a:lnTo>
                                <a:lnTo>
                                  <a:pt x="0" y="446"/>
                                </a:lnTo>
                                <a:lnTo>
                                  <a:pt x="0" y="457"/>
                                </a:lnTo>
                                <a:lnTo>
                                  <a:pt x="5" y="464"/>
                                </a:lnTo>
                                <a:lnTo>
                                  <a:pt x="13" y="465"/>
                                </a:lnTo>
                                <a:lnTo>
                                  <a:pt x="23" y="462"/>
                                </a:lnTo>
                                <a:lnTo>
                                  <a:pt x="34" y="453"/>
                                </a:lnTo>
                                <a:lnTo>
                                  <a:pt x="44" y="441"/>
                                </a:lnTo>
                                <a:lnTo>
                                  <a:pt x="51" y="427"/>
                                </a:lnTo>
                                <a:lnTo>
                                  <a:pt x="53" y="422"/>
                                </a:lnTo>
                                <a:lnTo>
                                  <a:pt x="79" y="427"/>
                                </a:lnTo>
                                <a:lnTo>
                                  <a:pt x="105" y="422"/>
                                </a:lnTo>
                                <a:lnTo>
                                  <a:pt x="127" y="408"/>
                                </a:lnTo>
                                <a:lnTo>
                                  <a:pt x="141" y="386"/>
                                </a:lnTo>
                                <a:lnTo>
                                  <a:pt x="147" y="360"/>
                                </a:lnTo>
                                <a:close/>
                                <a:moveTo>
                                  <a:pt x="354" y="67"/>
                                </a:moveTo>
                                <a:lnTo>
                                  <a:pt x="354" y="61"/>
                                </a:lnTo>
                                <a:lnTo>
                                  <a:pt x="348" y="51"/>
                                </a:lnTo>
                                <a:lnTo>
                                  <a:pt x="336" y="39"/>
                                </a:lnTo>
                                <a:lnTo>
                                  <a:pt x="321" y="25"/>
                                </a:lnTo>
                                <a:lnTo>
                                  <a:pt x="305" y="13"/>
                                </a:lnTo>
                                <a:lnTo>
                                  <a:pt x="291" y="4"/>
                                </a:lnTo>
                                <a:lnTo>
                                  <a:pt x="280" y="0"/>
                                </a:lnTo>
                                <a:lnTo>
                                  <a:pt x="274" y="1"/>
                                </a:lnTo>
                                <a:lnTo>
                                  <a:pt x="274" y="7"/>
                                </a:lnTo>
                                <a:lnTo>
                                  <a:pt x="276" y="9"/>
                                </a:lnTo>
                                <a:lnTo>
                                  <a:pt x="256" y="5"/>
                                </a:lnTo>
                                <a:lnTo>
                                  <a:pt x="222" y="12"/>
                                </a:lnTo>
                                <a:lnTo>
                                  <a:pt x="194" y="31"/>
                                </a:lnTo>
                                <a:lnTo>
                                  <a:pt x="175" y="59"/>
                                </a:lnTo>
                                <a:lnTo>
                                  <a:pt x="168" y="93"/>
                                </a:lnTo>
                                <a:lnTo>
                                  <a:pt x="175" y="127"/>
                                </a:lnTo>
                                <a:lnTo>
                                  <a:pt x="194" y="155"/>
                                </a:lnTo>
                                <a:lnTo>
                                  <a:pt x="222" y="174"/>
                                </a:lnTo>
                                <a:lnTo>
                                  <a:pt x="256" y="181"/>
                                </a:lnTo>
                                <a:lnTo>
                                  <a:pt x="290" y="174"/>
                                </a:lnTo>
                                <a:lnTo>
                                  <a:pt x="318" y="155"/>
                                </a:lnTo>
                                <a:lnTo>
                                  <a:pt x="337" y="127"/>
                                </a:lnTo>
                                <a:lnTo>
                                  <a:pt x="344" y="93"/>
                                </a:lnTo>
                                <a:lnTo>
                                  <a:pt x="338" y="64"/>
                                </a:lnTo>
                                <a:lnTo>
                                  <a:pt x="348" y="68"/>
                                </a:lnTo>
                                <a:lnTo>
                                  <a:pt x="35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39"/>
                        <wps:cNvSpPr>
                          <a:spLocks/>
                        </wps:cNvSpPr>
                        <wps:spPr bwMode="auto">
                          <a:xfrm>
                            <a:off x="4233" y="313"/>
                            <a:ext cx="74" cy="162"/>
                          </a:xfrm>
                          <a:custGeom>
                            <a:avLst/>
                            <a:gdLst>
                              <a:gd name="T0" fmla="+- 0 4305 4234"/>
                              <a:gd name="T1" fmla="*/ T0 w 74"/>
                              <a:gd name="T2" fmla="+- 0 313 313"/>
                              <a:gd name="T3" fmla="*/ 313 h 162"/>
                              <a:gd name="T4" fmla="+- 0 4257 4234"/>
                              <a:gd name="T5" fmla="*/ T4 w 74"/>
                              <a:gd name="T6" fmla="+- 0 389 313"/>
                              <a:gd name="T7" fmla="*/ 389 h 162"/>
                              <a:gd name="T8" fmla="+- 0 4237 4234"/>
                              <a:gd name="T9" fmla="*/ T8 w 74"/>
                              <a:gd name="T10" fmla="+- 0 447 313"/>
                              <a:gd name="T11" fmla="*/ 447 h 162"/>
                              <a:gd name="T12" fmla="+- 0 4234 4234"/>
                              <a:gd name="T13" fmla="*/ T12 w 74"/>
                              <a:gd name="T14" fmla="+- 0 467 313"/>
                              <a:gd name="T15" fmla="*/ 467 h 162"/>
                              <a:gd name="T16" fmla="+- 0 4236 4234"/>
                              <a:gd name="T17" fmla="*/ T16 w 74"/>
                              <a:gd name="T18" fmla="+- 0 475 313"/>
                              <a:gd name="T19" fmla="*/ 475 h 162"/>
                              <a:gd name="T20" fmla="+- 0 4284 4234"/>
                              <a:gd name="T21" fmla="*/ T20 w 74"/>
                              <a:gd name="T22" fmla="+- 0 400 313"/>
                              <a:gd name="T23" fmla="*/ 400 h 162"/>
                              <a:gd name="T24" fmla="+- 0 4304 4234"/>
                              <a:gd name="T25" fmla="*/ T24 w 74"/>
                              <a:gd name="T26" fmla="+- 0 341 313"/>
                              <a:gd name="T27" fmla="*/ 341 h 162"/>
                              <a:gd name="T28" fmla="+- 0 4307 4234"/>
                              <a:gd name="T29" fmla="*/ T28 w 74"/>
                              <a:gd name="T30" fmla="+- 0 322 313"/>
                              <a:gd name="T31" fmla="*/ 322 h 162"/>
                              <a:gd name="T32" fmla="+- 0 4305 4234"/>
                              <a:gd name="T33" fmla="*/ T32 w 74"/>
                              <a:gd name="T34" fmla="+- 0 313 313"/>
                              <a:gd name="T35" fmla="*/ 31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" h="162">
                                <a:moveTo>
                                  <a:pt x="71" y="0"/>
                                </a:moveTo>
                                <a:lnTo>
                                  <a:pt x="23" y="76"/>
                                </a:lnTo>
                                <a:lnTo>
                                  <a:pt x="3" y="134"/>
                                </a:lnTo>
                                <a:lnTo>
                                  <a:pt x="0" y="154"/>
                                </a:lnTo>
                                <a:lnTo>
                                  <a:pt x="2" y="162"/>
                                </a:lnTo>
                                <a:lnTo>
                                  <a:pt x="50" y="87"/>
                                </a:lnTo>
                                <a:lnTo>
                                  <a:pt x="70" y="28"/>
                                </a:lnTo>
                                <a:lnTo>
                                  <a:pt x="73" y="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40"/>
                        <wps:cNvSpPr>
                          <a:spLocks/>
                        </wps:cNvSpPr>
                        <wps:spPr bwMode="auto">
                          <a:xfrm>
                            <a:off x="4375" y="363"/>
                            <a:ext cx="178" cy="181"/>
                          </a:xfrm>
                          <a:custGeom>
                            <a:avLst/>
                            <a:gdLst>
                              <a:gd name="T0" fmla="+- 0 4553 4376"/>
                              <a:gd name="T1" fmla="*/ T0 w 178"/>
                              <a:gd name="T2" fmla="+- 0 455 363"/>
                              <a:gd name="T3" fmla="*/ 455 h 181"/>
                              <a:gd name="T4" fmla="+- 0 4546 4376"/>
                              <a:gd name="T5" fmla="*/ T4 w 178"/>
                              <a:gd name="T6" fmla="+- 0 420 363"/>
                              <a:gd name="T7" fmla="*/ 420 h 181"/>
                              <a:gd name="T8" fmla="+- 0 4527 4376"/>
                              <a:gd name="T9" fmla="*/ T8 w 178"/>
                              <a:gd name="T10" fmla="+- 0 392 363"/>
                              <a:gd name="T11" fmla="*/ 392 h 181"/>
                              <a:gd name="T12" fmla="+- 0 4499 4376"/>
                              <a:gd name="T13" fmla="*/ T12 w 178"/>
                              <a:gd name="T14" fmla="+- 0 373 363"/>
                              <a:gd name="T15" fmla="*/ 373 h 181"/>
                              <a:gd name="T16" fmla="+- 0 4465 4376"/>
                              <a:gd name="T17" fmla="*/ T16 w 178"/>
                              <a:gd name="T18" fmla="+- 0 366 363"/>
                              <a:gd name="T19" fmla="*/ 366 h 181"/>
                              <a:gd name="T20" fmla="+- 0 4464 4376"/>
                              <a:gd name="T21" fmla="*/ T20 w 178"/>
                              <a:gd name="T22" fmla="+- 0 366 363"/>
                              <a:gd name="T23" fmla="*/ 366 h 181"/>
                              <a:gd name="T24" fmla="+- 0 4449 4376"/>
                              <a:gd name="T25" fmla="*/ T24 w 178"/>
                              <a:gd name="T26" fmla="+- 0 363 363"/>
                              <a:gd name="T27" fmla="*/ 363 h 181"/>
                              <a:gd name="T28" fmla="+- 0 4433 4376"/>
                              <a:gd name="T29" fmla="*/ T28 w 178"/>
                              <a:gd name="T30" fmla="+- 0 367 363"/>
                              <a:gd name="T31" fmla="*/ 367 h 181"/>
                              <a:gd name="T32" fmla="+- 0 4419 4376"/>
                              <a:gd name="T33" fmla="*/ T32 w 178"/>
                              <a:gd name="T34" fmla="+- 0 376 363"/>
                              <a:gd name="T35" fmla="*/ 376 h 181"/>
                              <a:gd name="T36" fmla="+- 0 4413 4376"/>
                              <a:gd name="T37" fmla="*/ T36 w 178"/>
                              <a:gd name="T38" fmla="+- 0 384 363"/>
                              <a:gd name="T39" fmla="*/ 384 h 181"/>
                              <a:gd name="T40" fmla="+- 0 4402 4376"/>
                              <a:gd name="T41" fmla="*/ T40 w 178"/>
                              <a:gd name="T42" fmla="+- 0 392 363"/>
                              <a:gd name="T43" fmla="*/ 392 h 181"/>
                              <a:gd name="T44" fmla="+- 0 4383 4376"/>
                              <a:gd name="T45" fmla="*/ T44 w 178"/>
                              <a:gd name="T46" fmla="+- 0 420 363"/>
                              <a:gd name="T47" fmla="*/ 420 h 181"/>
                              <a:gd name="T48" fmla="+- 0 4376 4376"/>
                              <a:gd name="T49" fmla="*/ T48 w 178"/>
                              <a:gd name="T50" fmla="+- 0 455 363"/>
                              <a:gd name="T51" fmla="*/ 455 h 181"/>
                              <a:gd name="T52" fmla="+- 0 4383 4376"/>
                              <a:gd name="T53" fmla="*/ T52 w 178"/>
                              <a:gd name="T54" fmla="+- 0 490 363"/>
                              <a:gd name="T55" fmla="*/ 490 h 181"/>
                              <a:gd name="T56" fmla="+- 0 4402 4376"/>
                              <a:gd name="T57" fmla="*/ T56 w 178"/>
                              <a:gd name="T58" fmla="+- 0 518 363"/>
                              <a:gd name="T59" fmla="*/ 518 h 181"/>
                              <a:gd name="T60" fmla="+- 0 4430 4376"/>
                              <a:gd name="T61" fmla="*/ T60 w 178"/>
                              <a:gd name="T62" fmla="+- 0 537 363"/>
                              <a:gd name="T63" fmla="*/ 537 h 181"/>
                              <a:gd name="T64" fmla="+- 0 4465 4376"/>
                              <a:gd name="T65" fmla="*/ T64 w 178"/>
                              <a:gd name="T66" fmla="+- 0 544 363"/>
                              <a:gd name="T67" fmla="*/ 544 h 181"/>
                              <a:gd name="T68" fmla="+- 0 4499 4376"/>
                              <a:gd name="T69" fmla="*/ T68 w 178"/>
                              <a:gd name="T70" fmla="+- 0 537 363"/>
                              <a:gd name="T71" fmla="*/ 537 h 181"/>
                              <a:gd name="T72" fmla="+- 0 4527 4376"/>
                              <a:gd name="T73" fmla="*/ T72 w 178"/>
                              <a:gd name="T74" fmla="+- 0 518 363"/>
                              <a:gd name="T75" fmla="*/ 518 h 181"/>
                              <a:gd name="T76" fmla="+- 0 4546 4376"/>
                              <a:gd name="T77" fmla="*/ T76 w 178"/>
                              <a:gd name="T78" fmla="+- 0 490 363"/>
                              <a:gd name="T79" fmla="*/ 490 h 181"/>
                              <a:gd name="T80" fmla="+- 0 4553 4376"/>
                              <a:gd name="T81" fmla="*/ T80 w 178"/>
                              <a:gd name="T82" fmla="+- 0 455 363"/>
                              <a:gd name="T83" fmla="*/ 45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" h="181">
                                <a:moveTo>
                                  <a:pt x="177" y="92"/>
                                </a:moveTo>
                                <a:lnTo>
                                  <a:pt x="170" y="57"/>
                                </a:lnTo>
                                <a:lnTo>
                                  <a:pt x="151" y="29"/>
                                </a:lnTo>
                                <a:lnTo>
                                  <a:pt x="123" y="10"/>
                                </a:lnTo>
                                <a:lnTo>
                                  <a:pt x="89" y="3"/>
                                </a:lnTo>
                                <a:lnTo>
                                  <a:pt x="88" y="3"/>
                                </a:lnTo>
                                <a:lnTo>
                                  <a:pt x="73" y="0"/>
                                </a:lnTo>
                                <a:lnTo>
                                  <a:pt x="57" y="4"/>
                                </a:lnTo>
                                <a:lnTo>
                                  <a:pt x="43" y="13"/>
                                </a:lnTo>
                                <a:lnTo>
                                  <a:pt x="37" y="21"/>
                                </a:lnTo>
                                <a:lnTo>
                                  <a:pt x="26" y="29"/>
                                </a:lnTo>
                                <a:lnTo>
                                  <a:pt x="7" y="57"/>
                                </a:lnTo>
                                <a:lnTo>
                                  <a:pt x="0" y="92"/>
                                </a:lnTo>
                                <a:lnTo>
                                  <a:pt x="7" y="127"/>
                                </a:lnTo>
                                <a:lnTo>
                                  <a:pt x="26" y="155"/>
                                </a:lnTo>
                                <a:lnTo>
                                  <a:pt x="54" y="174"/>
                                </a:lnTo>
                                <a:lnTo>
                                  <a:pt x="89" y="181"/>
                                </a:lnTo>
                                <a:lnTo>
                                  <a:pt x="123" y="174"/>
                                </a:lnTo>
                                <a:lnTo>
                                  <a:pt x="151" y="155"/>
                                </a:lnTo>
                                <a:lnTo>
                                  <a:pt x="170" y="127"/>
                                </a:lnTo>
                                <a:lnTo>
                                  <a:pt x="17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41"/>
                        <wps:cNvSpPr>
                          <a:spLocks/>
                        </wps:cNvSpPr>
                        <wps:spPr bwMode="auto">
                          <a:xfrm>
                            <a:off x="4675" y="49"/>
                            <a:ext cx="200" cy="200"/>
                          </a:xfrm>
                          <a:custGeom>
                            <a:avLst/>
                            <a:gdLst>
                              <a:gd name="T0" fmla="+- 0 4776 4676"/>
                              <a:gd name="T1" fmla="*/ T0 w 200"/>
                              <a:gd name="T2" fmla="+- 0 50 50"/>
                              <a:gd name="T3" fmla="*/ 50 h 200"/>
                              <a:gd name="T4" fmla="+- 0 4737 4676"/>
                              <a:gd name="T5" fmla="*/ T4 w 200"/>
                              <a:gd name="T6" fmla="+- 0 57 50"/>
                              <a:gd name="T7" fmla="*/ 57 h 200"/>
                              <a:gd name="T8" fmla="+- 0 4705 4676"/>
                              <a:gd name="T9" fmla="*/ T8 w 200"/>
                              <a:gd name="T10" fmla="+- 0 79 50"/>
                              <a:gd name="T11" fmla="*/ 79 h 200"/>
                              <a:gd name="T12" fmla="+- 0 4684 4676"/>
                              <a:gd name="T13" fmla="*/ T12 w 200"/>
                              <a:gd name="T14" fmla="+- 0 111 50"/>
                              <a:gd name="T15" fmla="*/ 111 h 200"/>
                              <a:gd name="T16" fmla="+- 0 4676 4676"/>
                              <a:gd name="T17" fmla="*/ T16 w 200"/>
                              <a:gd name="T18" fmla="+- 0 149 50"/>
                              <a:gd name="T19" fmla="*/ 149 h 200"/>
                              <a:gd name="T20" fmla="+- 0 4684 4676"/>
                              <a:gd name="T21" fmla="*/ T20 w 200"/>
                              <a:gd name="T22" fmla="+- 0 188 50"/>
                              <a:gd name="T23" fmla="*/ 188 h 200"/>
                              <a:gd name="T24" fmla="+- 0 4705 4676"/>
                              <a:gd name="T25" fmla="*/ T24 w 200"/>
                              <a:gd name="T26" fmla="+- 0 220 50"/>
                              <a:gd name="T27" fmla="*/ 220 h 200"/>
                              <a:gd name="T28" fmla="+- 0 4737 4676"/>
                              <a:gd name="T29" fmla="*/ T28 w 200"/>
                              <a:gd name="T30" fmla="+- 0 242 50"/>
                              <a:gd name="T31" fmla="*/ 242 h 200"/>
                              <a:gd name="T32" fmla="+- 0 4776 4676"/>
                              <a:gd name="T33" fmla="*/ T32 w 200"/>
                              <a:gd name="T34" fmla="+- 0 249 50"/>
                              <a:gd name="T35" fmla="*/ 249 h 200"/>
                              <a:gd name="T36" fmla="+- 0 4815 4676"/>
                              <a:gd name="T37" fmla="*/ T36 w 200"/>
                              <a:gd name="T38" fmla="+- 0 242 50"/>
                              <a:gd name="T39" fmla="*/ 242 h 200"/>
                              <a:gd name="T40" fmla="+- 0 4846 4676"/>
                              <a:gd name="T41" fmla="*/ T40 w 200"/>
                              <a:gd name="T42" fmla="+- 0 220 50"/>
                              <a:gd name="T43" fmla="*/ 220 h 200"/>
                              <a:gd name="T44" fmla="+- 0 4868 4676"/>
                              <a:gd name="T45" fmla="*/ T44 w 200"/>
                              <a:gd name="T46" fmla="+- 0 188 50"/>
                              <a:gd name="T47" fmla="*/ 188 h 200"/>
                              <a:gd name="T48" fmla="+- 0 4876 4676"/>
                              <a:gd name="T49" fmla="*/ T48 w 200"/>
                              <a:gd name="T50" fmla="+- 0 149 50"/>
                              <a:gd name="T51" fmla="*/ 149 h 200"/>
                              <a:gd name="T52" fmla="+- 0 4868 4676"/>
                              <a:gd name="T53" fmla="*/ T52 w 200"/>
                              <a:gd name="T54" fmla="+- 0 111 50"/>
                              <a:gd name="T55" fmla="*/ 111 h 200"/>
                              <a:gd name="T56" fmla="+- 0 4846 4676"/>
                              <a:gd name="T57" fmla="*/ T56 w 200"/>
                              <a:gd name="T58" fmla="+- 0 79 50"/>
                              <a:gd name="T59" fmla="*/ 79 h 200"/>
                              <a:gd name="T60" fmla="+- 0 4815 4676"/>
                              <a:gd name="T61" fmla="*/ T60 w 200"/>
                              <a:gd name="T62" fmla="+- 0 57 50"/>
                              <a:gd name="T63" fmla="*/ 57 h 200"/>
                              <a:gd name="T64" fmla="+- 0 4776 4676"/>
                              <a:gd name="T65" fmla="*/ T64 w 200"/>
                              <a:gd name="T66" fmla="+- 0 50 50"/>
                              <a:gd name="T67" fmla="*/ 5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00" y="0"/>
                                </a:moveTo>
                                <a:lnTo>
                                  <a:pt x="61" y="7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8" y="138"/>
                                </a:lnTo>
                                <a:lnTo>
                                  <a:pt x="29" y="170"/>
                                </a:lnTo>
                                <a:lnTo>
                                  <a:pt x="61" y="192"/>
                                </a:lnTo>
                                <a:lnTo>
                                  <a:pt x="100" y="199"/>
                                </a:lnTo>
                                <a:lnTo>
                                  <a:pt x="139" y="192"/>
                                </a:lnTo>
                                <a:lnTo>
                                  <a:pt x="170" y="170"/>
                                </a:lnTo>
                                <a:lnTo>
                                  <a:pt x="192" y="138"/>
                                </a:lnTo>
                                <a:lnTo>
                                  <a:pt x="200" y="99"/>
                                </a:lnTo>
                                <a:lnTo>
                                  <a:pt x="192" y="61"/>
                                </a:lnTo>
                                <a:lnTo>
                                  <a:pt x="170" y="29"/>
                                </a:lnTo>
                                <a:lnTo>
                                  <a:pt x="139" y="7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42"/>
                        <wps:cNvSpPr>
                          <a:spLocks/>
                        </wps:cNvSpPr>
                        <wps:spPr bwMode="auto">
                          <a:xfrm>
                            <a:off x="4679" y="51"/>
                            <a:ext cx="194" cy="194"/>
                          </a:xfrm>
                          <a:custGeom>
                            <a:avLst/>
                            <a:gdLst>
                              <a:gd name="T0" fmla="+- 0 4776 4679"/>
                              <a:gd name="T1" fmla="*/ T0 w 194"/>
                              <a:gd name="T2" fmla="+- 0 51 51"/>
                              <a:gd name="T3" fmla="*/ 51 h 194"/>
                              <a:gd name="T4" fmla="+- 0 4763 4679"/>
                              <a:gd name="T5" fmla="*/ T4 w 194"/>
                              <a:gd name="T6" fmla="+- 0 51 51"/>
                              <a:gd name="T7" fmla="*/ 51 h 194"/>
                              <a:gd name="T8" fmla="+- 0 4751 4679"/>
                              <a:gd name="T9" fmla="*/ T8 w 194"/>
                              <a:gd name="T10" fmla="+- 0 54 51"/>
                              <a:gd name="T11" fmla="*/ 54 h 194"/>
                              <a:gd name="T12" fmla="+- 0 4740 4679"/>
                              <a:gd name="T13" fmla="*/ T12 w 194"/>
                              <a:gd name="T14" fmla="+- 0 59 51"/>
                              <a:gd name="T15" fmla="*/ 59 h 194"/>
                              <a:gd name="T16" fmla="+- 0 4762 4679"/>
                              <a:gd name="T17" fmla="*/ T16 w 194"/>
                              <a:gd name="T18" fmla="+- 0 54 51"/>
                              <a:gd name="T19" fmla="*/ 54 h 194"/>
                              <a:gd name="T20" fmla="+- 0 4787 4679"/>
                              <a:gd name="T21" fmla="*/ T20 w 194"/>
                              <a:gd name="T22" fmla="+- 0 54 51"/>
                              <a:gd name="T23" fmla="*/ 54 h 194"/>
                              <a:gd name="T24" fmla="+- 0 4811 4679"/>
                              <a:gd name="T25" fmla="*/ T24 w 194"/>
                              <a:gd name="T26" fmla="+- 0 60 51"/>
                              <a:gd name="T27" fmla="*/ 60 h 194"/>
                              <a:gd name="T28" fmla="+- 0 4833 4679"/>
                              <a:gd name="T29" fmla="*/ T28 w 194"/>
                              <a:gd name="T30" fmla="+- 0 73 51"/>
                              <a:gd name="T31" fmla="*/ 73 h 194"/>
                              <a:gd name="T32" fmla="+- 0 4855 4679"/>
                              <a:gd name="T33" fmla="*/ T32 w 194"/>
                              <a:gd name="T34" fmla="+- 0 100 51"/>
                              <a:gd name="T35" fmla="*/ 100 h 194"/>
                              <a:gd name="T36" fmla="+- 0 4861 4679"/>
                              <a:gd name="T37" fmla="*/ T36 w 194"/>
                              <a:gd name="T38" fmla="+- 0 132 51"/>
                              <a:gd name="T39" fmla="*/ 132 h 194"/>
                              <a:gd name="T40" fmla="+- 0 4855 4679"/>
                              <a:gd name="T41" fmla="*/ T40 w 194"/>
                              <a:gd name="T42" fmla="+- 0 163 51"/>
                              <a:gd name="T43" fmla="*/ 163 h 194"/>
                              <a:gd name="T44" fmla="+- 0 4839 4679"/>
                              <a:gd name="T45" fmla="*/ T44 w 194"/>
                              <a:gd name="T46" fmla="+- 0 188 51"/>
                              <a:gd name="T47" fmla="*/ 188 h 194"/>
                              <a:gd name="T48" fmla="+- 0 4815 4679"/>
                              <a:gd name="T49" fmla="*/ T48 w 194"/>
                              <a:gd name="T50" fmla="+- 0 206 51"/>
                              <a:gd name="T51" fmla="*/ 206 h 194"/>
                              <a:gd name="T52" fmla="+- 0 4787 4679"/>
                              <a:gd name="T53" fmla="*/ T52 w 194"/>
                              <a:gd name="T54" fmla="+- 0 213 51"/>
                              <a:gd name="T55" fmla="*/ 213 h 194"/>
                              <a:gd name="T56" fmla="+- 0 4758 4679"/>
                              <a:gd name="T57" fmla="*/ T56 w 194"/>
                              <a:gd name="T58" fmla="+- 0 211 51"/>
                              <a:gd name="T59" fmla="*/ 211 h 194"/>
                              <a:gd name="T60" fmla="+- 0 4731 4679"/>
                              <a:gd name="T61" fmla="*/ T60 w 194"/>
                              <a:gd name="T62" fmla="+- 0 198 51"/>
                              <a:gd name="T63" fmla="*/ 198 h 194"/>
                              <a:gd name="T64" fmla="+- 0 4707 4679"/>
                              <a:gd name="T65" fmla="*/ T64 w 194"/>
                              <a:gd name="T66" fmla="+- 0 172 51"/>
                              <a:gd name="T67" fmla="*/ 172 h 194"/>
                              <a:gd name="T68" fmla="+- 0 4695 4679"/>
                              <a:gd name="T69" fmla="*/ T68 w 194"/>
                              <a:gd name="T70" fmla="+- 0 140 51"/>
                              <a:gd name="T71" fmla="*/ 140 h 194"/>
                              <a:gd name="T72" fmla="+- 0 4695 4679"/>
                              <a:gd name="T73" fmla="*/ T72 w 194"/>
                              <a:gd name="T74" fmla="+- 0 110 51"/>
                              <a:gd name="T75" fmla="*/ 110 h 194"/>
                              <a:gd name="T76" fmla="+- 0 4702 4679"/>
                              <a:gd name="T77" fmla="*/ T76 w 194"/>
                              <a:gd name="T78" fmla="+- 0 86 51"/>
                              <a:gd name="T79" fmla="*/ 86 h 194"/>
                              <a:gd name="T80" fmla="+- 0 4692 4679"/>
                              <a:gd name="T81" fmla="*/ T80 w 194"/>
                              <a:gd name="T82" fmla="+- 0 100 51"/>
                              <a:gd name="T83" fmla="*/ 100 h 194"/>
                              <a:gd name="T84" fmla="+- 0 4685 4679"/>
                              <a:gd name="T85" fmla="*/ T84 w 194"/>
                              <a:gd name="T86" fmla="+- 0 115 51"/>
                              <a:gd name="T87" fmla="*/ 115 h 194"/>
                              <a:gd name="T88" fmla="+- 0 4681 4679"/>
                              <a:gd name="T89" fmla="*/ T88 w 194"/>
                              <a:gd name="T90" fmla="+- 0 131 51"/>
                              <a:gd name="T91" fmla="*/ 131 h 194"/>
                              <a:gd name="T92" fmla="+- 0 4679 4679"/>
                              <a:gd name="T93" fmla="*/ T92 w 194"/>
                              <a:gd name="T94" fmla="+- 0 148 51"/>
                              <a:gd name="T95" fmla="*/ 148 h 194"/>
                              <a:gd name="T96" fmla="+- 0 4687 4679"/>
                              <a:gd name="T97" fmla="*/ T96 w 194"/>
                              <a:gd name="T98" fmla="+- 0 186 51"/>
                              <a:gd name="T99" fmla="*/ 186 h 194"/>
                              <a:gd name="T100" fmla="+- 0 4708 4679"/>
                              <a:gd name="T101" fmla="*/ T100 w 194"/>
                              <a:gd name="T102" fmla="+- 0 217 51"/>
                              <a:gd name="T103" fmla="*/ 217 h 194"/>
                              <a:gd name="T104" fmla="+- 0 4738 4679"/>
                              <a:gd name="T105" fmla="*/ T104 w 194"/>
                              <a:gd name="T106" fmla="+- 0 238 51"/>
                              <a:gd name="T107" fmla="*/ 238 h 194"/>
                              <a:gd name="T108" fmla="+- 0 4776 4679"/>
                              <a:gd name="T109" fmla="*/ T108 w 194"/>
                              <a:gd name="T110" fmla="+- 0 245 51"/>
                              <a:gd name="T111" fmla="*/ 245 h 194"/>
                              <a:gd name="T112" fmla="+- 0 4814 4679"/>
                              <a:gd name="T113" fmla="*/ T112 w 194"/>
                              <a:gd name="T114" fmla="+- 0 238 51"/>
                              <a:gd name="T115" fmla="*/ 238 h 194"/>
                              <a:gd name="T116" fmla="+- 0 4845 4679"/>
                              <a:gd name="T117" fmla="*/ T116 w 194"/>
                              <a:gd name="T118" fmla="+- 0 217 51"/>
                              <a:gd name="T119" fmla="*/ 217 h 194"/>
                              <a:gd name="T120" fmla="+- 0 4865 4679"/>
                              <a:gd name="T121" fmla="*/ T120 w 194"/>
                              <a:gd name="T122" fmla="+- 0 186 51"/>
                              <a:gd name="T123" fmla="*/ 186 h 194"/>
                              <a:gd name="T124" fmla="+- 0 4873 4679"/>
                              <a:gd name="T125" fmla="*/ T124 w 194"/>
                              <a:gd name="T126" fmla="+- 0 148 51"/>
                              <a:gd name="T127" fmla="*/ 148 h 194"/>
                              <a:gd name="T128" fmla="+- 0 4865 4679"/>
                              <a:gd name="T129" fmla="*/ T128 w 194"/>
                              <a:gd name="T130" fmla="+- 0 111 51"/>
                              <a:gd name="T131" fmla="*/ 111 h 194"/>
                              <a:gd name="T132" fmla="+- 0 4845 4679"/>
                              <a:gd name="T133" fmla="*/ T132 w 194"/>
                              <a:gd name="T134" fmla="+- 0 80 51"/>
                              <a:gd name="T135" fmla="*/ 80 h 194"/>
                              <a:gd name="T136" fmla="+- 0 4814 4679"/>
                              <a:gd name="T137" fmla="*/ T136 w 194"/>
                              <a:gd name="T138" fmla="+- 0 59 51"/>
                              <a:gd name="T139" fmla="*/ 59 h 194"/>
                              <a:gd name="T140" fmla="+- 0 4776 4679"/>
                              <a:gd name="T141" fmla="*/ T140 w 194"/>
                              <a:gd name="T142" fmla="+- 0 51 51"/>
                              <a:gd name="T143" fmla="*/ 51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97" y="0"/>
                                </a:moveTo>
                                <a:lnTo>
                                  <a:pt x="84" y="0"/>
                                </a:lnTo>
                                <a:lnTo>
                                  <a:pt x="72" y="3"/>
                                </a:lnTo>
                                <a:lnTo>
                                  <a:pt x="61" y="8"/>
                                </a:lnTo>
                                <a:lnTo>
                                  <a:pt x="83" y="3"/>
                                </a:lnTo>
                                <a:lnTo>
                                  <a:pt x="108" y="3"/>
                                </a:lnTo>
                                <a:lnTo>
                                  <a:pt x="132" y="9"/>
                                </a:lnTo>
                                <a:lnTo>
                                  <a:pt x="154" y="22"/>
                                </a:lnTo>
                                <a:lnTo>
                                  <a:pt x="176" y="49"/>
                                </a:lnTo>
                                <a:lnTo>
                                  <a:pt x="182" y="81"/>
                                </a:lnTo>
                                <a:lnTo>
                                  <a:pt x="176" y="112"/>
                                </a:lnTo>
                                <a:lnTo>
                                  <a:pt x="160" y="137"/>
                                </a:lnTo>
                                <a:lnTo>
                                  <a:pt x="136" y="155"/>
                                </a:lnTo>
                                <a:lnTo>
                                  <a:pt x="108" y="162"/>
                                </a:lnTo>
                                <a:lnTo>
                                  <a:pt x="79" y="160"/>
                                </a:lnTo>
                                <a:lnTo>
                                  <a:pt x="52" y="147"/>
                                </a:lnTo>
                                <a:lnTo>
                                  <a:pt x="28" y="121"/>
                                </a:lnTo>
                                <a:lnTo>
                                  <a:pt x="16" y="89"/>
                                </a:lnTo>
                                <a:lnTo>
                                  <a:pt x="16" y="59"/>
                                </a:lnTo>
                                <a:lnTo>
                                  <a:pt x="23" y="35"/>
                                </a:lnTo>
                                <a:lnTo>
                                  <a:pt x="13" y="49"/>
                                </a:lnTo>
                                <a:lnTo>
                                  <a:pt x="6" y="64"/>
                                </a:lnTo>
                                <a:lnTo>
                                  <a:pt x="2" y="80"/>
                                </a:lnTo>
                                <a:lnTo>
                                  <a:pt x="0" y="97"/>
                                </a:lnTo>
                                <a:lnTo>
                                  <a:pt x="8" y="135"/>
                                </a:lnTo>
                                <a:lnTo>
                                  <a:pt x="29" y="166"/>
                                </a:lnTo>
                                <a:lnTo>
                                  <a:pt x="59" y="187"/>
                                </a:lnTo>
                                <a:lnTo>
                                  <a:pt x="97" y="194"/>
                                </a:lnTo>
                                <a:lnTo>
                                  <a:pt x="135" y="187"/>
                                </a:lnTo>
                                <a:lnTo>
                                  <a:pt x="166" y="166"/>
                                </a:lnTo>
                                <a:lnTo>
                                  <a:pt x="186" y="135"/>
                                </a:lnTo>
                                <a:lnTo>
                                  <a:pt x="194" y="97"/>
                                </a:lnTo>
                                <a:lnTo>
                                  <a:pt x="186" y="60"/>
                                </a:lnTo>
                                <a:lnTo>
                                  <a:pt x="166" y="29"/>
                                </a:lnTo>
                                <a:lnTo>
                                  <a:pt x="135" y="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54"/>
                            <a:ext cx="19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55"/>
                            <a:ext cx="95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61"/>
                            <a:ext cx="143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docshape146"/>
                        <wps:cNvSpPr>
                          <a:spLocks/>
                        </wps:cNvSpPr>
                        <wps:spPr bwMode="auto">
                          <a:xfrm>
                            <a:off x="4714" y="61"/>
                            <a:ext cx="136" cy="178"/>
                          </a:xfrm>
                          <a:custGeom>
                            <a:avLst/>
                            <a:gdLst>
                              <a:gd name="T0" fmla="+- 0 4771 4715"/>
                              <a:gd name="T1" fmla="*/ T0 w 136"/>
                              <a:gd name="T2" fmla="+- 0 184 62"/>
                              <a:gd name="T3" fmla="*/ 184 h 178"/>
                              <a:gd name="T4" fmla="+- 0 4760 4715"/>
                              <a:gd name="T5" fmla="*/ T4 w 136"/>
                              <a:gd name="T6" fmla="+- 0 173 62"/>
                              <a:gd name="T7" fmla="*/ 173 h 178"/>
                              <a:gd name="T8" fmla="+- 0 4732 4715"/>
                              <a:gd name="T9" fmla="*/ T8 w 136"/>
                              <a:gd name="T10" fmla="+- 0 173 62"/>
                              <a:gd name="T11" fmla="*/ 173 h 178"/>
                              <a:gd name="T12" fmla="+- 0 4721 4715"/>
                              <a:gd name="T13" fmla="*/ T12 w 136"/>
                              <a:gd name="T14" fmla="+- 0 184 62"/>
                              <a:gd name="T15" fmla="*/ 184 h 178"/>
                              <a:gd name="T16" fmla="+- 0 4721 4715"/>
                              <a:gd name="T17" fmla="*/ T16 w 136"/>
                              <a:gd name="T18" fmla="+- 0 212 62"/>
                              <a:gd name="T19" fmla="*/ 212 h 178"/>
                              <a:gd name="T20" fmla="+- 0 4724 4715"/>
                              <a:gd name="T21" fmla="*/ T20 w 136"/>
                              <a:gd name="T22" fmla="+- 0 215 62"/>
                              <a:gd name="T23" fmla="*/ 215 h 178"/>
                              <a:gd name="T24" fmla="+- 0 4716 4715"/>
                              <a:gd name="T25" fmla="*/ T24 w 136"/>
                              <a:gd name="T26" fmla="+- 0 227 62"/>
                              <a:gd name="T27" fmla="*/ 227 h 178"/>
                              <a:gd name="T28" fmla="+- 0 4715 4715"/>
                              <a:gd name="T29" fmla="*/ T28 w 136"/>
                              <a:gd name="T30" fmla="+- 0 235 62"/>
                              <a:gd name="T31" fmla="*/ 235 h 178"/>
                              <a:gd name="T32" fmla="+- 0 4722 4715"/>
                              <a:gd name="T33" fmla="*/ T32 w 136"/>
                              <a:gd name="T34" fmla="+- 0 239 62"/>
                              <a:gd name="T35" fmla="*/ 239 h 178"/>
                              <a:gd name="T36" fmla="+- 0 4728 4715"/>
                              <a:gd name="T37" fmla="*/ T36 w 136"/>
                              <a:gd name="T38" fmla="+- 0 236 62"/>
                              <a:gd name="T39" fmla="*/ 236 h 178"/>
                              <a:gd name="T40" fmla="+- 0 4733 4715"/>
                              <a:gd name="T41" fmla="*/ T40 w 136"/>
                              <a:gd name="T42" fmla="+- 0 229 62"/>
                              <a:gd name="T43" fmla="*/ 229 h 178"/>
                              <a:gd name="T44" fmla="+- 0 4736 4715"/>
                              <a:gd name="T45" fmla="*/ T44 w 136"/>
                              <a:gd name="T46" fmla="+- 0 223 62"/>
                              <a:gd name="T47" fmla="*/ 223 h 178"/>
                              <a:gd name="T48" fmla="+- 0 4760 4715"/>
                              <a:gd name="T49" fmla="*/ T48 w 136"/>
                              <a:gd name="T50" fmla="+- 0 223 62"/>
                              <a:gd name="T51" fmla="*/ 223 h 178"/>
                              <a:gd name="T52" fmla="+- 0 4771 4715"/>
                              <a:gd name="T53" fmla="*/ T52 w 136"/>
                              <a:gd name="T54" fmla="+- 0 212 62"/>
                              <a:gd name="T55" fmla="*/ 212 h 178"/>
                              <a:gd name="T56" fmla="+- 0 4771 4715"/>
                              <a:gd name="T57" fmla="*/ T56 w 136"/>
                              <a:gd name="T58" fmla="+- 0 198 62"/>
                              <a:gd name="T59" fmla="*/ 198 h 178"/>
                              <a:gd name="T60" fmla="+- 0 4771 4715"/>
                              <a:gd name="T61" fmla="*/ T60 w 136"/>
                              <a:gd name="T62" fmla="+- 0 184 62"/>
                              <a:gd name="T63" fmla="*/ 184 h 178"/>
                              <a:gd name="T64" fmla="+- 0 4851 4715"/>
                              <a:gd name="T65" fmla="*/ T64 w 136"/>
                              <a:gd name="T66" fmla="+- 0 87 62"/>
                              <a:gd name="T67" fmla="*/ 87 h 178"/>
                              <a:gd name="T68" fmla="+- 0 4845 4715"/>
                              <a:gd name="T69" fmla="*/ T68 w 136"/>
                              <a:gd name="T70" fmla="+- 0 80 62"/>
                              <a:gd name="T71" fmla="*/ 80 h 178"/>
                              <a:gd name="T72" fmla="+- 0 4837 4715"/>
                              <a:gd name="T73" fmla="*/ T72 w 136"/>
                              <a:gd name="T74" fmla="+- 0 73 62"/>
                              <a:gd name="T75" fmla="*/ 73 h 178"/>
                              <a:gd name="T76" fmla="+- 0 4829 4715"/>
                              <a:gd name="T77" fmla="*/ T76 w 136"/>
                              <a:gd name="T78" fmla="+- 0 66 62"/>
                              <a:gd name="T79" fmla="*/ 66 h 178"/>
                              <a:gd name="T80" fmla="+- 0 4821 4715"/>
                              <a:gd name="T81" fmla="*/ T80 w 136"/>
                              <a:gd name="T82" fmla="+- 0 62 62"/>
                              <a:gd name="T83" fmla="*/ 62 h 178"/>
                              <a:gd name="T84" fmla="+- 0 4818 4715"/>
                              <a:gd name="T85" fmla="*/ T84 w 136"/>
                              <a:gd name="T86" fmla="+- 0 65 62"/>
                              <a:gd name="T87" fmla="*/ 65 h 178"/>
                              <a:gd name="T88" fmla="+- 0 4818 4715"/>
                              <a:gd name="T89" fmla="*/ T88 w 136"/>
                              <a:gd name="T90" fmla="+- 0 66 62"/>
                              <a:gd name="T91" fmla="*/ 66 h 178"/>
                              <a:gd name="T92" fmla="+- 0 4812 4715"/>
                              <a:gd name="T93" fmla="*/ T92 w 136"/>
                              <a:gd name="T94" fmla="+- 0 65 62"/>
                              <a:gd name="T95" fmla="*/ 65 h 178"/>
                              <a:gd name="T96" fmla="+- 0 4799 4715"/>
                              <a:gd name="T97" fmla="*/ T96 w 136"/>
                              <a:gd name="T98" fmla="+- 0 68 62"/>
                              <a:gd name="T99" fmla="*/ 68 h 178"/>
                              <a:gd name="T100" fmla="+- 0 4789 4715"/>
                              <a:gd name="T101" fmla="*/ T100 w 136"/>
                              <a:gd name="T102" fmla="+- 0 75 62"/>
                              <a:gd name="T103" fmla="*/ 75 h 178"/>
                              <a:gd name="T104" fmla="+- 0 4782 4715"/>
                              <a:gd name="T105" fmla="*/ T104 w 136"/>
                              <a:gd name="T106" fmla="+- 0 85 62"/>
                              <a:gd name="T107" fmla="*/ 85 h 178"/>
                              <a:gd name="T108" fmla="+- 0 4779 4715"/>
                              <a:gd name="T109" fmla="*/ T108 w 136"/>
                              <a:gd name="T110" fmla="+- 0 98 62"/>
                              <a:gd name="T111" fmla="*/ 98 h 178"/>
                              <a:gd name="T112" fmla="+- 0 4782 4715"/>
                              <a:gd name="T113" fmla="*/ T112 w 136"/>
                              <a:gd name="T114" fmla="+- 0 111 62"/>
                              <a:gd name="T115" fmla="*/ 111 h 178"/>
                              <a:gd name="T116" fmla="+- 0 4789 4715"/>
                              <a:gd name="T117" fmla="*/ T116 w 136"/>
                              <a:gd name="T118" fmla="+- 0 121 62"/>
                              <a:gd name="T119" fmla="*/ 121 h 178"/>
                              <a:gd name="T120" fmla="+- 0 4799 4715"/>
                              <a:gd name="T121" fmla="*/ T120 w 136"/>
                              <a:gd name="T122" fmla="+- 0 128 62"/>
                              <a:gd name="T123" fmla="*/ 128 h 178"/>
                              <a:gd name="T124" fmla="+- 0 4812 4715"/>
                              <a:gd name="T125" fmla="*/ T124 w 136"/>
                              <a:gd name="T126" fmla="+- 0 131 62"/>
                              <a:gd name="T127" fmla="*/ 131 h 178"/>
                              <a:gd name="T128" fmla="+- 0 4825 4715"/>
                              <a:gd name="T129" fmla="*/ T128 w 136"/>
                              <a:gd name="T130" fmla="+- 0 128 62"/>
                              <a:gd name="T131" fmla="*/ 128 h 178"/>
                              <a:gd name="T132" fmla="+- 0 4836 4715"/>
                              <a:gd name="T133" fmla="*/ T132 w 136"/>
                              <a:gd name="T134" fmla="+- 0 121 62"/>
                              <a:gd name="T135" fmla="*/ 121 h 178"/>
                              <a:gd name="T136" fmla="+- 0 4843 4715"/>
                              <a:gd name="T137" fmla="*/ T136 w 136"/>
                              <a:gd name="T138" fmla="+- 0 111 62"/>
                              <a:gd name="T139" fmla="*/ 111 h 178"/>
                              <a:gd name="T140" fmla="+- 0 4845 4715"/>
                              <a:gd name="T141" fmla="*/ T140 w 136"/>
                              <a:gd name="T142" fmla="+- 0 98 62"/>
                              <a:gd name="T143" fmla="*/ 98 h 178"/>
                              <a:gd name="T144" fmla="+- 0 4843 4715"/>
                              <a:gd name="T145" fmla="*/ T144 w 136"/>
                              <a:gd name="T146" fmla="+- 0 88 62"/>
                              <a:gd name="T147" fmla="*/ 88 h 178"/>
                              <a:gd name="T148" fmla="+- 0 4848 4715"/>
                              <a:gd name="T149" fmla="*/ T148 w 136"/>
                              <a:gd name="T150" fmla="+- 0 90 62"/>
                              <a:gd name="T151" fmla="*/ 90 h 178"/>
                              <a:gd name="T152" fmla="+- 0 4851 4715"/>
                              <a:gd name="T153" fmla="*/ T152 w 136"/>
                              <a:gd name="T154" fmla="+- 0 87 62"/>
                              <a:gd name="T155" fmla="*/ 8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6" h="178">
                                <a:moveTo>
                                  <a:pt x="56" y="122"/>
                                </a:moveTo>
                                <a:lnTo>
                                  <a:pt x="45" y="111"/>
                                </a:lnTo>
                                <a:lnTo>
                                  <a:pt x="17" y="111"/>
                                </a:lnTo>
                                <a:lnTo>
                                  <a:pt x="6" y="122"/>
                                </a:lnTo>
                                <a:lnTo>
                                  <a:pt x="6" y="150"/>
                                </a:lnTo>
                                <a:lnTo>
                                  <a:pt x="9" y="153"/>
                                </a:lnTo>
                                <a:lnTo>
                                  <a:pt x="1" y="165"/>
                                </a:lnTo>
                                <a:lnTo>
                                  <a:pt x="0" y="173"/>
                                </a:lnTo>
                                <a:lnTo>
                                  <a:pt x="7" y="177"/>
                                </a:lnTo>
                                <a:lnTo>
                                  <a:pt x="13" y="174"/>
                                </a:lnTo>
                                <a:lnTo>
                                  <a:pt x="18" y="167"/>
                                </a:lnTo>
                                <a:lnTo>
                                  <a:pt x="21" y="161"/>
                                </a:lnTo>
                                <a:lnTo>
                                  <a:pt x="45" y="161"/>
                                </a:lnTo>
                                <a:lnTo>
                                  <a:pt x="56" y="150"/>
                                </a:lnTo>
                                <a:lnTo>
                                  <a:pt x="56" y="136"/>
                                </a:lnTo>
                                <a:lnTo>
                                  <a:pt x="56" y="122"/>
                                </a:lnTo>
                                <a:close/>
                                <a:moveTo>
                                  <a:pt x="136" y="25"/>
                                </a:moveTo>
                                <a:lnTo>
                                  <a:pt x="130" y="18"/>
                                </a:lnTo>
                                <a:lnTo>
                                  <a:pt x="122" y="11"/>
                                </a:lnTo>
                                <a:lnTo>
                                  <a:pt x="114" y="4"/>
                                </a:lnTo>
                                <a:lnTo>
                                  <a:pt x="106" y="0"/>
                                </a:lnTo>
                                <a:lnTo>
                                  <a:pt x="103" y="3"/>
                                </a:lnTo>
                                <a:lnTo>
                                  <a:pt x="103" y="4"/>
                                </a:lnTo>
                                <a:lnTo>
                                  <a:pt x="97" y="3"/>
                                </a:lnTo>
                                <a:lnTo>
                                  <a:pt x="84" y="6"/>
                                </a:lnTo>
                                <a:lnTo>
                                  <a:pt x="74" y="13"/>
                                </a:lnTo>
                                <a:lnTo>
                                  <a:pt x="67" y="23"/>
                                </a:lnTo>
                                <a:lnTo>
                                  <a:pt x="64" y="36"/>
                                </a:lnTo>
                                <a:lnTo>
                                  <a:pt x="67" y="49"/>
                                </a:lnTo>
                                <a:lnTo>
                                  <a:pt x="74" y="59"/>
                                </a:lnTo>
                                <a:lnTo>
                                  <a:pt x="84" y="66"/>
                                </a:lnTo>
                                <a:lnTo>
                                  <a:pt x="97" y="69"/>
                                </a:lnTo>
                                <a:lnTo>
                                  <a:pt x="110" y="66"/>
                                </a:lnTo>
                                <a:lnTo>
                                  <a:pt x="121" y="59"/>
                                </a:lnTo>
                                <a:lnTo>
                                  <a:pt x="128" y="49"/>
                                </a:lnTo>
                                <a:lnTo>
                                  <a:pt x="130" y="36"/>
                                </a:lnTo>
                                <a:lnTo>
                                  <a:pt x="128" y="26"/>
                                </a:lnTo>
                                <a:lnTo>
                                  <a:pt x="133" y="28"/>
                                </a:lnTo>
                                <a:lnTo>
                                  <a:pt x="1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47"/>
                        <wps:cNvSpPr>
                          <a:spLocks/>
                        </wps:cNvSpPr>
                        <wps:spPr bwMode="auto">
                          <a:xfrm>
                            <a:off x="4682" y="74"/>
                            <a:ext cx="32" cy="63"/>
                          </a:xfrm>
                          <a:custGeom>
                            <a:avLst/>
                            <a:gdLst>
                              <a:gd name="T0" fmla="+- 0 4708 4683"/>
                              <a:gd name="T1" fmla="*/ T0 w 32"/>
                              <a:gd name="T2" fmla="+- 0 74 74"/>
                              <a:gd name="T3" fmla="*/ 74 h 63"/>
                              <a:gd name="T4" fmla="+- 0 4700 4683"/>
                              <a:gd name="T5" fmla="*/ T4 w 32"/>
                              <a:gd name="T6" fmla="+- 0 87 74"/>
                              <a:gd name="T7" fmla="*/ 87 h 63"/>
                              <a:gd name="T8" fmla="+- 0 4686 4683"/>
                              <a:gd name="T9" fmla="*/ T8 w 32"/>
                              <a:gd name="T10" fmla="+- 0 120 74"/>
                              <a:gd name="T11" fmla="*/ 120 h 63"/>
                              <a:gd name="T12" fmla="+- 0 4683 4683"/>
                              <a:gd name="T13" fmla="*/ T12 w 32"/>
                              <a:gd name="T14" fmla="+- 0 135 74"/>
                              <a:gd name="T15" fmla="*/ 135 h 63"/>
                              <a:gd name="T16" fmla="+- 0 4688 4683"/>
                              <a:gd name="T17" fmla="*/ T16 w 32"/>
                              <a:gd name="T18" fmla="+- 0 137 74"/>
                              <a:gd name="T19" fmla="*/ 137 h 63"/>
                              <a:gd name="T20" fmla="+- 0 4696 4683"/>
                              <a:gd name="T21" fmla="*/ T20 w 32"/>
                              <a:gd name="T22" fmla="+- 0 124 74"/>
                              <a:gd name="T23" fmla="*/ 124 h 63"/>
                              <a:gd name="T24" fmla="+- 0 4703 4683"/>
                              <a:gd name="T25" fmla="*/ T24 w 32"/>
                              <a:gd name="T26" fmla="+- 0 108 74"/>
                              <a:gd name="T27" fmla="*/ 108 h 63"/>
                              <a:gd name="T28" fmla="+- 0 4710 4683"/>
                              <a:gd name="T29" fmla="*/ T28 w 32"/>
                              <a:gd name="T30" fmla="+- 0 91 74"/>
                              <a:gd name="T31" fmla="*/ 91 h 63"/>
                              <a:gd name="T32" fmla="+- 0 4714 4683"/>
                              <a:gd name="T33" fmla="*/ T32 w 32"/>
                              <a:gd name="T34" fmla="+- 0 76 74"/>
                              <a:gd name="T35" fmla="*/ 76 h 63"/>
                              <a:gd name="T36" fmla="+- 0 4708 4683"/>
                              <a:gd name="T37" fmla="*/ T36 w 32"/>
                              <a:gd name="T38" fmla="+- 0 74 74"/>
                              <a:gd name="T39" fmla="*/ 7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25" y="0"/>
                                </a:moveTo>
                                <a:lnTo>
                                  <a:pt x="17" y="13"/>
                                </a:lnTo>
                                <a:lnTo>
                                  <a:pt x="3" y="46"/>
                                </a:lnTo>
                                <a:lnTo>
                                  <a:pt x="0" y="61"/>
                                </a:lnTo>
                                <a:lnTo>
                                  <a:pt x="5" y="63"/>
                                </a:lnTo>
                                <a:lnTo>
                                  <a:pt x="13" y="50"/>
                                </a:lnTo>
                                <a:lnTo>
                                  <a:pt x="20" y="34"/>
                                </a:lnTo>
                                <a:lnTo>
                                  <a:pt x="27" y="17"/>
                                </a:lnTo>
                                <a:lnTo>
                                  <a:pt x="31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48"/>
                        <wps:cNvSpPr>
                          <a:spLocks/>
                        </wps:cNvSpPr>
                        <wps:spPr bwMode="auto">
                          <a:xfrm>
                            <a:off x="4737" y="94"/>
                            <a:ext cx="67" cy="68"/>
                          </a:xfrm>
                          <a:custGeom>
                            <a:avLst/>
                            <a:gdLst>
                              <a:gd name="T0" fmla="+- 0 4804 4738"/>
                              <a:gd name="T1" fmla="*/ T0 w 67"/>
                              <a:gd name="T2" fmla="+- 0 128 94"/>
                              <a:gd name="T3" fmla="*/ 128 h 68"/>
                              <a:gd name="T4" fmla="+- 0 4802 4738"/>
                              <a:gd name="T5" fmla="*/ T4 w 67"/>
                              <a:gd name="T6" fmla="+- 0 115 94"/>
                              <a:gd name="T7" fmla="*/ 115 h 68"/>
                              <a:gd name="T8" fmla="+- 0 4795 4738"/>
                              <a:gd name="T9" fmla="*/ T8 w 67"/>
                              <a:gd name="T10" fmla="+- 0 105 94"/>
                              <a:gd name="T11" fmla="*/ 105 h 68"/>
                              <a:gd name="T12" fmla="+- 0 4784 4738"/>
                              <a:gd name="T13" fmla="*/ T12 w 67"/>
                              <a:gd name="T14" fmla="+- 0 98 94"/>
                              <a:gd name="T15" fmla="*/ 98 h 68"/>
                              <a:gd name="T16" fmla="+- 0 4776 4738"/>
                              <a:gd name="T17" fmla="*/ T16 w 67"/>
                              <a:gd name="T18" fmla="+- 0 96 94"/>
                              <a:gd name="T19" fmla="*/ 96 h 68"/>
                              <a:gd name="T20" fmla="+- 0 4774 4738"/>
                              <a:gd name="T21" fmla="*/ T20 w 67"/>
                              <a:gd name="T22" fmla="+- 0 94 94"/>
                              <a:gd name="T23" fmla="*/ 94 h 68"/>
                              <a:gd name="T24" fmla="+- 0 4756 4738"/>
                              <a:gd name="T25" fmla="*/ T24 w 67"/>
                              <a:gd name="T26" fmla="+- 0 94 94"/>
                              <a:gd name="T27" fmla="*/ 94 h 68"/>
                              <a:gd name="T28" fmla="+- 0 4749 4738"/>
                              <a:gd name="T29" fmla="*/ T28 w 67"/>
                              <a:gd name="T30" fmla="+- 0 101 94"/>
                              <a:gd name="T31" fmla="*/ 101 h 68"/>
                              <a:gd name="T32" fmla="+- 0 4749 4738"/>
                              <a:gd name="T33" fmla="*/ T32 w 67"/>
                              <a:gd name="T34" fmla="+- 0 104 94"/>
                              <a:gd name="T35" fmla="*/ 104 h 68"/>
                              <a:gd name="T36" fmla="+- 0 4747 4738"/>
                              <a:gd name="T37" fmla="*/ T36 w 67"/>
                              <a:gd name="T38" fmla="+- 0 105 94"/>
                              <a:gd name="T39" fmla="*/ 105 h 68"/>
                              <a:gd name="T40" fmla="+- 0 4740 4738"/>
                              <a:gd name="T41" fmla="*/ T40 w 67"/>
                              <a:gd name="T42" fmla="+- 0 115 94"/>
                              <a:gd name="T43" fmla="*/ 115 h 68"/>
                              <a:gd name="T44" fmla="+- 0 4738 4738"/>
                              <a:gd name="T45" fmla="*/ T44 w 67"/>
                              <a:gd name="T46" fmla="+- 0 128 94"/>
                              <a:gd name="T47" fmla="*/ 128 h 68"/>
                              <a:gd name="T48" fmla="+- 0 4740 4738"/>
                              <a:gd name="T49" fmla="*/ T48 w 67"/>
                              <a:gd name="T50" fmla="+- 0 141 94"/>
                              <a:gd name="T51" fmla="*/ 141 h 68"/>
                              <a:gd name="T52" fmla="+- 0 4747 4738"/>
                              <a:gd name="T53" fmla="*/ T52 w 67"/>
                              <a:gd name="T54" fmla="+- 0 152 94"/>
                              <a:gd name="T55" fmla="*/ 152 h 68"/>
                              <a:gd name="T56" fmla="+- 0 4758 4738"/>
                              <a:gd name="T57" fmla="*/ T56 w 67"/>
                              <a:gd name="T58" fmla="+- 0 159 94"/>
                              <a:gd name="T59" fmla="*/ 159 h 68"/>
                              <a:gd name="T60" fmla="+- 0 4771 4738"/>
                              <a:gd name="T61" fmla="*/ T60 w 67"/>
                              <a:gd name="T62" fmla="+- 0 162 94"/>
                              <a:gd name="T63" fmla="*/ 162 h 68"/>
                              <a:gd name="T64" fmla="+- 0 4784 4738"/>
                              <a:gd name="T65" fmla="*/ T64 w 67"/>
                              <a:gd name="T66" fmla="+- 0 159 94"/>
                              <a:gd name="T67" fmla="*/ 159 h 68"/>
                              <a:gd name="T68" fmla="+- 0 4795 4738"/>
                              <a:gd name="T69" fmla="*/ T68 w 67"/>
                              <a:gd name="T70" fmla="+- 0 152 94"/>
                              <a:gd name="T71" fmla="*/ 152 h 68"/>
                              <a:gd name="T72" fmla="+- 0 4802 4738"/>
                              <a:gd name="T73" fmla="*/ T72 w 67"/>
                              <a:gd name="T74" fmla="+- 0 141 94"/>
                              <a:gd name="T75" fmla="*/ 141 h 68"/>
                              <a:gd name="T76" fmla="+- 0 4804 4738"/>
                              <a:gd name="T77" fmla="*/ T76 w 67"/>
                              <a:gd name="T78" fmla="+- 0 128 94"/>
                              <a:gd name="T79" fmla="*/ 12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7" h="68">
                                <a:moveTo>
                                  <a:pt x="66" y="34"/>
                                </a:moveTo>
                                <a:lnTo>
                                  <a:pt x="64" y="21"/>
                                </a:lnTo>
                                <a:lnTo>
                                  <a:pt x="57" y="11"/>
                                </a:lnTo>
                                <a:lnTo>
                                  <a:pt x="46" y="4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7"/>
                                </a:lnTo>
                                <a:lnTo>
                                  <a:pt x="11" y="10"/>
                                </a:lnTo>
                                <a:lnTo>
                                  <a:pt x="9" y="11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8"/>
                                </a:lnTo>
                                <a:lnTo>
                                  <a:pt x="46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06522" id="docshapegroup120" o:spid="_x0000_s1026" style="position:absolute;margin-left:191.1pt;margin-top:-20.35pt;width:52.7pt;height:59.25pt;z-index:15733760;mso-position-horizontal-relative:page" coordorigin="3822,-407" coordsize="1054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">
                <v:shape id="docshape121" o:spid="_x0000_s1027" style="position:absolute;left:3822;top:-407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" path="m407,l334,7,265,26,202,56,145,96,96,145,56,202,25,265,7,334,,407r7,74l25,550r31,63l96,670r49,49l202,759r63,30l334,808r73,7l481,808r68,-19l613,759r57,-40l719,670r40,-57l789,550r19,-69l815,407r-7,-73l789,265,759,202,719,145,670,96,613,56,549,26,481,7,407,xe" fillcolor="#caa8cf" stroked="f">
                  <v:path arrowok="t" o:connecttype="custom" o:connectlocs="407,-407;334,-400;265,-381;202,-351;145,-311;96,-262;56,-205;25,-142;7,-73;0,0;7,74;25,143;56,206;96,263;145,312;202,352;265,382;334,401;407,408;481,401;549,382;613,352;670,312;719,263;759,206;789,143;808,74;815,0;808,-73;789,-142;759,-205;719,-262;670,-311;613,-351;549,-381;481,-400;407,-407" o:connectangles="0,0,0,0,0,0,0,0,0,0,0,0,0,0,0,0,0,0,0,0,0,0,0,0,0,0,0,0,0,0,0,0,0,0,0,0,0"/>
                </v:shape>
                <v:shape id="docshape122" o:spid="_x0000_s1028" style="position:absolute;left:3836;top:-400;width:790;height:790;visibility:visible;mso-wrap-style:square;v-text-anchor:top" coordsize="79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" path="m395,l356,2,318,7r-36,9l247,29,319,12,398,8r80,10l555,43r72,43l687,148r37,69l741,292r-1,74l723,438r-30,65l653,557r-54,46l538,635r-65,19l404,660r-68,-7l271,633,210,599,147,541,103,473,75,400,62,326,61,255,72,192,91,142,53,197,24,258,6,324,,395r6,71l25,533r29,61l93,649r47,48l196,736r61,29l324,783r71,7l466,783r67,-18l594,736r55,-39l697,649r39,-55l765,533r18,-67l790,395r-7,-71l765,257,736,195,697,140,649,93,594,54,533,25,466,6,395,xe" fillcolor="#caa8cf" stroked="f">
                  <v:fill opacity="40606f"/>
                  <v:path arrowok="t" o:connecttype="custom" o:connectlocs="395,-399;356,-397;318,-392;282,-383;247,-370;319,-387;398,-391;478,-381;555,-356;627,-313;687,-251;724,-182;741,-107;740,-33;723,39;693,104;653,158;599,204;538,236;473,255;404,261;336,254;271,234;210,200;147,142;103,74;75,1;62,-73;61,-144;72,-207;91,-257;53,-202;24,-141;6,-75;0,-4;6,67;25,134;54,195;93,250;140,298;196,337;257,366;324,384;395,391;466,384;533,366;594,337;649,298;697,250;736,195;765,134;783,67;790,-4;783,-75;765,-142;736,-204;697,-259;649,-306;594,-345;533,-374;466,-393;395,-399" o:connectangles="0,0,0,0,0,0,0,0,0,0,0,0,0,0,0,0,0,0,0,0,0,0,0,0,0,0,0,0,0,0,0,0,0,0,0,0,0,0,0,0,0,0,0,0,0,0,0,0,0,0,0,0,0,0,0,0,0,0,0,0,0,0"/>
                </v:shape>
                <v:shape id="docshape123" o:spid="_x0000_s1029" type="#_x0000_t75" style="position:absolute;left:3922;top:-388;width:63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">
                  <v:imagedata r:id="rId124" o:title=""/>
                </v:shape>
                <v:shape id="docshape124" o:spid="_x0000_s1030" type="#_x0000_t75" style="position:absolute;left:3849;top:-348;width:773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">
                  <v:imagedata r:id="rId125" o:title=""/>
                </v:shape>
                <v:shape id="docshape125" o:spid="_x0000_s1031" type="#_x0000_t75" style="position:absolute;left:4175;top:-382;width:383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">
                  <v:imagedata r:id="rId126" o:title=""/>
                </v:shape>
                <v:shape id="docshape126" o:spid="_x0000_s1032" type="#_x0000_t75" style="position:absolute;left:3893;top:-358;width:58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">
                  <v:imagedata r:id="rId127" o:title=""/>
                </v:shape>
                <v:shape id="docshape127" o:spid="_x0000_s1033" type="#_x0000_t75" style="position:absolute;left:4005;top:95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">
                  <v:imagedata r:id="rId128" o:title=""/>
                </v:shape>
                <v:shape id="docshape128" o:spid="_x0000_s1034" style="position:absolute;left:4244;top:-344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" path="m134,l82,10,39,39,10,82,,134r10,52l39,229r43,29l134,268r52,-10l229,229r28,-43l268,134,257,82,229,39,186,10,134,xe" fillcolor="#86a8ba" stroked="f">
                  <v:path arrowok="t" o:connecttype="custom" o:connectlocs="134,-343;82,-333;39,-304;10,-261;0,-209;10,-157;39,-114;82,-85;134,-75;186,-85;229,-114;257,-157;268,-209;257,-261;229,-304;186,-333;134,-343" o:connectangles="0,0,0,0,0,0,0,0,0,0,0,0,0,0,0,0,0"/>
                </v:shape>
                <v:shape id="docshape129" o:spid="_x0000_s1035" style="position:absolute;left:4406;top:-352;width:123;height:104;visibility:visible;mso-wrap-style:square;v-text-anchor:top" coordsize="12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" path="m9,l,1r1,9l11,25,76,84r38,19l123,102,73,38,9,xe" fillcolor="#caa8cf" stroked="f">
                  <v:path arrowok="t" o:connecttype="custom" o:connectlocs="9,-351;0,-350;1,-341;11,-326;76,-267;114,-248;123,-249;73,-313;9,-351" o:connectangles="0,0,0,0,0,0,0,0,0"/>
                </v:shape>
                <v:shape id="docshape130" o:spid="_x0000_s1036" type="#_x0000_t75" style="position:absolute;left:3857;top:-303;width:1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">
                  <v:imagedata r:id="rId129" o:title=""/>
                </v:shape>
                <v:shape id="docshape131" o:spid="_x0000_s1037" style="position:absolute;left:4210;top:244;width:534;height:534;visibility:visible;mso-wrap-style:square;v-text-anchor:top" coordsize="53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" path="m267,l196,9,132,36,79,78,37,132,10,195,,266r10,71l37,401r42,54l132,496r64,27l267,533r71,-10l402,496r54,-41l497,401r27,-64l534,266,524,195,497,132,456,78,402,36,338,9,267,xe" fillcolor="#86a8ba" stroked="f">
                  <v:path arrowok="t" o:connecttype="custom" o:connectlocs="267,245;196,254;132,281;79,323;37,377;10,440;0,511;10,582;37,646;79,700;132,741;196,768;267,778;338,768;402,741;456,700;497,646;524,582;534,511;524,440;497,377;456,323;402,281;338,254;267,245" o:connectangles="0,0,0,0,0,0,0,0,0,0,0,0,0,0,0,0,0,0,0,0,0,0,0,0,0"/>
                </v:shape>
                <v:shape id="docshape132" o:spid="_x0000_s1038" style="position:absolute;left:4265;top:293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" path="m208,l142,10,85,40,40,85,10,142,,208r10,66l40,331r45,45l142,406r66,10l274,406r57,-30l376,331r30,-57l416,208,406,142,376,85,331,40,274,10,208,xe" fillcolor="#86a8ba" stroked="f">
                  <v:fill opacity="51657f"/>
                  <v:path arrowok="t" o:connecttype="custom" o:connectlocs="208,294;142,304;85,334;40,379;10,436;0,502;10,568;40,625;85,670;142,700;208,710;274,700;331,670;376,625;406,568;416,502;406,436;376,379;331,334;274,304;208,294" o:connectangles="0,0,0,0,0,0,0,0,0,0,0,0,0,0,0,0,0,0,0,0,0"/>
                </v:shape>
                <v:shape id="docshape133" o:spid="_x0000_s1039" style="position:absolute;left:4219;top:249;width:517;height:517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" path="m258,l233,1,208,5r-24,6l161,19,221,6r65,1l351,23r59,33l461,114r22,67l482,249r-20,64l427,364r-65,47l287,431r-78,-6l137,392,83,337,51,271,39,203r4,-62l59,93,34,129,16,169,4,212,,258r9,69l35,389r40,52l128,481r61,26l258,517r69,-10l388,481r53,-40l481,389r26,-62l516,258r-9,-69l481,128,441,75,388,35,327,9,258,xe" fillcolor="#86a8ba" stroked="f">
                  <v:fill opacity="45232f"/>
                  <v:path arrowok="t" o:connecttype="custom" o:connectlocs="258,250;233,251;208,255;184,261;161,269;221,256;286,257;351,273;410,306;461,364;483,431;482,499;462,563;427,614;362,661;287,681;209,675;137,642;83,587;51,521;39,453;43,391;59,343;34,379;16,419;4,462;0,508;9,577;35,639;75,691;128,731;189,757;258,767;327,757;388,731;441,691;481,639;507,577;516,508;507,439;481,378;441,325;388,285;327,259;258,250" o:connectangles="0,0,0,0,0,0,0,0,0,0,0,0,0,0,0,0,0,0,0,0,0,0,0,0,0,0,0,0,0,0,0,0,0,0,0,0,0,0,0,0,0,0,0,0,0"/>
                </v:shape>
                <v:shape id="docshape134" o:spid="_x0000_s1040" type="#_x0000_t75" style="position:absolute;left:4228;top:257;width:506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">
                  <v:imagedata r:id="rId130" o:title=""/>
                </v:shape>
                <v:shape id="docshape135" o:spid="_x0000_s1041" type="#_x0000_t75" style="position:absolute;left:4441;top:261;width:25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">
                  <v:imagedata r:id="rId131" o:title=""/>
                </v:shape>
                <v:shape id="docshape136" o:spid="_x0000_s1042" type="#_x0000_t75" style="position:absolute;left:4301;top:503;width:34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">
                  <v:imagedata r:id="rId132" o:title=""/>
                </v:shape>
                <v:shape id="docshape137" o:spid="_x0000_s1043" type="#_x0000_t75" style="position:absolute;left:4257;top:277;width:38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">
                  <v:imagedata r:id="rId133" o:title=""/>
                </v:shape>
                <v:shape id="docshape138" o:spid="_x0000_s1044" style="position:absolute;left:4318;top:281;width:355;height:466;visibility:visible;mso-wrap-style:square;v-text-anchor:top" coordsize="35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" path="m147,360r-6,-26l127,312,105,298,79,292r-26,6l31,312,17,334r-5,26l17,386r10,16l21,407,11,419,3,433,,446r,11l5,464r8,1l23,462r11,-9l44,441r7,-14l53,422r26,5l105,422r22,-14l141,386r6,-26xm354,67r,-6l348,51,336,39,321,25,305,13,291,4,280,r-6,1l274,7r2,2l256,5r-34,7l194,31,175,59r-7,34l175,127r19,28l222,174r34,7l290,174r28,-19l337,127r7,-34l338,64r10,4l354,67xe" fillcolor="#86a8ba" stroked="f">
                  <v:path arrowok="t" o:connecttype="custom" o:connectlocs="147,641;141,615;127,593;105,579;79,573;53,579;31,593;17,615;12,641;17,667;27,683;21,688;11,700;3,714;0,727;0,738;5,745;13,746;23,743;34,734;44,722;51,708;53,703;53,703;79,708;105,703;127,689;141,667;147,641;354,348;354,342;348,332;336,320;321,306;305,294;291,285;280,281;274,282;274,288;276,290;256,286;222,293;194,312;175,340;168,374;175,408;194,436;222,455;256,462;290,455;318,436;337,408;344,374;338,345;348,349;354,348" o:connectangles="0,0,0,0,0,0,0,0,0,0,0,0,0,0,0,0,0,0,0,0,0,0,0,0,0,0,0,0,0,0,0,0,0,0,0,0,0,0,0,0,0,0,0,0,0,0,0,0,0,0,0,0,0,0,0,0"/>
                </v:shape>
                <v:shape id="docshape139" o:spid="_x0000_s1045" style="position:absolute;left:4233;top:313;width:74;height:162;visibility:visible;mso-wrap-style:square;v-text-anchor:top" coordsize="7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" path="m71,l23,76,3,134,,154r2,8l50,87,70,28,73,9,71,xe" fillcolor="#86a8ba" stroked="f">
                  <v:fill opacity="42662f"/>
                  <v:path arrowok="t" o:connecttype="custom" o:connectlocs="71,313;23,389;3,447;0,467;2,475;50,400;70,341;73,322;71,313" o:connectangles="0,0,0,0,0,0,0,0,0"/>
                </v:shape>
                <v:shape id="docshape140" o:spid="_x0000_s1046" style="position:absolute;left:4375;top:363;width:178;height:181;visibility:visible;mso-wrap-style:square;v-text-anchor:top" coordsize="178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" path="m177,92l170,57,151,29,123,10,89,3r-1,l73,,57,4,43,13r-6,8l26,29,7,57,,92r7,35l26,155r28,19l89,181r34,-7l151,155r19,-28l177,92xe" fillcolor="#86a8ba" stroked="f">
                  <v:fill opacity="30840f"/>
                  <v:path arrowok="t" o:connecttype="custom" o:connectlocs="177,455;170,420;151,392;123,373;89,366;88,366;73,363;57,367;43,376;37,384;26,392;7,420;0,455;7,490;26,518;54,537;89,544;123,537;151,518;170,490;177,455" o:connectangles="0,0,0,0,0,0,0,0,0,0,0,0,0,0,0,0,0,0,0,0,0"/>
                </v:shape>
                <v:shape id="docshape141" o:spid="_x0000_s1047" style="position:absolute;left:4675;top:49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" path="m100,l61,7,29,29,8,61,,99r8,39l29,170r32,22l100,199r39,-7l170,170r22,-32l200,99,192,61,170,29,139,7,100,xe" fillcolor="#caa8cf" stroked="f">
                  <v:path arrowok="t" o:connecttype="custom" o:connectlocs="100,50;61,57;29,79;8,111;0,149;8,188;29,220;61,242;100,249;139,242;170,220;192,188;200,149;192,111;170,79;139,57;100,50" o:connectangles="0,0,0,0,0,0,0,0,0,0,0,0,0,0,0,0,0"/>
                </v:shape>
                <v:shape id="docshape142" o:spid="_x0000_s1048" style="position:absolute;left:4679;top:51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" path="m97,l84,,72,3,61,8,83,3r25,l132,9r22,13l176,49r6,32l176,112r-16,25l136,155r-28,7l79,160,52,147,28,121,16,89r,-30l23,35,13,49,6,64,2,80,,97r8,38l29,166r30,21l97,194r38,-7l166,166r20,-31l194,97,186,60,166,29,135,8,97,xe" fillcolor="#caa8cf" stroked="f">
                  <v:fill opacity="33410f"/>
                  <v:path arrowok="t" o:connecttype="custom" o:connectlocs="97,51;84,51;72,54;61,59;83,54;108,54;132,60;154,73;176,100;182,132;176,163;160,188;136,206;108,213;79,211;52,198;28,172;16,140;16,110;23,86;13,100;6,115;2,131;0,148;8,186;29,217;59,238;97,245;135,238;166,217;186,186;194,148;186,111;166,80;135,59;97,51" o:connectangles="0,0,0,0,0,0,0,0,0,0,0,0,0,0,0,0,0,0,0,0,0,0,0,0,0,0,0,0,0,0,0,0,0,0,0,0"/>
                </v:shape>
                <v:shape id="docshape143" o:spid="_x0000_s1049" type="#_x0000_t75" style="position:absolute;left:4682;top:54;width:19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">
                  <v:imagedata r:id="rId134" o:title=""/>
                </v:shape>
                <v:shape id="docshape144" o:spid="_x0000_s1050" type="#_x0000_t75" style="position:absolute;left:4762;top:55;width:9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">
                  <v:imagedata r:id="rId135" o:title=""/>
                </v:shape>
                <v:shape id="docshape145" o:spid="_x0000_s1051" type="#_x0000_t75" style="position:absolute;left:4693;top:61;width:143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">
                  <v:imagedata r:id="rId136" o:title=""/>
                </v:shape>
                <v:shape id="docshape146" o:spid="_x0000_s1052" style="position:absolute;left:4714;top:61;width:136;height:178;visibility:visible;mso-wrap-style:square;v-text-anchor:top" coordsize="1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" path="m56,122l45,111r-28,l6,122r,28l9,153,1,165,,173r7,4l13,174r5,-7l21,161r24,l56,150r,-14l56,122xm136,25r-6,-7l122,11,114,4,106,r-3,3l103,4,97,3,84,6,74,13,67,23,64,36r3,13l74,59r10,7l97,69r13,-3l121,59r7,-10l130,36,128,26r5,2l136,25xe" fillcolor="#caa8cf" stroked="f">
                  <v:path arrowok="t" o:connecttype="custom" o:connectlocs="56,184;45,173;17,173;6,184;6,212;9,215;1,227;0,235;7,239;13,236;18,229;21,223;45,223;56,212;56,198;56,184;136,87;130,80;122,73;114,66;106,62;103,65;103,66;97,65;84,68;74,75;67,85;64,98;67,111;74,121;84,128;97,131;110,128;121,121;128,111;130,98;128,88;133,90;136,87" o:connectangles="0,0,0,0,0,0,0,0,0,0,0,0,0,0,0,0,0,0,0,0,0,0,0,0,0,0,0,0,0,0,0,0,0,0,0,0,0,0,0"/>
                </v:shape>
                <v:shape id="docshape147" o:spid="_x0000_s1053" style="position:absolute;left:4682;top:74;width:32;height:63;visibility:visible;mso-wrap-style:square;v-text-anchor:top" coordsize="3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" path="m25,l17,13,3,46,,61r5,2l13,50,20,34,27,17,31,2,25,xe" fillcolor="#caa8cf" stroked="f">
                  <v:fill opacity="42662f"/>
                  <v:path arrowok="t" o:connecttype="custom" o:connectlocs="25,74;17,87;3,120;0,135;5,137;13,124;20,108;27,91;31,76;25,74" o:connectangles="0,0,0,0,0,0,0,0,0,0"/>
                </v:shape>
                <v:shape id="docshape148" o:spid="_x0000_s1054" style="position:absolute;left:4737;top:94;width:67;height:68;visibility:visible;mso-wrap-style:square;v-text-anchor:top" coordsize="6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" path="m66,34l64,21,57,11,46,4,38,2,36,,18,,11,7r,3l9,11,2,21,,34,2,47,9,58r11,7l33,68,46,65,57,58,64,47,66,34xe" fillcolor="#caa8cf" stroked="f">
                  <v:fill opacity="30840f"/>
                  <v:path arrowok="t" o:connecttype="custom" o:connectlocs="66,128;64,115;57,105;46,98;38,96;36,94;18,94;11,101;11,104;9,105;2,115;0,128;2,141;9,152;20,159;33,162;46,159;57,152;64,141;66,128" o:connectangles="0,0,0,0,0,0,0,0,0,0,0,0,0,0,0,0,0,0,0,0"/>
                </v:shape>
                <w10:wrap anchorx="page"/>
              </v:group>
            </w:pict>
          </mc:Fallback>
        </mc:AlternateContent>
      </w:r>
      <w:bookmarkStart w:id="0" w:name="_TOC_250002"/>
      <w:bookmarkEnd w:id="0"/>
      <w:r>
        <w:rPr>
          <w:rFonts w:ascii="Calibri"/>
          <w:color w:val="95529B"/>
          <w:spacing w:val="-2"/>
          <w:w w:val="105"/>
        </w:rPr>
        <w:t>INTRODUCTION</w:t>
      </w:r>
    </w:p>
    <w:p w14:paraId="5D887EF1" w14:textId="77777777" w:rsidR="00340809" w:rsidRDefault="00C479BC">
      <w:pPr>
        <w:pStyle w:val="Heading3"/>
        <w:spacing w:before="109"/>
      </w:pPr>
      <w:bookmarkStart w:id="1" w:name="_TOC_250001"/>
      <w:r>
        <w:rPr>
          <w:w w:val="85"/>
        </w:rPr>
        <w:t>ABOUT</w:t>
      </w:r>
      <w:r>
        <w:rPr>
          <w:spacing w:val="-10"/>
        </w:rPr>
        <w:t xml:space="preserve"> </w:t>
      </w:r>
      <w:r>
        <w:rPr>
          <w:w w:val="85"/>
        </w:rPr>
        <w:t>THIS</w:t>
      </w:r>
      <w:r>
        <w:rPr>
          <w:spacing w:val="-9"/>
        </w:rPr>
        <w:t xml:space="preserve"> </w:t>
      </w:r>
      <w:bookmarkEnd w:id="1"/>
      <w:r>
        <w:rPr>
          <w:spacing w:val="-2"/>
          <w:w w:val="85"/>
        </w:rPr>
        <w:t>RESOURCE</w:t>
      </w:r>
    </w:p>
    <w:p w14:paraId="587ABD50" w14:textId="77777777" w:rsidR="00340809" w:rsidRDefault="00340809">
      <w:pPr>
        <w:pStyle w:val="BodyText"/>
        <w:spacing w:before="5"/>
        <w:rPr>
          <w:rFonts w:ascii="Arial"/>
          <w:sz w:val="26"/>
        </w:rPr>
      </w:pPr>
    </w:p>
    <w:p w14:paraId="77BD9720" w14:textId="77777777" w:rsidR="00340809" w:rsidRDefault="00C479BC">
      <w:pPr>
        <w:spacing w:line="264" w:lineRule="auto"/>
        <w:ind w:left="126"/>
        <w:rPr>
          <w:b/>
          <w:sz w:val="24"/>
        </w:rPr>
      </w:pPr>
      <w:r>
        <w:rPr>
          <w:b/>
          <w:spacing w:val="-2"/>
          <w:w w:val="90"/>
          <w:sz w:val="24"/>
        </w:rPr>
        <w:t>Supporting PSHE education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leads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and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teachers</w:t>
      </w:r>
      <w:r>
        <w:rPr>
          <w:b/>
          <w:spacing w:val="-8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working</w:t>
      </w:r>
      <w:r>
        <w:rPr>
          <w:b/>
          <w:spacing w:val="-7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with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pupils</w:t>
      </w:r>
      <w:r>
        <w:rPr>
          <w:b/>
          <w:spacing w:val="-7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with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special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educational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needs and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disability</w:t>
      </w:r>
      <w:r>
        <w:rPr>
          <w:b/>
          <w:spacing w:val="-7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(SEND)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in both special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 xml:space="preserve">and </w:t>
      </w:r>
      <w:r>
        <w:rPr>
          <w:b/>
          <w:w w:val="85"/>
          <w:sz w:val="24"/>
        </w:rPr>
        <w:t>mainstream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settings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is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a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key part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of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our work.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We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are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therefore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delighted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to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launch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this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fully updated version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of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the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>PSHE Association</w:t>
      </w:r>
      <w:r>
        <w:rPr>
          <w:b/>
          <w:sz w:val="24"/>
        </w:rPr>
        <w:t xml:space="preserve"> </w:t>
      </w:r>
      <w:r>
        <w:rPr>
          <w:b/>
          <w:w w:val="85"/>
          <w:sz w:val="24"/>
        </w:rPr>
        <w:t xml:space="preserve">Planning </w:t>
      </w:r>
      <w:r>
        <w:rPr>
          <w:b/>
          <w:spacing w:val="-8"/>
          <w:sz w:val="24"/>
        </w:rPr>
        <w:t>Framework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for</w:t>
      </w:r>
      <w:r>
        <w:rPr>
          <w:b/>
          <w:spacing w:val="-18"/>
          <w:sz w:val="24"/>
        </w:rPr>
        <w:t xml:space="preserve"> </w:t>
      </w:r>
      <w:r>
        <w:rPr>
          <w:b/>
          <w:spacing w:val="-8"/>
          <w:sz w:val="24"/>
        </w:rPr>
        <w:t>Pupils</w:t>
      </w:r>
      <w:r>
        <w:rPr>
          <w:b/>
          <w:spacing w:val="-17"/>
          <w:sz w:val="24"/>
        </w:rPr>
        <w:t xml:space="preserve"> </w:t>
      </w:r>
      <w:r>
        <w:rPr>
          <w:b/>
          <w:spacing w:val="-8"/>
          <w:sz w:val="24"/>
        </w:rPr>
        <w:t>with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SEND.</w:t>
      </w:r>
    </w:p>
    <w:p w14:paraId="3F5BAA80" w14:textId="77777777" w:rsidR="00340809" w:rsidRDefault="00C479BC">
      <w:pPr>
        <w:pStyle w:val="BodyText"/>
        <w:spacing w:before="231" w:line="266" w:lineRule="auto"/>
        <w:ind w:left="126"/>
      </w:pPr>
      <w:r>
        <w:t>All</w:t>
      </w:r>
      <w:r>
        <w:rPr>
          <w:spacing w:val="-10"/>
        </w:rPr>
        <w:t xml:space="preserve"> </w:t>
      </w:r>
      <w:r>
        <w:t>schools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teach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majority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PSHE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September</w:t>
      </w:r>
      <w:r>
        <w:rPr>
          <w:spacing w:val="-16"/>
        </w:rPr>
        <w:t xml:space="preserve"> </w:t>
      </w:r>
      <w:r>
        <w:t>2020.</w:t>
      </w:r>
      <w:r>
        <w:rPr>
          <w:spacing w:val="-1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includes</w:t>
      </w:r>
      <w:r>
        <w:rPr>
          <w:spacing w:val="-10"/>
        </w:rPr>
        <w:t xml:space="preserve"> </w:t>
      </w:r>
      <w:r>
        <w:t>Relationships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stages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2, Relationships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Sex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(RSE)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key</w:t>
      </w:r>
      <w:r>
        <w:rPr>
          <w:spacing w:val="-16"/>
        </w:rPr>
        <w:t xml:space="preserve"> </w:t>
      </w:r>
      <w:r>
        <w:t>stages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4,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secondary</w:t>
      </w:r>
      <w:r>
        <w:rPr>
          <w:spacing w:val="-16"/>
        </w:rPr>
        <w:t xml:space="preserve"> </w:t>
      </w:r>
      <w:r>
        <w:t>phases</w:t>
      </w:r>
      <w:r>
        <w:rPr>
          <w:position w:val="8"/>
          <w:sz w:val="14"/>
        </w:rPr>
        <w:t>1</w:t>
      </w:r>
      <w:r>
        <w:t>.</w:t>
      </w:r>
    </w:p>
    <w:p w14:paraId="3AA8BE5A" w14:textId="77777777" w:rsidR="00340809" w:rsidRDefault="00C479BC">
      <w:pPr>
        <w:pStyle w:val="BodyText"/>
        <w:spacing w:before="224" w:line="264" w:lineRule="auto"/>
        <w:ind w:left="126" w:right="266"/>
      </w:pPr>
      <w:r>
        <w:t>This latest</w:t>
      </w:r>
      <w:r>
        <w:rPr>
          <w:spacing w:val="-5"/>
        </w:rPr>
        <w:t xml:space="preserve"> </w:t>
      </w:r>
      <w:r>
        <w:t>version 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Framework accompanies the 2020 edition of</w:t>
      </w:r>
      <w:r>
        <w:rPr>
          <w:spacing w:val="-2"/>
        </w:rPr>
        <w:t xml:space="preserve"> </w:t>
      </w:r>
      <w:r>
        <w:t xml:space="preserve">the </w:t>
      </w:r>
      <w:hyperlink r:id="rId137">
        <w:r>
          <w:rPr>
            <w:color w:val="95529B"/>
            <w:u w:val="single" w:color="0563C1"/>
          </w:rPr>
          <w:t>PSHE</w:t>
        </w:r>
        <w:r>
          <w:rPr>
            <w:color w:val="95529B"/>
            <w:spacing w:val="-7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 xml:space="preserve">Association </w:t>
        </w:r>
        <w:proofErr w:type="spellStart"/>
        <w:r>
          <w:rPr>
            <w:color w:val="95529B"/>
            <w:u w:val="single" w:color="0563C1"/>
          </w:rPr>
          <w:t>Programme</w:t>
        </w:r>
        <w:proofErr w:type="spellEnd"/>
        <w:r>
          <w:rPr>
            <w:color w:val="95529B"/>
            <w:u w:val="single" w:color="0563C1"/>
          </w:rPr>
          <w:t xml:space="preserve"> of</w:t>
        </w:r>
        <w:r>
          <w:rPr>
            <w:color w:val="95529B"/>
            <w:spacing w:val="-3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Study</w:t>
        </w:r>
        <w:r>
          <w:rPr>
            <w:color w:val="95529B"/>
            <w:spacing w:val="-5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for</w:t>
        </w:r>
        <w:r>
          <w:rPr>
            <w:color w:val="95529B"/>
            <w:spacing w:val="-3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PSHE education</w:t>
        </w:r>
      </w:hyperlink>
      <w:r>
        <w:rPr>
          <w:color w:val="95529B"/>
        </w:rPr>
        <w:t xml:space="preserve"> </w:t>
      </w:r>
      <w:r>
        <w:t>and is fully aligned</w:t>
      </w:r>
      <w:r>
        <w:rPr>
          <w:spacing w:val="-1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hyperlink r:id="rId138">
        <w:r>
          <w:rPr>
            <w:color w:val="95529B"/>
            <w:u w:val="single" w:color="0563C1"/>
          </w:rPr>
          <w:t>Statutory</w:t>
        </w:r>
        <w:r>
          <w:rPr>
            <w:color w:val="95529B"/>
            <w:spacing w:val="-18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Guidance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for</w:t>
        </w:r>
        <w:r>
          <w:rPr>
            <w:color w:val="95529B"/>
            <w:spacing w:val="-17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Relationships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Education,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Relationships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and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Sex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Education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(RSE)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and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Health</w:t>
        </w:r>
        <w:r>
          <w:rPr>
            <w:color w:val="95529B"/>
            <w:spacing w:val="-12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Education</w:t>
        </w:r>
      </w:hyperlink>
      <w:r>
        <w:rPr>
          <w:color w:val="95529B"/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Department for</w:t>
      </w:r>
      <w:r>
        <w:rPr>
          <w:spacing w:val="-12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(DfE).</w:t>
      </w:r>
      <w:r>
        <w:rPr>
          <w:spacing w:val="-10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mapped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grids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statutory</w:t>
      </w:r>
      <w:r>
        <w:rPr>
          <w:spacing w:val="-13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Framework,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adapted</w:t>
      </w:r>
      <w:r>
        <w:rPr>
          <w:spacing w:val="-7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outcomes appropriately</w:t>
      </w:r>
      <w:r>
        <w:rPr>
          <w:spacing w:val="-4"/>
        </w:rPr>
        <w:t xml:space="preserve"> </w:t>
      </w:r>
      <w:r>
        <w:t>in cases</w:t>
      </w:r>
      <w:r>
        <w:rPr>
          <w:spacing w:val="-3"/>
        </w:rPr>
        <w:t xml:space="preserve"> </w:t>
      </w:r>
      <w:r>
        <w:t>where statutory</w:t>
      </w:r>
      <w:r>
        <w:rPr>
          <w:spacing w:val="-4"/>
        </w:rPr>
        <w:t xml:space="preserve"> </w:t>
      </w:r>
      <w:r>
        <w:t>content may</w:t>
      </w:r>
      <w:r>
        <w:rPr>
          <w:spacing w:val="-4"/>
        </w:rPr>
        <w:t xml:space="preserve"> </w:t>
      </w:r>
      <w:r>
        <w:t>not be accessible for</w:t>
      </w:r>
      <w:r>
        <w:rPr>
          <w:spacing w:val="-3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with SEND.</w:t>
      </w:r>
    </w:p>
    <w:p w14:paraId="769B51F7" w14:textId="77777777" w:rsidR="00340809" w:rsidRDefault="00C479BC">
      <w:pPr>
        <w:pStyle w:val="BodyText"/>
        <w:spacing w:before="232" w:line="264" w:lineRule="auto"/>
        <w:ind w:left="126" w:right="266"/>
      </w:pPr>
      <w:r>
        <w:t>This</w:t>
      </w:r>
      <w:r>
        <w:rPr>
          <w:spacing w:val="-12"/>
        </w:rPr>
        <w:t xml:space="preserve"> </w:t>
      </w:r>
      <w:r>
        <w:t>Framework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supports</w:t>
      </w:r>
      <w:r>
        <w:rPr>
          <w:spacing w:val="-12"/>
        </w:rPr>
        <w:t xml:space="preserve"> </w:t>
      </w:r>
      <w:r>
        <w:t>schools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comprehensive</w:t>
      </w:r>
      <w:r>
        <w:rPr>
          <w:spacing w:val="-12"/>
        </w:rPr>
        <w:t xml:space="preserve"> </w:t>
      </w:r>
      <w:r>
        <w:t>PSHE</w:t>
      </w:r>
      <w:r>
        <w:rPr>
          <w:spacing w:val="-12"/>
        </w:rPr>
        <w:t xml:space="preserve"> </w:t>
      </w:r>
      <w:proofErr w:type="spellStart"/>
      <w:r>
        <w:t>programme</w:t>
      </w:r>
      <w:proofErr w:type="spell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integrates,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limited</w:t>
      </w:r>
      <w:r>
        <w:rPr>
          <w:spacing w:val="-12"/>
        </w:rPr>
        <w:t xml:space="preserve"> </w:t>
      </w:r>
      <w:r>
        <w:t>to,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t>statutory</w:t>
      </w:r>
      <w:r>
        <w:rPr>
          <w:spacing w:val="-18"/>
        </w:rPr>
        <w:t xml:space="preserve"> </w:t>
      </w:r>
      <w:r>
        <w:t>content. ‘The</w:t>
      </w:r>
      <w:r>
        <w:rPr>
          <w:spacing w:val="-10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In’</w:t>
      </w:r>
      <w:r>
        <w:rPr>
          <w:spacing w:val="-9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covers</w:t>
      </w:r>
      <w:r>
        <w:rPr>
          <w:spacing w:val="-7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PSHE</w:t>
      </w:r>
      <w:r>
        <w:rPr>
          <w:spacing w:val="-7"/>
        </w:rPr>
        <w:t xml:space="preserve"> </w:t>
      </w:r>
      <w: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careers</w:t>
      </w:r>
      <w:r>
        <w:rPr>
          <w:spacing w:val="-7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economic</w:t>
      </w:r>
      <w:r>
        <w:rPr>
          <w:spacing w:val="-13"/>
        </w:rPr>
        <w:t xml:space="preserve"> </w:t>
      </w:r>
      <w:r>
        <w:t>wellbeing,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t>assessing</w:t>
      </w:r>
      <w:r>
        <w:rPr>
          <w:spacing w:val="-7"/>
        </w:rPr>
        <w:t xml:space="preserve"> </w:t>
      </w:r>
      <w:r>
        <w:t>and managing</w:t>
      </w:r>
      <w:r>
        <w:rPr>
          <w:spacing w:val="-6"/>
        </w:rPr>
        <w:t xml:space="preserve"> </w:t>
      </w:r>
      <w:r>
        <w:t>risk)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preparing</w:t>
      </w:r>
      <w:r>
        <w:rPr>
          <w:spacing w:val="-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adulthood.</w:t>
      </w:r>
      <w:r>
        <w:rPr>
          <w:spacing w:val="-14"/>
        </w:rPr>
        <w:t xml:space="preserve"> </w:t>
      </w:r>
      <w:r>
        <w:t>Though</w:t>
      </w:r>
      <w:r>
        <w:rPr>
          <w:spacing w:val="-6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yet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statutory</w:t>
      </w:r>
      <w:r>
        <w:rPr>
          <w:spacing w:val="-13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PSHE</w:t>
      </w:r>
      <w:r>
        <w:rPr>
          <w:spacing w:val="-6"/>
        </w:rPr>
        <w:t xml:space="preserve"> </w:t>
      </w:r>
      <w:r>
        <w:t>education,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of independence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pupils</w:t>
      </w:r>
      <w:r>
        <w:rPr>
          <w:spacing w:val="-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have,</w:t>
      </w:r>
      <w:r>
        <w:rPr>
          <w:spacing w:val="-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helping</w:t>
      </w:r>
      <w:r>
        <w:rPr>
          <w:spacing w:val="-3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Gatsby</w:t>
      </w:r>
      <w:r>
        <w:rPr>
          <w:spacing w:val="-10"/>
        </w:rPr>
        <w:t xml:space="preserve"> </w:t>
      </w:r>
      <w:r>
        <w:t>Benchmarks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careers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hyperlink r:id="rId139">
        <w:r>
          <w:rPr>
            <w:color w:val="95529B"/>
            <w:u w:val="single" w:color="0563C1"/>
          </w:rPr>
          <w:t>DfE</w:t>
        </w:r>
      </w:hyperlink>
      <w:r>
        <w:rPr>
          <w:color w:val="95529B"/>
        </w:rPr>
        <w:t xml:space="preserve"> </w:t>
      </w:r>
      <w:hyperlink r:id="rId140">
        <w:r>
          <w:rPr>
            <w:color w:val="95529B"/>
            <w:u w:val="single" w:color="0563C1"/>
          </w:rPr>
          <w:t>Careers</w:t>
        </w:r>
        <w:r>
          <w:rPr>
            <w:color w:val="95529B"/>
            <w:spacing w:val="-8"/>
            <w:u w:val="single" w:color="0563C1"/>
          </w:rPr>
          <w:t xml:space="preserve"> </w:t>
        </w:r>
        <w:r>
          <w:rPr>
            <w:color w:val="95529B"/>
            <w:u w:val="single" w:color="0563C1"/>
          </w:rPr>
          <w:t>Strategy</w:t>
        </w:r>
      </w:hyperlink>
      <w:r>
        <w:rPr>
          <w:position w:val="8"/>
          <w:sz w:val="14"/>
        </w:rPr>
        <w:t>2</w:t>
      </w:r>
      <w:r>
        <w:t>.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covers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supporting</w:t>
      </w:r>
      <w:r>
        <w:rPr>
          <w:spacing w:val="-1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plan,</w:t>
      </w:r>
      <w:r>
        <w:rPr>
          <w:spacing w:val="-8"/>
        </w:rPr>
        <w:t xml:space="preserve"> </w:t>
      </w:r>
      <w:r>
        <w:t>assess,</w:t>
      </w:r>
      <w:r>
        <w:rPr>
          <w:spacing w:val="-8"/>
        </w:rPr>
        <w:t xml:space="preserve"> </w:t>
      </w:r>
      <w:r>
        <w:t>monitor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achievement</w:t>
      </w:r>
      <w:r>
        <w:rPr>
          <w:spacing w:val="-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your pupils’ PSHE education.</w:t>
      </w:r>
    </w:p>
    <w:p w14:paraId="3FA477AD" w14:textId="77777777" w:rsidR="00340809" w:rsidRDefault="00340809">
      <w:pPr>
        <w:pStyle w:val="BodyText"/>
        <w:rPr>
          <w:sz w:val="20"/>
        </w:rPr>
      </w:pPr>
    </w:p>
    <w:p w14:paraId="239006EF" w14:textId="5AD49E3D" w:rsidR="00340809" w:rsidRDefault="002F30EE">
      <w:pPr>
        <w:pStyle w:val="BodyText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B2EF560" wp14:editId="74577947">
                <wp:simplePos x="0" y="0"/>
                <wp:positionH relativeFrom="page">
                  <wp:posOffset>360045</wp:posOffset>
                </wp:positionH>
                <wp:positionV relativeFrom="paragraph">
                  <wp:posOffset>240030</wp:posOffset>
                </wp:positionV>
                <wp:extent cx="914400" cy="1270"/>
                <wp:effectExtent l="0" t="0" r="0" b="0"/>
                <wp:wrapTopAndBottom/>
                <wp:docPr id="14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440"/>
                            <a:gd name="T2" fmla="+- 0 2007 56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26A86" id="docshape149" o:spid="_x0000_s1026" style="position:absolute;margin-left:28.35pt;margin-top:18.9pt;width:1in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6766C58E" w14:textId="77777777" w:rsidR="00340809" w:rsidRDefault="00C479BC">
      <w:pPr>
        <w:pStyle w:val="ListParagraph"/>
        <w:numPr>
          <w:ilvl w:val="0"/>
          <w:numId w:val="140"/>
        </w:numPr>
        <w:tabs>
          <w:tab w:val="left" w:pos="346"/>
        </w:tabs>
        <w:spacing w:before="30"/>
        <w:ind w:right="746" w:firstLine="0"/>
        <w:rPr>
          <w:sz w:val="20"/>
        </w:rPr>
      </w:pPr>
      <w:r>
        <w:rPr>
          <w:color w:val="B5B4B6"/>
          <w:spacing w:val="-2"/>
          <w:sz w:val="20"/>
        </w:rPr>
        <w:t>The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requirements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for</w:t>
      </w:r>
      <w:r>
        <w:rPr>
          <w:color w:val="B5B4B6"/>
          <w:spacing w:val="-10"/>
          <w:sz w:val="20"/>
        </w:rPr>
        <w:t xml:space="preserve"> </w:t>
      </w:r>
      <w:r>
        <w:rPr>
          <w:color w:val="B5B4B6"/>
          <w:spacing w:val="-2"/>
          <w:sz w:val="20"/>
        </w:rPr>
        <w:t>Relationships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Education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and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RSE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apply</w:t>
      </w:r>
      <w:r>
        <w:rPr>
          <w:color w:val="B5B4B6"/>
          <w:spacing w:val="-10"/>
          <w:sz w:val="20"/>
        </w:rPr>
        <w:t xml:space="preserve"> </w:t>
      </w:r>
      <w:r>
        <w:rPr>
          <w:color w:val="B5B4B6"/>
          <w:spacing w:val="-2"/>
          <w:sz w:val="20"/>
        </w:rPr>
        <w:t>to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all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schools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and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academies.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Health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education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is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not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statutory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pacing w:val="-2"/>
          <w:sz w:val="20"/>
        </w:rPr>
        <w:t>for</w:t>
      </w:r>
      <w:r>
        <w:rPr>
          <w:color w:val="B5B4B6"/>
          <w:spacing w:val="-10"/>
          <w:sz w:val="20"/>
        </w:rPr>
        <w:t xml:space="preserve"> </w:t>
      </w:r>
      <w:r>
        <w:rPr>
          <w:color w:val="B5B4B6"/>
          <w:spacing w:val="-2"/>
          <w:sz w:val="20"/>
        </w:rPr>
        <w:t>independent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schools</w:t>
      </w:r>
      <w:r>
        <w:rPr>
          <w:color w:val="B5B4B6"/>
          <w:spacing w:val="-10"/>
          <w:sz w:val="20"/>
        </w:rPr>
        <w:t xml:space="preserve"> </w:t>
      </w:r>
      <w:r>
        <w:rPr>
          <w:color w:val="B5B4B6"/>
          <w:spacing w:val="-2"/>
          <w:sz w:val="20"/>
        </w:rPr>
        <w:t>where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PSHE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>education</w:t>
      </w:r>
      <w:r>
        <w:rPr>
          <w:color w:val="B5B4B6"/>
          <w:spacing w:val="-6"/>
          <w:sz w:val="20"/>
        </w:rPr>
        <w:t xml:space="preserve"> </w:t>
      </w:r>
      <w:r>
        <w:rPr>
          <w:color w:val="B5B4B6"/>
          <w:spacing w:val="-2"/>
          <w:sz w:val="20"/>
        </w:rPr>
        <w:t xml:space="preserve">is </w:t>
      </w:r>
      <w:r>
        <w:rPr>
          <w:color w:val="B5B4B6"/>
          <w:sz w:val="20"/>
        </w:rPr>
        <w:t>already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compulsory.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However,</w:t>
      </w:r>
      <w:r>
        <w:rPr>
          <w:color w:val="B5B4B6"/>
          <w:spacing w:val="-15"/>
          <w:sz w:val="20"/>
        </w:rPr>
        <w:t xml:space="preserve"> </w:t>
      </w:r>
      <w:r>
        <w:rPr>
          <w:color w:val="B5B4B6"/>
          <w:sz w:val="20"/>
        </w:rPr>
        <w:t>it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is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anticipated</w:t>
      </w:r>
      <w:r>
        <w:rPr>
          <w:color w:val="B5B4B6"/>
          <w:spacing w:val="-15"/>
          <w:sz w:val="20"/>
        </w:rPr>
        <w:t xml:space="preserve"> </w:t>
      </w:r>
      <w:r>
        <w:rPr>
          <w:color w:val="B5B4B6"/>
          <w:sz w:val="20"/>
        </w:rPr>
        <w:t>that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independent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schools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will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draw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on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the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statutory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Health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Education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guidance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when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planning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their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z w:val="20"/>
        </w:rPr>
        <w:t>PSHE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education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provision.</w:t>
      </w:r>
    </w:p>
    <w:p w14:paraId="6CB5C468" w14:textId="77777777" w:rsidR="00340809" w:rsidRDefault="00C479BC">
      <w:pPr>
        <w:pStyle w:val="ListParagraph"/>
        <w:numPr>
          <w:ilvl w:val="0"/>
          <w:numId w:val="140"/>
        </w:numPr>
        <w:tabs>
          <w:tab w:val="left" w:pos="346"/>
        </w:tabs>
        <w:spacing w:before="177"/>
        <w:ind w:left="345" w:hanging="220"/>
        <w:rPr>
          <w:sz w:val="20"/>
        </w:rPr>
      </w:pPr>
      <w:r>
        <w:rPr>
          <w:color w:val="B5B4B6"/>
          <w:sz w:val="20"/>
        </w:rPr>
        <w:t>The</w:t>
      </w:r>
      <w:r>
        <w:rPr>
          <w:color w:val="B5B4B6"/>
          <w:spacing w:val="-15"/>
          <w:sz w:val="20"/>
        </w:rPr>
        <w:t xml:space="preserve"> </w:t>
      </w:r>
      <w:r>
        <w:rPr>
          <w:color w:val="95529B"/>
          <w:sz w:val="20"/>
          <w:u w:val="single" w:color="0563C1"/>
        </w:rPr>
        <w:t>SEND</w:t>
      </w:r>
      <w:r>
        <w:rPr>
          <w:color w:val="95529B"/>
          <w:spacing w:val="-13"/>
          <w:sz w:val="20"/>
          <w:u w:val="single" w:color="0563C1"/>
        </w:rPr>
        <w:t xml:space="preserve"> </w:t>
      </w:r>
      <w:r>
        <w:rPr>
          <w:color w:val="95529B"/>
          <w:sz w:val="20"/>
          <w:u w:val="single" w:color="0563C1"/>
        </w:rPr>
        <w:t>Gatsby</w:t>
      </w:r>
      <w:r>
        <w:rPr>
          <w:color w:val="95529B"/>
          <w:spacing w:val="-17"/>
          <w:sz w:val="20"/>
          <w:u w:val="single" w:color="0563C1"/>
        </w:rPr>
        <w:t xml:space="preserve"> </w:t>
      </w:r>
      <w:r>
        <w:rPr>
          <w:color w:val="95529B"/>
          <w:sz w:val="20"/>
          <w:u w:val="single" w:color="0563C1"/>
        </w:rPr>
        <w:t>benchmark</w:t>
      </w:r>
      <w:r>
        <w:rPr>
          <w:color w:val="95529B"/>
          <w:spacing w:val="-14"/>
          <w:sz w:val="20"/>
          <w:u w:val="single" w:color="0563C1"/>
        </w:rPr>
        <w:t xml:space="preserve"> </w:t>
      </w:r>
      <w:r>
        <w:rPr>
          <w:color w:val="95529B"/>
          <w:sz w:val="20"/>
          <w:u w:val="single" w:color="0563C1"/>
        </w:rPr>
        <w:t>toolkit</w:t>
      </w:r>
      <w:r>
        <w:rPr>
          <w:color w:val="95529B"/>
          <w:spacing w:val="-11"/>
          <w:sz w:val="20"/>
        </w:rPr>
        <w:t xml:space="preserve"> </w:t>
      </w:r>
      <w:r>
        <w:rPr>
          <w:color w:val="B5B4B6"/>
          <w:sz w:val="20"/>
        </w:rPr>
        <w:t>provides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advice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on</w:t>
      </w:r>
      <w:r>
        <w:rPr>
          <w:color w:val="B5B4B6"/>
          <w:spacing w:val="-10"/>
          <w:sz w:val="20"/>
        </w:rPr>
        <w:t xml:space="preserve"> </w:t>
      </w:r>
      <w:r>
        <w:rPr>
          <w:color w:val="B5B4B6"/>
          <w:sz w:val="20"/>
        </w:rPr>
        <w:t>how</w:t>
      </w:r>
      <w:r>
        <w:rPr>
          <w:color w:val="B5B4B6"/>
          <w:spacing w:val="-15"/>
          <w:sz w:val="20"/>
        </w:rPr>
        <w:t xml:space="preserve"> </w:t>
      </w:r>
      <w:r>
        <w:rPr>
          <w:color w:val="B5B4B6"/>
          <w:sz w:val="20"/>
        </w:rPr>
        <w:t>all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schools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can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help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young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people</w:t>
      </w:r>
      <w:r>
        <w:rPr>
          <w:color w:val="B5B4B6"/>
          <w:spacing w:val="-14"/>
          <w:sz w:val="20"/>
        </w:rPr>
        <w:t xml:space="preserve"> </w:t>
      </w:r>
      <w:r>
        <w:rPr>
          <w:color w:val="B5B4B6"/>
          <w:sz w:val="20"/>
        </w:rPr>
        <w:t>with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SEND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move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into</w:t>
      </w:r>
      <w:r>
        <w:rPr>
          <w:color w:val="B5B4B6"/>
          <w:spacing w:val="-10"/>
          <w:sz w:val="20"/>
        </w:rPr>
        <w:t xml:space="preserve"> </w:t>
      </w:r>
      <w:r>
        <w:rPr>
          <w:color w:val="B5B4B6"/>
          <w:sz w:val="20"/>
        </w:rPr>
        <w:t>the</w:t>
      </w:r>
      <w:r>
        <w:rPr>
          <w:color w:val="B5B4B6"/>
          <w:spacing w:val="-15"/>
          <w:sz w:val="20"/>
        </w:rPr>
        <w:t xml:space="preserve"> </w:t>
      </w:r>
      <w:r>
        <w:rPr>
          <w:color w:val="B5B4B6"/>
          <w:sz w:val="20"/>
        </w:rPr>
        <w:t>world</w:t>
      </w:r>
      <w:r>
        <w:rPr>
          <w:color w:val="B5B4B6"/>
          <w:spacing w:val="-11"/>
          <w:sz w:val="20"/>
        </w:rPr>
        <w:t xml:space="preserve"> </w:t>
      </w:r>
      <w:r>
        <w:rPr>
          <w:color w:val="B5B4B6"/>
          <w:sz w:val="20"/>
        </w:rPr>
        <w:t>of</w:t>
      </w:r>
      <w:r>
        <w:rPr>
          <w:color w:val="B5B4B6"/>
          <w:spacing w:val="-16"/>
          <w:sz w:val="20"/>
        </w:rPr>
        <w:t xml:space="preserve"> </w:t>
      </w:r>
      <w:r>
        <w:rPr>
          <w:color w:val="B5B4B6"/>
          <w:spacing w:val="-2"/>
          <w:sz w:val="20"/>
        </w:rPr>
        <w:t>work.</w:t>
      </w:r>
    </w:p>
    <w:p w14:paraId="143CB23C" w14:textId="77777777" w:rsidR="00340809" w:rsidRDefault="00340809">
      <w:pPr>
        <w:rPr>
          <w:sz w:val="20"/>
        </w:rPr>
        <w:sectPr w:rsidR="00340809" w:rsidSect="005550DC">
          <w:footerReference w:type="default" r:id="rId141"/>
          <w:pgSz w:w="16840" w:h="11910" w:orient="landscape"/>
          <w:pgMar w:top="1340" w:right="340" w:bottom="380" w:left="440" w:header="0" w:footer="199" w:gutter="0"/>
          <w:pgNumType w:start="1"/>
          <w:cols w:space="720"/>
        </w:sectPr>
      </w:pPr>
    </w:p>
    <w:p w14:paraId="778E635D" w14:textId="77777777" w:rsidR="00340809" w:rsidRDefault="00C479BC">
      <w:pPr>
        <w:pStyle w:val="Heading3"/>
        <w:spacing w:before="68"/>
        <w:jc w:val="both"/>
      </w:pPr>
      <w:bookmarkStart w:id="2" w:name="_TOC_250000"/>
      <w:r>
        <w:rPr>
          <w:w w:val="85"/>
        </w:rPr>
        <w:lastRenderedPageBreak/>
        <w:t>HOW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PSHE</w:t>
      </w:r>
      <w:r>
        <w:rPr>
          <w:spacing w:val="-2"/>
          <w:w w:val="85"/>
        </w:rPr>
        <w:t xml:space="preserve"> </w:t>
      </w:r>
      <w:r>
        <w:rPr>
          <w:w w:val="85"/>
        </w:rPr>
        <w:t>EDUCATION</w:t>
      </w:r>
      <w:r>
        <w:rPr>
          <w:spacing w:val="-3"/>
          <w:w w:val="85"/>
        </w:rPr>
        <w:t xml:space="preserve"> </w:t>
      </w:r>
      <w:r>
        <w:rPr>
          <w:w w:val="85"/>
        </w:rPr>
        <w:t>PLANNING</w:t>
      </w:r>
      <w:r>
        <w:rPr>
          <w:spacing w:val="-2"/>
          <w:w w:val="85"/>
        </w:rPr>
        <w:t xml:space="preserve"> </w:t>
      </w:r>
      <w:r>
        <w:rPr>
          <w:w w:val="85"/>
        </w:rPr>
        <w:t>FRAMEWORK</w:t>
      </w:r>
      <w:r>
        <w:rPr>
          <w:spacing w:val="-2"/>
          <w:w w:val="85"/>
        </w:rPr>
        <w:t xml:space="preserve"> </w:t>
      </w:r>
      <w:r>
        <w:rPr>
          <w:w w:val="85"/>
        </w:rPr>
        <w:t>FOR</w:t>
      </w:r>
      <w:r>
        <w:rPr>
          <w:spacing w:val="-2"/>
          <w:w w:val="85"/>
        </w:rPr>
        <w:t xml:space="preserve"> </w:t>
      </w:r>
      <w:r>
        <w:rPr>
          <w:w w:val="85"/>
        </w:rPr>
        <w:t>PUPILS</w:t>
      </w:r>
      <w:r>
        <w:rPr>
          <w:spacing w:val="-3"/>
          <w:w w:val="85"/>
        </w:rPr>
        <w:t xml:space="preserve"> </w:t>
      </w:r>
      <w:r>
        <w:rPr>
          <w:w w:val="85"/>
        </w:rPr>
        <w:t>WITH</w:t>
      </w:r>
      <w:r>
        <w:rPr>
          <w:spacing w:val="-2"/>
          <w:w w:val="85"/>
        </w:rPr>
        <w:t xml:space="preserve"> </w:t>
      </w:r>
      <w:r>
        <w:rPr>
          <w:w w:val="85"/>
        </w:rPr>
        <w:t>SEND</w:t>
      </w:r>
      <w:r>
        <w:rPr>
          <w:spacing w:val="-2"/>
          <w:w w:val="85"/>
        </w:rPr>
        <w:t xml:space="preserve"> </w:t>
      </w:r>
      <w:r>
        <w:rPr>
          <w:w w:val="85"/>
        </w:rPr>
        <w:t>IS</w:t>
      </w:r>
      <w:bookmarkEnd w:id="2"/>
      <w:r>
        <w:rPr>
          <w:spacing w:val="-2"/>
          <w:w w:val="85"/>
        </w:rPr>
        <w:t xml:space="preserve"> ORGANISED</w:t>
      </w:r>
    </w:p>
    <w:p w14:paraId="2C86D023" w14:textId="77777777" w:rsidR="00340809" w:rsidRDefault="00340809">
      <w:pPr>
        <w:pStyle w:val="BodyText"/>
        <w:spacing w:before="5"/>
        <w:rPr>
          <w:rFonts w:ascii="Arial"/>
          <w:sz w:val="26"/>
        </w:rPr>
      </w:pPr>
    </w:p>
    <w:p w14:paraId="4AEB912D" w14:textId="77777777" w:rsidR="00340809" w:rsidRDefault="00C479BC">
      <w:pPr>
        <w:pStyle w:val="BodyText"/>
        <w:spacing w:before="1"/>
        <w:ind w:left="126"/>
        <w:jc w:val="both"/>
      </w:pPr>
      <w:r>
        <w:t>The</w:t>
      </w:r>
      <w:r>
        <w:rPr>
          <w:spacing w:val="-17"/>
        </w:rPr>
        <w:t xml:space="preserve"> </w:t>
      </w:r>
      <w:r>
        <w:t>Planning</w:t>
      </w:r>
      <w:r>
        <w:rPr>
          <w:spacing w:val="-16"/>
        </w:rPr>
        <w:t xml:space="preserve"> </w:t>
      </w:r>
      <w:r>
        <w:t>Framework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proofErr w:type="spellStart"/>
      <w:r>
        <w:t>organised</w:t>
      </w:r>
      <w:proofErr w:type="spellEnd"/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six</w:t>
      </w:r>
      <w:r>
        <w:rPr>
          <w:spacing w:val="-17"/>
        </w:rPr>
        <w:t xml:space="preserve"> </w:t>
      </w:r>
      <w:r>
        <w:rPr>
          <w:spacing w:val="-2"/>
        </w:rPr>
        <w:t>sections:</w:t>
      </w:r>
    </w:p>
    <w:p w14:paraId="4A2D499B" w14:textId="77777777" w:rsidR="00340809" w:rsidRDefault="00340809">
      <w:pPr>
        <w:pStyle w:val="BodyText"/>
        <w:spacing w:before="3"/>
        <w:rPr>
          <w:sz w:val="21"/>
        </w:rPr>
      </w:pPr>
    </w:p>
    <w:p w14:paraId="466DAC7B" w14:textId="77777777" w:rsidR="00340809" w:rsidRDefault="00C479BC">
      <w:pPr>
        <w:pStyle w:val="ListParagraph"/>
        <w:numPr>
          <w:ilvl w:val="1"/>
          <w:numId w:val="140"/>
        </w:numPr>
        <w:tabs>
          <w:tab w:val="left" w:pos="864"/>
        </w:tabs>
        <w:spacing w:before="0"/>
        <w:ind w:hanging="361"/>
        <w:rPr>
          <w:sz w:val="24"/>
        </w:rPr>
      </w:pPr>
      <w:r>
        <w:rPr>
          <w:b/>
          <w:color w:val="95519E"/>
          <w:spacing w:val="-8"/>
          <w:sz w:val="24"/>
        </w:rPr>
        <w:t>Self-Awareness</w:t>
      </w:r>
      <w:r>
        <w:rPr>
          <w:b/>
          <w:color w:val="95519E"/>
          <w:spacing w:val="-3"/>
          <w:sz w:val="24"/>
        </w:rPr>
        <w:t xml:space="preserve"> </w:t>
      </w:r>
      <w:r>
        <w:rPr>
          <w:spacing w:val="-8"/>
          <w:sz w:val="24"/>
        </w:rPr>
        <w:t>(Me,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who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am,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my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likes,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dislikes,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strengths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interests)</w:t>
      </w:r>
    </w:p>
    <w:p w14:paraId="787EB71B" w14:textId="77777777" w:rsidR="00340809" w:rsidRDefault="00C479BC">
      <w:pPr>
        <w:pStyle w:val="ListParagraph"/>
        <w:numPr>
          <w:ilvl w:val="1"/>
          <w:numId w:val="140"/>
        </w:numPr>
        <w:tabs>
          <w:tab w:val="left" w:pos="864"/>
        </w:tabs>
        <w:ind w:hanging="361"/>
        <w:rPr>
          <w:sz w:val="24"/>
        </w:rPr>
      </w:pPr>
      <w:r>
        <w:rPr>
          <w:b/>
          <w:color w:val="95519E"/>
          <w:spacing w:val="-8"/>
          <w:sz w:val="24"/>
        </w:rPr>
        <w:t>Self-care,</w:t>
      </w:r>
      <w:r>
        <w:rPr>
          <w:b/>
          <w:color w:val="95519E"/>
          <w:spacing w:val="-2"/>
          <w:sz w:val="24"/>
        </w:rPr>
        <w:t xml:space="preserve"> </w:t>
      </w:r>
      <w:r>
        <w:rPr>
          <w:b/>
          <w:color w:val="95519E"/>
          <w:spacing w:val="-8"/>
          <w:sz w:val="24"/>
        </w:rPr>
        <w:t>Support</w:t>
      </w:r>
      <w:r>
        <w:rPr>
          <w:b/>
          <w:color w:val="95519E"/>
          <w:spacing w:val="-2"/>
          <w:sz w:val="24"/>
        </w:rPr>
        <w:t xml:space="preserve"> </w:t>
      </w:r>
      <w:r>
        <w:rPr>
          <w:b/>
          <w:color w:val="95519E"/>
          <w:spacing w:val="-8"/>
          <w:sz w:val="24"/>
        </w:rPr>
        <w:t>and</w:t>
      </w:r>
      <w:r>
        <w:rPr>
          <w:b/>
          <w:color w:val="95519E"/>
          <w:spacing w:val="-2"/>
          <w:sz w:val="24"/>
        </w:rPr>
        <w:t xml:space="preserve"> </w:t>
      </w:r>
      <w:r>
        <w:rPr>
          <w:b/>
          <w:color w:val="95519E"/>
          <w:spacing w:val="-8"/>
          <w:sz w:val="24"/>
        </w:rPr>
        <w:t>Safety</w:t>
      </w:r>
      <w:r>
        <w:rPr>
          <w:b/>
          <w:color w:val="95519E"/>
          <w:spacing w:val="2"/>
          <w:sz w:val="24"/>
        </w:rPr>
        <w:t xml:space="preserve"> </w:t>
      </w:r>
      <w:r>
        <w:rPr>
          <w:spacing w:val="-8"/>
          <w:sz w:val="24"/>
        </w:rPr>
        <w:t>(Looking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myself and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keeping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safe;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aspects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of Relationships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Sex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Education.)</w:t>
      </w:r>
    </w:p>
    <w:p w14:paraId="30439181" w14:textId="77777777" w:rsidR="00340809" w:rsidRDefault="00C479BC">
      <w:pPr>
        <w:pStyle w:val="ListParagraph"/>
        <w:numPr>
          <w:ilvl w:val="1"/>
          <w:numId w:val="140"/>
        </w:numPr>
        <w:tabs>
          <w:tab w:val="left" w:pos="864"/>
        </w:tabs>
        <w:spacing w:before="201" w:line="264" w:lineRule="auto"/>
        <w:ind w:right="618"/>
        <w:rPr>
          <w:sz w:val="24"/>
        </w:rPr>
      </w:pPr>
      <w:r>
        <w:rPr>
          <w:b/>
          <w:color w:val="95519E"/>
          <w:spacing w:val="-2"/>
          <w:sz w:val="24"/>
        </w:rPr>
        <w:t>Managing</w:t>
      </w:r>
      <w:r>
        <w:rPr>
          <w:b/>
          <w:color w:val="95519E"/>
          <w:spacing w:val="-16"/>
          <w:sz w:val="24"/>
        </w:rPr>
        <w:t xml:space="preserve"> </w:t>
      </w:r>
      <w:r>
        <w:rPr>
          <w:b/>
          <w:color w:val="95519E"/>
          <w:spacing w:val="-2"/>
          <w:sz w:val="24"/>
        </w:rPr>
        <w:t>Feelings</w:t>
      </w:r>
      <w:r>
        <w:rPr>
          <w:b/>
          <w:color w:val="95519E"/>
          <w:spacing w:val="-16"/>
          <w:sz w:val="24"/>
        </w:rPr>
        <w:t xml:space="preserve"> </w:t>
      </w:r>
      <w:r>
        <w:rPr>
          <w:spacing w:val="-2"/>
          <w:sz w:val="24"/>
        </w:rPr>
        <w:t>(Understanding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feelings,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how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feel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how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others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feel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affects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choices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7"/>
          <w:sz w:val="24"/>
        </w:rPr>
        <w:t xml:space="preserve"> </w:t>
      </w:r>
      <w:proofErr w:type="spellStart"/>
      <w:r>
        <w:rPr>
          <w:spacing w:val="-2"/>
          <w:sz w:val="24"/>
        </w:rPr>
        <w:t>behaviour</w:t>
      </w:r>
      <w:proofErr w:type="spellEnd"/>
      <w:r>
        <w:rPr>
          <w:spacing w:val="-2"/>
          <w:sz w:val="24"/>
        </w:rPr>
        <w:t>;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aspects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 xml:space="preserve">Relationships </w:t>
      </w:r>
      <w:r>
        <w:rPr>
          <w:sz w:val="24"/>
        </w:rPr>
        <w:t>and Sex Education)</w:t>
      </w:r>
    </w:p>
    <w:p w14:paraId="2B31BDBC" w14:textId="77777777" w:rsidR="00340809" w:rsidRDefault="00C479BC">
      <w:pPr>
        <w:pStyle w:val="ListParagraph"/>
        <w:numPr>
          <w:ilvl w:val="1"/>
          <w:numId w:val="140"/>
        </w:numPr>
        <w:tabs>
          <w:tab w:val="left" w:pos="864"/>
        </w:tabs>
        <w:spacing w:before="173"/>
        <w:ind w:hanging="361"/>
        <w:rPr>
          <w:sz w:val="24"/>
        </w:rPr>
      </w:pPr>
      <w:r>
        <w:rPr>
          <w:b/>
          <w:color w:val="95519E"/>
          <w:spacing w:val="-4"/>
          <w:sz w:val="24"/>
        </w:rPr>
        <w:t>Changing</w:t>
      </w:r>
      <w:r>
        <w:rPr>
          <w:b/>
          <w:color w:val="95519E"/>
          <w:spacing w:val="-13"/>
          <w:sz w:val="24"/>
        </w:rPr>
        <w:t xml:space="preserve"> </w:t>
      </w:r>
      <w:r>
        <w:rPr>
          <w:b/>
          <w:color w:val="95519E"/>
          <w:spacing w:val="-4"/>
          <w:sz w:val="24"/>
        </w:rPr>
        <w:t>and</w:t>
      </w:r>
      <w:r>
        <w:rPr>
          <w:b/>
          <w:color w:val="95519E"/>
          <w:spacing w:val="-12"/>
          <w:sz w:val="24"/>
        </w:rPr>
        <w:t xml:space="preserve"> </w:t>
      </w:r>
      <w:r>
        <w:rPr>
          <w:b/>
          <w:color w:val="95519E"/>
          <w:spacing w:val="-4"/>
          <w:sz w:val="24"/>
        </w:rPr>
        <w:t>Growing</w:t>
      </w:r>
      <w:r>
        <w:rPr>
          <w:b/>
          <w:color w:val="95519E"/>
          <w:spacing w:val="-9"/>
          <w:sz w:val="24"/>
        </w:rPr>
        <w:t xml:space="preserve"> </w:t>
      </w:r>
      <w:r>
        <w:rPr>
          <w:spacing w:val="-4"/>
          <w:sz w:val="24"/>
        </w:rPr>
        <w:t>(How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others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changing;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new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opportunities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responsibilities;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aspects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Relationships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Sex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Education)</w:t>
      </w:r>
    </w:p>
    <w:p w14:paraId="2E488DCB" w14:textId="77777777" w:rsidR="00340809" w:rsidRDefault="00C479BC">
      <w:pPr>
        <w:pStyle w:val="ListParagraph"/>
        <w:numPr>
          <w:ilvl w:val="1"/>
          <w:numId w:val="140"/>
        </w:numPr>
        <w:tabs>
          <w:tab w:val="left" w:pos="864"/>
        </w:tabs>
        <w:ind w:hanging="361"/>
        <w:rPr>
          <w:sz w:val="24"/>
        </w:rPr>
      </w:pPr>
      <w:r>
        <w:rPr>
          <w:b/>
          <w:color w:val="95519E"/>
          <w:spacing w:val="-6"/>
          <w:sz w:val="24"/>
        </w:rPr>
        <w:t>Healthy</w:t>
      </w:r>
      <w:r>
        <w:rPr>
          <w:b/>
          <w:color w:val="95519E"/>
          <w:spacing w:val="-18"/>
          <w:sz w:val="24"/>
        </w:rPr>
        <w:t xml:space="preserve"> </w:t>
      </w:r>
      <w:r>
        <w:rPr>
          <w:b/>
          <w:color w:val="95519E"/>
          <w:spacing w:val="-6"/>
          <w:sz w:val="24"/>
        </w:rPr>
        <w:t>Lifestyles</w:t>
      </w:r>
      <w:r>
        <w:rPr>
          <w:b/>
          <w:color w:val="95519E"/>
          <w:spacing w:val="-9"/>
          <w:sz w:val="24"/>
        </w:rPr>
        <w:t xml:space="preserve"> </w:t>
      </w:r>
      <w:r>
        <w:rPr>
          <w:spacing w:val="-6"/>
          <w:sz w:val="24"/>
        </w:rPr>
        <w:t>(Being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keeping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healthy,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physically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mentally)</w:t>
      </w:r>
    </w:p>
    <w:p w14:paraId="30747CF0" w14:textId="77777777" w:rsidR="00340809" w:rsidRDefault="00C479BC">
      <w:pPr>
        <w:pStyle w:val="ListParagraph"/>
        <w:numPr>
          <w:ilvl w:val="1"/>
          <w:numId w:val="140"/>
        </w:numPr>
        <w:tabs>
          <w:tab w:val="left" w:pos="864"/>
        </w:tabs>
        <w:ind w:hanging="361"/>
        <w:rPr>
          <w:sz w:val="24"/>
        </w:rPr>
      </w:pPr>
      <w:r>
        <w:rPr>
          <w:b/>
          <w:color w:val="95519E"/>
          <w:spacing w:val="-8"/>
          <w:sz w:val="24"/>
        </w:rPr>
        <w:t>The</w:t>
      </w:r>
      <w:r>
        <w:rPr>
          <w:b/>
          <w:color w:val="95519E"/>
          <w:spacing w:val="-9"/>
          <w:sz w:val="24"/>
        </w:rPr>
        <w:t xml:space="preserve"> </w:t>
      </w:r>
      <w:r>
        <w:rPr>
          <w:b/>
          <w:color w:val="95519E"/>
          <w:spacing w:val="-8"/>
          <w:sz w:val="24"/>
        </w:rPr>
        <w:t>World I Live</w:t>
      </w:r>
      <w:r>
        <w:rPr>
          <w:b/>
          <w:color w:val="95519E"/>
          <w:spacing w:val="-6"/>
          <w:sz w:val="24"/>
        </w:rPr>
        <w:t xml:space="preserve"> </w:t>
      </w:r>
      <w:r>
        <w:rPr>
          <w:b/>
          <w:color w:val="95519E"/>
          <w:spacing w:val="-8"/>
          <w:sz w:val="24"/>
        </w:rPr>
        <w:t>In</w:t>
      </w:r>
      <w:r>
        <w:rPr>
          <w:b/>
          <w:color w:val="95519E"/>
          <w:spacing w:val="-3"/>
          <w:sz w:val="24"/>
        </w:rPr>
        <w:t xml:space="preserve"> </w:t>
      </w:r>
      <w:r>
        <w:rPr>
          <w:spacing w:val="-8"/>
          <w:sz w:val="24"/>
        </w:rPr>
        <w:t>(Living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confidently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in the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wider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world)</w:t>
      </w:r>
    </w:p>
    <w:p w14:paraId="7FE9D501" w14:textId="77777777" w:rsidR="00340809" w:rsidRDefault="00340809">
      <w:pPr>
        <w:pStyle w:val="BodyText"/>
        <w:spacing w:before="4"/>
        <w:rPr>
          <w:sz w:val="37"/>
        </w:rPr>
      </w:pPr>
    </w:p>
    <w:p w14:paraId="489D950D" w14:textId="77777777" w:rsidR="00340809" w:rsidRDefault="00C479BC">
      <w:pPr>
        <w:pStyle w:val="BodyText"/>
        <w:spacing w:line="264" w:lineRule="auto"/>
        <w:ind w:left="126" w:right="983"/>
        <w:jc w:val="both"/>
      </w:pPr>
      <w:r>
        <w:t>Each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six</w:t>
      </w:r>
      <w:r>
        <w:rPr>
          <w:spacing w:val="-11"/>
        </w:rPr>
        <w:t xml:space="preserve"> </w:t>
      </w:r>
      <w:r>
        <w:t>sections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subdivided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topic</w:t>
      </w:r>
      <w:r>
        <w:rPr>
          <w:spacing w:val="-11"/>
        </w:rPr>
        <w:t xml:space="preserve"> </w:t>
      </w:r>
      <w:r>
        <w:t>areas,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below.</w:t>
      </w:r>
      <w:r>
        <w:rPr>
          <w:spacing w:val="-11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note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overlap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topic</w:t>
      </w:r>
      <w:r>
        <w:rPr>
          <w:spacing w:val="-11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sections, for</w:t>
      </w:r>
      <w:r>
        <w:rPr>
          <w:spacing w:val="-19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online</w:t>
      </w:r>
      <w:r>
        <w:rPr>
          <w:spacing w:val="-14"/>
        </w:rPr>
        <w:t xml:space="preserve"> </w:t>
      </w:r>
      <w:r>
        <w:t>safety</w:t>
      </w:r>
      <w:r>
        <w:rPr>
          <w:spacing w:val="-19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explicitly</w:t>
      </w:r>
      <w:r>
        <w:rPr>
          <w:spacing w:val="-19"/>
        </w:rPr>
        <w:t xml:space="preserve"> </w:t>
      </w:r>
      <w:r>
        <w:t>covered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topic</w:t>
      </w:r>
      <w:r>
        <w:rPr>
          <w:spacing w:val="-14"/>
        </w:rPr>
        <w:t xml:space="preserve"> </w:t>
      </w:r>
      <w:r>
        <w:t>areas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integrated</w:t>
      </w:r>
      <w:r>
        <w:rPr>
          <w:spacing w:val="-14"/>
        </w:rPr>
        <w:t xml:space="preserve"> </w:t>
      </w:r>
      <w:r>
        <w:t>throughout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six</w:t>
      </w:r>
      <w:r>
        <w:rPr>
          <w:spacing w:val="-14"/>
        </w:rPr>
        <w:t xml:space="preserve"> </w:t>
      </w:r>
      <w:r>
        <w:t>sections</w:t>
      </w:r>
      <w:r>
        <w:rPr>
          <w:spacing w:val="-19"/>
        </w:rPr>
        <w:t xml:space="preserve"> </w:t>
      </w:r>
      <w:r>
        <w:t xml:space="preserve">where </w:t>
      </w:r>
      <w:r>
        <w:rPr>
          <w:spacing w:val="-2"/>
        </w:rPr>
        <w:t>appropriate.</w:t>
      </w:r>
    </w:p>
    <w:p w14:paraId="606C0024" w14:textId="77777777" w:rsidR="00340809" w:rsidRDefault="00340809">
      <w:pPr>
        <w:pStyle w:val="BodyText"/>
        <w:spacing w:before="2" w:after="1"/>
        <w:rPr>
          <w:sz w:val="9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6064"/>
        <w:gridCol w:w="6064"/>
      </w:tblGrid>
      <w:tr w:rsidR="00340809" w14:paraId="2AD6D4C6" w14:textId="77777777">
        <w:trPr>
          <w:trHeight w:val="523"/>
        </w:trPr>
        <w:tc>
          <w:tcPr>
            <w:tcW w:w="3567" w:type="dxa"/>
            <w:shd w:val="clear" w:color="auto" w:fill="F4EEF5"/>
          </w:tcPr>
          <w:p w14:paraId="2A4E5EEA" w14:textId="77777777" w:rsidR="00340809" w:rsidRDefault="00C479BC">
            <w:pPr>
              <w:pStyle w:val="TableParagraph"/>
              <w:spacing w:before="109"/>
              <w:ind w:left="136"/>
              <w:rPr>
                <w:rFonts w:ascii="Verdana"/>
                <w:sz w:val="24"/>
              </w:rPr>
            </w:pPr>
            <w:r>
              <w:rPr>
                <w:rFonts w:ascii="Verdana"/>
                <w:spacing w:val="-2"/>
                <w:sz w:val="24"/>
              </w:rPr>
              <w:t>Section</w:t>
            </w:r>
          </w:p>
        </w:tc>
        <w:tc>
          <w:tcPr>
            <w:tcW w:w="6064" w:type="dxa"/>
            <w:shd w:val="clear" w:color="auto" w:fill="F4EEF5"/>
          </w:tcPr>
          <w:p w14:paraId="1B9BF7D3" w14:textId="77777777" w:rsidR="00340809" w:rsidRDefault="00C479BC">
            <w:pPr>
              <w:pStyle w:val="TableParagraph"/>
              <w:spacing w:before="109"/>
              <w:ind w:left="136"/>
              <w:rPr>
                <w:rFonts w:ascii="Verdana"/>
                <w:sz w:val="24"/>
              </w:rPr>
            </w:pPr>
            <w:r>
              <w:rPr>
                <w:rFonts w:ascii="Verdana"/>
                <w:spacing w:val="-6"/>
                <w:sz w:val="24"/>
              </w:rPr>
              <w:t>Key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stage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1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and</w:t>
            </w:r>
            <w:r>
              <w:rPr>
                <w:rFonts w:ascii="Verdana"/>
                <w:spacing w:val="-13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2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Topic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areas</w:t>
            </w:r>
          </w:p>
        </w:tc>
        <w:tc>
          <w:tcPr>
            <w:tcW w:w="6064" w:type="dxa"/>
            <w:shd w:val="clear" w:color="auto" w:fill="F4EEF5"/>
          </w:tcPr>
          <w:p w14:paraId="497F11B3" w14:textId="77777777" w:rsidR="00340809" w:rsidRDefault="00C479BC">
            <w:pPr>
              <w:pStyle w:val="TableParagraph"/>
              <w:spacing w:before="109"/>
              <w:ind w:left="135"/>
              <w:rPr>
                <w:rFonts w:ascii="Verdana"/>
                <w:sz w:val="24"/>
              </w:rPr>
            </w:pPr>
            <w:r>
              <w:rPr>
                <w:rFonts w:ascii="Verdana"/>
                <w:spacing w:val="-6"/>
                <w:sz w:val="24"/>
              </w:rPr>
              <w:t>Key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stage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3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and</w:t>
            </w:r>
            <w:r>
              <w:rPr>
                <w:rFonts w:ascii="Verdana"/>
                <w:spacing w:val="-13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4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Topic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areas</w:t>
            </w:r>
          </w:p>
        </w:tc>
      </w:tr>
      <w:tr w:rsidR="00340809" w14:paraId="3771CAFE" w14:textId="77777777">
        <w:trPr>
          <w:trHeight w:val="1900"/>
        </w:trPr>
        <w:tc>
          <w:tcPr>
            <w:tcW w:w="3567" w:type="dxa"/>
          </w:tcPr>
          <w:p w14:paraId="0EAD741E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2F4C619D" w14:textId="77777777" w:rsidR="00340809" w:rsidRDefault="00340809">
            <w:pPr>
              <w:pStyle w:val="TableParagraph"/>
              <w:spacing w:before="10"/>
              <w:rPr>
                <w:sz w:val="38"/>
              </w:rPr>
            </w:pPr>
          </w:p>
          <w:p w14:paraId="20499F26" w14:textId="77777777" w:rsidR="00340809" w:rsidRDefault="00C479BC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Self-</w:t>
            </w:r>
            <w:r>
              <w:rPr>
                <w:b/>
                <w:spacing w:val="-2"/>
                <w:w w:val="95"/>
                <w:sz w:val="24"/>
              </w:rPr>
              <w:t>Awareness</w:t>
            </w:r>
          </w:p>
        </w:tc>
        <w:tc>
          <w:tcPr>
            <w:tcW w:w="6064" w:type="dxa"/>
          </w:tcPr>
          <w:p w14:paraId="436B49D9" w14:textId="77777777" w:rsidR="00340809" w:rsidRDefault="00C479BC">
            <w:pPr>
              <w:pStyle w:val="TableParagraph"/>
              <w:numPr>
                <w:ilvl w:val="0"/>
                <w:numId w:val="139"/>
              </w:numPr>
              <w:tabs>
                <w:tab w:val="left" w:pos="473"/>
              </w:tabs>
              <w:spacing w:before="79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Things</w:t>
            </w:r>
            <w:r>
              <w:rPr>
                <w:rFonts w:ascii="Trebuchet MS"/>
                <w:i/>
                <w:spacing w:val="-10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we</w:t>
            </w:r>
            <w:r>
              <w:rPr>
                <w:rFonts w:ascii="Trebuchet MS"/>
                <w:i/>
                <w:spacing w:val="-8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are</w:t>
            </w:r>
            <w:r>
              <w:rPr>
                <w:rFonts w:ascii="Trebuchet MS"/>
                <w:i/>
                <w:spacing w:val="-7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good</w:t>
            </w:r>
            <w:r>
              <w:rPr>
                <w:rFonts w:ascii="Trebuchet MS"/>
                <w:i/>
                <w:spacing w:val="-6"/>
                <w:w w:val="90"/>
              </w:rPr>
              <w:t xml:space="preserve"> </w:t>
            </w:r>
            <w:r>
              <w:rPr>
                <w:rFonts w:ascii="Trebuchet MS"/>
                <w:i/>
                <w:spacing w:val="-5"/>
                <w:w w:val="90"/>
              </w:rPr>
              <w:t>at</w:t>
            </w:r>
          </w:p>
          <w:p w14:paraId="05FCE9E5" w14:textId="77777777" w:rsidR="00340809" w:rsidRDefault="00C479BC">
            <w:pPr>
              <w:pStyle w:val="TableParagraph"/>
              <w:numPr>
                <w:ilvl w:val="0"/>
                <w:numId w:val="139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Kind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and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unkind</w:t>
            </w:r>
            <w:r>
              <w:rPr>
                <w:rFonts w:ascii="Trebuchet MS"/>
                <w:i/>
                <w:spacing w:val="-5"/>
              </w:rPr>
              <w:t xml:space="preserve"> </w:t>
            </w:r>
            <w:proofErr w:type="spellStart"/>
            <w:r>
              <w:rPr>
                <w:rFonts w:ascii="Trebuchet MS"/>
                <w:i/>
                <w:spacing w:val="-2"/>
                <w:w w:val="90"/>
              </w:rPr>
              <w:t>behaviours</w:t>
            </w:r>
            <w:proofErr w:type="spellEnd"/>
          </w:p>
          <w:p w14:paraId="52A5A46C" w14:textId="77777777" w:rsidR="00340809" w:rsidRDefault="00C479BC">
            <w:pPr>
              <w:pStyle w:val="TableParagraph"/>
              <w:numPr>
                <w:ilvl w:val="0"/>
                <w:numId w:val="139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Playing</w:t>
            </w:r>
            <w:r>
              <w:rPr>
                <w:rFonts w:ascii="Trebuchet MS"/>
                <w:i/>
                <w:spacing w:val="-5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and</w:t>
            </w:r>
            <w:r>
              <w:rPr>
                <w:rFonts w:ascii="Trebuchet MS"/>
                <w:i/>
                <w:spacing w:val="-8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working</w:t>
            </w:r>
            <w:r>
              <w:rPr>
                <w:rFonts w:ascii="Trebuchet MS"/>
                <w:i/>
                <w:spacing w:val="-8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together</w:t>
            </w:r>
          </w:p>
          <w:p w14:paraId="37A19FD9" w14:textId="77777777" w:rsidR="00340809" w:rsidRDefault="00C479BC">
            <w:pPr>
              <w:pStyle w:val="TableParagraph"/>
              <w:numPr>
                <w:ilvl w:val="0"/>
                <w:numId w:val="139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People</w:t>
            </w:r>
            <w:r>
              <w:rPr>
                <w:rFonts w:ascii="Trebuchet MS"/>
                <w:i/>
                <w:spacing w:val="-1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who</w:t>
            </w:r>
            <w:r>
              <w:rPr>
                <w:rFonts w:ascii="Trebuchet MS"/>
                <w:i/>
                <w:spacing w:val="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are</w:t>
            </w:r>
            <w:r>
              <w:rPr>
                <w:rFonts w:ascii="Trebuchet MS"/>
                <w:i/>
                <w:spacing w:val="3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special</w:t>
            </w:r>
            <w:r>
              <w:rPr>
                <w:rFonts w:ascii="Trebuchet MS"/>
                <w:i/>
                <w:spacing w:val="1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to</w:t>
            </w:r>
            <w:r>
              <w:rPr>
                <w:rFonts w:ascii="Trebuchet MS"/>
                <w:i/>
                <w:spacing w:val="5"/>
              </w:rPr>
              <w:t xml:space="preserve"> </w:t>
            </w:r>
            <w:r>
              <w:rPr>
                <w:rFonts w:ascii="Trebuchet MS"/>
                <w:i/>
                <w:spacing w:val="-5"/>
                <w:w w:val="85"/>
              </w:rPr>
              <w:t>us</w:t>
            </w:r>
          </w:p>
          <w:p w14:paraId="4E7E0ECA" w14:textId="77777777" w:rsidR="00340809" w:rsidRDefault="00C479BC">
            <w:pPr>
              <w:pStyle w:val="TableParagraph"/>
              <w:numPr>
                <w:ilvl w:val="0"/>
                <w:numId w:val="139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Getting</w:t>
            </w:r>
            <w:r>
              <w:rPr>
                <w:rFonts w:ascii="Trebuchet MS"/>
                <w:i/>
                <w:spacing w:val="3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on</w:t>
            </w:r>
            <w:r>
              <w:rPr>
                <w:rFonts w:ascii="Trebuchet MS"/>
                <w:i/>
                <w:spacing w:val="-2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with</w:t>
            </w:r>
            <w:r>
              <w:rPr>
                <w:rFonts w:ascii="Trebuchet MS"/>
                <w:i/>
                <w:spacing w:val="3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others</w:t>
            </w:r>
          </w:p>
        </w:tc>
        <w:tc>
          <w:tcPr>
            <w:tcW w:w="6064" w:type="dxa"/>
          </w:tcPr>
          <w:p w14:paraId="550A35BF" w14:textId="77777777" w:rsidR="00340809" w:rsidRDefault="00340809">
            <w:pPr>
              <w:pStyle w:val="TableParagraph"/>
              <w:spacing w:before="1"/>
            </w:pPr>
          </w:p>
          <w:p w14:paraId="03BCBC7A" w14:textId="77777777" w:rsidR="00340809" w:rsidRDefault="00C479BC">
            <w:pPr>
              <w:pStyle w:val="TableParagraph"/>
              <w:numPr>
                <w:ilvl w:val="0"/>
                <w:numId w:val="138"/>
              </w:numPr>
              <w:tabs>
                <w:tab w:val="left" w:pos="473"/>
              </w:tabs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Personal</w:t>
            </w:r>
            <w:r>
              <w:rPr>
                <w:rFonts w:ascii="Trebuchet MS"/>
                <w:i/>
                <w:spacing w:val="-3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strengths</w:t>
            </w:r>
          </w:p>
          <w:p w14:paraId="7A9750DC" w14:textId="77777777" w:rsidR="00340809" w:rsidRDefault="00C479BC">
            <w:pPr>
              <w:pStyle w:val="TableParagraph"/>
              <w:numPr>
                <w:ilvl w:val="0"/>
                <w:numId w:val="138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0"/>
              </w:rPr>
              <w:t>Skills</w:t>
            </w:r>
            <w:r>
              <w:rPr>
                <w:rFonts w:ascii="Trebuchet MS"/>
                <w:i/>
                <w:spacing w:val="-3"/>
              </w:rPr>
              <w:t xml:space="preserve"> </w:t>
            </w:r>
            <w:r>
              <w:rPr>
                <w:rFonts w:ascii="Trebuchet MS"/>
                <w:i/>
                <w:w w:val="80"/>
              </w:rPr>
              <w:t>for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spacing w:val="-2"/>
                <w:w w:val="80"/>
              </w:rPr>
              <w:t>learning</w:t>
            </w:r>
          </w:p>
          <w:p w14:paraId="1A05FF23" w14:textId="77777777" w:rsidR="00340809" w:rsidRDefault="00C479BC">
            <w:pPr>
              <w:pStyle w:val="TableParagraph"/>
              <w:numPr>
                <w:ilvl w:val="0"/>
                <w:numId w:val="138"/>
              </w:numPr>
              <w:tabs>
                <w:tab w:val="left" w:pos="473"/>
              </w:tabs>
              <w:spacing w:before="122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Prejudice</w:t>
            </w:r>
            <w:r>
              <w:rPr>
                <w:rFonts w:ascii="Trebuchet MS"/>
                <w:i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and</w:t>
            </w:r>
            <w:r>
              <w:rPr>
                <w:rFonts w:ascii="Trebuchet MS"/>
                <w:i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discrimination</w:t>
            </w:r>
          </w:p>
          <w:p w14:paraId="731994E3" w14:textId="77777777" w:rsidR="00340809" w:rsidRDefault="00C479BC">
            <w:pPr>
              <w:pStyle w:val="TableParagraph"/>
              <w:numPr>
                <w:ilvl w:val="0"/>
                <w:numId w:val="138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Managing</w:t>
            </w:r>
            <w:r>
              <w:rPr>
                <w:rFonts w:ascii="Trebuchet MS"/>
                <w:i/>
                <w:spacing w:val="19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pressure</w:t>
            </w:r>
          </w:p>
        </w:tc>
      </w:tr>
      <w:tr w:rsidR="00340809" w14:paraId="7E415854" w14:textId="77777777">
        <w:trPr>
          <w:trHeight w:val="2654"/>
        </w:trPr>
        <w:tc>
          <w:tcPr>
            <w:tcW w:w="3567" w:type="dxa"/>
          </w:tcPr>
          <w:p w14:paraId="238535F0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4872EC7D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7BE74901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72E8A425" w14:textId="77777777" w:rsidR="00340809" w:rsidRDefault="00C479BC">
            <w:pPr>
              <w:pStyle w:val="TableParagraph"/>
              <w:spacing w:before="169"/>
              <w:ind w:left="17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Self-Care,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Support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and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Safety</w:t>
            </w:r>
          </w:p>
        </w:tc>
        <w:tc>
          <w:tcPr>
            <w:tcW w:w="6064" w:type="dxa"/>
          </w:tcPr>
          <w:p w14:paraId="61EE1826" w14:textId="77777777" w:rsidR="00340809" w:rsidRDefault="00340809">
            <w:pPr>
              <w:pStyle w:val="TableParagraph"/>
              <w:spacing w:before="9"/>
              <w:rPr>
                <w:sz w:val="37"/>
              </w:rPr>
            </w:pPr>
          </w:p>
          <w:p w14:paraId="06215BA0" w14:textId="77777777" w:rsidR="00340809" w:rsidRDefault="00C479BC">
            <w:pPr>
              <w:pStyle w:val="TableParagraph"/>
              <w:numPr>
                <w:ilvl w:val="0"/>
                <w:numId w:val="137"/>
              </w:numPr>
              <w:tabs>
                <w:tab w:val="left" w:pos="473"/>
              </w:tabs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Taking</w:t>
            </w:r>
            <w:r>
              <w:rPr>
                <w:rFonts w:ascii="Trebuchet MS"/>
                <w:i/>
                <w:spacing w:val="-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care</w:t>
            </w:r>
            <w:r>
              <w:rPr>
                <w:rFonts w:ascii="Trebuchet MS"/>
                <w:i/>
                <w:spacing w:val="-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of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ourselves</w:t>
            </w:r>
          </w:p>
          <w:p w14:paraId="48C4B93B" w14:textId="77777777" w:rsidR="00340809" w:rsidRDefault="00C479BC">
            <w:pPr>
              <w:pStyle w:val="TableParagraph"/>
              <w:numPr>
                <w:ilvl w:val="0"/>
                <w:numId w:val="137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Keeping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spacing w:val="-4"/>
              </w:rPr>
              <w:t>safe</w:t>
            </w:r>
          </w:p>
          <w:p w14:paraId="3E02D770" w14:textId="77777777" w:rsidR="00340809" w:rsidRDefault="00C479BC">
            <w:pPr>
              <w:pStyle w:val="TableParagraph"/>
              <w:numPr>
                <w:ilvl w:val="0"/>
                <w:numId w:val="137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</w:rPr>
              <w:t>Trust</w:t>
            </w:r>
          </w:p>
          <w:p w14:paraId="0E0FB6B6" w14:textId="77777777" w:rsidR="00340809" w:rsidRDefault="00C479BC">
            <w:pPr>
              <w:pStyle w:val="TableParagraph"/>
              <w:numPr>
                <w:ilvl w:val="0"/>
                <w:numId w:val="137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Keeping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safe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online</w:t>
            </w:r>
          </w:p>
          <w:p w14:paraId="0BE1217D" w14:textId="77777777" w:rsidR="00340809" w:rsidRDefault="00C479BC">
            <w:pPr>
              <w:pStyle w:val="TableParagraph"/>
              <w:numPr>
                <w:ilvl w:val="0"/>
                <w:numId w:val="137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Public</w:t>
            </w:r>
            <w:r>
              <w:rPr>
                <w:rFonts w:ascii="Trebuchet MS"/>
                <w:i/>
                <w:spacing w:val="-6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and</w:t>
            </w:r>
            <w:r>
              <w:rPr>
                <w:rFonts w:ascii="Trebuchet MS"/>
                <w:i/>
                <w:spacing w:val="-6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Private</w:t>
            </w:r>
          </w:p>
        </w:tc>
        <w:tc>
          <w:tcPr>
            <w:tcW w:w="6064" w:type="dxa"/>
          </w:tcPr>
          <w:p w14:paraId="56CE62D2" w14:textId="77777777" w:rsidR="00340809" w:rsidRDefault="00C479BC">
            <w:pPr>
              <w:pStyle w:val="TableParagraph"/>
              <w:numPr>
                <w:ilvl w:val="0"/>
                <w:numId w:val="136"/>
              </w:numPr>
              <w:tabs>
                <w:tab w:val="left" w:pos="473"/>
              </w:tabs>
              <w:spacing w:before="78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Feeling</w:t>
            </w:r>
            <w:r>
              <w:rPr>
                <w:rFonts w:ascii="Trebuchet MS"/>
                <w:i/>
                <w:spacing w:val="-3"/>
                <w:w w:val="85"/>
              </w:rPr>
              <w:t xml:space="preserve"> </w:t>
            </w:r>
            <w:r>
              <w:rPr>
                <w:rFonts w:ascii="Trebuchet MS"/>
                <w:i/>
                <w:spacing w:val="-2"/>
                <w:w w:val="95"/>
              </w:rPr>
              <w:t>unwell</w:t>
            </w:r>
          </w:p>
          <w:p w14:paraId="46B1E4C9" w14:textId="77777777" w:rsidR="00340809" w:rsidRDefault="00C479BC">
            <w:pPr>
              <w:pStyle w:val="TableParagraph"/>
              <w:numPr>
                <w:ilvl w:val="0"/>
                <w:numId w:val="136"/>
              </w:numPr>
              <w:tabs>
                <w:tab w:val="left" w:pos="473"/>
              </w:tabs>
              <w:spacing w:before="122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Feeling</w:t>
            </w:r>
            <w:r>
              <w:rPr>
                <w:rFonts w:ascii="Trebuchet MS"/>
                <w:i/>
                <w:spacing w:val="-3"/>
                <w:w w:val="85"/>
              </w:rPr>
              <w:t xml:space="preserve"> </w:t>
            </w:r>
            <w:r>
              <w:rPr>
                <w:rFonts w:ascii="Trebuchet MS"/>
                <w:i/>
                <w:spacing w:val="-2"/>
                <w:w w:val="95"/>
              </w:rPr>
              <w:t>frightened/worried</w:t>
            </w:r>
          </w:p>
          <w:p w14:paraId="31A2CC56" w14:textId="77777777" w:rsidR="00340809" w:rsidRDefault="00C479BC">
            <w:pPr>
              <w:pStyle w:val="TableParagraph"/>
              <w:numPr>
                <w:ilvl w:val="0"/>
                <w:numId w:val="136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Accidents</w:t>
            </w:r>
            <w:r>
              <w:rPr>
                <w:rFonts w:ascii="Trebuchet MS"/>
                <w:i/>
                <w:spacing w:val="-3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and</w:t>
            </w:r>
            <w:r>
              <w:rPr>
                <w:rFonts w:ascii="Trebuchet MS"/>
                <w:i/>
                <w:spacing w:val="-3"/>
              </w:rPr>
              <w:t xml:space="preserve"> </w:t>
            </w:r>
            <w:r>
              <w:rPr>
                <w:rFonts w:ascii="Trebuchet MS"/>
                <w:i/>
                <w:spacing w:val="-4"/>
                <w:w w:val="90"/>
              </w:rPr>
              <w:t>risk</w:t>
            </w:r>
          </w:p>
          <w:p w14:paraId="4D85C680" w14:textId="77777777" w:rsidR="00340809" w:rsidRDefault="00C479BC">
            <w:pPr>
              <w:pStyle w:val="TableParagraph"/>
              <w:numPr>
                <w:ilvl w:val="0"/>
                <w:numId w:val="136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Keeping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safe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online</w:t>
            </w:r>
          </w:p>
          <w:p w14:paraId="201CEC60" w14:textId="77777777" w:rsidR="00340809" w:rsidRDefault="00C479BC">
            <w:pPr>
              <w:pStyle w:val="TableParagraph"/>
              <w:numPr>
                <w:ilvl w:val="0"/>
                <w:numId w:val="136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Emergency</w:t>
            </w:r>
            <w:r>
              <w:rPr>
                <w:rFonts w:ascii="Trebuchet MS"/>
                <w:i/>
                <w:spacing w:val="-2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situations</w:t>
            </w:r>
          </w:p>
          <w:p w14:paraId="10A4EA7B" w14:textId="77777777" w:rsidR="00340809" w:rsidRDefault="00C479BC">
            <w:pPr>
              <w:pStyle w:val="TableParagraph"/>
              <w:numPr>
                <w:ilvl w:val="0"/>
                <w:numId w:val="136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Public</w:t>
            </w:r>
            <w:r>
              <w:rPr>
                <w:rFonts w:ascii="Trebuchet MS"/>
                <w:i/>
                <w:spacing w:val="-6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and</w:t>
            </w:r>
            <w:r>
              <w:rPr>
                <w:rFonts w:ascii="Trebuchet MS"/>
                <w:i/>
                <w:spacing w:val="-6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private</w:t>
            </w:r>
          </w:p>
          <w:p w14:paraId="21C42EBA" w14:textId="77777777" w:rsidR="00340809" w:rsidRDefault="00C479BC">
            <w:pPr>
              <w:pStyle w:val="TableParagraph"/>
              <w:numPr>
                <w:ilvl w:val="0"/>
                <w:numId w:val="136"/>
              </w:numPr>
              <w:tabs>
                <w:tab w:val="left" w:pos="473"/>
              </w:tabs>
              <w:spacing w:before="122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</w:rPr>
              <w:t>Gambling</w:t>
            </w:r>
          </w:p>
        </w:tc>
      </w:tr>
    </w:tbl>
    <w:p w14:paraId="2BE688A6" w14:textId="77777777" w:rsidR="00340809" w:rsidRDefault="00340809">
      <w:pPr>
        <w:rPr>
          <w:rFonts w:ascii="Trebuchet MS"/>
        </w:rPr>
        <w:sectPr w:rsidR="00340809" w:rsidSect="005550DC">
          <w:pgSz w:w="16840" w:h="11910" w:orient="landscape"/>
          <w:pgMar w:top="440" w:right="340" w:bottom="380" w:left="440" w:header="0" w:footer="199" w:gutter="0"/>
          <w:cols w:space="720"/>
        </w:sect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6064"/>
        <w:gridCol w:w="6064"/>
      </w:tblGrid>
      <w:tr w:rsidR="00340809" w14:paraId="63EB28A9" w14:textId="77777777">
        <w:trPr>
          <w:trHeight w:val="1997"/>
        </w:trPr>
        <w:tc>
          <w:tcPr>
            <w:tcW w:w="3567" w:type="dxa"/>
          </w:tcPr>
          <w:p w14:paraId="46152524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343EB1F1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643D388D" w14:textId="77777777" w:rsidR="00340809" w:rsidRDefault="00C479BC">
            <w:pPr>
              <w:pStyle w:val="TableParagraph"/>
              <w:spacing w:before="179"/>
              <w:ind w:left="17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Managing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</w:rPr>
              <w:t>Feelings</w:t>
            </w:r>
          </w:p>
        </w:tc>
        <w:tc>
          <w:tcPr>
            <w:tcW w:w="6064" w:type="dxa"/>
          </w:tcPr>
          <w:p w14:paraId="1BAF5670" w14:textId="77777777" w:rsidR="00340809" w:rsidRDefault="00340809">
            <w:pPr>
              <w:pStyle w:val="TableParagraph"/>
              <w:rPr>
                <w:sz w:val="26"/>
              </w:rPr>
            </w:pPr>
          </w:p>
          <w:p w14:paraId="3093B8AA" w14:textId="77777777" w:rsidR="00340809" w:rsidRDefault="00340809">
            <w:pPr>
              <w:pStyle w:val="TableParagraph"/>
              <w:spacing w:before="4"/>
              <w:rPr>
                <w:sz w:val="31"/>
              </w:rPr>
            </w:pPr>
          </w:p>
          <w:p w14:paraId="2E203185" w14:textId="77777777" w:rsidR="00340809" w:rsidRDefault="00C479BC">
            <w:pPr>
              <w:pStyle w:val="TableParagraph"/>
              <w:numPr>
                <w:ilvl w:val="0"/>
                <w:numId w:val="135"/>
              </w:numPr>
              <w:tabs>
                <w:tab w:val="left" w:pos="473"/>
              </w:tabs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Identifying</w:t>
            </w:r>
            <w:r>
              <w:rPr>
                <w:rFonts w:ascii="Trebuchet MS"/>
                <w:i/>
                <w:spacing w:val="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and</w:t>
            </w:r>
            <w:r>
              <w:rPr>
                <w:rFonts w:ascii="Trebuchet MS"/>
                <w:i/>
                <w:spacing w:val="6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expressing</w:t>
            </w:r>
            <w:r>
              <w:rPr>
                <w:rFonts w:ascii="Trebuchet MS"/>
                <w:i/>
                <w:spacing w:val="5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feelings</w:t>
            </w:r>
          </w:p>
          <w:p w14:paraId="2418740A" w14:textId="77777777" w:rsidR="00340809" w:rsidRDefault="00C479BC">
            <w:pPr>
              <w:pStyle w:val="TableParagraph"/>
              <w:numPr>
                <w:ilvl w:val="0"/>
                <w:numId w:val="135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Managing</w:t>
            </w:r>
            <w:r>
              <w:rPr>
                <w:rFonts w:ascii="Trebuchet MS"/>
                <w:i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strong</w:t>
            </w:r>
            <w:r>
              <w:rPr>
                <w:rFonts w:ascii="Trebuchet MS"/>
                <w:i/>
                <w:spacing w:val="2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feelings</w:t>
            </w:r>
          </w:p>
        </w:tc>
        <w:tc>
          <w:tcPr>
            <w:tcW w:w="6064" w:type="dxa"/>
          </w:tcPr>
          <w:p w14:paraId="59286A5D" w14:textId="77777777" w:rsidR="00340809" w:rsidRDefault="00340809">
            <w:pPr>
              <w:pStyle w:val="TableParagraph"/>
              <w:spacing w:before="1"/>
              <w:rPr>
                <w:sz w:val="26"/>
              </w:rPr>
            </w:pPr>
          </w:p>
          <w:p w14:paraId="7E855D9A" w14:textId="77777777" w:rsidR="00340809" w:rsidRDefault="00C479BC">
            <w:pPr>
              <w:pStyle w:val="TableParagraph"/>
              <w:numPr>
                <w:ilvl w:val="0"/>
                <w:numId w:val="134"/>
              </w:numPr>
              <w:tabs>
                <w:tab w:val="left" w:pos="473"/>
              </w:tabs>
              <w:spacing w:before="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Self-esteem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and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unkind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comments</w:t>
            </w:r>
          </w:p>
          <w:p w14:paraId="5D64EBC2" w14:textId="77777777" w:rsidR="00340809" w:rsidRDefault="00C479BC">
            <w:pPr>
              <w:pStyle w:val="TableParagraph"/>
              <w:numPr>
                <w:ilvl w:val="0"/>
                <w:numId w:val="134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Strong</w:t>
            </w:r>
            <w:r>
              <w:rPr>
                <w:rFonts w:ascii="Trebuchet MS"/>
                <w:i/>
                <w:spacing w:val="-7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feelings</w:t>
            </w:r>
          </w:p>
          <w:p w14:paraId="03B55369" w14:textId="77777777" w:rsidR="00340809" w:rsidRDefault="00C479BC">
            <w:pPr>
              <w:pStyle w:val="TableParagraph"/>
              <w:numPr>
                <w:ilvl w:val="0"/>
                <w:numId w:val="134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Romantic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feelings</w:t>
            </w:r>
            <w:r>
              <w:rPr>
                <w:rFonts w:ascii="Trebuchet MS"/>
                <w:i/>
                <w:spacing w:val="9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and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sexual</w:t>
            </w:r>
            <w:r>
              <w:rPr>
                <w:rFonts w:ascii="Trebuchet MS"/>
                <w:i/>
                <w:spacing w:val="10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attraction</w:t>
            </w:r>
          </w:p>
          <w:p w14:paraId="5E4DA621" w14:textId="77777777" w:rsidR="00340809" w:rsidRDefault="00C479BC">
            <w:pPr>
              <w:pStyle w:val="TableParagraph"/>
              <w:numPr>
                <w:ilvl w:val="0"/>
                <w:numId w:val="134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Expectations</w:t>
            </w:r>
            <w:r>
              <w:rPr>
                <w:rFonts w:ascii="Trebuchet MS"/>
                <w:i/>
                <w:spacing w:val="1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of</w:t>
            </w:r>
            <w:r>
              <w:rPr>
                <w:rFonts w:ascii="Trebuchet MS"/>
                <w:i/>
                <w:spacing w:val="15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relationships/abuse</w:t>
            </w:r>
          </w:p>
        </w:tc>
      </w:tr>
      <w:tr w:rsidR="00340809" w14:paraId="17A7189A" w14:textId="77777777">
        <w:trPr>
          <w:trHeight w:val="2484"/>
        </w:trPr>
        <w:tc>
          <w:tcPr>
            <w:tcW w:w="3567" w:type="dxa"/>
          </w:tcPr>
          <w:p w14:paraId="4F83D215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0F1F3EAE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3CB464E4" w14:textId="77777777" w:rsidR="00340809" w:rsidRDefault="00340809">
            <w:pPr>
              <w:pStyle w:val="TableParagraph"/>
              <w:rPr>
                <w:sz w:val="35"/>
              </w:rPr>
            </w:pPr>
          </w:p>
          <w:p w14:paraId="6F8F43D6" w14:textId="77777777" w:rsidR="00340809" w:rsidRDefault="00C479BC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Changing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Growing</w:t>
            </w:r>
          </w:p>
        </w:tc>
        <w:tc>
          <w:tcPr>
            <w:tcW w:w="6064" w:type="dxa"/>
          </w:tcPr>
          <w:p w14:paraId="662A4DBE" w14:textId="77777777" w:rsidR="00340809" w:rsidRDefault="00340809">
            <w:pPr>
              <w:pStyle w:val="TableParagraph"/>
              <w:rPr>
                <w:sz w:val="26"/>
              </w:rPr>
            </w:pPr>
          </w:p>
          <w:p w14:paraId="7FF56C87" w14:textId="77777777" w:rsidR="00340809" w:rsidRDefault="00340809">
            <w:pPr>
              <w:pStyle w:val="TableParagraph"/>
              <w:spacing w:before="3"/>
              <w:rPr>
                <w:sz w:val="20"/>
              </w:rPr>
            </w:pPr>
          </w:p>
          <w:p w14:paraId="05517693" w14:textId="77777777" w:rsidR="00340809" w:rsidRDefault="00C479BC">
            <w:pPr>
              <w:pStyle w:val="TableParagraph"/>
              <w:numPr>
                <w:ilvl w:val="0"/>
                <w:numId w:val="133"/>
              </w:numPr>
              <w:tabs>
                <w:tab w:val="left" w:pos="473"/>
              </w:tabs>
              <w:spacing w:before="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Baby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to</w:t>
            </w:r>
            <w:r>
              <w:rPr>
                <w:rFonts w:ascii="Trebuchet MS"/>
                <w:i/>
                <w:spacing w:val="-3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adult</w:t>
            </w:r>
          </w:p>
          <w:p w14:paraId="213E9EE0" w14:textId="77777777" w:rsidR="00340809" w:rsidRDefault="00C479BC">
            <w:pPr>
              <w:pStyle w:val="TableParagraph"/>
              <w:numPr>
                <w:ilvl w:val="0"/>
                <w:numId w:val="133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Changes</w:t>
            </w:r>
            <w:r>
              <w:rPr>
                <w:rFonts w:ascii="Trebuchet MS"/>
                <w:i/>
                <w:spacing w:val="2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at</w:t>
            </w:r>
            <w:r>
              <w:rPr>
                <w:rFonts w:ascii="Trebuchet MS"/>
                <w:i/>
                <w:spacing w:val="2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puberty</w:t>
            </w:r>
          </w:p>
          <w:p w14:paraId="7A61B710" w14:textId="77777777" w:rsidR="00340809" w:rsidRDefault="00C479BC">
            <w:pPr>
              <w:pStyle w:val="TableParagraph"/>
              <w:numPr>
                <w:ilvl w:val="0"/>
                <w:numId w:val="133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Dealing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with</w:t>
            </w:r>
            <w:r>
              <w:rPr>
                <w:rFonts w:ascii="Trebuchet MS"/>
                <w:i/>
                <w:spacing w:val="11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touch</w:t>
            </w:r>
          </w:p>
          <w:p w14:paraId="11B8C9CA" w14:textId="77777777" w:rsidR="00340809" w:rsidRDefault="00C479BC">
            <w:pPr>
              <w:pStyle w:val="TableParagraph"/>
              <w:numPr>
                <w:ilvl w:val="0"/>
                <w:numId w:val="133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Different</w:t>
            </w:r>
            <w:r>
              <w:rPr>
                <w:rFonts w:ascii="Trebuchet MS"/>
                <w:i/>
                <w:spacing w:val="-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types</w:t>
            </w:r>
            <w:r>
              <w:rPr>
                <w:rFonts w:ascii="Trebuchet MS"/>
                <w:i/>
                <w:spacing w:val="-3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of</w:t>
            </w:r>
            <w:r>
              <w:rPr>
                <w:rFonts w:ascii="Trebuchet MS"/>
                <w:i/>
                <w:spacing w:val="-5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relationships</w:t>
            </w:r>
          </w:p>
        </w:tc>
        <w:tc>
          <w:tcPr>
            <w:tcW w:w="6064" w:type="dxa"/>
          </w:tcPr>
          <w:p w14:paraId="7922104A" w14:textId="77777777" w:rsidR="00340809" w:rsidRDefault="00340809">
            <w:pPr>
              <w:pStyle w:val="TableParagraph"/>
              <w:spacing w:before="8"/>
              <w:rPr>
                <w:sz w:val="30"/>
              </w:rPr>
            </w:pPr>
          </w:p>
          <w:p w14:paraId="2AD7D2C8" w14:textId="77777777" w:rsidR="00340809" w:rsidRDefault="00C479BC">
            <w:pPr>
              <w:pStyle w:val="TableParagraph"/>
              <w:numPr>
                <w:ilvl w:val="0"/>
                <w:numId w:val="132"/>
              </w:numPr>
              <w:tabs>
                <w:tab w:val="left" w:pos="473"/>
              </w:tabs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</w:rPr>
              <w:t>Puberty</w:t>
            </w:r>
          </w:p>
          <w:p w14:paraId="34BE0BB6" w14:textId="77777777" w:rsidR="00340809" w:rsidRDefault="00C479BC">
            <w:pPr>
              <w:pStyle w:val="TableParagraph"/>
              <w:numPr>
                <w:ilvl w:val="0"/>
                <w:numId w:val="132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</w:rPr>
              <w:t>Friendship</w:t>
            </w:r>
          </w:p>
          <w:p w14:paraId="79D422C6" w14:textId="77777777" w:rsidR="00340809" w:rsidRDefault="00C479BC">
            <w:pPr>
              <w:pStyle w:val="TableParagraph"/>
              <w:numPr>
                <w:ilvl w:val="0"/>
                <w:numId w:val="132"/>
              </w:numPr>
              <w:tabs>
                <w:tab w:val="left" w:pos="473"/>
              </w:tabs>
              <w:spacing w:before="122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Healthy</w:t>
            </w:r>
            <w:r>
              <w:rPr>
                <w:rFonts w:ascii="Trebuchet MS"/>
                <w:i/>
                <w:spacing w:val="9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and</w:t>
            </w:r>
            <w:r>
              <w:rPr>
                <w:rFonts w:ascii="Trebuchet MS"/>
                <w:i/>
                <w:spacing w:val="1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unhealthy</w:t>
            </w:r>
            <w:r>
              <w:rPr>
                <w:rFonts w:ascii="Trebuchet MS"/>
                <w:i/>
                <w:spacing w:val="9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relationship</w:t>
            </w:r>
            <w:r>
              <w:rPr>
                <w:rFonts w:ascii="Trebuchet MS"/>
                <w:i/>
                <w:spacing w:val="16"/>
              </w:rPr>
              <w:t xml:space="preserve"> </w:t>
            </w:r>
            <w:proofErr w:type="spellStart"/>
            <w:r>
              <w:rPr>
                <w:rFonts w:ascii="Trebuchet MS"/>
                <w:i/>
                <w:spacing w:val="-2"/>
                <w:w w:val="85"/>
              </w:rPr>
              <w:t>behaviour</w:t>
            </w:r>
            <w:proofErr w:type="spellEnd"/>
          </w:p>
          <w:p w14:paraId="5A470814" w14:textId="77777777" w:rsidR="00340809" w:rsidRDefault="00C479BC">
            <w:pPr>
              <w:pStyle w:val="TableParagraph"/>
              <w:numPr>
                <w:ilvl w:val="0"/>
                <w:numId w:val="132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Intimate</w:t>
            </w:r>
            <w:r>
              <w:rPr>
                <w:rFonts w:ascii="Trebuchet MS"/>
                <w:i/>
                <w:spacing w:val="6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relationships,</w:t>
            </w:r>
            <w:r>
              <w:rPr>
                <w:rFonts w:ascii="Trebuchet MS"/>
                <w:i/>
                <w:spacing w:val="7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consent</w:t>
            </w:r>
            <w:r>
              <w:rPr>
                <w:rFonts w:ascii="Trebuchet MS"/>
                <w:i/>
                <w:spacing w:val="9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and</w:t>
            </w:r>
            <w:r>
              <w:rPr>
                <w:rFonts w:ascii="Trebuchet MS"/>
                <w:i/>
                <w:spacing w:val="7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contraception</w:t>
            </w:r>
          </w:p>
          <w:p w14:paraId="720DD4BC" w14:textId="77777777" w:rsidR="00340809" w:rsidRDefault="00C479BC">
            <w:pPr>
              <w:pStyle w:val="TableParagraph"/>
              <w:numPr>
                <w:ilvl w:val="0"/>
                <w:numId w:val="132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Long-term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relationships/parenthood</w:t>
            </w:r>
          </w:p>
        </w:tc>
      </w:tr>
      <w:tr w:rsidR="00340809" w14:paraId="22BDD3C5" w14:textId="77777777">
        <w:trPr>
          <w:trHeight w:val="3023"/>
        </w:trPr>
        <w:tc>
          <w:tcPr>
            <w:tcW w:w="3567" w:type="dxa"/>
          </w:tcPr>
          <w:p w14:paraId="0067796E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1CAA2E41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47BD3D6B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41EA16E0" w14:textId="77777777" w:rsidR="00340809" w:rsidRDefault="00340809">
            <w:pPr>
              <w:pStyle w:val="TableParagraph"/>
              <w:spacing w:before="4"/>
              <w:rPr>
                <w:sz w:val="29"/>
              </w:rPr>
            </w:pPr>
          </w:p>
          <w:p w14:paraId="4C7C6385" w14:textId="77777777" w:rsidR="00340809" w:rsidRDefault="00C479BC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Healthy</w:t>
            </w:r>
            <w:r>
              <w:rPr>
                <w:b/>
                <w:spacing w:val="-4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Lifestyles</w:t>
            </w:r>
          </w:p>
        </w:tc>
        <w:tc>
          <w:tcPr>
            <w:tcW w:w="6064" w:type="dxa"/>
          </w:tcPr>
          <w:p w14:paraId="5B02BE7B" w14:textId="77777777" w:rsidR="00340809" w:rsidRDefault="00340809">
            <w:pPr>
              <w:pStyle w:val="TableParagraph"/>
              <w:rPr>
                <w:sz w:val="26"/>
              </w:rPr>
            </w:pPr>
          </w:p>
          <w:p w14:paraId="1352545F" w14:textId="77777777" w:rsidR="00340809" w:rsidRDefault="00340809">
            <w:pPr>
              <w:pStyle w:val="TableParagraph"/>
              <w:rPr>
                <w:sz w:val="26"/>
              </w:rPr>
            </w:pPr>
          </w:p>
          <w:p w14:paraId="587B7243" w14:textId="77777777" w:rsidR="00340809" w:rsidRDefault="00340809">
            <w:pPr>
              <w:pStyle w:val="TableParagraph"/>
              <w:spacing w:before="2"/>
              <w:rPr>
                <w:sz w:val="32"/>
              </w:rPr>
            </w:pPr>
          </w:p>
          <w:p w14:paraId="12DB658F" w14:textId="77777777" w:rsidR="00340809" w:rsidRDefault="00C479BC">
            <w:pPr>
              <w:pStyle w:val="TableParagraph"/>
              <w:numPr>
                <w:ilvl w:val="0"/>
                <w:numId w:val="131"/>
              </w:numPr>
              <w:tabs>
                <w:tab w:val="left" w:pos="473"/>
              </w:tabs>
              <w:spacing w:before="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Healthy</w:t>
            </w:r>
            <w:r>
              <w:rPr>
                <w:rFonts w:ascii="Trebuchet MS"/>
                <w:i/>
                <w:spacing w:val="-5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Eating</w:t>
            </w:r>
          </w:p>
          <w:p w14:paraId="05D3E409" w14:textId="77777777" w:rsidR="00340809" w:rsidRDefault="00C479BC">
            <w:pPr>
              <w:pStyle w:val="TableParagraph"/>
              <w:numPr>
                <w:ilvl w:val="0"/>
                <w:numId w:val="131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Taking</w:t>
            </w:r>
            <w:r>
              <w:rPr>
                <w:rFonts w:ascii="Trebuchet MS"/>
                <w:i/>
                <w:spacing w:val="-2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care</w:t>
            </w:r>
            <w:r>
              <w:rPr>
                <w:rFonts w:ascii="Trebuchet MS"/>
                <w:i/>
                <w:spacing w:val="-2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of</w:t>
            </w:r>
            <w:r>
              <w:rPr>
                <w:rFonts w:ascii="Trebuchet MS"/>
                <w:i/>
                <w:spacing w:val="-2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physical</w:t>
            </w:r>
            <w:r>
              <w:rPr>
                <w:rFonts w:ascii="Trebuchet MS"/>
                <w:i/>
                <w:spacing w:val="-1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health</w:t>
            </w:r>
          </w:p>
          <w:p w14:paraId="2CDFF2E1" w14:textId="77777777" w:rsidR="00340809" w:rsidRDefault="00C479BC">
            <w:pPr>
              <w:pStyle w:val="TableParagraph"/>
              <w:numPr>
                <w:ilvl w:val="0"/>
                <w:numId w:val="131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Keeping</w:t>
            </w:r>
            <w:r>
              <w:rPr>
                <w:rFonts w:ascii="Trebuchet MS"/>
                <w:i/>
                <w:spacing w:val="-8"/>
                <w:w w:val="90"/>
              </w:rPr>
              <w:t xml:space="preserve"> </w:t>
            </w:r>
            <w:r>
              <w:rPr>
                <w:rFonts w:ascii="Trebuchet MS"/>
                <w:i/>
                <w:spacing w:val="-4"/>
                <w:w w:val="95"/>
              </w:rPr>
              <w:t>well</w:t>
            </w:r>
          </w:p>
        </w:tc>
        <w:tc>
          <w:tcPr>
            <w:tcW w:w="6064" w:type="dxa"/>
          </w:tcPr>
          <w:p w14:paraId="267571C3" w14:textId="77777777" w:rsidR="00340809" w:rsidRDefault="00340809">
            <w:pPr>
              <w:pStyle w:val="TableParagraph"/>
              <w:spacing w:before="9"/>
              <w:rPr>
                <w:sz w:val="21"/>
              </w:rPr>
            </w:pPr>
          </w:p>
          <w:p w14:paraId="029A1F62" w14:textId="77777777" w:rsidR="00340809" w:rsidRDefault="00C479BC">
            <w:pPr>
              <w:pStyle w:val="TableParagraph"/>
              <w:numPr>
                <w:ilvl w:val="0"/>
                <w:numId w:val="130"/>
              </w:numPr>
              <w:tabs>
                <w:tab w:val="left" w:pos="473"/>
              </w:tabs>
              <w:spacing w:before="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Elements</w:t>
            </w:r>
            <w:r>
              <w:rPr>
                <w:rFonts w:ascii="Trebuchet MS"/>
                <w:i/>
                <w:spacing w:val="6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of</w:t>
            </w:r>
            <w:r>
              <w:rPr>
                <w:rFonts w:ascii="Trebuchet MS"/>
                <w:i/>
                <w:spacing w:val="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</w:t>
            </w:r>
            <w:r>
              <w:rPr>
                <w:rFonts w:ascii="Trebuchet MS"/>
                <w:i/>
                <w:spacing w:val="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healthy</w:t>
            </w:r>
            <w:r>
              <w:rPr>
                <w:rFonts w:ascii="Trebuchet MS"/>
                <w:i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lifestyles</w:t>
            </w:r>
          </w:p>
          <w:p w14:paraId="6DB2A866" w14:textId="77777777" w:rsidR="00340809" w:rsidRDefault="00C479BC">
            <w:pPr>
              <w:pStyle w:val="TableParagraph"/>
              <w:numPr>
                <w:ilvl w:val="0"/>
                <w:numId w:val="130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Mental</w:t>
            </w:r>
            <w:r>
              <w:rPr>
                <w:rFonts w:ascii="Trebuchet MS"/>
                <w:i/>
                <w:spacing w:val="-7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5"/>
              </w:rPr>
              <w:t>wellbeing</w:t>
            </w:r>
          </w:p>
          <w:p w14:paraId="79F33AED" w14:textId="77777777" w:rsidR="00340809" w:rsidRDefault="00C479BC">
            <w:pPr>
              <w:pStyle w:val="TableParagraph"/>
              <w:numPr>
                <w:ilvl w:val="0"/>
                <w:numId w:val="130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Physical</w:t>
            </w:r>
            <w:r>
              <w:rPr>
                <w:rFonts w:ascii="Trebuchet MS"/>
                <w:i/>
                <w:spacing w:val="-2"/>
              </w:rPr>
              <w:t xml:space="preserve"> activity</w:t>
            </w:r>
          </w:p>
          <w:p w14:paraId="0328A032" w14:textId="77777777" w:rsidR="00340809" w:rsidRDefault="00C479BC">
            <w:pPr>
              <w:pStyle w:val="TableParagraph"/>
              <w:numPr>
                <w:ilvl w:val="0"/>
                <w:numId w:val="130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Healthy</w:t>
            </w:r>
            <w:r>
              <w:rPr>
                <w:rFonts w:ascii="Trebuchet MS"/>
                <w:i/>
                <w:spacing w:val="-5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eating</w:t>
            </w:r>
          </w:p>
          <w:p w14:paraId="489648A6" w14:textId="77777777" w:rsidR="00340809" w:rsidRDefault="00C479BC">
            <w:pPr>
              <w:pStyle w:val="TableParagraph"/>
              <w:numPr>
                <w:ilvl w:val="0"/>
                <w:numId w:val="130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6"/>
              </w:rPr>
              <w:t>Body</w:t>
            </w:r>
            <w:r>
              <w:rPr>
                <w:rFonts w:ascii="Trebuchet MS"/>
                <w:i/>
                <w:spacing w:val="-12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image</w:t>
            </w:r>
          </w:p>
          <w:p w14:paraId="486DE1C5" w14:textId="77777777" w:rsidR="00340809" w:rsidRDefault="00C479BC">
            <w:pPr>
              <w:pStyle w:val="TableParagraph"/>
              <w:numPr>
                <w:ilvl w:val="0"/>
                <w:numId w:val="130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>Medicinal</w:t>
            </w:r>
            <w:r>
              <w:rPr>
                <w:rFonts w:ascii="Trebuchet MS"/>
                <w:i/>
                <w:spacing w:val="-3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drugs</w:t>
            </w:r>
          </w:p>
          <w:p w14:paraId="3A7B2EC3" w14:textId="77777777" w:rsidR="00340809" w:rsidRDefault="00C479BC">
            <w:pPr>
              <w:pStyle w:val="TableParagraph"/>
              <w:numPr>
                <w:ilvl w:val="0"/>
                <w:numId w:val="130"/>
              </w:numPr>
              <w:tabs>
                <w:tab w:val="left" w:pos="473"/>
              </w:tabs>
              <w:spacing w:before="122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Drugs,</w:t>
            </w:r>
            <w:r>
              <w:rPr>
                <w:rFonts w:ascii="Trebuchet MS"/>
                <w:i/>
                <w:spacing w:val="-8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alcohol</w:t>
            </w:r>
            <w:r>
              <w:rPr>
                <w:rFonts w:ascii="Trebuchet MS"/>
                <w:i/>
                <w:spacing w:val="-7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&amp;</w:t>
            </w:r>
            <w:r>
              <w:rPr>
                <w:rFonts w:ascii="Trebuchet MS"/>
                <w:i/>
                <w:spacing w:val="-10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tobacco</w:t>
            </w:r>
          </w:p>
        </w:tc>
      </w:tr>
      <w:tr w:rsidR="00340809" w14:paraId="2041577B" w14:textId="77777777">
        <w:trPr>
          <w:trHeight w:val="2762"/>
        </w:trPr>
        <w:tc>
          <w:tcPr>
            <w:tcW w:w="3567" w:type="dxa"/>
          </w:tcPr>
          <w:p w14:paraId="6771F9BE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1A86CB50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40327502" w14:textId="77777777" w:rsidR="00340809" w:rsidRDefault="00340809">
            <w:pPr>
              <w:pStyle w:val="TableParagraph"/>
              <w:rPr>
                <w:sz w:val="28"/>
              </w:rPr>
            </w:pPr>
          </w:p>
          <w:p w14:paraId="6ABFA95D" w14:textId="77777777" w:rsidR="00340809" w:rsidRDefault="00C479BC">
            <w:pPr>
              <w:pStyle w:val="TableParagraph"/>
              <w:spacing w:before="224"/>
              <w:ind w:left="17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World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Live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In</w:t>
            </w:r>
          </w:p>
        </w:tc>
        <w:tc>
          <w:tcPr>
            <w:tcW w:w="6064" w:type="dxa"/>
          </w:tcPr>
          <w:p w14:paraId="55D1343E" w14:textId="77777777" w:rsidR="00340809" w:rsidRDefault="00340809">
            <w:pPr>
              <w:pStyle w:val="TableParagraph"/>
              <w:rPr>
                <w:sz w:val="26"/>
              </w:rPr>
            </w:pPr>
          </w:p>
          <w:p w14:paraId="55CE1819" w14:textId="77777777" w:rsidR="00340809" w:rsidRDefault="00C479BC">
            <w:pPr>
              <w:pStyle w:val="TableParagraph"/>
              <w:numPr>
                <w:ilvl w:val="0"/>
                <w:numId w:val="129"/>
              </w:numPr>
              <w:tabs>
                <w:tab w:val="left" w:pos="473"/>
              </w:tabs>
              <w:spacing w:before="196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Respecting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differences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between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people</w:t>
            </w:r>
          </w:p>
          <w:p w14:paraId="5E7F4E4C" w14:textId="77777777" w:rsidR="00340809" w:rsidRDefault="00C479BC">
            <w:pPr>
              <w:pStyle w:val="TableParagraph"/>
              <w:numPr>
                <w:ilvl w:val="0"/>
                <w:numId w:val="129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Jobs</w:t>
            </w:r>
            <w:r>
              <w:rPr>
                <w:rFonts w:ascii="Trebuchet MS"/>
                <w:i/>
                <w:spacing w:val="7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people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spacing w:val="-7"/>
                <w:w w:val="85"/>
              </w:rPr>
              <w:t>do</w:t>
            </w:r>
          </w:p>
          <w:p w14:paraId="54EBA3EF" w14:textId="77777777" w:rsidR="00340809" w:rsidRDefault="00C479BC">
            <w:pPr>
              <w:pStyle w:val="TableParagraph"/>
              <w:numPr>
                <w:ilvl w:val="0"/>
                <w:numId w:val="129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Rules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and</w:t>
            </w:r>
            <w:r>
              <w:rPr>
                <w:rFonts w:ascii="Trebuchet MS"/>
                <w:i/>
                <w:spacing w:val="-5"/>
                <w:w w:val="90"/>
              </w:rPr>
              <w:t xml:space="preserve"> </w:t>
            </w:r>
            <w:r>
              <w:rPr>
                <w:rFonts w:ascii="Trebuchet MS"/>
                <w:i/>
                <w:spacing w:val="-4"/>
                <w:w w:val="90"/>
              </w:rPr>
              <w:t>laws</w:t>
            </w:r>
          </w:p>
          <w:p w14:paraId="6EFCD7FF" w14:textId="77777777" w:rsidR="00340809" w:rsidRDefault="00C479BC">
            <w:pPr>
              <w:pStyle w:val="TableParagraph"/>
              <w:numPr>
                <w:ilvl w:val="0"/>
                <w:numId w:val="129"/>
              </w:numPr>
              <w:tabs>
                <w:tab w:val="left" w:pos="473"/>
              </w:tabs>
              <w:spacing w:before="122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Taking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care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of</w:t>
            </w:r>
            <w:r>
              <w:rPr>
                <w:rFonts w:ascii="Trebuchet MS"/>
                <w:i/>
                <w:spacing w:val="-1"/>
                <w:w w:val="8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the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environment</w:t>
            </w:r>
          </w:p>
          <w:p w14:paraId="74F7391C" w14:textId="77777777" w:rsidR="00340809" w:rsidRDefault="00C479BC">
            <w:pPr>
              <w:pStyle w:val="TableParagraph"/>
              <w:numPr>
                <w:ilvl w:val="0"/>
                <w:numId w:val="129"/>
              </w:numPr>
              <w:tabs>
                <w:tab w:val="left" w:pos="473"/>
              </w:tabs>
              <w:spacing w:before="12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Belonging</w:t>
            </w:r>
            <w:r>
              <w:rPr>
                <w:rFonts w:ascii="Trebuchet MS"/>
                <w:i/>
                <w:spacing w:val="-10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to</w:t>
            </w:r>
            <w:r>
              <w:rPr>
                <w:rFonts w:ascii="Trebuchet MS"/>
                <w:i/>
                <w:spacing w:val="-9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a</w:t>
            </w:r>
            <w:r>
              <w:rPr>
                <w:rFonts w:ascii="Trebuchet MS"/>
                <w:i/>
                <w:spacing w:val="-9"/>
                <w:w w:val="90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community</w:t>
            </w:r>
          </w:p>
        </w:tc>
        <w:tc>
          <w:tcPr>
            <w:tcW w:w="6064" w:type="dxa"/>
          </w:tcPr>
          <w:p w14:paraId="4B56E188" w14:textId="77777777" w:rsidR="00340809" w:rsidRDefault="00340809">
            <w:pPr>
              <w:pStyle w:val="TableParagraph"/>
              <w:rPr>
                <w:sz w:val="26"/>
              </w:rPr>
            </w:pPr>
          </w:p>
          <w:p w14:paraId="5F16E9B5" w14:textId="77777777" w:rsidR="00340809" w:rsidRDefault="00C479BC">
            <w:pPr>
              <w:pStyle w:val="TableParagraph"/>
              <w:numPr>
                <w:ilvl w:val="0"/>
                <w:numId w:val="128"/>
              </w:numPr>
              <w:tabs>
                <w:tab w:val="left" w:pos="473"/>
              </w:tabs>
              <w:spacing w:before="196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Diversity/rights</w:t>
            </w:r>
            <w:r>
              <w:rPr>
                <w:rFonts w:ascii="Trebuchet MS"/>
                <w:i/>
                <w:spacing w:val="8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and</w:t>
            </w:r>
            <w:r>
              <w:rPr>
                <w:rFonts w:ascii="Trebuchet MS"/>
                <w:i/>
                <w:spacing w:val="7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responsibilities</w:t>
            </w:r>
          </w:p>
          <w:p w14:paraId="0D10B3A7" w14:textId="77777777" w:rsidR="00340809" w:rsidRDefault="00C479BC">
            <w:pPr>
              <w:pStyle w:val="TableParagraph"/>
              <w:numPr>
                <w:ilvl w:val="0"/>
                <w:numId w:val="128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Managing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online</w:t>
            </w:r>
            <w:r>
              <w:rPr>
                <w:rFonts w:ascii="Trebuchet MS"/>
                <w:i/>
                <w:spacing w:val="-5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</w:rPr>
              <w:t>information</w:t>
            </w:r>
          </w:p>
          <w:p w14:paraId="54C8BA8D" w14:textId="77777777" w:rsidR="00340809" w:rsidRDefault="00C479BC">
            <w:pPr>
              <w:pStyle w:val="TableParagraph"/>
              <w:numPr>
                <w:ilvl w:val="0"/>
                <w:numId w:val="128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Taking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care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of</w:t>
            </w:r>
            <w:r>
              <w:rPr>
                <w:rFonts w:ascii="Trebuchet MS"/>
                <w:i/>
                <w:spacing w:val="-1"/>
                <w:w w:val="85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the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environment</w:t>
            </w:r>
          </w:p>
          <w:p w14:paraId="33A9857F" w14:textId="77777777" w:rsidR="00340809" w:rsidRDefault="00C479BC">
            <w:pPr>
              <w:pStyle w:val="TableParagraph"/>
              <w:numPr>
                <w:ilvl w:val="0"/>
                <w:numId w:val="128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85"/>
              </w:rPr>
              <w:t>Preparing</w:t>
            </w:r>
            <w:r>
              <w:rPr>
                <w:rFonts w:ascii="Trebuchet MS"/>
                <w:i/>
                <w:spacing w:val="-6"/>
              </w:rPr>
              <w:t xml:space="preserve"> </w:t>
            </w:r>
            <w:r>
              <w:rPr>
                <w:rFonts w:ascii="Trebuchet MS"/>
                <w:i/>
                <w:w w:val="85"/>
              </w:rPr>
              <w:t>for</w:t>
            </w:r>
            <w:r>
              <w:rPr>
                <w:rFonts w:ascii="Trebuchet MS"/>
                <w:i/>
                <w:spacing w:val="-9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</w:rPr>
              <w:t>adulthood</w:t>
            </w:r>
          </w:p>
          <w:p w14:paraId="09731D8D" w14:textId="77777777" w:rsidR="00340809" w:rsidRDefault="00C479BC">
            <w:pPr>
              <w:pStyle w:val="TableParagraph"/>
              <w:numPr>
                <w:ilvl w:val="0"/>
                <w:numId w:val="128"/>
              </w:numPr>
              <w:tabs>
                <w:tab w:val="left" w:pos="473"/>
              </w:tabs>
              <w:spacing w:before="121"/>
              <w:ind w:hanging="361"/>
              <w:rPr>
                <w:rFonts w:ascii="Trebuchet MS"/>
                <w:i/>
              </w:rPr>
            </w:pPr>
            <w:r>
              <w:rPr>
                <w:rFonts w:ascii="Trebuchet MS"/>
                <w:i/>
                <w:w w:val="90"/>
              </w:rPr>
              <w:t>Managing</w:t>
            </w:r>
            <w:r>
              <w:rPr>
                <w:rFonts w:ascii="Trebuchet MS"/>
                <w:i/>
                <w:spacing w:val="19"/>
              </w:rPr>
              <w:t xml:space="preserve"> </w:t>
            </w:r>
            <w:r>
              <w:rPr>
                <w:rFonts w:ascii="Trebuchet MS"/>
                <w:i/>
                <w:spacing w:val="-2"/>
              </w:rPr>
              <w:t>Finances</w:t>
            </w:r>
          </w:p>
        </w:tc>
      </w:tr>
    </w:tbl>
    <w:p w14:paraId="05C5D870" w14:textId="77777777" w:rsidR="00340809" w:rsidRDefault="00340809">
      <w:pPr>
        <w:rPr>
          <w:rFonts w:ascii="Trebuchet MS"/>
        </w:rPr>
        <w:sectPr w:rsidR="00340809" w:rsidSect="005550DC">
          <w:type w:val="continuous"/>
          <w:pgSz w:w="16840" w:h="11910" w:orient="landscape"/>
          <w:pgMar w:top="740" w:right="340" w:bottom="380" w:left="440" w:header="0" w:footer="199" w:gutter="0"/>
          <w:cols w:space="720"/>
        </w:sectPr>
      </w:pPr>
    </w:p>
    <w:p w14:paraId="120CF07F" w14:textId="58433578" w:rsidR="00340809" w:rsidRPr="009B4C7C" w:rsidRDefault="00C479BC">
      <w:pPr>
        <w:pStyle w:val="BodyText"/>
        <w:spacing w:before="74" w:line="264" w:lineRule="auto"/>
        <w:ind w:left="126" w:right="339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bookmarkStart w:id="3" w:name="_bookmark1"/>
      <w:bookmarkEnd w:id="3"/>
      <w:r>
        <w:lastRenderedPageBreak/>
        <w:t>Grids</w:t>
      </w:r>
      <w:r>
        <w:rPr>
          <w:spacing w:val="-15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identify</w:t>
      </w:r>
      <w:r>
        <w:rPr>
          <w:spacing w:val="-19"/>
        </w:rPr>
        <w:t xml:space="preserve"> </w:t>
      </w:r>
      <w:r>
        <w:t>learning</w:t>
      </w:r>
      <w:r>
        <w:rPr>
          <w:spacing w:val="-14"/>
        </w:rPr>
        <w:t xml:space="preserve"> </w:t>
      </w:r>
      <w:r>
        <w:t>outcomes</w:t>
      </w:r>
      <w:r>
        <w:rPr>
          <w:spacing w:val="-14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topic</w:t>
      </w:r>
      <w:r>
        <w:rPr>
          <w:spacing w:val="-14"/>
        </w:rPr>
        <w:t xml:space="preserve"> </w:t>
      </w:r>
      <w:r>
        <w:t>area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progressive</w:t>
      </w:r>
      <w:r>
        <w:rPr>
          <w:spacing w:val="-14"/>
        </w:rPr>
        <w:t xml:space="preserve"> </w:t>
      </w:r>
      <w:r>
        <w:t>stages,</w:t>
      </w:r>
      <w:r>
        <w:rPr>
          <w:spacing w:val="-14"/>
        </w:rPr>
        <w:t xml:space="preserve"> </w:t>
      </w:r>
      <w:r>
        <w:t>starting</w:t>
      </w:r>
      <w:r>
        <w:rPr>
          <w:spacing w:val="-1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stage,</w:t>
      </w:r>
      <w:r>
        <w:rPr>
          <w:spacing w:val="-14"/>
        </w:rPr>
        <w:t xml:space="preserve"> </w:t>
      </w:r>
      <w:r>
        <w:t>‘Encountering’,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 final</w:t>
      </w:r>
      <w:r>
        <w:rPr>
          <w:spacing w:val="-19"/>
        </w:rPr>
        <w:t xml:space="preserve"> </w:t>
      </w:r>
      <w:r>
        <w:t>stage,</w:t>
      </w:r>
      <w:r>
        <w:rPr>
          <w:spacing w:val="-19"/>
        </w:rPr>
        <w:t xml:space="preserve"> </w:t>
      </w:r>
      <w:r>
        <w:t>‘Enhancement’.</w:t>
      </w:r>
      <w:r>
        <w:rPr>
          <w:spacing w:val="-19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t>column</w:t>
      </w:r>
      <w:r>
        <w:rPr>
          <w:spacing w:val="-19"/>
        </w:rPr>
        <w:t xml:space="preserve"> </w:t>
      </w:r>
      <w:r>
        <w:t>builds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one</w:t>
      </w:r>
      <w:r>
        <w:rPr>
          <w:spacing w:val="-19"/>
        </w:rPr>
        <w:t xml:space="preserve"> </w:t>
      </w:r>
      <w:r>
        <w:t>before,</w:t>
      </w:r>
      <w:r>
        <w:rPr>
          <w:spacing w:val="-19"/>
        </w:rPr>
        <w:t xml:space="preserve"> </w:t>
      </w:r>
      <w:r>
        <w:t>assumes</w:t>
      </w:r>
      <w:r>
        <w:rPr>
          <w:spacing w:val="-19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pupil</w:t>
      </w:r>
      <w:r>
        <w:rPr>
          <w:spacing w:val="-19"/>
        </w:rPr>
        <w:t xml:space="preserve"> </w:t>
      </w:r>
      <w:r>
        <w:t>has</w:t>
      </w:r>
      <w:r>
        <w:rPr>
          <w:spacing w:val="-19"/>
        </w:rPr>
        <w:t xml:space="preserve"> </w:t>
      </w:r>
      <w:r>
        <w:t>met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previous</w:t>
      </w:r>
      <w:r>
        <w:rPr>
          <w:spacing w:val="-19"/>
        </w:rPr>
        <w:t xml:space="preserve"> </w:t>
      </w:r>
      <w:r>
        <w:t>column’s</w:t>
      </w:r>
      <w:r>
        <w:rPr>
          <w:spacing w:val="-19"/>
        </w:rPr>
        <w:t xml:space="preserve"> </w:t>
      </w:r>
      <w:r>
        <w:t>outcomes,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some</w:t>
      </w:r>
      <w:r>
        <w:rPr>
          <w:spacing w:val="-19"/>
        </w:rPr>
        <w:t xml:space="preserve"> </w:t>
      </w:r>
      <w:r>
        <w:t>cases introduces new or additional learning in successive columns.</w:t>
      </w:r>
      <w:r w:rsidR="009B4C7C">
        <w:t xml:space="preserve">    </w:t>
      </w:r>
      <w:r w:rsidR="009B4C7C">
        <w:rPr>
          <w:rFonts w:ascii="Arial" w:hAnsi="Arial" w:cs="Arial"/>
          <w:b/>
          <w:bCs/>
          <w:color w:val="0070C0"/>
          <w:sz w:val="28"/>
          <w:szCs w:val="28"/>
        </w:rPr>
        <w:t xml:space="preserve">*Indicate Adult curriculum equivalent levels for </w:t>
      </w:r>
      <w:r w:rsidR="00E329E8">
        <w:rPr>
          <w:rFonts w:ascii="Arial" w:hAnsi="Arial" w:cs="Arial"/>
          <w:b/>
          <w:bCs/>
          <w:color w:val="0070C0"/>
          <w:sz w:val="28"/>
          <w:szCs w:val="28"/>
        </w:rPr>
        <w:t>Woolston 6</w:t>
      </w:r>
      <w:r w:rsidR="00E329E8" w:rsidRPr="00E329E8">
        <w:rPr>
          <w:rFonts w:ascii="Arial" w:hAnsi="Arial" w:cs="Arial"/>
          <w:b/>
          <w:bCs/>
          <w:color w:val="0070C0"/>
          <w:sz w:val="28"/>
          <w:szCs w:val="28"/>
          <w:vertAlign w:val="superscript"/>
        </w:rPr>
        <w:t>th</w:t>
      </w:r>
      <w:r w:rsidR="00E329E8">
        <w:rPr>
          <w:rFonts w:ascii="Arial" w:hAnsi="Arial" w:cs="Arial"/>
          <w:b/>
          <w:bCs/>
          <w:color w:val="0070C0"/>
          <w:sz w:val="28"/>
          <w:szCs w:val="28"/>
        </w:rPr>
        <w:t xml:space="preserve"> Form</w:t>
      </w:r>
      <w:r w:rsidR="009B4C7C">
        <w:rPr>
          <w:rFonts w:ascii="Arial" w:hAnsi="Arial" w:cs="Arial"/>
          <w:b/>
          <w:bCs/>
          <w:color w:val="0070C0"/>
          <w:sz w:val="28"/>
          <w:szCs w:val="28"/>
        </w:rPr>
        <w:t>*</w:t>
      </w:r>
    </w:p>
    <w:p w14:paraId="1572E745" w14:textId="77777777" w:rsidR="00340809" w:rsidRDefault="00340809">
      <w:pPr>
        <w:pStyle w:val="BodyText"/>
        <w:spacing w:before="9"/>
        <w:rPr>
          <w:sz w:val="12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2614"/>
        <w:gridCol w:w="2614"/>
        <w:gridCol w:w="2614"/>
        <w:gridCol w:w="2614"/>
        <w:gridCol w:w="2614"/>
      </w:tblGrid>
      <w:tr w:rsidR="00340809" w14:paraId="0BA69E1E" w14:textId="77777777">
        <w:trPr>
          <w:trHeight w:val="554"/>
        </w:trPr>
        <w:tc>
          <w:tcPr>
            <w:tcW w:w="2614" w:type="dxa"/>
            <w:shd w:val="clear" w:color="auto" w:fill="F4EEF5"/>
          </w:tcPr>
          <w:p w14:paraId="35651E2D" w14:textId="77777777" w:rsidR="00340809" w:rsidRDefault="00C479BC">
            <w:pPr>
              <w:pStyle w:val="TableParagraph"/>
              <w:spacing w:before="95"/>
              <w:ind w:left="405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Encountering</w:t>
            </w:r>
          </w:p>
          <w:p w14:paraId="741EFF34" w14:textId="7C800114" w:rsidR="009B4C7C" w:rsidRPr="009B4C7C" w:rsidRDefault="009B4C7C">
            <w:pPr>
              <w:pStyle w:val="TableParagraph"/>
              <w:spacing w:before="95"/>
              <w:ind w:left="405"/>
              <w:rPr>
                <w:rFonts w:ascii="Arial" w:hAnsi="Arial" w:cs="Arial"/>
                <w:b/>
                <w:bCs/>
                <w:sz w:val="28"/>
              </w:rPr>
            </w:pPr>
            <w:r w:rsidRPr="009B4C7C">
              <w:rPr>
                <w:rFonts w:ascii="Arial" w:hAnsi="Arial" w:cs="Arial"/>
                <w:b/>
                <w:bCs/>
                <w:color w:val="0070C0"/>
                <w:spacing w:val="-2"/>
                <w:sz w:val="28"/>
              </w:rPr>
              <w:t>[SENSORY]</w:t>
            </w:r>
          </w:p>
        </w:tc>
        <w:tc>
          <w:tcPr>
            <w:tcW w:w="2614" w:type="dxa"/>
            <w:shd w:val="clear" w:color="auto" w:fill="EADCEC"/>
          </w:tcPr>
          <w:p w14:paraId="5079342B" w14:textId="77777777" w:rsidR="00340809" w:rsidRDefault="00C479BC">
            <w:pPr>
              <w:pStyle w:val="TableParagraph"/>
              <w:spacing w:before="95"/>
              <w:ind w:left="150" w:right="150"/>
              <w:jc w:val="center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Foundation</w:t>
            </w:r>
          </w:p>
          <w:p w14:paraId="6431767C" w14:textId="0694F46A" w:rsidR="009B4C7C" w:rsidRPr="009B4C7C" w:rsidRDefault="009B4C7C">
            <w:pPr>
              <w:pStyle w:val="TableParagraph"/>
              <w:spacing w:before="95"/>
              <w:ind w:left="150" w:right="15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9B4C7C">
              <w:rPr>
                <w:rFonts w:ascii="Arial" w:hAnsi="Arial" w:cs="Arial"/>
                <w:b/>
                <w:bCs/>
                <w:color w:val="0070C0"/>
                <w:spacing w:val="-2"/>
                <w:sz w:val="28"/>
              </w:rPr>
              <w:t>[Pre- entry]</w:t>
            </w:r>
          </w:p>
        </w:tc>
        <w:tc>
          <w:tcPr>
            <w:tcW w:w="2614" w:type="dxa"/>
            <w:shd w:val="clear" w:color="auto" w:fill="DFCBE2"/>
          </w:tcPr>
          <w:p w14:paraId="60E45490" w14:textId="77777777" w:rsidR="00340809" w:rsidRDefault="00C479BC">
            <w:pPr>
              <w:pStyle w:val="TableParagraph"/>
              <w:spacing w:before="95"/>
              <w:ind w:left="150" w:right="150"/>
              <w:jc w:val="center"/>
              <w:rPr>
                <w:rFonts w:ascii="Verdana"/>
                <w:spacing w:val="-4"/>
                <w:w w:val="105"/>
                <w:sz w:val="28"/>
              </w:rPr>
            </w:pPr>
            <w:r>
              <w:rPr>
                <w:rFonts w:ascii="Verdana"/>
                <w:spacing w:val="-4"/>
                <w:w w:val="105"/>
                <w:sz w:val="28"/>
              </w:rPr>
              <w:t>Core</w:t>
            </w:r>
          </w:p>
          <w:p w14:paraId="589B51FB" w14:textId="69B55693" w:rsidR="009B4C7C" w:rsidRPr="009B4C7C" w:rsidRDefault="009B4C7C">
            <w:pPr>
              <w:pStyle w:val="TableParagraph"/>
              <w:spacing w:before="95"/>
              <w:ind w:left="150" w:right="15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9B4C7C">
              <w:rPr>
                <w:rFonts w:ascii="Arial" w:hAnsi="Arial" w:cs="Arial"/>
                <w:b/>
                <w:bCs/>
                <w:color w:val="0070C0"/>
                <w:spacing w:val="-4"/>
                <w:w w:val="105"/>
                <w:sz w:val="28"/>
              </w:rPr>
              <w:t>[Entry 1]</w:t>
            </w:r>
          </w:p>
        </w:tc>
        <w:tc>
          <w:tcPr>
            <w:tcW w:w="2614" w:type="dxa"/>
            <w:shd w:val="clear" w:color="auto" w:fill="D5B9D8"/>
          </w:tcPr>
          <w:p w14:paraId="5B677DE9" w14:textId="77777777" w:rsidR="00340809" w:rsidRDefault="00C479BC">
            <w:pPr>
              <w:pStyle w:val="TableParagraph"/>
              <w:spacing w:before="95"/>
              <w:ind w:left="150" w:right="150"/>
              <w:jc w:val="center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Development</w:t>
            </w:r>
          </w:p>
          <w:p w14:paraId="59A4E957" w14:textId="16B70399" w:rsidR="009B4C7C" w:rsidRPr="009B4C7C" w:rsidRDefault="009B4C7C">
            <w:pPr>
              <w:pStyle w:val="TableParagraph"/>
              <w:spacing w:before="95"/>
              <w:ind w:left="150" w:right="15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9B4C7C">
              <w:rPr>
                <w:rFonts w:ascii="Arial" w:hAnsi="Arial" w:cs="Arial"/>
                <w:b/>
                <w:bCs/>
                <w:color w:val="0070C0"/>
                <w:spacing w:val="-4"/>
                <w:w w:val="105"/>
                <w:sz w:val="28"/>
              </w:rPr>
              <w:t>[Entry 2]</w:t>
            </w:r>
          </w:p>
        </w:tc>
        <w:tc>
          <w:tcPr>
            <w:tcW w:w="2614" w:type="dxa"/>
            <w:shd w:val="clear" w:color="auto" w:fill="CAA8CF"/>
          </w:tcPr>
          <w:p w14:paraId="6FE8FEF7" w14:textId="77777777" w:rsidR="00340809" w:rsidRDefault="00C479BC">
            <w:pPr>
              <w:pStyle w:val="TableParagraph"/>
              <w:spacing w:before="95"/>
              <w:ind w:left="545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Enrichment</w:t>
            </w:r>
          </w:p>
          <w:p w14:paraId="2698A2AC" w14:textId="4F3CB55B" w:rsidR="009B4C7C" w:rsidRPr="009B4C7C" w:rsidRDefault="009B4C7C">
            <w:pPr>
              <w:pStyle w:val="TableParagraph"/>
              <w:spacing w:before="95"/>
              <w:ind w:left="545"/>
              <w:rPr>
                <w:rFonts w:ascii="Arial" w:hAnsi="Arial" w:cs="Arial"/>
                <w:b/>
                <w:bCs/>
                <w:sz w:val="28"/>
              </w:rPr>
            </w:pPr>
            <w:r w:rsidRPr="009B4C7C">
              <w:rPr>
                <w:rFonts w:ascii="Arial" w:hAnsi="Arial" w:cs="Arial"/>
                <w:b/>
                <w:bCs/>
                <w:color w:val="0070C0"/>
                <w:spacing w:val="-4"/>
                <w:w w:val="105"/>
                <w:sz w:val="28"/>
              </w:rPr>
              <w:t>[Entry 3]</w:t>
            </w:r>
          </w:p>
        </w:tc>
        <w:tc>
          <w:tcPr>
            <w:tcW w:w="2614" w:type="dxa"/>
            <w:shd w:val="clear" w:color="auto" w:fill="C097C5"/>
          </w:tcPr>
          <w:p w14:paraId="74ACBBCB" w14:textId="77777777" w:rsidR="00340809" w:rsidRDefault="00C479BC">
            <w:pPr>
              <w:pStyle w:val="TableParagraph"/>
              <w:spacing w:before="95"/>
              <w:ind w:left="343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Enhancement</w:t>
            </w:r>
          </w:p>
          <w:p w14:paraId="48A561D2" w14:textId="2BBBF2A5" w:rsidR="009B4C7C" w:rsidRPr="009B4C7C" w:rsidRDefault="009B4C7C" w:rsidP="009B4C7C">
            <w:pPr>
              <w:pStyle w:val="TableParagraph"/>
              <w:spacing w:before="95"/>
              <w:ind w:left="343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9B4C7C">
              <w:rPr>
                <w:rFonts w:ascii="Arial" w:hAnsi="Arial" w:cs="Arial"/>
                <w:b/>
                <w:bCs/>
                <w:color w:val="0070C0"/>
                <w:spacing w:val="-2"/>
                <w:sz w:val="28"/>
              </w:rPr>
              <w:t>[Level 1]</w:t>
            </w:r>
          </w:p>
        </w:tc>
      </w:tr>
      <w:tr w:rsidR="00340809" w14:paraId="328432BC" w14:textId="77777777">
        <w:trPr>
          <w:trHeight w:val="756"/>
        </w:trPr>
        <w:tc>
          <w:tcPr>
            <w:tcW w:w="2614" w:type="dxa"/>
            <w:shd w:val="clear" w:color="auto" w:fill="F4EEF5"/>
          </w:tcPr>
          <w:p w14:paraId="120C9CCC" w14:textId="77777777" w:rsidR="00340809" w:rsidRDefault="00C479BC">
            <w:pPr>
              <w:pStyle w:val="TableParagraph"/>
              <w:spacing w:before="96" w:line="320" w:lineRule="atLeast"/>
              <w:ind w:left="125" w:firstLine="43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engagement 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process</w:t>
            </w:r>
          </w:p>
        </w:tc>
        <w:tc>
          <w:tcPr>
            <w:tcW w:w="2614" w:type="dxa"/>
            <w:shd w:val="clear" w:color="auto" w:fill="EADCEC"/>
          </w:tcPr>
          <w:p w14:paraId="08E804EC" w14:textId="77777777" w:rsidR="00340809" w:rsidRDefault="00C479BC">
            <w:pPr>
              <w:pStyle w:val="TableParagraph"/>
              <w:spacing w:before="129"/>
              <w:ind w:left="150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underpinning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learning</w:t>
            </w:r>
          </w:p>
        </w:tc>
        <w:tc>
          <w:tcPr>
            <w:tcW w:w="2614" w:type="dxa"/>
            <w:shd w:val="clear" w:color="auto" w:fill="DFCBE2"/>
          </w:tcPr>
          <w:p w14:paraId="481177CC" w14:textId="77777777" w:rsidR="00340809" w:rsidRDefault="00C479BC">
            <w:pPr>
              <w:pStyle w:val="TableParagraph"/>
              <w:spacing w:before="109" w:line="249" w:lineRule="auto"/>
              <w:ind w:left="828" w:hanging="635"/>
              <w:rPr>
                <w:sz w:val="24"/>
              </w:rPr>
            </w:pPr>
            <w:r>
              <w:rPr>
                <w:spacing w:val="-2"/>
                <w:sz w:val="24"/>
              </w:rPr>
              <w:t>fundamental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learning elements</w:t>
            </w:r>
          </w:p>
        </w:tc>
        <w:tc>
          <w:tcPr>
            <w:tcW w:w="2614" w:type="dxa"/>
            <w:shd w:val="clear" w:color="auto" w:fill="D5B9D8"/>
          </w:tcPr>
          <w:p w14:paraId="612DB170" w14:textId="77777777" w:rsidR="00340809" w:rsidRDefault="00C479BC">
            <w:pPr>
              <w:pStyle w:val="TableParagraph"/>
              <w:spacing w:before="96" w:line="320" w:lineRule="atLeast"/>
              <w:ind w:left="415" w:right="401" w:firstLine="3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increasing </w:t>
            </w:r>
            <w:r>
              <w:rPr>
                <w:sz w:val="24"/>
              </w:rPr>
              <w:t>understanding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2614" w:type="dxa"/>
            <w:shd w:val="clear" w:color="auto" w:fill="CAA8CF"/>
          </w:tcPr>
          <w:p w14:paraId="30FCF7D8" w14:textId="77777777" w:rsidR="00340809" w:rsidRDefault="00C479BC">
            <w:pPr>
              <w:pStyle w:val="TableParagraph"/>
              <w:spacing w:before="96" w:line="320" w:lineRule="atLeast"/>
              <w:ind w:left="142" w:firstLine="477"/>
              <w:rPr>
                <w:sz w:val="24"/>
              </w:rPr>
            </w:pPr>
            <w:r>
              <w:rPr>
                <w:sz w:val="24"/>
              </w:rPr>
              <w:t>deepening of application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</w:tc>
        <w:tc>
          <w:tcPr>
            <w:tcW w:w="2614" w:type="dxa"/>
            <w:shd w:val="clear" w:color="auto" w:fill="C097C5"/>
          </w:tcPr>
          <w:p w14:paraId="73BCF15B" w14:textId="77777777" w:rsidR="00340809" w:rsidRDefault="00C479BC">
            <w:pPr>
              <w:pStyle w:val="TableParagraph"/>
              <w:spacing w:before="96" w:line="320" w:lineRule="atLeast"/>
              <w:ind w:left="374" w:hanging="88"/>
              <w:rPr>
                <w:sz w:val="24"/>
              </w:rPr>
            </w:pPr>
            <w:r>
              <w:rPr>
                <w:spacing w:val="-2"/>
                <w:sz w:val="24"/>
              </w:rPr>
              <w:t>applying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learning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in </w:t>
            </w:r>
            <w:r>
              <w:rPr>
                <w:sz w:val="24"/>
              </w:rPr>
              <w:t>different contexts</w:t>
            </w:r>
          </w:p>
        </w:tc>
      </w:tr>
      <w:tr w:rsidR="00340809" w14:paraId="53321A5D" w14:textId="77777777">
        <w:trPr>
          <w:trHeight w:val="369"/>
        </w:trPr>
        <w:tc>
          <w:tcPr>
            <w:tcW w:w="2614" w:type="dxa"/>
            <w:shd w:val="clear" w:color="auto" w:fill="F4EEF5"/>
          </w:tcPr>
          <w:p w14:paraId="149B27BF" w14:textId="77777777" w:rsidR="00340809" w:rsidRDefault="003408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14" w:type="dxa"/>
            <w:shd w:val="clear" w:color="auto" w:fill="EADCEC"/>
          </w:tcPr>
          <w:p w14:paraId="1F508EE0" w14:textId="77777777" w:rsidR="00340809" w:rsidRDefault="003408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14" w:type="dxa"/>
            <w:shd w:val="clear" w:color="auto" w:fill="DFCBE2"/>
          </w:tcPr>
          <w:p w14:paraId="7085DB99" w14:textId="77777777" w:rsidR="00340809" w:rsidRDefault="003408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14" w:type="dxa"/>
            <w:shd w:val="clear" w:color="auto" w:fill="D5B9D8"/>
          </w:tcPr>
          <w:p w14:paraId="5A466D93" w14:textId="77777777" w:rsidR="00340809" w:rsidRDefault="00C479BC">
            <w:pPr>
              <w:pStyle w:val="TableParagraph"/>
              <w:spacing w:before="12"/>
              <w:ind w:left="150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learning</w:t>
            </w:r>
          </w:p>
        </w:tc>
        <w:tc>
          <w:tcPr>
            <w:tcW w:w="2614" w:type="dxa"/>
            <w:shd w:val="clear" w:color="auto" w:fill="CAA8CF"/>
          </w:tcPr>
          <w:p w14:paraId="5AE676F1" w14:textId="77777777" w:rsidR="00340809" w:rsidRDefault="003408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14" w:type="dxa"/>
            <w:shd w:val="clear" w:color="auto" w:fill="C097C5"/>
          </w:tcPr>
          <w:p w14:paraId="566DF3E2" w14:textId="77777777" w:rsidR="00340809" w:rsidRDefault="0034080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42A45E4" w14:textId="77777777" w:rsidR="00340809" w:rsidRDefault="00C479BC">
      <w:pPr>
        <w:pStyle w:val="BodyText"/>
        <w:spacing w:before="205"/>
        <w:ind w:left="126"/>
        <w:jc w:val="both"/>
      </w:pPr>
      <w:r>
        <w:rPr>
          <w:spacing w:val="-2"/>
        </w:rPr>
        <w:t>Opportunities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presented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pupils</w:t>
      </w:r>
      <w:r>
        <w:rPr>
          <w:spacing w:val="-4"/>
        </w:rPr>
        <w:t xml:space="preserve"> </w:t>
      </w:r>
      <w:r>
        <w:rPr>
          <w:spacing w:val="-2"/>
        </w:rPr>
        <w:t>(where</w:t>
      </w:r>
      <w:r>
        <w:rPr>
          <w:spacing w:val="-3"/>
        </w:rPr>
        <w:t xml:space="preserve"> </w:t>
      </w:r>
      <w:r>
        <w:rPr>
          <w:spacing w:val="-2"/>
        </w:rPr>
        <w:t>appropriate/possible)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14:paraId="24C80915" w14:textId="77777777" w:rsidR="00340809" w:rsidRDefault="00340809">
      <w:pPr>
        <w:pStyle w:val="BodyText"/>
        <w:spacing w:before="9"/>
        <w:rPr>
          <w:sz w:val="30"/>
        </w:rPr>
      </w:pPr>
    </w:p>
    <w:p w14:paraId="29112885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0"/>
        <w:ind w:hanging="361"/>
        <w:rPr>
          <w:sz w:val="24"/>
        </w:rPr>
      </w:pPr>
      <w:r>
        <w:rPr>
          <w:spacing w:val="-2"/>
          <w:sz w:val="24"/>
        </w:rPr>
        <w:t>Experience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taking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sharing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responsibility.</w:t>
      </w:r>
    </w:p>
    <w:p w14:paraId="124C5182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ind w:hanging="361"/>
        <w:rPr>
          <w:sz w:val="24"/>
        </w:rPr>
      </w:pPr>
      <w:r>
        <w:rPr>
          <w:sz w:val="24"/>
        </w:rPr>
        <w:t>Feel</w:t>
      </w:r>
      <w:r>
        <w:rPr>
          <w:spacing w:val="-16"/>
          <w:sz w:val="24"/>
        </w:rPr>
        <w:t xml:space="preserve"> </w:t>
      </w:r>
      <w:r>
        <w:rPr>
          <w:sz w:val="24"/>
        </w:rPr>
        <w:t>positive</w:t>
      </w:r>
      <w:r>
        <w:rPr>
          <w:spacing w:val="-16"/>
          <w:sz w:val="24"/>
        </w:rPr>
        <w:t xml:space="preserve"> </w:t>
      </w:r>
      <w:r>
        <w:rPr>
          <w:sz w:val="24"/>
        </w:rPr>
        <w:t>about</w:t>
      </w:r>
      <w:r>
        <w:rPr>
          <w:spacing w:val="-15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others.</w:t>
      </w:r>
    </w:p>
    <w:p w14:paraId="14DF9DE1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201"/>
        <w:ind w:hanging="361"/>
        <w:rPr>
          <w:sz w:val="24"/>
        </w:rPr>
      </w:pPr>
      <w:r>
        <w:rPr>
          <w:sz w:val="24"/>
        </w:rPr>
        <w:t>Reflect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spacing w:val="-16"/>
          <w:sz w:val="24"/>
        </w:rPr>
        <w:t xml:space="preserve"> </w:t>
      </w:r>
      <w:r>
        <w:rPr>
          <w:sz w:val="24"/>
        </w:rPr>
        <w:t>perceptions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experiences.</w:t>
      </w:r>
    </w:p>
    <w:p w14:paraId="61B8764F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ind w:hanging="361"/>
        <w:rPr>
          <w:sz w:val="24"/>
        </w:rPr>
      </w:pPr>
      <w:r>
        <w:rPr>
          <w:spacing w:val="-2"/>
          <w:sz w:val="24"/>
        </w:rPr>
        <w:t>Develop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understanding,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language,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skills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strategies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required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exercise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personal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autonomy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wherever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possible.</w:t>
      </w:r>
    </w:p>
    <w:p w14:paraId="7C9FB007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ind w:hanging="361"/>
        <w:rPr>
          <w:sz w:val="24"/>
        </w:rPr>
      </w:pPr>
      <w:r>
        <w:rPr>
          <w:sz w:val="24"/>
        </w:rPr>
        <w:t>Carry</w:t>
      </w:r>
      <w:r>
        <w:rPr>
          <w:spacing w:val="-20"/>
          <w:sz w:val="24"/>
        </w:rPr>
        <w:t xml:space="preserve"> </w:t>
      </w:r>
      <w:r>
        <w:rPr>
          <w:sz w:val="24"/>
        </w:rPr>
        <w:t>out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take</w:t>
      </w:r>
      <w:r>
        <w:rPr>
          <w:spacing w:val="-13"/>
          <w:sz w:val="24"/>
        </w:rPr>
        <w:t xml:space="preserve"> </w:t>
      </w:r>
      <w:r>
        <w:rPr>
          <w:sz w:val="24"/>
        </w:rPr>
        <w:t>part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daily</w:t>
      </w:r>
      <w:r>
        <w:rPr>
          <w:spacing w:val="-19"/>
          <w:sz w:val="24"/>
        </w:rPr>
        <w:t xml:space="preserve"> </w:t>
      </w:r>
      <w:r>
        <w:rPr>
          <w:sz w:val="24"/>
        </w:rPr>
        <w:t>personal</w:t>
      </w:r>
      <w:r>
        <w:rPr>
          <w:spacing w:val="-13"/>
          <w:sz w:val="24"/>
        </w:rPr>
        <w:t xml:space="preserve"> </w:t>
      </w:r>
      <w:r>
        <w:rPr>
          <w:sz w:val="24"/>
        </w:rPr>
        <w:t>living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routines.</w:t>
      </w:r>
    </w:p>
    <w:p w14:paraId="1530FC00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201"/>
        <w:ind w:hanging="361"/>
        <w:rPr>
          <w:sz w:val="24"/>
        </w:rPr>
      </w:pPr>
      <w:r>
        <w:rPr>
          <w:sz w:val="24"/>
        </w:rPr>
        <w:t>Make</w:t>
      </w:r>
      <w:r>
        <w:rPr>
          <w:spacing w:val="-15"/>
          <w:sz w:val="24"/>
        </w:rPr>
        <w:t xml:space="preserve"> </w:t>
      </w:r>
      <w:r>
        <w:rPr>
          <w:sz w:val="24"/>
        </w:rPr>
        <w:t>real</w:t>
      </w:r>
      <w:r>
        <w:rPr>
          <w:spacing w:val="-14"/>
          <w:sz w:val="24"/>
        </w:rPr>
        <w:t xml:space="preserve"> </w:t>
      </w:r>
      <w:r>
        <w:rPr>
          <w:sz w:val="24"/>
        </w:rPr>
        <w:t>decisions</w:t>
      </w:r>
      <w:r>
        <w:rPr>
          <w:spacing w:val="-14"/>
          <w:sz w:val="24"/>
        </w:rPr>
        <w:t xml:space="preserve"> </w:t>
      </w:r>
      <w:r>
        <w:rPr>
          <w:sz w:val="24"/>
        </w:rPr>
        <w:t>(with</w:t>
      </w:r>
      <w:r>
        <w:rPr>
          <w:spacing w:val="-14"/>
          <w:sz w:val="24"/>
        </w:rPr>
        <w:t xml:space="preserve"> </w:t>
      </w:r>
      <w:r>
        <w:rPr>
          <w:sz w:val="24"/>
        </w:rPr>
        <w:t>support</w:t>
      </w:r>
      <w:r>
        <w:rPr>
          <w:spacing w:val="-18"/>
          <w:sz w:val="24"/>
        </w:rPr>
        <w:t xml:space="preserve"> </w:t>
      </w:r>
      <w:r>
        <w:rPr>
          <w:sz w:val="24"/>
        </w:rPr>
        <w:t>where</w:t>
      </w:r>
      <w:r>
        <w:rPr>
          <w:spacing w:val="-14"/>
          <w:sz w:val="24"/>
        </w:rPr>
        <w:t xml:space="preserve"> </w:t>
      </w:r>
      <w:r>
        <w:rPr>
          <w:sz w:val="24"/>
        </w:rPr>
        <w:t>necessary</w:t>
      </w:r>
      <w:r>
        <w:rPr>
          <w:spacing w:val="-20"/>
          <w:sz w:val="24"/>
        </w:rPr>
        <w:t xml:space="preserve"> </w:t>
      </w:r>
      <w:r>
        <w:rPr>
          <w:sz w:val="24"/>
        </w:rPr>
        <w:t>so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20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act</w:t>
      </w:r>
      <w:r>
        <w:rPr>
          <w:spacing w:val="-14"/>
          <w:sz w:val="24"/>
        </w:rPr>
        <w:t xml:space="preserve"> </w:t>
      </w:r>
      <w:r>
        <w:rPr>
          <w:sz w:val="24"/>
        </w:rPr>
        <w:t>upon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them).</w:t>
      </w:r>
    </w:p>
    <w:p w14:paraId="13403E6E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ind w:hanging="361"/>
        <w:rPr>
          <w:sz w:val="24"/>
        </w:rPr>
      </w:pPr>
      <w:r>
        <w:rPr>
          <w:spacing w:val="-2"/>
          <w:sz w:val="24"/>
        </w:rPr>
        <w:t>Take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part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group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activities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contributions.</w:t>
      </w:r>
    </w:p>
    <w:p w14:paraId="22A7BECE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201"/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maintain</w:t>
      </w:r>
      <w:r>
        <w:rPr>
          <w:spacing w:val="-11"/>
          <w:sz w:val="24"/>
        </w:rPr>
        <w:t xml:space="preserve"> </w:t>
      </w:r>
      <w:r>
        <w:rPr>
          <w:sz w:val="24"/>
        </w:rPr>
        <w:t>positive</w:t>
      </w:r>
      <w:r>
        <w:rPr>
          <w:spacing w:val="-12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interactions</w:t>
      </w:r>
      <w:r>
        <w:rPr>
          <w:spacing w:val="-1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others.</w:t>
      </w:r>
    </w:p>
    <w:p w14:paraId="184FAB32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ind w:hanging="361"/>
        <w:rPr>
          <w:sz w:val="24"/>
        </w:rPr>
      </w:pPr>
      <w:proofErr w:type="spellStart"/>
      <w:r>
        <w:rPr>
          <w:spacing w:val="-2"/>
          <w:sz w:val="24"/>
        </w:rPr>
        <w:t>Recognise</w:t>
      </w:r>
      <w:proofErr w:type="spell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celebrate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achievements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successes.</w:t>
      </w:r>
    </w:p>
    <w:p w14:paraId="43676625" w14:textId="77777777" w:rsidR="00340809" w:rsidRDefault="00340809">
      <w:pPr>
        <w:pStyle w:val="BodyText"/>
        <w:spacing w:before="3"/>
        <w:rPr>
          <w:sz w:val="41"/>
        </w:rPr>
      </w:pPr>
    </w:p>
    <w:p w14:paraId="70C67021" w14:textId="77777777" w:rsidR="00340809" w:rsidRDefault="00C479BC">
      <w:pPr>
        <w:pStyle w:val="Heading3"/>
        <w:spacing w:before="0"/>
        <w:jc w:val="both"/>
      </w:pPr>
      <w:r>
        <w:rPr>
          <w:w w:val="85"/>
        </w:rPr>
        <w:t>USING</w:t>
      </w:r>
      <w:r>
        <w:rPr>
          <w:spacing w:val="-10"/>
        </w:rPr>
        <w:t xml:space="preserve"> </w:t>
      </w:r>
      <w:r>
        <w:rPr>
          <w:w w:val="85"/>
        </w:rPr>
        <w:t>AND</w:t>
      </w:r>
      <w:r>
        <w:rPr>
          <w:spacing w:val="-9"/>
        </w:rPr>
        <w:t xml:space="preserve"> </w:t>
      </w:r>
      <w:r>
        <w:rPr>
          <w:w w:val="85"/>
        </w:rPr>
        <w:t>ADAPTING</w:t>
      </w:r>
      <w:r>
        <w:rPr>
          <w:spacing w:val="-9"/>
        </w:rPr>
        <w:t xml:space="preserve"> </w:t>
      </w:r>
      <w:r>
        <w:rPr>
          <w:w w:val="85"/>
        </w:rPr>
        <w:t>THE</w:t>
      </w:r>
      <w:r>
        <w:rPr>
          <w:spacing w:val="-10"/>
        </w:rPr>
        <w:t xml:space="preserve"> </w:t>
      </w:r>
      <w:r>
        <w:rPr>
          <w:w w:val="85"/>
        </w:rPr>
        <w:t>PLANNING</w:t>
      </w:r>
      <w:r>
        <w:rPr>
          <w:spacing w:val="-9"/>
        </w:rPr>
        <w:t xml:space="preserve"> </w:t>
      </w:r>
      <w:r>
        <w:rPr>
          <w:w w:val="85"/>
        </w:rPr>
        <w:t>FRAMEWORK</w:t>
      </w:r>
      <w:r>
        <w:rPr>
          <w:spacing w:val="-9"/>
        </w:rPr>
        <w:t xml:space="preserve"> </w:t>
      </w:r>
      <w:r>
        <w:rPr>
          <w:w w:val="85"/>
        </w:rPr>
        <w:t>FOR</w:t>
      </w:r>
      <w:r>
        <w:rPr>
          <w:spacing w:val="-9"/>
        </w:rPr>
        <w:t xml:space="preserve"> </w:t>
      </w:r>
      <w:r>
        <w:rPr>
          <w:w w:val="85"/>
        </w:rPr>
        <w:t>PUPILS</w:t>
      </w:r>
      <w:r>
        <w:rPr>
          <w:spacing w:val="-10"/>
        </w:rPr>
        <w:t xml:space="preserve"> </w:t>
      </w:r>
      <w:r>
        <w:rPr>
          <w:w w:val="85"/>
        </w:rPr>
        <w:t>WITH</w:t>
      </w:r>
      <w:r>
        <w:rPr>
          <w:spacing w:val="-9"/>
        </w:rPr>
        <w:t xml:space="preserve"> </w:t>
      </w:r>
      <w:r>
        <w:rPr>
          <w:w w:val="85"/>
        </w:rPr>
        <w:t>SEND</w:t>
      </w:r>
      <w:r>
        <w:rPr>
          <w:spacing w:val="-9"/>
        </w:rPr>
        <w:t xml:space="preserve"> </w:t>
      </w:r>
      <w:r>
        <w:rPr>
          <w:w w:val="85"/>
        </w:rPr>
        <w:t>TO</w:t>
      </w:r>
      <w:r>
        <w:rPr>
          <w:spacing w:val="-9"/>
        </w:rPr>
        <w:t xml:space="preserve"> </w:t>
      </w:r>
      <w:r>
        <w:rPr>
          <w:w w:val="85"/>
        </w:rPr>
        <w:t>SUPPORT</w:t>
      </w:r>
      <w:r>
        <w:rPr>
          <w:spacing w:val="-10"/>
        </w:rPr>
        <w:t xml:space="preserve"> </w:t>
      </w:r>
      <w:r>
        <w:rPr>
          <w:w w:val="85"/>
        </w:rPr>
        <w:t>YOUR</w:t>
      </w:r>
      <w:r>
        <w:rPr>
          <w:spacing w:val="-9"/>
        </w:rPr>
        <w:t xml:space="preserve"> </w:t>
      </w:r>
      <w:r>
        <w:rPr>
          <w:w w:val="85"/>
        </w:rPr>
        <w:t>PSHE</w:t>
      </w:r>
      <w:r>
        <w:rPr>
          <w:spacing w:val="-9"/>
        </w:rPr>
        <w:t xml:space="preserve"> </w:t>
      </w:r>
      <w:r>
        <w:rPr>
          <w:w w:val="85"/>
        </w:rPr>
        <w:t>EDUCATION</w:t>
      </w:r>
      <w:r>
        <w:rPr>
          <w:spacing w:val="-9"/>
        </w:rPr>
        <w:t xml:space="preserve"> </w:t>
      </w:r>
      <w:r>
        <w:rPr>
          <w:spacing w:val="-2"/>
          <w:w w:val="85"/>
        </w:rPr>
        <w:t>PROVISION</w:t>
      </w:r>
    </w:p>
    <w:p w14:paraId="07C8A843" w14:textId="77777777" w:rsidR="00340809" w:rsidRDefault="00340809">
      <w:pPr>
        <w:pStyle w:val="BodyText"/>
        <w:spacing w:before="5"/>
        <w:rPr>
          <w:rFonts w:ascii="Arial"/>
          <w:sz w:val="26"/>
        </w:rPr>
      </w:pPr>
    </w:p>
    <w:p w14:paraId="37EBD8FF" w14:textId="77777777" w:rsidR="00340809" w:rsidRDefault="00C479BC">
      <w:pPr>
        <w:pStyle w:val="BodyText"/>
        <w:spacing w:line="264" w:lineRule="auto"/>
        <w:ind w:left="126" w:right="266"/>
      </w:pPr>
      <w:r>
        <w:t>The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spiral</w:t>
      </w:r>
      <w:r>
        <w:rPr>
          <w:spacing w:val="-4"/>
        </w:rPr>
        <w:t xml:space="preserve"> </w:t>
      </w:r>
      <w:r>
        <w:t>PSHE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proofErr w:type="spellStart"/>
      <w:r>
        <w:t>programme</w:t>
      </w:r>
      <w:proofErr w:type="spellEnd"/>
      <w:r>
        <w:rPr>
          <w:spacing w:val="-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pupils</w:t>
      </w:r>
      <w:r>
        <w:rPr>
          <w:spacing w:val="-10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SEND.</w:t>
      </w:r>
      <w:r>
        <w:rPr>
          <w:spacing w:val="-1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 free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flexibly,</w:t>
      </w:r>
      <w:r>
        <w:rPr>
          <w:spacing w:val="-4"/>
        </w:rPr>
        <w:t xml:space="preserve"> </w:t>
      </w:r>
      <w:r>
        <w:t>adapting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unique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abilities</w:t>
      </w:r>
      <w:r>
        <w:rPr>
          <w:spacing w:val="-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pupils,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necessarily</w:t>
      </w:r>
      <w:r>
        <w:rPr>
          <w:spacing w:val="-11"/>
        </w:rPr>
        <w:t xml:space="preserve"> </w:t>
      </w:r>
      <w:r>
        <w:t>correspond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 chronological</w:t>
      </w:r>
      <w:r>
        <w:rPr>
          <w:spacing w:val="-9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stage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aspects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PSHE</w:t>
      </w:r>
      <w:r>
        <w:rPr>
          <w:spacing w:val="-9"/>
        </w:rPr>
        <w:t xml:space="preserve"> </w:t>
      </w:r>
      <w:r>
        <w:t>education.</w:t>
      </w:r>
      <w:r>
        <w:rPr>
          <w:spacing w:val="-9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might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draw</w:t>
      </w:r>
      <w:r>
        <w:rPr>
          <w:spacing w:val="-14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outcomes from</w:t>
      </w:r>
      <w:r>
        <w:rPr>
          <w:spacing w:val="-7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pupils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stage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vice</w:t>
      </w:r>
      <w:r>
        <w:rPr>
          <w:spacing w:val="-14"/>
        </w:rPr>
        <w:t xml:space="preserve"> </w:t>
      </w:r>
      <w:r>
        <w:t>versa,</w:t>
      </w:r>
      <w:r>
        <w:rPr>
          <w:spacing w:val="-7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draw</w:t>
      </w:r>
      <w:r>
        <w:rPr>
          <w:spacing w:val="-1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phases</w:t>
      </w:r>
      <w:r>
        <w:rPr>
          <w:spacing w:val="-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pupils.</w:t>
      </w:r>
      <w:r>
        <w:rPr>
          <w:spacing w:val="-7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 learning</w:t>
      </w:r>
      <w:r>
        <w:rPr>
          <w:spacing w:val="-13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regularly</w:t>
      </w:r>
      <w:r>
        <w:rPr>
          <w:spacing w:val="-19"/>
        </w:rPr>
        <w:t xml:space="preserve"> </w:t>
      </w:r>
      <w:r>
        <w:t>re-visited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consolidated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focus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quality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learning</w:t>
      </w:r>
      <w:r>
        <w:rPr>
          <w:spacing w:val="-13"/>
        </w:rPr>
        <w:t xml:space="preserve"> </w:t>
      </w:r>
      <w:r>
        <w:t>rather</w:t>
      </w:r>
      <w:r>
        <w:rPr>
          <w:spacing w:val="-18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quantity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‘topics’</w:t>
      </w:r>
      <w:r>
        <w:rPr>
          <w:spacing w:val="-15"/>
        </w:rPr>
        <w:t xml:space="preserve"> </w:t>
      </w:r>
      <w:r>
        <w:t>covered.</w:t>
      </w:r>
    </w:p>
    <w:p w14:paraId="6DF0937D" w14:textId="77777777" w:rsidR="00340809" w:rsidRDefault="00340809">
      <w:pPr>
        <w:spacing w:line="264" w:lineRule="auto"/>
        <w:sectPr w:rsidR="00340809" w:rsidSect="005550DC">
          <w:pgSz w:w="16840" w:h="11910" w:orient="landscape"/>
          <w:pgMar w:top="440" w:right="340" w:bottom="380" w:left="440" w:header="0" w:footer="199" w:gutter="0"/>
          <w:cols w:space="720"/>
        </w:sectPr>
      </w:pPr>
    </w:p>
    <w:p w14:paraId="41570EFB" w14:textId="77777777" w:rsidR="00340809" w:rsidRDefault="00C479BC">
      <w:pPr>
        <w:pStyle w:val="BodyText"/>
        <w:spacing w:before="74" w:line="264" w:lineRule="auto"/>
        <w:ind w:left="126"/>
      </w:pPr>
      <w:r>
        <w:lastRenderedPageBreak/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enough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teach</w:t>
      </w:r>
      <w:r>
        <w:rPr>
          <w:spacing w:val="-6"/>
        </w:rPr>
        <w:t xml:space="preserve"> </w:t>
      </w:r>
      <w:r>
        <w:t>pupils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covered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framework;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vital</w:t>
      </w:r>
      <w:r>
        <w:rPr>
          <w:spacing w:val="-6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opportunity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explore,</w:t>
      </w:r>
      <w:r>
        <w:rPr>
          <w:spacing w:val="-6"/>
        </w:rPr>
        <w:t xml:space="preserve"> </w:t>
      </w:r>
      <w:proofErr w:type="spellStart"/>
      <w:r>
        <w:t>recognise</w:t>
      </w:r>
      <w:proofErr w:type="spellEnd"/>
      <w:r>
        <w:rPr>
          <w:spacing w:val="-6"/>
        </w:rPr>
        <w:t xml:space="preserve"> </w:t>
      </w:r>
      <w:r>
        <w:t>and understand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subject</w:t>
      </w:r>
      <w:r>
        <w:rPr>
          <w:spacing w:val="-8"/>
        </w:rPr>
        <w:t xml:space="preserve"> </w:t>
      </w:r>
      <w:r>
        <w:t>content.</w:t>
      </w:r>
      <w:r>
        <w:rPr>
          <w:spacing w:val="-16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pupils</w:t>
      </w:r>
      <w:r>
        <w:rPr>
          <w:spacing w:val="-8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essential</w:t>
      </w:r>
      <w:r>
        <w:rPr>
          <w:spacing w:val="-8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attributes</w:t>
      </w:r>
      <w:r>
        <w:rPr>
          <w:spacing w:val="-8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Framework,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key communication</w:t>
      </w:r>
      <w:r>
        <w:rPr>
          <w:spacing w:val="-15"/>
        </w:rPr>
        <w:t xml:space="preserve"> </w:t>
      </w:r>
      <w:r>
        <w:t>skills,</w:t>
      </w:r>
      <w:r>
        <w:rPr>
          <w:spacing w:val="-20"/>
        </w:rPr>
        <w:t xml:space="preserve"> </w:t>
      </w:r>
      <w:r>
        <w:t>vocabulary,</w:t>
      </w:r>
      <w:r>
        <w:rPr>
          <w:spacing w:val="-15"/>
        </w:rPr>
        <w:t xml:space="preserve"> </w:t>
      </w:r>
      <w:r>
        <w:t>strategies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confidence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manage</w:t>
      </w:r>
      <w:r>
        <w:rPr>
          <w:spacing w:val="-15"/>
        </w:rPr>
        <w:t xml:space="preserve"> </w:t>
      </w:r>
      <w:r>
        <w:t>issues</w:t>
      </w:r>
      <w:r>
        <w:rPr>
          <w:spacing w:val="-19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encounter</w:t>
      </w:r>
      <w:r>
        <w:rPr>
          <w:spacing w:val="-19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(knowing</w:t>
      </w:r>
      <w:r>
        <w:rPr>
          <w:spacing w:val="-15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seek</w:t>
      </w:r>
      <w:r>
        <w:rPr>
          <w:spacing w:val="-15"/>
        </w:rPr>
        <w:t xml:space="preserve"> </w:t>
      </w:r>
      <w:r>
        <w:t>help</w:t>
      </w:r>
      <w:r>
        <w:rPr>
          <w:spacing w:val="-19"/>
        </w:rPr>
        <w:t xml:space="preserve"> </w:t>
      </w:r>
      <w:r>
        <w:t>when necessary).</w:t>
      </w:r>
      <w:r>
        <w:rPr>
          <w:spacing w:val="-8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young</w:t>
      </w:r>
      <w:r>
        <w:rPr>
          <w:spacing w:val="-8"/>
        </w:rPr>
        <w:t xml:space="preserve"> </w:t>
      </w:r>
      <w:r>
        <w:t>people,</w:t>
      </w:r>
      <w:r>
        <w:rPr>
          <w:spacing w:val="-8"/>
        </w:rPr>
        <w:t xml:space="preserve"> </w:t>
      </w:r>
      <w:r>
        <w:t>pupils</w:t>
      </w:r>
      <w:r>
        <w:rPr>
          <w:spacing w:val="-1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SEND</w:t>
      </w:r>
      <w:r>
        <w:rPr>
          <w:spacing w:val="-8"/>
        </w:rPr>
        <w:t xml:space="preserve"> </w:t>
      </w:r>
      <w:r>
        <w:t>live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increasingly</w:t>
      </w:r>
      <w:r>
        <w:rPr>
          <w:spacing w:val="-14"/>
        </w:rPr>
        <w:t xml:space="preserve"> </w:t>
      </w:r>
      <w:r>
        <w:t>‘connected’</w:t>
      </w:r>
      <w:r>
        <w:rPr>
          <w:spacing w:val="-16"/>
        </w:rPr>
        <w:t xml:space="preserve"> </w:t>
      </w:r>
      <w:r>
        <w:t>world.</w:t>
      </w:r>
      <w:r>
        <w:rPr>
          <w:spacing w:val="-16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always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>
        <w:t>recognise</w:t>
      </w:r>
      <w:proofErr w:type="spellEnd"/>
      <w:r>
        <w:rPr>
          <w:spacing w:val="-8"/>
        </w:rPr>
        <w:t xml:space="preserve"> </w:t>
      </w:r>
      <w:r>
        <w:t>or separate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‘offline</w:t>
      </w:r>
      <w:r>
        <w:rPr>
          <w:spacing w:val="-7"/>
        </w:rPr>
        <w:t xml:space="preserve"> </w:t>
      </w:r>
      <w:r>
        <w:t>world’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‘online</w:t>
      </w:r>
      <w:r>
        <w:rPr>
          <w:spacing w:val="-7"/>
        </w:rPr>
        <w:t xml:space="preserve"> </w:t>
      </w:r>
      <w:r>
        <w:t>world’;</w:t>
      </w:r>
      <w:r>
        <w:rPr>
          <w:spacing w:val="-1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topics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explored</w:t>
      </w:r>
      <w:r>
        <w:rPr>
          <w:spacing w:val="-7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both.</w:t>
      </w:r>
    </w:p>
    <w:p w14:paraId="43E694AA" w14:textId="77777777" w:rsidR="00340809" w:rsidRDefault="00C479BC">
      <w:pPr>
        <w:pStyle w:val="BodyText"/>
        <w:spacing w:before="233" w:line="264" w:lineRule="auto"/>
        <w:ind w:left="126" w:right="524"/>
      </w:pPr>
      <w:r>
        <w:t>If</w:t>
      </w:r>
      <w:r>
        <w:rPr>
          <w:spacing w:val="-19"/>
        </w:rPr>
        <w:t xml:space="preserve"> </w:t>
      </w:r>
      <w:r>
        <w:t>helpful,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t>outcomes</w:t>
      </w:r>
      <w:r>
        <w:rPr>
          <w:spacing w:val="-15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topic</w:t>
      </w:r>
      <w:r>
        <w:rPr>
          <w:spacing w:val="-15"/>
        </w:rPr>
        <w:t xml:space="preserve"> </w:t>
      </w:r>
      <w:r>
        <w:t>area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further</w:t>
      </w:r>
      <w:r>
        <w:rPr>
          <w:spacing w:val="-19"/>
        </w:rPr>
        <w:t xml:space="preserve"> </w:t>
      </w:r>
      <w:r>
        <w:t>broken</w:t>
      </w:r>
      <w:r>
        <w:rPr>
          <w:spacing w:val="-15"/>
        </w:rPr>
        <w:t xml:space="preserve"> </w:t>
      </w:r>
      <w:r>
        <w:t>down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smaller</w:t>
      </w:r>
      <w:r>
        <w:rPr>
          <w:spacing w:val="-19"/>
        </w:rPr>
        <w:t xml:space="preserve"> </w:t>
      </w:r>
      <w:r>
        <w:t>steps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‘I</w:t>
      </w:r>
      <w:r>
        <w:rPr>
          <w:spacing w:val="-15"/>
        </w:rPr>
        <w:t xml:space="preserve"> </w:t>
      </w:r>
      <w:r>
        <w:t>can’</w:t>
      </w:r>
      <w:r>
        <w:rPr>
          <w:spacing w:val="-17"/>
        </w:rPr>
        <w:t xml:space="preserve"> </w:t>
      </w:r>
      <w:r>
        <w:t>statements.</w:t>
      </w:r>
      <w:r>
        <w:rPr>
          <w:spacing w:val="-21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 used as a</w:t>
      </w:r>
      <w:r>
        <w:rPr>
          <w:spacing w:val="-2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 evidence pupils’ progress.</w:t>
      </w:r>
    </w:p>
    <w:p w14:paraId="7FE223A8" w14:textId="77777777" w:rsidR="00340809" w:rsidRDefault="00C479BC">
      <w:pPr>
        <w:pStyle w:val="BodyText"/>
        <w:spacing w:before="230" w:line="264" w:lineRule="auto"/>
        <w:ind w:left="126" w:right="524"/>
      </w:pPr>
      <w:r>
        <w:t>Alternatively,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descriptors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‘working</w:t>
      </w:r>
      <w:r>
        <w:rPr>
          <w:spacing w:val="-5"/>
        </w:rPr>
        <w:t xml:space="preserve"> </w:t>
      </w:r>
      <w:r>
        <w:t>towards…’,</w:t>
      </w:r>
      <w:r>
        <w:rPr>
          <w:spacing w:val="-5"/>
        </w:rPr>
        <w:t xml:space="preserve"> </w:t>
      </w:r>
      <w:r>
        <w:t>‘working</w:t>
      </w:r>
      <w:r>
        <w:rPr>
          <w:spacing w:val="-5"/>
        </w:rPr>
        <w:t xml:space="preserve"> </w:t>
      </w:r>
      <w:r>
        <w:t>at…/attaining’</w:t>
      </w:r>
      <w:r>
        <w:rPr>
          <w:spacing w:val="-7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‘working</w:t>
      </w:r>
      <w:r>
        <w:rPr>
          <w:spacing w:val="-5"/>
        </w:rPr>
        <w:t xml:space="preserve"> </w:t>
      </w:r>
      <w:r>
        <w:t>beyond/exceeding’</w:t>
      </w:r>
      <w:r>
        <w:rPr>
          <w:spacing w:val="-7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outcomes</w:t>
      </w:r>
      <w:r>
        <w:rPr>
          <w:spacing w:val="-5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grid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used.</w:t>
      </w:r>
      <w:r>
        <w:rPr>
          <w:spacing w:val="-4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need,</w:t>
      </w:r>
      <w:r>
        <w:rPr>
          <w:spacing w:val="-4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one column,</w:t>
      </w:r>
      <w:r>
        <w:rPr>
          <w:spacing w:val="-19"/>
        </w:rPr>
        <w:t xml:space="preserve"> </w:t>
      </w:r>
      <w:r>
        <w:t>e.g.</w:t>
      </w:r>
      <w:r>
        <w:rPr>
          <w:spacing w:val="-18"/>
        </w:rPr>
        <w:t xml:space="preserve"> </w:t>
      </w:r>
      <w:r>
        <w:t>Encountering</w:t>
      </w:r>
      <w:r>
        <w:rPr>
          <w:spacing w:val="-15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Foundation.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pupils</w:t>
      </w:r>
      <w:r>
        <w:rPr>
          <w:spacing w:val="-16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progressively</w:t>
      </w:r>
      <w:r>
        <w:rPr>
          <w:spacing w:val="-20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six</w:t>
      </w:r>
      <w:r>
        <w:rPr>
          <w:spacing w:val="-16"/>
        </w:rPr>
        <w:t xml:space="preserve"> </w:t>
      </w:r>
      <w:r>
        <w:t>stages</w:t>
      </w:r>
      <w:r>
        <w:rPr>
          <w:spacing w:val="-19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regular</w:t>
      </w:r>
      <w:r>
        <w:rPr>
          <w:spacing w:val="-19"/>
        </w:rPr>
        <w:t xml:space="preserve"> </w:t>
      </w:r>
      <w:r>
        <w:t>opportunities</w:t>
      </w:r>
    </w:p>
    <w:p w14:paraId="217EE56F" w14:textId="77777777" w:rsidR="00340809" w:rsidRDefault="00C479BC">
      <w:pPr>
        <w:pStyle w:val="BodyText"/>
        <w:spacing w:before="3" w:line="264" w:lineRule="auto"/>
        <w:ind w:left="126"/>
      </w:pPr>
      <w:r>
        <w:t>for</w:t>
      </w:r>
      <w:r>
        <w:rPr>
          <w:spacing w:val="-18"/>
        </w:rPr>
        <w:t xml:space="preserve"> </w:t>
      </w:r>
      <w:r>
        <w:t>revisiting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consolidation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previous</w:t>
      </w:r>
      <w:r>
        <w:rPr>
          <w:spacing w:val="-13"/>
        </w:rPr>
        <w:t xml:space="preserve"> </w:t>
      </w:r>
      <w:r>
        <w:t>outcomes.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way,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framework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adapted</w:t>
      </w:r>
      <w:r>
        <w:rPr>
          <w:spacing w:val="-1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groups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pupils</w:t>
      </w:r>
      <w:r>
        <w:rPr>
          <w:spacing w:val="-13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create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bespoke learning </w:t>
      </w:r>
      <w:proofErr w:type="spellStart"/>
      <w:r>
        <w:t>programme</w:t>
      </w:r>
      <w:proofErr w:type="spellEnd"/>
      <w:r>
        <w:t xml:space="preserve"> for individual pupils.</w:t>
      </w:r>
    </w:p>
    <w:p w14:paraId="1C34A17A" w14:textId="77777777" w:rsidR="00340809" w:rsidRDefault="00C479BC">
      <w:pPr>
        <w:pStyle w:val="BodyText"/>
        <w:spacing w:before="230" w:line="264" w:lineRule="auto"/>
        <w:ind w:left="126" w:right="266"/>
      </w:pPr>
      <w:r>
        <w:t>The</w:t>
      </w:r>
      <w:r>
        <w:rPr>
          <w:spacing w:val="-10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audit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school’s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PSHE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provision</w:t>
      </w:r>
      <w:r>
        <w:rPr>
          <w:spacing w:val="-10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mapping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curriculum</w:t>
      </w:r>
      <w:r>
        <w:rPr>
          <w:spacing w:val="-10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schemes</w:t>
      </w:r>
      <w:r>
        <w:rPr>
          <w:spacing w:val="-1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work against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updating</w:t>
      </w:r>
      <w:r>
        <w:rPr>
          <w:spacing w:val="-11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schemes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necessary.</w:t>
      </w:r>
    </w:p>
    <w:p w14:paraId="2A238A1B" w14:textId="77777777" w:rsidR="00340809" w:rsidRDefault="00C479BC">
      <w:pPr>
        <w:pStyle w:val="BodyText"/>
        <w:spacing w:before="229"/>
        <w:ind w:left="126"/>
      </w:pPr>
      <w:r>
        <w:t>The</w:t>
      </w:r>
      <w:r>
        <w:rPr>
          <w:spacing w:val="-19"/>
        </w:rPr>
        <w:t xml:space="preserve"> </w:t>
      </w:r>
      <w:r>
        <w:t>Planning</w:t>
      </w:r>
      <w:r>
        <w:rPr>
          <w:spacing w:val="-19"/>
        </w:rPr>
        <w:t xml:space="preserve"> </w:t>
      </w:r>
      <w:r>
        <w:t>Framework</w:t>
      </w:r>
      <w:r>
        <w:rPr>
          <w:spacing w:val="-18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further</w:t>
      </w:r>
      <w:r>
        <w:rPr>
          <w:spacing w:val="-19"/>
        </w:rPr>
        <w:t xml:space="preserve"> </w:t>
      </w:r>
      <w:r>
        <w:t>modified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adapted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pupils’</w:t>
      </w:r>
      <w:r>
        <w:rPr>
          <w:spacing w:val="-19"/>
        </w:rPr>
        <w:t xml:space="preserve"> </w:t>
      </w:r>
      <w:r>
        <w:t>needs</w:t>
      </w:r>
      <w:r>
        <w:rPr>
          <w:spacing w:val="-16"/>
        </w:rPr>
        <w:t xml:space="preserve"> </w:t>
      </w:r>
      <w:r>
        <w:rPr>
          <w:spacing w:val="-5"/>
        </w:rPr>
        <w:t>by:</w:t>
      </w:r>
    </w:p>
    <w:p w14:paraId="3075FDE9" w14:textId="77777777" w:rsidR="00340809" w:rsidRDefault="00340809">
      <w:pPr>
        <w:pStyle w:val="BodyText"/>
        <w:spacing w:before="3"/>
        <w:rPr>
          <w:sz w:val="21"/>
        </w:rPr>
      </w:pPr>
    </w:p>
    <w:p w14:paraId="399A8DCA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"/>
        <w:ind w:hanging="361"/>
        <w:rPr>
          <w:sz w:val="24"/>
        </w:rPr>
      </w:pPr>
      <w:r>
        <w:rPr>
          <w:sz w:val="24"/>
        </w:rPr>
        <w:t>Breaking</w:t>
      </w:r>
      <w:r>
        <w:rPr>
          <w:spacing w:val="-16"/>
          <w:sz w:val="24"/>
        </w:rPr>
        <w:t xml:space="preserve"> </w:t>
      </w:r>
      <w:r>
        <w:rPr>
          <w:sz w:val="24"/>
        </w:rPr>
        <w:t>down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learning</w:t>
      </w:r>
      <w:r>
        <w:rPr>
          <w:spacing w:val="-15"/>
          <w:sz w:val="24"/>
        </w:rPr>
        <w:t xml:space="preserve"> </w:t>
      </w:r>
      <w:r>
        <w:rPr>
          <w:sz w:val="24"/>
        </w:rPr>
        <w:t>outcomes</w:t>
      </w:r>
      <w:r>
        <w:rPr>
          <w:spacing w:val="-14"/>
          <w:sz w:val="24"/>
        </w:rPr>
        <w:t xml:space="preserve"> </w:t>
      </w:r>
      <w:r>
        <w:rPr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z w:val="24"/>
        </w:rPr>
        <w:t>smaller</w:t>
      </w:r>
      <w:r>
        <w:rPr>
          <w:spacing w:val="-19"/>
          <w:sz w:val="24"/>
        </w:rPr>
        <w:t xml:space="preserve"> </w:t>
      </w:r>
      <w:r>
        <w:rPr>
          <w:sz w:val="24"/>
        </w:rPr>
        <w:t>steps</w:t>
      </w:r>
      <w:r>
        <w:rPr>
          <w:spacing w:val="-14"/>
          <w:sz w:val="24"/>
        </w:rPr>
        <w:t xml:space="preserve"> </w:t>
      </w:r>
      <w:r>
        <w:rPr>
          <w:sz w:val="24"/>
        </w:rPr>
        <w:t>so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they</w:t>
      </w:r>
      <w:r>
        <w:rPr>
          <w:spacing w:val="-20"/>
          <w:sz w:val="24"/>
        </w:rPr>
        <w:t xml:space="preserve"> </w:t>
      </w:r>
      <w:r>
        <w:rPr>
          <w:sz w:val="24"/>
        </w:rPr>
        <w:t>form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basis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lesson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series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lessons.</w:t>
      </w:r>
    </w:p>
    <w:p w14:paraId="793E566C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43"/>
        <w:ind w:hanging="361"/>
        <w:rPr>
          <w:sz w:val="24"/>
        </w:rPr>
      </w:pPr>
      <w:r>
        <w:rPr>
          <w:spacing w:val="-2"/>
          <w:sz w:val="24"/>
        </w:rPr>
        <w:t>Re-visiting,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re-enforcing,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consolidating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generalising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previous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learning,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well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introducing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concepts,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knowledge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skills.</w:t>
      </w:r>
    </w:p>
    <w:p w14:paraId="6786577B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44"/>
        <w:ind w:hanging="361"/>
        <w:rPr>
          <w:sz w:val="24"/>
        </w:rPr>
      </w:pPr>
      <w:r>
        <w:rPr>
          <w:sz w:val="24"/>
        </w:rPr>
        <w:t>Focusing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aspect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limited</w:t>
      </w:r>
      <w:r>
        <w:rPr>
          <w:spacing w:val="-12"/>
          <w:sz w:val="24"/>
        </w:rPr>
        <w:t xml:space="preserve"> </w:t>
      </w:r>
      <w:r>
        <w:rPr>
          <w:sz w:val="24"/>
        </w:rPr>
        <w:t>number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aspects</w:t>
      </w:r>
      <w:r>
        <w:rPr>
          <w:spacing w:val="-18"/>
          <w:sz w:val="24"/>
        </w:rPr>
        <w:t xml:space="preserve"> </w:t>
      </w:r>
      <w:r>
        <w:rPr>
          <w:sz w:val="24"/>
        </w:rPr>
        <w:t>within</w:t>
      </w:r>
      <w:r>
        <w:rPr>
          <w:spacing w:val="-13"/>
          <w:sz w:val="24"/>
        </w:rPr>
        <w:t xml:space="preserve"> </w:t>
      </w:r>
      <w:r>
        <w:rPr>
          <w:sz w:val="24"/>
        </w:rPr>
        <w:t>each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stage.</w:t>
      </w:r>
    </w:p>
    <w:p w14:paraId="27D6F967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44"/>
        <w:ind w:hanging="361"/>
        <w:rPr>
          <w:sz w:val="24"/>
        </w:rPr>
      </w:pPr>
      <w:r>
        <w:rPr>
          <w:sz w:val="24"/>
        </w:rPr>
        <w:t>Re-visiting</w:t>
      </w:r>
      <w:r>
        <w:rPr>
          <w:spacing w:val="-13"/>
          <w:sz w:val="24"/>
        </w:rPr>
        <w:t xml:space="preserve"> </w:t>
      </w:r>
      <w:r>
        <w:rPr>
          <w:sz w:val="24"/>
        </w:rPr>
        <w:t>content</w:t>
      </w:r>
      <w:r>
        <w:rPr>
          <w:spacing w:val="-13"/>
          <w:sz w:val="24"/>
        </w:rPr>
        <w:t xml:space="preserve"> </w:t>
      </w:r>
      <w:r>
        <w:rPr>
          <w:sz w:val="24"/>
        </w:rPr>
        <w:t>through</w:t>
      </w:r>
      <w:r>
        <w:rPr>
          <w:spacing w:val="-13"/>
          <w:sz w:val="24"/>
        </w:rPr>
        <w:t xml:space="preserve"> </w:t>
      </w:r>
      <w:r>
        <w:rPr>
          <w:sz w:val="24"/>
        </w:rPr>
        <w:t>cross-curricular</w:t>
      </w:r>
      <w:r>
        <w:rPr>
          <w:spacing w:val="-18"/>
          <w:sz w:val="24"/>
        </w:rPr>
        <w:t xml:space="preserve"> </w:t>
      </w:r>
      <w:r>
        <w:rPr>
          <w:sz w:val="24"/>
        </w:rPr>
        <w:t>learning</w:t>
      </w:r>
      <w:r>
        <w:rPr>
          <w:spacing w:val="-13"/>
          <w:sz w:val="24"/>
        </w:rPr>
        <w:t xml:space="preserve"> </w:t>
      </w:r>
      <w:r>
        <w:rPr>
          <w:sz w:val="24"/>
        </w:rPr>
        <w:t>and/or</w:t>
      </w:r>
      <w:r>
        <w:rPr>
          <w:spacing w:val="-18"/>
          <w:sz w:val="24"/>
        </w:rPr>
        <w:t xml:space="preserve"> </w:t>
      </w:r>
      <w:r>
        <w:rPr>
          <w:sz w:val="24"/>
        </w:rPr>
        <w:t>through</w:t>
      </w:r>
      <w:r>
        <w:rPr>
          <w:spacing w:val="-13"/>
          <w:sz w:val="24"/>
        </w:rPr>
        <w:t xml:space="preserve"> </w:t>
      </w:r>
      <w:r>
        <w:rPr>
          <w:sz w:val="24"/>
        </w:rPr>
        <w:t>other</w:t>
      </w:r>
      <w:r>
        <w:rPr>
          <w:spacing w:val="-18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school.</w:t>
      </w:r>
    </w:p>
    <w:p w14:paraId="7D2AB796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44"/>
        <w:ind w:hanging="361"/>
        <w:rPr>
          <w:sz w:val="24"/>
        </w:rPr>
      </w:pPr>
      <w:r>
        <w:rPr>
          <w:sz w:val="24"/>
        </w:rPr>
        <w:t>Offering</w:t>
      </w:r>
      <w:r>
        <w:rPr>
          <w:spacing w:val="-14"/>
          <w:sz w:val="24"/>
        </w:rPr>
        <w:t xml:space="preserve"> </w:t>
      </w:r>
      <w:r>
        <w:rPr>
          <w:sz w:val="24"/>
        </w:rPr>
        <w:t>both</w:t>
      </w:r>
      <w:r>
        <w:rPr>
          <w:spacing w:val="-14"/>
          <w:sz w:val="24"/>
        </w:rPr>
        <w:t xml:space="preserve"> </w:t>
      </w:r>
      <w:r>
        <w:rPr>
          <w:sz w:val="24"/>
        </w:rPr>
        <w:t>explicit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implicit</w:t>
      </w:r>
      <w:r>
        <w:rPr>
          <w:spacing w:val="-13"/>
          <w:sz w:val="24"/>
        </w:rPr>
        <w:t xml:space="preserve"> </w:t>
      </w:r>
      <w:r>
        <w:rPr>
          <w:sz w:val="24"/>
        </w:rPr>
        <w:t>learning</w:t>
      </w:r>
      <w:r>
        <w:rPr>
          <w:spacing w:val="-1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experiences</w:t>
      </w:r>
      <w:r>
        <w:rPr>
          <w:spacing w:val="-18"/>
          <w:sz w:val="24"/>
        </w:rPr>
        <w:t xml:space="preserve"> </w:t>
      </w:r>
      <w:r>
        <w:rPr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z w:val="24"/>
        </w:rPr>
        <w:t>reflect</w:t>
      </w:r>
      <w:r>
        <w:rPr>
          <w:spacing w:val="-14"/>
          <w:sz w:val="24"/>
        </w:rPr>
        <w:t xml:space="preserve"> </w:t>
      </w:r>
      <w:r>
        <w:rPr>
          <w:sz w:val="24"/>
        </w:rPr>
        <w:t>pupils’</w:t>
      </w:r>
      <w:r>
        <w:rPr>
          <w:spacing w:val="-15"/>
          <w:sz w:val="24"/>
        </w:rPr>
        <w:t xml:space="preserve"> </w:t>
      </w:r>
      <w:r>
        <w:rPr>
          <w:sz w:val="24"/>
        </w:rPr>
        <w:t>increasing</w:t>
      </w:r>
      <w:r>
        <w:rPr>
          <w:spacing w:val="-14"/>
          <w:sz w:val="24"/>
        </w:rPr>
        <w:t xml:space="preserve"> </w:t>
      </w:r>
      <w:r>
        <w:rPr>
          <w:sz w:val="24"/>
        </w:rPr>
        <w:t>independence</w:t>
      </w:r>
      <w:r>
        <w:rPr>
          <w:spacing w:val="-13"/>
          <w:sz w:val="24"/>
        </w:rPr>
        <w:t xml:space="preserve"> </w:t>
      </w:r>
      <w:r>
        <w:rPr>
          <w:sz w:val="24"/>
        </w:rPr>
        <w:t>(where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applicable).</w:t>
      </w:r>
    </w:p>
    <w:p w14:paraId="6AD1E728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43" w:line="264" w:lineRule="auto"/>
        <w:ind w:right="311"/>
        <w:rPr>
          <w:sz w:val="24"/>
        </w:rPr>
      </w:pPr>
      <w:r>
        <w:rPr>
          <w:sz w:val="24"/>
        </w:rPr>
        <w:t>Incorporating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six</w:t>
      </w:r>
      <w:r>
        <w:rPr>
          <w:spacing w:val="-16"/>
          <w:sz w:val="24"/>
        </w:rPr>
        <w:t xml:space="preserve"> </w:t>
      </w:r>
      <w:r>
        <w:rPr>
          <w:sz w:val="24"/>
        </w:rPr>
        <w:t>stages</w:t>
      </w:r>
      <w:r>
        <w:rPr>
          <w:spacing w:val="-16"/>
          <w:sz w:val="24"/>
        </w:rPr>
        <w:t xml:space="preserve"> </w:t>
      </w:r>
      <w:r>
        <w:rPr>
          <w:sz w:val="24"/>
        </w:rPr>
        <w:t>into</w:t>
      </w:r>
      <w:r>
        <w:rPr>
          <w:spacing w:val="-16"/>
          <w:sz w:val="24"/>
        </w:rPr>
        <w:t xml:space="preserve"> </w:t>
      </w: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6"/>
          <w:sz w:val="24"/>
        </w:rPr>
        <w:t xml:space="preserve"> </w:t>
      </w:r>
      <w:r>
        <w:rPr>
          <w:sz w:val="24"/>
        </w:rPr>
        <w:t>procedures,</w:t>
      </w:r>
      <w:r>
        <w:rPr>
          <w:spacing w:val="-16"/>
          <w:sz w:val="24"/>
        </w:rPr>
        <w:t xml:space="preserve"> </w:t>
      </w:r>
      <w:r>
        <w:rPr>
          <w:sz w:val="24"/>
        </w:rPr>
        <w:t>so</w:t>
      </w:r>
      <w:r>
        <w:rPr>
          <w:spacing w:val="-16"/>
          <w:sz w:val="24"/>
        </w:rPr>
        <w:t xml:space="preserve"> </w:t>
      </w:r>
      <w:r>
        <w:rPr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z w:val="24"/>
        </w:rPr>
        <w:t>pupils’</w:t>
      </w:r>
      <w:r>
        <w:rPr>
          <w:spacing w:val="-18"/>
          <w:sz w:val="24"/>
        </w:rPr>
        <w:t xml:space="preserve"> </w:t>
      </w:r>
      <w:r>
        <w:rPr>
          <w:sz w:val="24"/>
        </w:rPr>
        <w:t>progress</w:t>
      </w:r>
      <w:r>
        <w:rPr>
          <w:spacing w:val="-16"/>
          <w:sz w:val="24"/>
        </w:rPr>
        <w:t xml:space="preserve"> </w:t>
      </w:r>
      <w:r>
        <w:rPr>
          <w:sz w:val="24"/>
        </w:rPr>
        <w:t>can</w:t>
      </w:r>
      <w:r>
        <w:rPr>
          <w:spacing w:val="-16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monitored</w:t>
      </w:r>
      <w:r>
        <w:rPr>
          <w:spacing w:val="-16"/>
          <w:sz w:val="24"/>
        </w:rPr>
        <w:t xml:space="preserve"> </w:t>
      </w:r>
      <w:r>
        <w:rPr>
          <w:sz w:val="24"/>
        </w:rPr>
        <w:t>both</w:t>
      </w:r>
      <w:r>
        <w:rPr>
          <w:spacing w:val="-19"/>
          <w:sz w:val="24"/>
        </w:rPr>
        <w:t xml:space="preserve"> </w:t>
      </w:r>
      <w:r>
        <w:rPr>
          <w:sz w:val="24"/>
        </w:rPr>
        <w:t>within</w:t>
      </w:r>
      <w:r>
        <w:rPr>
          <w:spacing w:val="-16"/>
          <w:sz w:val="24"/>
        </w:rPr>
        <w:t xml:space="preserve"> </w:t>
      </w:r>
      <w:r>
        <w:rPr>
          <w:sz w:val="24"/>
        </w:rPr>
        <w:t>lessons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z w:val="24"/>
        </w:rPr>
        <w:t>well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over</w:t>
      </w:r>
      <w:r>
        <w:rPr>
          <w:spacing w:val="-19"/>
          <w:sz w:val="24"/>
        </w:rPr>
        <w:t xml:space="preserve"> </w:t>
      </w:r>
      <w:r>
        <w:rPr>
          <w:sz w:val="24"/>
        </w:rPr>
        <w:t>a period of time.</w:t>
      </w:r>
    </w:p>
    <w:p w14:paraId="119DD881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16" w:line="264" w:lineRule="auto"/>
        <w:ind w:right="642"/>
        <w:rPr>
          <w:sz w:val="24"/>
        </w:rPr>
      </w:pPr>
      <w:r>
        <w:rPr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z w:val="24"/>
        </w:rPr>
        <w:t>some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baseline</w:t>
      </w:r>
      <w:r>
        <w:rPr>
          <w:spacing w:val="-1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2"/>
          <w:sz w:val="24"/>
        </w:rPr>
        <w:t xml:space="preserve"> </w:t>
      </w:r>
      <w:r>
        <w:rPr>
          <w:sz w:val="24"/>
        </w:rPr>
        <w:t>ideas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z w:val="24"/>
        </w:rPr>
        <w:t>Appendix</w:t>
      </w:r>
      <w:r>
        <w:rPr>
          <w:spacing w:val="-12"/>
          <w:sz w:val="24"/>
        </w:rPr>
        <w:t xml:space="preserve"> </w:t>
      </w:r>
      <w:r>
        <w:rPr>
          <w:sz w:val="24"/>
        </w:rPr>
        <w:t>3,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identify</w:t>
      </w:r>
      <w:r>
        <w:rPr>
          <w:spacing w:val="-18"/>
          <w:sz w:val="24"/>
        </w:rPr>
        <w:t xml:space="preserve"> </w:t>
      </w:r>
      <w:r>
        <w:rPr>
          <w:sz w:val="24"/>
        </w:rPr>
        <w:t>pupils’</w:t>
      </w:r>
      <w:r>
        <w:rPr>
          <w:spacing w:val="-14"/>
          <w:sz w:val="24"/>
        </w:rPr>
        <w:t xml:space="preserve"> </w:t>
      </w:r>
      <w:r>
        <w:rPr>
          <w:sz w:val="24"/>
        </w:rPr>
        <w:t>starting</w:t>
      </w:r>
      <w:r>
        <w:rPr>
          <w:spacing w:val="-12"/>
          <w:sz w:val="24"/>
        </w:rPr>
        <w:t xml:space="preserve"> </w:t>
      </w:r>
      <w:r>
        <w:rPr>
          <w:sz w:val="24"/>
        </w:rPr>
        <w:t>points.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learning</w:t>
      </w:r>
      <w:r>
        <w:rPr>
          <w:spacing w:val="-12"/>
          <w:sz w:val="24"/>
        </w:rPr>
        <w:t xml:space="preserve"> </w:t>
      </w:r>
      <w:r>
        <w:rPr>
          <w:sz w:val="24"/>
        </w:rPr>
        <w:t>outcomes</w:t>
      </w:r>
      <w:r>
        <w:rPr>
          <w:spacing w:val="-12"/>
          <w:sz w:val="24"/>
        </w:rPr>
        <w:t xml:space="preserve"> </w:t>
      </w:r>
      <w:r>
        <w:rPr>
          <w:sz w:val="24"/>
        </w:rPr>
        <w:t>could</w:t>
      </w:r>
      <w:r>
        <w:rPr>
          <w:spacing w:val="-12"/>
          <w:sz w:val="24"/>
        </w:rPr>
        <w:t xml:space="preserve"> </w:t>
      </w:r>
      <w:r>
        <w:rPr>
          <w:sz w:val="24"/>
        </w:rPr>
        <w:t>then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used</w:t>
      </w:r>
      <w:r>
        <w:rPr>
          <w:spacing w:val="-12"/>
          <w:sz w:val="24"/>
        </w:rPr>
        <w:t xml:space="preserve"> </w:t>
      </w:r>
      <w:r>
        <w:rPr>
          <w:sz w:val="24"/>
        </w:rPr>
        <w:t>to give meaningful feedback as</w:t>
      </w:r>
      <w:r>
        <w:rPr>
          <w:spacing w:val="-5"/>
          <w:sz w:val="24"/>
        </w:rPr>
        <w:t xml:space="preserve"> </w:t>
      </w:r>
      <w:r>
        <w:rPr>
          <w:sz w:val="24"/>
        </w:rPr>
        <w:t>well as next steps for</w:t>
      </w:r>
      <w:r>
        <w:rPr>
          <w:spacing w:val="-5"/>
          <w:sz w:val="24"/>
        </w:rPr>
        <w:t xml:space="preserve"> </w:t>
      </w:r>
      <w:r>
        <w:rPr>
          <w:sz w:val="24"/>
        </w:rPr>
        <w:t>pupils.</w:t>
      </w:r>
    </w:p>
    <w:p w14:paraId="6F8780C9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17"/>
        <w:ind w:hanging="361"/>
        <w:rPr>
          <w:sz w:val="24"/>
        </w:rPr>
      </w:pPr>
      <w:r>
        <w:rPr>
          <w:sz w:val="24"/>
        </w:rPr>
        <w:t>Including</w:t>
      </w:r>
      <w:r>
        <w:rPr>
          <w:spacing w:val="-14"/>
          <w:sz w:val="24"/>
        </w:rPr>
        <w:t xml:space="preserve"> </w:t>
      </w:r>
      <w:r>
        <w:rPr>
          <w:sz w:val="24"/>
        </w:rPr>
        <w:t>different</w:t>
      </w:r>
      <w:r>
        <w:rPr>
          <w:spacing w:val="-14"/>
          <w:sz w:val="24"/>
        </w:rPr>
        <w:t xml:space="preserve"> </w:t>
      </w:r>
      <w:r>
        <w:rPr>
          <w:sz w:val="24"/>
        </w:rPr>
        <w:t>sensory</w:t>
      </w:r>
      <w:r>
        <w:rPr>
          <w:spacing w:val="-20"/>
          <w:sz w:val="24"/>
        </w:rPr>
        <w:t xml:space="preserve"> </w:t>
      </w:r>
      <w:r>
        <w:rPr>
          <w:sz w:val="24"/>
        </w:rPr>
        <w:t>experiences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‘encountering’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4"/>
          <w:sz w:val="24"/>
        </w:rPr>
        <w:t xml:space="preserve"> </w:t>
      </w:r>
      <w:r>
        <w:rPr>
          <w:sz w:val="24"/>
        </w:rPr>
        <w:t>tailored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4"/>
          <w:sz w:val="24"/>
        </w:rPr>
        <w:t xml:space="preserve"> </w:t>
      </w:r>
      <w:r>
        <w:rPr>
          <w:sz w:val="24"/>
        </w:rPr>
        <w:t>pupils,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addition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responding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adult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prompting.</w:t>
      </w:r>
    </w:p>
    <w:p w14:paraId="3C649A80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43" w:line="264" w:lineRule="auto"/>
        <w:ind w:right="616"/>
        <w:rPr>
          <w:sz w:val="24"/>
        </w:rPr>
      </w:pPr>
      <w:r>
        <w:rPr>
          <w:sz w:val="24"/>
        </w:rPr>
        <w:t>Providing</w:t>
      </w:r>
      <w:r>
        <w:rPr>
          <w:spacing w:val="-1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11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out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promote</w:t>
      </w:r>
      <w:r>
        <w:rPr>
          <w:spacing w:val="-11"/>
          <w:sz w:val="24"/>
        </w:rPr>
        <w:t xml:space="preserve"> </w:t>
      </w:r>
      <w:r>
        <w:rPr>
          <w:sz w:val="24"/>
        </w:rPr>
        <w:t>physical,</w:t>
      </w:r>
      <w:r>
        <w:rPr>
          <w:spacing w:val="-11"/>
          <w:sz w:val="24"/>
        </w:rPr>
        <w:t xml:space="preserve"> </w:t>
      </w:r>
      <w:r>
        <w:rPr>
          <w:sz w:val="24"/>
        </w:rPr>
        <w:t>social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emotional</w:t>
      </w:r>
      <w:r>
        <w:rPr>
          <w:spacing w:val="-1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pupils</w:t>
      </w:r>
      <w:r>
        <w:rPr>
          <w:spacing w:val="-11"/>
          <w:sz w:val="24"/>
        </w:rPr>
        <w:t xml:space="preserve"> </w:t>
      </w:r>
      <w:r>
        <w:rPr>
          <w:sz w:val="24"/>
        </w:rPr>
        <w:t>move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primary phase through to the secondary phase.</w:t>
      </w:r>
    </w:p>
    <w:p w14:paraId="7A880786" w14:textId="77777777" w:rsidR="00340809" w:rsidRDefault="00340809">
      <w:pPr>
        <w:spacing w:line="264" w:lineRule="auto"/>
        <w:rPr>
          <w:sz w:val="24"/>
        </w:rPr>
        <w:sectPr w:rsidR="00340809" w:rsidSect="005550DC">
          <w:pgSz w:w="16840" w:h="11910" w:orient="landscape"/>
          <w:pgMar w:top="440" w:right="340" w:bottom="380" w:left="440" w:header="0" w:footer="199" w:gutter="0"/>
          <w:cols w:space="720"/>
        </w:sectPr>
      </w:pPr>
    </w:p>
    <w:p w14:paraId="4F959684" w14:textId="77777777" w:rsidR="00340809" w:rsidRDefault="00C479BC">
      <w:pPr>
        <w:pStyle w:val="BodyText"/>
        <w:spacing w:before="74"/>
        <w:ind w:left="126"/>
      </w:pPr>
      <w:r>
        <w:lastRenderedPageBreak/>
        <w:t>In</w:t>
      </w:r>
      <w:r>
        <w:rPr>
          <w:spacing w:val="-19"/>
        </w:rPr>
        <w:t xml:space="preserve"> </w:t>
      </w:r>
      <w:r>
        <w:t>mainstream</w:t>
      </w:r>
      <w:r>
        <w:rPr>
          <w:spacing w:val="-17"/>
        </w:rPr>
        <w:t xml:space="preserve"> </w:t>
      </w:r>
      <w:r>
        <w:t>settings,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framework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support</w:t>
      </w:r>
      <w:r>
        <w:rPr>
          <w:spacing w:val="-17"/>
        </w:rPr>
        <w:t xml:space="preserve"> </w:t>
      </w:r>
      <w:r>
        <w:t>pupils</w:t>
      </w:r>
      <w:r>
        <w:rPr>
          <w:spacing w:val="-19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SEND</w:t>
      </w:r>
      <w:r>
        <w:rPr>
          <w:spacing w:val="-17"/>
        </w:rPr>
        <w:t xml:space="preserve"> </w:t>
      </w:r>
      <w:r>
        <w:rPr>
          <w:spacing w:val="-5"/>
        </w:rPr>
        <w:t>by:</w:t>
      </w:r>
    </w:p>
    <w:p w14:paraId="38BC2317" w14:textId="77777777" w:rsidR="00340809" w:rsidRDefault="00340809">
      <w:pPr>
        <w:pStyle w:val="BodyText"/>
        <w:spacing w:before="4"/>
        <w:rPr>
          <w:sz w:val="21"/>
        </w:rPr>
      </w:pPr>
    </w:p>
    <w:p w14:paraId="249AFABB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0"/>
        <w:ind w:hanging="361"/>
        <w:rPr>
          <w:sz w:val="24"/>
        </w:rPr>
      </w:pPr>
      <w:r>
        <w:rPr>
          <w:sz w:val="24"/>
        </w:rPr>
        <w:t>Using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strand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planning</w:t>
      </w:r>
      <w:r>
        <w:rPr>
          <w:spacing w:val="-15"/>
          <w:sz w:val="24"/>
        </w:rPr>
        <w:t xml:space="preserve"> </w:t>
      </w:r>
      <w:r>
        <w:rPr>
          <w:sz w:val="24"/>
        </w:rPr>
        <w:t>framework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best</w:t>
      </w:r>
      <w:r>
        <w:rPr>
          <w:spacing w:val="-15"/>
          <w:sz w:val="24"/>
        </w:rPr>
        <w:t xml:space="preserve"> </w:t>
      </w:r>
      <w:r>
        <w:rPr>
          <w:sz w:val="24"/>
        </w:rPr>
        <w:t>matches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Study</w:t>
      </w:r>
      <w:r>
        <w:rPr>
          <w:spacing w:val="-20"/>
          <w:sz w:val="24"/>
        </w:rPr>
        <w:t xml:space="preserve"> </w:t>
      </w:r>
      <w:r>
        <w:rPr>
          <w:sz w:val="24"/>
        </w:rPr>
        <w:t>topic</w:t>
      </w:r>
      <w:r>
        <w:rPr>
          <w:spacing w:val="-19"/>
          <w:sz w:val="24"/>
        </w:rPr>
        <w:t xml:space="preserve"> </w:t>
      </w:r>
      <w:r>
        <w:rPr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being</w:t>
      </w:r>
      <w:r>
        <w:rPr>
          <w:spacing w:val="-15"/>
          <w:sz w:val="24"/>
        </w:rPr>
        <w:t xml:space="preserve"> </w:t>
      </w:r>
      <w:r>
        <w:rPr>
          <w:sz w:val="24"/>
        </w:rPr>
        <w:t>taught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rest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class.</w:t>
      </w:r>
    </w:p>
    <w:p w14:paraId="68919573" w14:textId="77777777" w:rsidR="00340809" w:rsidRDefault="00C479B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line="264" w:lineRule="auto"/>
        <w:ind w:right="355"/>
        <w:rPr>
          <w:sz w:val="24"/>
        </w:rPr>
      </w:pPr>
      <w:r>
        <w:rPr>
          <w:sz w:val="24"/>
        </w:rPr>
        <w:t>Using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learning</w:t>
      </w:r>
      <w:r>
        <w:rPr>
          <w:spacing w:val="-13"/>
          <w:sz w:val="24"/>
        </w:rPr>
        <w:t xml:space="preserve"> </w:t>
      </w:r>
      <w:r>
        <w:rPr>
          <w:sz w:val="24"/>
        </w:rPr>
        <w:t>outcomes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planning</w:t>
      </w:r>
      <w:r>
        <w:rPr>
          <w:spacing w:val="-13"/>
          <w:sz w:val="24"/>
        </w:rPr>
        <w:t xml:space="preserve"> </w:t>
      </w:r>
      <w:r>
        <w:rPr>
          <w:sz w:val="24"/>
        </w:rPr>
        <w:t>framework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support</w:t>
      </w:r>
      <w:r>
        <w:rPr>
          <w:spacing w:val="-13"/>
          <w:sz w:val="24"/>
        </w:rPr>
        <w:t xml:space="preserve"> </w:t>
      </w:r>
      <w:r>
        <w:rPr>
          <w:sz w:val="24"/>
        </w:rPr>
        <w:t>targets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3"/>
          <w:sz w:val="24"/>
        </w:rPr>
        <w:t xml:space="preserve"> </w:t>
      </w:r>
      <w:r>
        <w:rPr>
          <w:sz w:val="24"/>
        </w:rPr>
        <w:t>areas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need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pupil’s</w:t>
      </w:r>
      <w:r>
        <w:rPr>
          <w:spacing w:val="-13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3"/>
          <w:sz w:val="24"/>
        </w:rPr>
        <w:t xml:space="preserve"> </w:t>
      </w:r>
      <w:r>
        <w:rPr>
          <w:sz w:val="24"/>
        </w:rPr>
        <w:t>Health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Care plan (EHC).</w:t>
      </w:r>
    </w:p>
    <w:p w14:paraId="2D39F4AA" w14:textId="406142B2" w:rsidR="00340809" w:rsidRPr="009B4C7C" w:rsidRDefault="00C479BC" w:rsidP="009B4C7C">
      <w:pPr>
        <w:pStyle w:val="ListParagraph"/>
        <w:numPr>
          <w:ilvl w:val="2"/>
          <w:numId w:val="140"/>
        </w:numPr>
        <w:tabs>
          <w:tab w:val="left" w:pos="863"/>
          <w:tab w:val="left" w:pos="864"/>
        </w:tabs>
        <w:spacing w:before="173"/>
        <w:ind w:hanging="361"/>
        <w:rPr>
          <w:sz w:val="24"/>
        </w:rPr>
        <w:sectPr w:rsidR="00340809" w:rsidRPr="009B4C7C" w:rsidSect="005550DC">
          <w:pgSz w:w="16840" w:h="11910" w:orient="landscape"/>
          <w:pgMar w:top="440" w:right="340" w:bottom="380" w:left="440" w:header="0" w:footer="199" w:gutter="0"/>
          <w:cols w:space="720"/>
        </w:sectPr>
      </w:pPr>
      <w:r>
        <w:rPr>
          <w:spacing w:val="-2"/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learning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outcomes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planning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framework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pupil’s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Individual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Education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(IEP)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target</w:t>
      </w:r>
      <w:r w:rsidR="009B4C7C">
        <w:rPr>
          <w:spacing w:val="-2"/>
          <w:sz w:val="24"/>
        </w:rPr>
        <w:t>s</w:t>
      </w:r>
    </w:p>
    <w:p w14:paraId="4771EF47" w14:textId="77777777" w:rsidR="00340809" w:rsidRDefault="00340809">
      <w:pPr>
        <w:spacing w:line="297" w:lineRule="auto"/>
        <w:rPr>
          <w:sz w:val="20"/>
        </w:rPr>
        <w:sectPr w:rsidR="00340809" w:rsidSect="005550DC">
          <w:footerReference w:type="default" r:id="rId142"/>
          <w:type w:val="continuous"/>
          <w:pgSz w:w="16840" w:h="11910" w:orient="landscape"/>
          <w:pgMar w:top="540" w:right="340" w:bottom="380" w:left="440" w:header="0" w:footer="198" w:gutter="0"/>
          <w:cols w:space="720"/>
        </w:sectPr>
      </w:pPr>
    </w:p>
    <w:p w14:paraId="201B0155" w14:textId="77777777" w:rsidR="00340809" w:rsidRDefault="00340809">
      <w:pPr>
        <w:rPr>
          <w:sz w:val="2"/>
          <w:szCs w:val="2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98" w:gutter="0"/>
          <w:cols w:space="720"/>
        </w:sectPr>
      </w:pPr>
    </w:p>
    <w:p w14:paraId="470EE2C9" w14:textId="77777777" w:rsidR="00340809" w:rsidRDefault="00340809">
      <w:pPr>
        <w:pStyle w:val="BodyText"/>
        <w:rPr>
          <w:rFonts w:ascii="Arial"/>
          <w:sz w:val="20"/>
        </w:rPr>
      </w:pPr>
    </w:p>
    <w:p w14:paraId="211F08BF" w14:textId="77777777" w:rsidR="00340809" w:rsidRDefault="00340809">
      <w:pPr>
        <w:pStyle w:val="BodyText"/>
        <w:rPr>
          <w:rFonts w:ascii="Arial"/>
          <w:sz w:val="20"/>
        </w:rPr>
      </w:pPr>
    </w:p>
    <w:p w14:paraId="3E9F450E" w14:textId="77777777" w:rsidR="00340809" w:rsidRDefault="00340809">
      <w:pPr>
        <w:pStyle w:val="BodyText"/>
        <w:rPr>
          <w:rFonts w:ascii="Arial"/>
          <w:sz w:val="20"/>
        </w:rPr>
      </w:pPr>
    </w:p>
    <w:p w14:paraId="7F28F05D" w14:textId="77777777" w:rsidR="00340809" w:rsidRDefault="00340809">
      <w:pPr>
        <w:pStyle w:val="BodyText"/>
        <w:rPr>
          <w:rFonts w:ascii="Arial"/>
          <w:sz w:val="20"/>
        </w:rPr>
      </w:pPr>
    </w:p>
    <w:p w14:paraId="609A2E86" w14:textId="77777777" w:rsidR="00340809" w:rsidRDefault="00340809">
      <w:pPr>
        <w:pStyle w:val="BodyText"/>
        <w:rPr>
          <w:rFonts w:ascii="Arial"/>
          <w:sz w:val="20"/>
        </w:rPr>
      </w:pPr>
    </w:p>
    <w:p w14:paraId="15F7A592" w14:textId="77777777" w:rsidR="00340809" w:rsidRDefault="00340809">
      <w:pPr>
        <w:pStyle w:val="BodyText"/>
        <w:rPr>
          <w:rFonts w:ascii="Arial"/>
          <w:sz w:val="20"/>
        </w:rPr>
      </w:pPr>
    </w:p>
    <w:p w14:paraId="5897922D" w14:textId="77777777" w:rsidR="00340809" w:rsidRDefault="00340809">
      <w:pPr>
        <w:pStyle w:val="BodyText"/>
        <w:rPr>
          <w:rFonts w:ascii="Arial"/>
          <w:sz w:val="20"/>
        </w:rPr>
      </w:pPr>
    </w:p>
    <w:p w14:paraId="49CFB4C5" w14:textId="77777777" w:rsidR="00340809" w:rsidRDefault="00340809">
      <w:pPr>
        <w:pStyle w:val="BodyText"/>
        <w:rPr>
          <w:rFonts w:ascii="Arial"/>
          <w:sz w:val="20"/>
        </w:rPr>
      </w:pPr>
    </w:p>
    <w:p w14:paraId="4056BD09" w14:textId="77777777" w:rsidR="00340809" w:rsidRDefault="00340809">
      <w:pPr>
        <w:pStyle w:val="BodyText"/>
        <w:rPr>
          <w:rFonts w:ascii="Arial"/>
          <w:sz w:val="20"/>
        </w:rPr>
      </w:pPr>
    </w:p>
    <w:p w14:paraId="5A9EE972" w14:textId="77777777" w:rsidR="00340809" w:rsidRDefault="00340809">
      <w:pPr>
        <w:pStyle w:val="BodyText"/>
        <w:rPr>
          <w:rFonts w:ascii="Arial"/>
          <w:sz w:val="20"/>
        </w:rPr>
      </w:pPr>
    </w:p>
    <w:p w14:paraId="1D6E98D3" w14:textId="77777777" w:rsidR="00340809" w:rsidRDefault="00340809">
      <w:pPr>
        <w:pStyle w:val="BodyText"/>
        <w:rPr>
          <w:rFonts w:ascii="Arial"/>
          <w:sz w:val="20"/>
        </w:rPr>
      </w:pPr>
    </w:p>
    <w:p w14:paraId="36E9AB66" w14:textId="77777777" w:rsidR="00340809" w:rsidRDefault="00340809">
      <w:pPr>
        <w:pStyle w:val="BodyText"/>
        <w:rPr>
          <w:rFonts w:ascii="Arial"/>
          <w:sz w:val="20"/>
        </w:rPr>
      </w:pPr>
    </w:p>
    <w:p w14:paraId="3D612C3D" w14:textId="77777777" w:rsidR="00340809" w:rsidRDefault="00340809">
      <w:pPr>
        <w:pStyle w:val="BodyText"/>
        <w:rPr>
          <w:rFonts w:ascii="Arial"/>
          <w:sz w:val="20"/>
        </w:rPr>
      </w:pPr>
    </w:p>
    <w:p w14:paraId="53EB053D" w14:textId="77777777" w:rsidR="00340809" w:rsidRDefault="00340809">
      <w:pPr>
        <w:pStyle w:val="BodyText"/>
        <w:rPr>
          <w:rFonts w:ascii="Arial"/>
          <w:sz w:val="20"/>
        </w:rPr>
      </w:pPr>
    </w:p>
    <w:p w14:paraId="7A34D045" w14:textId="77777777" w:rsidR="00340809" w:rsidRDefault="00C479BC">
      <w:pPr>
        <w:pStyle w:val="Heading1"/>
        <w:spacing w:before="487"/>
        <w:ind w:left="2022"/>
      </w:pPr>
      <w:bookmarkStart w:id="4" w:name="_bookmark6"/>
      <w:bookmarkEnd w:id="4"/>
      <w:r>
        <w:rPr>
          <w:spacing w:val="38"/>
          <w:w w:val="105"/>
        </w:rPr>
        <w:t>KEY</w:t>
      </w:r>
      <w:r>
        <w:rPr>
          <w:spacing w:val="28"/>
          <w:w w:val="105"/>
        </w:rPr>
        <w:t xml:space="preserve"> </w:t>
      </w:r>
      <w:r>
        <w:rPr>
          <w:spacing w:val="18"/>
          <w:w w:val="105"/>
        </w:rPr>
        <w:t>STAGE</w:t>
      </w:r>
      <w:r>
        <w:rPr>
          <w:spacing w:val="55"/>
          <w:w w:val="105"/>
        </w:rPr>
        <w:t xml:space="preserve"> </w:t>
      </w:r>
      <w:r>
        <w:rPr>
          <w:color w:val="95529B"/>
          <w:spacing w:val="57"/>
          <w:w w:val="105"/>
        </w:rPr>
        <w:t>3-</w:t>
      </w:r>
      <w:r>
        <w:rPr>
          <w:color w:val="95529B"/>
          <w:spacing w:val="47"/>
          <w:w w:val="105"/>
        </w:rPr>
        <w:t>4</w:t>
      </w:r>
    </w:p>
    <w:p w14:paraId="5726E279" w14:textId="77777777" w:rsidR="00340809" w:rsidRDefault="00340809">
      <w:pPr>
        <w:sectPr w:rsidR="00340809" w:rsidSect="005550DC">
          <w:footerReference w:type="default" r:id="rId143"/>
          <w:pgSz w:w="16840" w:h="11910" w:orient="landscape"/>
          <w:pgMar w:top="1340" w:right="340" w:bottom="280" w:left="440" w:header="0" w:footer="0" w:gutter="0"/>
          <w:cols w:space="720"/>
        </w:sectPr>
      </w:pPr>
    </w:p>
    <w:p w14:paraId="09CB1C18" w14:textId="68D41357" w:rsidR="00340809" w:rsidRDefault="002F30EE">
      <w:pPr>
        <w:spacing w:before="92"/>
        <w:ind w:left="920"/>
        <w:rPr>
          <w:rFonts w:ascii="Arial"/>
          <w:sz w:val="28"/>
        </w:rPr>
      </w:pPr>
      <w:bookmarkStart w:id="5" w:name="_bookmark7"/>
      <w:bookmarkEnd w:id="5"/>
      <w:r>
        <w:rPr>
          <w:rFonts w:ascii="Calibri"/>
          <w:b/>
          <w:color w:val="95529B"/>
          <w:sz w:val="44"/>
        </w:rPr>
        <w:lastRenderedPageBreak/>
        <w:t>KEY</w:t>
      </w:r>
      <w:r>
        <w:rPr>
          <w:rFonts w:ascii="Calibri"/>
          <w:b/>
          <w:color w:val="95529B"/>
          <w:spacing w:val="67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STAGES</w:t>
      </w:r>
      <w:r>
        <w:rPr>
          <w:rFonts w:ascii="Calibri"/>
          <w:b/>
          <w:color w:val="95529B"/>
          <w:spacing w:val="67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3</w:t>
      </w:r>
      <w:r>
        <w:rPr>
          <w:rFonts w:ascii="Calibri"/>
          <w:b/>
          <w:color w:val="95529B"/>
          <w:spacing w:val="67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AND</w:t>
      </w:r>
      <w:r>
        <w:rPr>
          <w:rFonts w:ascii="Calibri"/>
          <w:b/>
          <w:color w:val="95529B"/>
          <w:spacing w:val="67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4</w:t>
      </w:r>
      <w:r>
        <w:rPr>
          <w:rFonts w:ascii="Calibri"/>
          <w:b/>
          <w:color w:val="95529B"/>
          <w:spacing w:val="33"/>
          <w:w w:val="150"/>
          <w:sz w:val="44"/>
        </w:rPr>
        <w:t xml:space="preserve"> </w:t>
      </w:r>
      <w:r>
        <w:rPr>
          <w:rFonts w:ascii="Arial"/>
          <w:sz w:val="28"/>
        </w:rPr>
        <w:t>SELF-</w:t>
      </w:r>
      <w:r>
        <w:rPr>
          <w:rFonts w:ascii="Arial"/>
          <w:spacing w:val="-12"/>
          <w:sz w:val="28"/>
        </w:rPr>
        <w:t>AWARENESS</w:t>
      </w:r>
    </w:p>
    <w:p w14:paraId="500179EB" w14:textId="1CC8F0E4" w:rsidR="00340809" w:rsidRDefault="00340809">
      <w:pPr>
        <w:pStyle w:val="BodyText"/>
        <w:spacing w:before="4"/>
        <w:rPr>
          <w:rFonts w:ascii="Arial"/>
          <w:sz w:val="10"/>
        </w:rPr>
      </w:pPr>
    </w:p>
    <w:tbl>
      <w:tblPr>
        <w:tblW w:w="0" w:type="auto"/>
        <w:tblInd w:w="138" w:type="dxa"/>
        <w:tblBorders>
          <w:top w:val="single" w:sz="8" w:space="0" w:color="B585BB"/>
          <w:left w:val="single" w:sz="8" w:space="0" w:color="B585BB"/>
          <w:bottom w:val="single" w:sz="8" w:space="0" w:color="B585BB"/>
          <w:right w:val="single" w:sz="8" w:space="0" w:color="B585BB"/>
          <w:insideH w:val="single" w:sz="8" w:space="0" w:color="B585BB"/>
          <w:insideV w:val="single" w:sz="8" w:space="0" w:color="B585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412CD93E" w14:textId="77777777">
        <w:trPr>
          <w:trHeight w:val="366"/>
        </w:trPr>
        <w:tc>
          <w:tcPr>
            <w:tcW w:w="821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63AF04DC" w14:textId="77777777" w:rsidR="00340809" w:rsidRDefault="00340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74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14:paraId="4C5A599E" w14:textId="77777777" w:rsidR="00340809" w:rsidRDefault="00C479BC"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rFonts w:ascii="Verdana" w:hAnsi="Verdana"/>
                <w:spacing w:val="-8"/>
              </w:rPr>
              <w:t>Self-Awareness</w:t>
            </w:r>
            <w:r>
              <w:rPr>
                <w:rFonts w:ascii="Verdana" w:hAnsi="Verdana"/>
                <w:spacing w:val="-10"/>
              </w:rPr>
              <w:t xml:space="preserve"> </w:t>
            </w:r>
            <w:r>
              <w:rPr>
                <w:spacing w:val="-8"/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We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to:</w:t>
            </w:r>
          </w:p>
        </w:tc>
      </w:tr>
      <w:tr w:rsidR="00340809" w14:paraId="3331D986" w14:textId="77777777" w:rsidTr="00EA2E56">
        <w:trPr>
          <w:trHeight w:val="320"/>
        </w:trPr>
        <w:tc>
          <w:tcPr>
            <w:tcW w:w="82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7096E70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F4EEF5"/>
          </w:tcPr>
          <w:p w14:paraId="33147234" w14:textId="77777777" w:rsidR="00EA2E56" w:rsidRDefault="00C479BC">
            <w:pPr>
              <w:pStyle w:val="TableParagraph"/>
              <w:spacing w:before="11"/>
              <w:ind w:left="530"/>
              <w:rPr>
                <w:rFonts w:ascii="Verdana"/>
                <w:spacing w:val="-2"/>
              </w:rPr>
            </w:pPr>
            <w:r>
              <w:rPr>
                <w:rFonts w:ascii="Verdana"/>
                <w:spacing w:val="-2"/>
              </w:rPr>
              <w:t>Encountering</w:t>
            </w:r>
          </w:p>
          <w:p w14:paraId="6828F624" w14:textId="10A9B980" w:rsidR="00EA2E56" w:rsidRPr="00EA2E56" w:rsidRDefault="00EA2E56" w:rsidP="00EA2E56">
            <w:pPr>
              <w:pStyle w:val="TableParagraph"/>
              <w:spacing w:before="11"/>
              <w:ind w:left="530"/>
              <w:rPr>
                <w:rFonts w:ascii="Verdana"/>
                <w:spacing w:val="-2"/>
              </w:rPr>
            </w:pPr>
            <w:r>
              <w:rPr>
                <w:rFonts w:ascii="Verdana"/>
                <w:spacing w:val="-2"/>
              </w:rPr>
              <w:t>[</w:t>
            </w:r>
            <w:r>
              <w:rPr>
                <w:rFonts w:ascii="Verdana"/>
              </w:rPr>
              <w:t>Sensory]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EADCEC"/>
          </w:tcPr>
          <w:p w14:paraId="19E4D36D" w14:textId="77777777" w:rsidR="00340809" w:rsidRDefault="00C479BC">
            <w:pPr>
              <w:pStyle w:val="TableParagraph"/>
              <w:spacing w:before="11"/>
              <w:ind w:left="630"/>
              <w:rPr>
                <w:rFonts w:ascii="Verdana"/>
                <w:spacing w:val="-2"/>
              </w:rPr>
            </w:pPr>
            <w:r>
              <w:rPr>
                <w:rFonts w:ascii="Verdana"/>
                <w:spacing w:val="-2"/>
              </w:rPr>
              <w:t>Foundation</w:t>
            </w:r>
          </w:p>
          <w:p w14:paraId="0677A8C2" w14:textId="238FC3A2" w:rsidR="00EA2E56" w:rsidRDefault="00EA2E56">
            <w:pPr>
              <w:pStyle w:val="TableParagraph"/>
              <w:spacing w:before="11"/>
              <w:ind w:left="630"/>
              <w:rPr>
                <w:rFonts w:ascii="Verdana"/>
              </w:rPr>
            </w:pPr>
            <w:r>
              <w:rPr>
                <w:rFonts w:ascii="Verdana"/>
              </w:rPr>
              <w:t>[Pre- entry]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FCBE2"/>
          </w:tcPr>
          <w:p w14:paraId="00D4712F" w14:textId="77777777" w:rsidR="00340809" w:rsidRDefault="00C479BC" w:rsidP="00EA2E56">
            <w:pPr>
              <w:jc w:val="center"/>
              <w:rPr>
                <w:w w:val="105"/>
              </w:rPr>
            </w:pPr>
            <w:r>
              <w:rPr>
                <w:w w:val="105"/>
              </w:rPr>
              <w:t>Core</w:t>
            </w:r>
          </w:p>
          <w:p w14:paraId="3791E09C" w14:textId="692BBEA0" w:rsidR="00EA2E56" w:rsidRDefault="00EA2E56" w:rsidP="00EA2E56">
            <w:pPr>
              <w:jc w:val="center"/>
            </w:pPr>
            <w:r>
              <w:t>[Entry 1]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5B9D8"/>
          </w:tcPr>
          <w:p w14:paraId="2D006373" w14:textId="77777777" w:rsidR="00340809" w:rsidRDefault="00C479BC">
            <w:pPr>
              <w:pStyle w:val="TableParagraph"/>
              <w:spacing w:before="11"/>
              <w:ind w:left="504"/>
              <w:rPr>
                <w:rFonts w:ascii="Verdana"/>
                <w:spacing w:val="-2"/>
              </w:rPr>
            </w:pPr>
            <w:r>
              <w:rPr>
                <w:rFonts w:ascii="Verdana"/>
                <w:spacing w:val="-2"/>
              </w:rPr>
              <w:t>Development</w:t>
            </w:r>
          </w:p>
          <w:p w14:paraId="72629B1C" w14:textId="5FF4459C" w:rsidR="00EA2E56" w:rsidRDefault="00EA2E56">
            <w:pPr>
              <w:pStyle w:val="TableParagraph"/>
              <w:spacing w:before="11"/>
              <w:ind w:left="504"/>
              <w:rPr>
                <w:rFonts w:ascii="Verdana"/>
              </w:rPr>
            </w:pPr>
            <w:r>
              <w:rPr>
                <w:rFonts w:ascii="Verdana"/>
              </w:rPr>
              <w:t>[Entry 2]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AA8CF"/>
          </w:tcPr>
          <w:p w14:paraId="002BB2DE" w14:textId="77777777" w:rsidR="00340809" w:rsidRDefault="00C479BC">
            <w:pPr>
              <w:pStyle w:val="TableParagraph"/>
              <w:spacing w:before="11"/>
              <w:ind w:left="639"/>
              <w:rPr>
                <w:rFonts w:ascii="Verdana"/>
                <w:spacing w:val="-2"/>
              </w:rPr>
            </w:pPr>
            <w:r>
              <w:rPr>
                <w:rFonts w:ascii="Verdana"/>
                <w:spacing w:val="-2"/>
              </w:rPr>
              <w:t>Enrichment</w:t>
            </w:r>
          </w:p>
          <w:p w14:paraId="4BE5643A" w14:textId="64B5F2AB" w:rsidR="00EA2E56" w:rsidRDefault="00EA2E56">
            <w:pPr>
              <w:pStyle w:val="TableParagraph"/>
              <w:spacing w:before="11"/>
              <w:ind w:left="639"/>
              <w:rPr>
                <w:rFonts w:ascii="Verdana"/>
              </w:rPr>
            </w:pPr>
            <w:r>
              <w:rPr>
                <w:rFonts w:ascii="Verdana"/>
              </w:rPr>
              <w:t>[Entry 3]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097C5"/>
          </w:tcPr>
          <w:p w14:paraId="27A2EC9F" w14:textId="77777777" w:rsidR="00340809" w:rsidRDefault="00C479BC">
            <w:pPr>
              <w:pStyle w:val="TableParagraph"/>
              <w:spacing w:before="11"/>
              <w:ind w:left="480"/>
              <w:rPr>
                <w:rFonts w:ascii="Verdana"/>
                <w:spacing w:val="-2"/>
              </w:rPr>
            </w:pPr>
            <w:r>
              <w:rPr>
                <w:rFonts w:ascii="Verdana"/>
                <w:spacing w:val="-2"/>
              </w:rPr>
              <w:t>Enhancement</w:t>
            </w:r>
          </w:p>
          <w:p w14:paraId="3A42E401" w14:textId="573A3720" w:rsidR="00EA2E56" w:rsidRDefault="00EA2E56">
            <w:pPr>
              <w:pStyle w:val="TableParagraph"/>
              <w:spacing w:before="11"/>
              <w:ind w:left="480"/>
              <w:rPr>
                <w:rFonts w:ascii="Verdana"/>
              </w:rPr>
            </w:pPr>
            <w:r>
              <w:rPr>
                <w:rFonts w:ascii="Verdana"/>
              </w:rPr>
              <w:t>[Level 1]</w:t>
            </w:r>
          </w:p>
        </w:tc>
      </w:tr>
      <w:tr w:rsidR="00EA2E56" w14:paraId="39CD5A54" w14:textId="77777777" w:rsidTr="00C479BC">
        <w:trPr>
          <w:trHeight w:val="4113"/>
        </w:trPr>
        <w:tc>
          <w:tcPr>
            <w:tcW w:w="821" w:type="dxa"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1A72B762" w14:textId="77777777" w:rsidR="00EA2E56" w:rsidRDefault="00EA2E56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3DF1EBF1" w14:textId="77777777" w:rsidR="00EA2E56" w:rsidRDefault="00EA2E56">
            <w:pPr>
              <w:pStyle w:val="TableParagraph"/>
              <w:ind w:left="931"/>
              <w:rPr>
                <w:sz w:val="20"/>
              </w:rPr>
            </w:pPr>
            <w:r>
              <w:rPr>
                <w:rFonts w:ascii="Verdana" w:hAnsi="Verdana"/>
                <w:w w:val="90"/>
              </w:rPr>
              <w:t>SA1</w:t>
            </w:r>
            <w:r>
              <w:rPr>
                <w:rFonts w:ascii="Verdana" w:hAnsi="Verdana"/>
                <w:spacing w:val="-2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strengths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right w:val="single" w:sz="8" w:space="0" w:color="000000"/>
            </w:tcBorders>
            <w:shd w:val="clear" w:color="auto" w:fill="F4EEF5"/>
          </w:tcPr>
          <w:p w14:paraId="04F53F04" w14:textId="367A5F45" w:rsidR="00EA2E56" w:rsidRDefault="00EA2E56" w:rsidP="004268C5">
            <w:pPr>
              <w:pStyle w:val="TableParagraph"/>
              <w:spacing w:before="31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SA1</w:t>
            </w:r>
            <w:r w:rsidR="004268C5">
              <w:rPr>
                <w:spacing w:val="-2"/>
                <w:sz w:val="20"/>
              </w:rPr>
              <w:t xml:space="preserve">.1.1 </w:t>
            </w:r>
            <w:r>
              <w:rPr>
                <w:spacing w:val="-2"/>
                <w:sz w:val="20"/>
              </w:rPr>
              <w:t>Respond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stimuli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 w:rsidR="004268C5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good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and/</w:t>
            </w:r>
            <w:r w:rsidR="004268C5">
              <w:rPr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enjoy.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right w:val="single" w:sz="8" w:space="0" w:color="000000"/>
            </w:tcBorders>
            <w:shd w:val="clear" w:color="auto" w:fill="EADCEC"/>
          </w:tcPr>
          <w:p w14:paraId="4F7F3459" w14:textId="086431EB" w:rsidR="00EA2E56" w:rsidRDefault="004268C5" w:rsidP="004268C5">
            <w:pPr>
              <w:pStyle w:val="TableParagraph"/>
              <w:spacing w:before="31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SA1.2.1 </w:t>
            </w:r>
            <w:r w:rsidR="00EA2E56">
              <w:rPr>
                <w:spacing w:val="-2"/>
                <w:sz w:val="20"/>
              </w:rPr>
              <w:t>Describe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what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we</w:t>
            </w:r>
            <w:r w:rsidR="00EA2E56">
              <w:rPr>
                <w:spacing w:val="-3"/>
                <w:sz w:val="20"/>
              </w:rPr>
              <w:t xml:space="preserve"> </w:t>
            </w:r>
            <w:r w:rsidR="00EA2E56">
              <w:rPr>
                <w:spacing w:val="-5"/>
                <w:sz w:val="20"/>
              </w:rPr>
              <w:t>are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good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at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and/or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enjoy.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right w:val="single" w:sz="8" w:space="0" w:color="000000"/>
            </w:tcBorders>
            <w:shd w:val="clear" w:color="auto" w:fill="DFCBE2"/>
          </w:tcPr>
          <w:p w14:paraId="5E082780" w14:textId="4834B895" w:rsidR="00EA2E56" w:rsidRDefault="004268C5" w:rsidP="004268C5">
            <w:pPr>
              <w:pStyle w:val="TableParagraph"/>
              <w:spacing w:before="31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SA1.3.1 </w:t>
            </w:r>
            <w:r w:rsidR="00EA2E56">
              <w:rPr>
                <w:spacing w:val="-2"/>
                <w:sz w:val="20"/>
              </w:rPr>
              <w:t>Identify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some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of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our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5"/>
                <w:sz w:val="20"/>
              </w:rPr>
              <w:t>own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personal</w:t>
            </w:r>
            <w:r w:rsidR="00EA2E56">
              <w:rPr>
                <w:spacing w:val="-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strengths</w:t>
            </w:r>
            <w:r w:rsidR="00EA2E56">
              <w:rPr>
                <w:spacing w:val="-2"/>
                <w:sz w:val="20"/>
              </w:rPr>
              <w:t xml:space="preserve"> </w:t>
            </w:r>
            <w:r w:rsidR="00EA2E56">
              <w:rPr>
                <w:spacing w:val="-5"/>
                <w:sz w:val="20"/>
              </w:rPr>
              <w:t>and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>skills</w:t>
            </w:r>
            <w:r w:rsidR="00EA2E56">
              <w:rPr>
                <w:spacing w:val="-4"/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>(things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>we</w:t>
            </w:r>
            <w:r w:rsidR="00EA2E56">
              <w:rPr>
                <w:spacing w:val="-4"/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>are</w:t>
            </w:r>
            <w:r w:rsidR="00EA2E56">
              <w:rPr>
                <w:spacing w:val="-4"/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>really</w:t>
            </w:r>
            <w:r>
              <w:rPr>
                <w:sz w:val="20"/>
              </w:rPr>
              <w:t xml:space="preserve"> </w:t>
            </w:r>
            <w:r w:rsidR="00EA2E56">
              <w:rPr>
                <w:sz w:val="20"/>
              </w:rPr>
              <w:t>good</w:t>
            </w:r>
            <w:r w:rsidR="00EA2E56">
              <w:rPr>
                <w:spacing w:val="-16"/>
                <w:sz w:val="20"/>
              </w:rPr>
              <w:t xml:space="preserve"> </w:t>
            </w:r>
            <w:r w:rsidR="00EA2E56">
              <w:rPr>
                <w:sz w:val="20"/>
              </w:rPr>
              <w:t>at</w:t>
            </w:r>
            <w:r w:rsidR="00EA2E56">
              <w:rPr>
                <w:spacing w:val="-15"/>
                <w:sz w:val="20"/>
              </w:rPr>
              <w:t xml:space="preserve"> </w:t>
            </w:r>
            <w:r w:rsidR="00EA2E56">
              <w:rPr>
                <w:sz w:val="20"/>
              </w:rPr>
              <w:t>or</w:t>
            </w:r>
            <w:r w:rsidR="00EA2E56">
              <w:rPr>
                <w:spacing w:val="-15"/>
                <w:sz w:val="20"/>
              </w:rPr>
              <w:t xml:space="preserve"> </w:t>
            </w:r>
            <w:r w:rsidR="00EA2E56">
              <w:rPr>
                <w:sz w:val="20"/>
              </w:rPr>
              <w:t>can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z w:val="20"/>
              </w:rPr>
              <w:t>do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really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well).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right w:val="single" w:sz="8" w:space="0" w:color="000000"/>
            </w:tcBorders>
            <w:shd w:val="clear" w:color="auto" w:fill="D5B9D8"/>
          </w:tcPr>
          <w:p w14:paraId="1B7E2B2F" w14:textId="72A4F585" w:rsidR="00EA2E56" w:rsidRDefault="004268C5" w:rsidP="004268C5">
            <w:pPr>
              <w:pStyle w:val="TableParagraph"/>
              <w:spacing w:before="31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SA1.4.1 </w:t>
            </w:r>
            <w:r w:rsidR="00EA2E56">
              <w:rPr>
                <w:spacing w:val="-2"/>
                <w:sz w:val="20"/>
              </w:rPr>
              <w:t>Demonstrate</w:t>
            </w:r>
            <w:r w:rsidR="00EA2E56">
              <w:rPr>
                <w:spacing w:val="-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how</w:t>
            </w:r>
            <w:r w:rsidR="00EA2E56">
              <w:rPr>
                <w:spacing w:val="-7"/>
                <w:sz w:val="20"/>
              </w:rPr>
              <w:t xml:space="preserve"> </w:t>
            </w:r>
            <w:r w:rsidR="00EA2E56">
              <w:rPr>
                <w:spacing w:val="-5"/>
                <w:sz w:val="20"/>
              </w:rPr>
              <w:t>to</w:t>
            </w:r>
            <w:r>
              <w:rPr>
                <w:sz w:val="20"/>
              </w:rPr>
              <w:t xml:space="preserve"> </w:t>
            </w:r>
            <w:proofErr w:type="spellStart"/>
            <w:r w:rsidR="00EA2E56">
              <w:rPr>
                <w:spacing w:val="-4"/>
                <w:sz w:val="20"/>
              </w:rPr>
              <w:t>recognise</w:t>
            </w:r>
            <w:proofErr w:type="spellEnd"/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and</w:t>
            </w:r>
            <w:r w:rsidR="00EA2E56">
              <w:rPr>
                <w:spacing w:val="-7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appreciate</w:t>
            </w:r>
          </w:p>
          <w:p w14:paraId="524B7407" w14:textId="77777777" w:rsidR="00EA2E56" w:rsidRDefault="00EA2E56">
            <w:pPr>
              <w:pStyle w:val="TableParagraph"/>
              <w:spacing w:before="17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>personal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strengths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other</w:t>
            </w:r>
          </w:p>
          <w:p w14:paraId="79E04C49" w14:textId="33AF1519" w:rsidR="00EA2E56" w:rsidRDefault="00EA2E56" w:rsidP="00C479BC">
            <w:pPr>
              <w:pStyle w:val="TableParagraph"/>
              <w:spacing w:before="17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people.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right w:val="single" w:sz="8" w:space="0" w:color="000000"/>
            </w:tcBorders>
            <w:shd w:val="clear" w:color="auto" w:fill="CAA8CF"/>
          </w:tcPr>
          <w:p w14:paraId="4365534C" w14:textId="664D3392" w:rsidR="00EA2E56" w:rsidRDefault="004268C5" w:rsidP="004268C5">
            <w:pPr>
              <w:pStyle w:val="TableParagraph"/>
              <w:spacing w:before="31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SA1.5.1 </w:t>
            </w:r>
            <w:r w:rsidR="00EA2E56">
              <w:rPr>
                <w:spacing w:val="-2"/>
                <w:sz w:val="20"/>
              </w:rPr>
              <w:t>Explain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how</w:t>
            </w:r>
            <w:r w:rsidR="00EA2E56">
              <w:rPr>
                <w:spacing w:val="-16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what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others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say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and</w:t>
            </w:r>
            <w:r w:rsidR="00EA2E56">
              <w:rPr>
                <w:spacing w:val="-6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think</w:t>
            </w:r>
            <w:r w:rsidR="00EA2E56">
              <w:rPr>
                <w:spacing w:val="-6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about</w:t>
            </w:r>
            <w:r w:rsidR="00EA2E56">
              <w:rPr>
                <w:spacing w:val="-7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us</w:t>
            </w:r>
            <w:r w:rsidR="00EA2E56">
              <w:rPr>
                <w:spacing w:val="-6"/>
                <w:sz w:val="20"/>
              </w:rPr>
              <w:t xml:space="preserve"> </w:t>
            </w:r>
            <w:r w:rsidR="00EA2E56">
              <w:rPr>
                <w:spacing w:val="-5"/>
                <w:sz w:val="20"/>
              </w:rPr>
              <w:t>can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positively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and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negatively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affect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the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way</w:t>
            </w:r>
            <w:r w:rsidR="00EA2E56">
              <w:rPr>
                <w:spacing w:val="-17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we</w:t>
            </w:r>
            <w:r w:rsidR="00EA2E56">
              <w:rPr>
                <w:spacing w:val="-7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feel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about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ourselves.</w:t>
            </w:r>
          </w:p>
          <w:p w14:paraId="0C0A5B89" w14:textId="69173F88" w:rsidR="00EA2E56" w:rsidRDefault="004268C5" w:rsidP="004268C5">
            <w:pPr>
              <w:pStyle w:val="TableParagraph"/>
              <w:spacing w:before="130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SA1.5.2 </w:t>
            </w:r>
            <w:r w:rsidR="00EA2E56">
              <w:rPr>
                <w:spacing w:val="-4"/>
                <w:sz w:val="20"/>
              </w:rPr>
              <w:t>Identify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some</w:t>
            </w:r>
            <w:r w:rsidR="00EA2E56">
              <w:rPr>
                <w:spacing w:val="-3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simple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strategies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to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help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manage</w:t>
            </w:r>
            <w:r>
              <w:rPr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negative</w:t>
            </w:r>
            <w:r w:rsidR="00EA2E56">
              <w:rPr>
                <w:spacing w:val="-2"/>
                <w:sz w:val="20"/>
              </w:rPr>
              <w:t xml:space="preserve"> opinions/</w:t>
            </w:r>
          </w:p>
          <w:p w14:paraId="2CDB9737" w14:textId="04665ACF" w:rsidR="00EA2E56" w:rsidRDefault="00EA2E56" w:rsidP="00C479BC">
            <w:pPr>
              <w:pStyle w:val="TableParagraph"/>
              <w:spacing w:before="17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comments.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7F44D4D8" w14:textId="166E3D5E" w:rsidR="00EA2E56" w:rsidRDefault="004268C5">
            <w:pPr>
              <w:pStyle w:val="TableParagraph"/>
              <w:spacing w:before="31" w:line="278" w:lineRule="auto"/>
              <w:ind w:left="77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SA1.6.1 </w:t>
            </w:r>
            <w:r w:rsidR="00EA2E56">
              <w:rPr>
                <w:sz w:val="20"/>
              </w:rPr>
              <w:t xml:space="preserve">Describe what other </w:t>
            </w:r>
            <w:r w:rsidR="00EA2E56">
              <w:rPr>
                <w:spacing w:val="-2"/>
                <w:sz w:val="20"/>
              </w:rPr>
              <w:t>people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might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perceive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 xml:space="preserve">our </w:t>
            </w:r>
            <w:r w:rsidR="00EA2E56">
              <w:rPr>
                <w:spacing w:val="-4"/>
                <w:sz w:val="20"/>
              </w:rPr>
              <w:t>personal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strengths,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 xml:space="preserve">talents </w:t>
            </w:r>
            <w:r w:rsidR="00EA2E56">
              <w:rPr>
                <w:sz w:val="20"/>
              </w:rPr>
              <w:t>and skills to be.</w:t>
            </w:r>
          </w:p>
          <w:p w14:paraId="0EA667B2" w14:textId="77777777" w:rsidR="00EA2E56" w:rsidRDefault="00EA2E56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20E4C9A5" w14:textId="03F31FC9" w:rsidR="00EA2E56" w:rsidRDefault="004268C5">
            <w:pPr>
              <w:pStyle w:val="TableParagraph"/>
              <w:spacing w:line="278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SA1.6.2 </w:t>
            </w:r>
            <w:r w:rsidR="00EA2E56">
              <w:rPr>
                <w:sz w:val="20"/>
              </w:rPr>
              <w:t xml:space="preserve">Explain that how we feel about ourselves (self- </w:t>
            </w:r>
            <w:r w:rsidR="00EA2E56">
              <w:rPr>
                <w:spacing w:val="-4"/>
                <w:sz w:val="20"/>
              </w:rPr>
              <w:t>esteem)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can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be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affected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 xml:space="preserve">by </w:t>
            </w:r>
            <w:r w:rsidR="00EA2E56">
              <w:rPr>
                <w:sz w:val="20"/>
              </w:rPr>
              <w:t xml:space="preserve">what is happening in our </w:t>
            </w:r>
            <w:r w:rsidR="00EA2E56">
              <w:rPr>
                <w:spacing w:val="-2"/>
                <w:sz w:val="20"/>
              </w:rPr>
              <w:t>lives.</w:t>
            </w:r>
          </w:p>
          <w:p w14:paraId="04187857" w14:textId="581153E9" w:rsidR="00EA2E56" w:rsidRDefault="004268C5">
            <w:pPr>
              <w:pStyle w:val="TableParagraph"/>
              <w:spacing w:before="188" w:line="280" w:lineRule="atLeast"/>
              <w:ind w:left="77" w:right="14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SA1.6.3 </w:t>
            </w:r>
            <w:r w:rsidR="00EA2E56">
              <w:rPr>
                <w:sz w:val="20"/>
              </w:rPr>
              <w:t>Give</w:t>
            </w:r>
            <w:r w:rsidR="00EA2E56">
              <w:rPr>
                <w:spacing w:val="-4"/>
                <w:sz w:val="20"/>
              </w:rPr>
              <w:t xml:space="preserve"> </w:t>
            </w:r>
            <w:r w:rsidR="00EA2E56">
              <w:rPr>
                <w:sz w:val="20"/>
              </w:rPr>
              <w:t>reasons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z w:val="20"/>
              </w:rPr>
              <w:t>why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z w:val="20"/>
              </w:rPr>
              <w:t xml:space="preserve">media, </w:t>
            </w:r>
            <w:r w:rsidR="00EA2E56">
              <w:rPr>
                <w:spacing w:val="-2"/>
                <w:sz w:val="20"/>
              </w:rPr>
              <w:t>including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social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media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 xml:space="preserve">can </w:t>
            </w:r>
            <w:r w:rsidR="00EA2E56">
              <w:rPr>
                <w:sz w:val="20"/>
              </w:rPr>
              <w:t>affect how people feel about themselves.</w:t>
            </w:r>
          </w:p>
        </w:tc>
      </w:tr>
      <w:tr w:rsidR="00EA2E56" w14:paraId="13BC18A4" w14:textId="77777777" w:rsidTr="00C479BC">
        <w:trPr>
          <w:trHeight w:val="573"/>
        </w:trPr>
        <w:tc>
          <w:tcPr>
            <w:tcW w:w="82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B749D27" w14:textId="52C7CBBB" w:rsidR="00EA2E56" w:rsidRDefault="00EA2E56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03BDB431" w14:textId="77777777" w:rsidR="00EA2E56" w:rsidRDefault="00EA2E56">
            <w:pPr>
              <w:pStyle w:val="TableParagraph"/>
              <w:ind w:left="331"/>
              <w:rPr>
                <w:sz w:val="20"/>
              </w:rPr>
            </w:pPr>
            <w:r>
              <w:rPr>
                <w:rFonts w:ascii="Verdana" w:hAnsi="Verdana"/>
                <w:spacing w:val="-4"/>
              </w:rPr>
              <w:t>SA2</w:t>
            </w:r>
            <w:r>
              <w:rPr>
                <w:rFonts w:ascii="Verdana" w:hAnsi="Verdana"/>
                <w:spacing w:val="-13"/>
              </w:rPr>
              <w:t xml:space="preserve"> 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Skills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learning</w:t>
            </w:r>
          </w:p>
        </w:tc>
        <w:tc>
          <w:tcPr>
            <w:tcW w:w="2479" w:type="dxa"/>
            <w:vMerge w:val="restart"/>
            <w:tcBorders>
              <w:top w:val="single" w:sz="8" w:space="0" w:color="0563C1"/>
              <w:left w:val="single" w:sz="8" w:space="0" w:color="000000"/>
              <w:right w:val="single" w:sz="8" w:space="0" w:color="000000"/>
            </w:tcBorders>
            <w:shd w:val="clear" w:color="auto" w:fill="F4EEF5"/>
          </w:tcPr>
          <w:p w14:paraId="36533765" w14:textId="2A88B959" w:rsidR="00EA2E56" w:rsidRDefault="004268C5" w:rsidP="00D56EFC">
            <w:pPr>
              <w:pStyle w:val="TableParagraph"/>
              <w:spacing w:before="31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SA2.1</w:t>
            </w:r>
            <w:r w:rsidR="00C479BC">
              <w:rPr>
                <w:spacing w:val="-2"/>
                <w:sz w:val="20"/>
              </w:rPr>
              <w:t>.1</w:t>
            </w:r>
            <w:r>
              <w:rPr>
                <w:spacing w:val="-2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Respond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to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stimuli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about</w:t>
            </w:r>
            <w:r w:rsidR="00D56EFC"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what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we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enjoy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learning</w:t>
            </w:r>
            <w:r w:rsidR="00D56EFC"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about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in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school.</w:t>
            </w:r>
          </w:p>
        </w:tc>
        <w:tc>
          <w:tcPr>
            <w:tcW w:w="2479" w:type="dxa"/>
            <w:vMerge w:val="restart"/>
            <w:tcBorders>
              <w:top w:val="single" w:sz="8" w:space="0" w:color="0563C1"/>
              <w:left w:val="single" w:sz="8" w:space="0" w:color="000000"/>
              <w:right w:val="single" w:sz="8" w:space="0" w:color="000000"/>
            </w:tcBorders>
            <w:shd w:val="clear" w:color="auto" w:fill="EADCEC"/>
          </w:tcPr>
          <w:p w14:paraId="1931FAFE" w14:textId="3F43850A" w:rsidR="00EA2E56" w:rsidRDefault="00C479BC" w:rsidP="0061597C">
            <w:pPr>
              <w:pStyle w:val="TableParagraph"/>
              <w:spacing w:before="31"/>
              <w:ind w:left="79"/>
              <w:rPr>
                <w:sz w:val="20"/>
              </w:rPr>
            </w:pPr>
            <w:r w:rsidRPr="00C479BC">
              <w:rPr>
                <w:spacing w:val="-4"/>
                <w:sz w:val="20"/>
              </w:rPr>
              <w:t>SA2.</w:t>
            </w:r>
            <w:r w:rsidR="00AB6DC5">
              <w:rPr>
                <w:spacing w:val="-4"/>
                <w:sz w:val="20"/>
              </w:rPr>
              <w:t>2</w:t>
            </w:r>
            <w:r w:rsidRPr="00C479BC">
              <w:rPr>
                <w:spacing w:val="-4"/>
                <w:sz w:val="20"/>
              </w:rPr>
              <w:t xml:space="preserve">.1 </w:t>
            </w:r>
            <w:r w:rsidR="00EA2E56">
              <w:rPr>
                <w:spacing w:val="-4"/>
                <w:sz w:val="20"/>
              </w:rPr>
              <w:t>Identify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some</w:t>
            </w:r>
            <w:r w:rsidR="00EA2E56">
              <w:rPr>
                <w:spacing w:val="-3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things</w:t>
            </w:r>
            <w:r w:rsidR="00D56EFC">
              <w:rPr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that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make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us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special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5"/>
                <w:sz w:val="20"/>
              </w:rPr>
              <w:t>and</w:t>
            </w:r>
            <w:r w:rsidR="0061597C">
              <w:rPr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unique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as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learners.</w:t>
            </w:r>
          </w:p>
          <w:p w14:paraId="2D768E7C" w14:textId="77777777" w:rsidR="00EA2E56" w:rsidRDefault="00EA2E56">
            <w:pPr>
              <w:pStyle w:val="TableParagraph"/>
              <w:spacing w:before="9"/>
              <w:rPr>
                <w:rFonts w:ascii="Arial"/>
                <w:sz w:val="24"/>
              </w:rPr>
            </w:pPr>
          </w:p>
          <w:p w14:paraId="3844E4F8" w14:textId="2B82C854" w:rsidR="00EA2E56" w:rsidRDefault="00C479BC">
            <w:pPr>
              <w:pStyle w:val="TableParagraph"/>
              <w:spacing w:line="297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SA2.</w:t>
            </w:r>
            <w:r w:rsidR="00AB6DC5">
              <w:rPr>
                <w:spacing w:val="-2"/>
                <w:sz w:val="20"/>
              </w:rPr>
              <w:t>2.2</w:t>
            </w:r>
            <w:r>
              <w:rPr>
                <w:spacing w:val="-2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Describe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what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we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like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 xml:space="preserve">and </w:t>
            </w:r>
            <w:r w:rsidR="00EA2E56">
              <w:rPr>
                <w:sz w:val="20"/>
              </w:rPr>
              <w:t>dislike doing as learners.</w:t>
            </w:r>
          </w:p>
          <w:p w14:paraId="4610C13B" w14:textId="77777777" w:rsidR="00EA2E56" w:rsidRDefault="00EA2E56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A8B3AC1" w14:textId="1B701684" w:rsidR="00EA2E56" w:rsidRDefault="00C479BC" w:rsidP="00C479BC">
            <w:pPr>
              <w:pStyle w:val="TableParagraph"/>
              <w:spacing w:line="297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SA2.</w:t>
            </w:r>
            <w:r w:rsidR="00AB6DC5">
              <w:rPr>
                <w:spacing w:val="-2"/>
                <w:sz w:val="20"/>
              </w:rPr>
              <w:t>2.3</w:t>
            </w:r>
            <w:r>
              <w:rPr>
                <w:spacing w:val="-2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Describe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our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own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 xml:space="preserve">learning </w:t>
            </w:r>
            <w:r w:rsidR="00EA2E56">
              <w:rPr>
                <w:sz w:val="20"/>
              </w:rPr>
              <w:t>targets or goals.</w:t>
            </w:r>
          </w:p>
        </w:tc>
        <w:tc>
          <w:tcPr>
            <w:tcW w:w="2479" w:type="dxa"/>
            <w:vMerge w:val="restart"/>
            <w:tcBorders>
              <w:top w:val="single" w:sz="8" w:space="0" w:color="0563C1"/>
              <w:left w:val="single" w:sz="8" w:space="0" w:color="000000"/>
              <w:right w:val="single" w:sz="8" w:space="0" w:color="000000"/>
            </w:tcBorders>
            <w:shd w:val="clear" w:color="auto" w:fill="DFCBE2"/>
          </w:tcPr>
          <w:p w14:paraId="1EB4C6F0" w14:textId="7B1D7B2E" w:rsidR="00EA2E56" w:rsidRDefault="00C479BC" w:rsidP="00D56EFC">
            <w:pPr>
              <w:pStyle w:val="TableParagraph"/>
              <w:spacing w:before="31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SA2.</w:t>
            </w:r>
            <w:r w:rsidR="00AB6DC5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.1 </w:t>
            </w:r>
            <w:r w:rsidR="00EA2E56">
              <w:rPr>
                <w:sz w:val="20"/>
              </w:rPr>
              <w:t>Describe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z w:val="20"/>
              </w:rPr>
              <w:t>the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particular</w:t>
            </w:r>
            <w:r w:rsidR="00D56EFC">
              <w:rPr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ways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we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like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to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learn.</w:t>
            </w:r>
          </w:p>
          <w:p w14:paraId="1840A554" w14:textId="77777777" w:rsidR="00EA2E56" w:rsidRDefault="00EA2E56">
            <w:pPr>
              <w:pStyle w:val="TableParagraph"/>
              <w:spacing w:before="11"/>
              <w:rPr>
                <w:rFonts w:ascii="Arial"/>
              </w:rPr>
            </w:pPr>
          </w:p>
          <w:p w14:paraId="30F59D63" w14:textId="77BA2AE5" w:rsidR="00EA2E56" w:rsidRDefault="00C479BC" w:rsidP="00C479BC">
            <w:pPr>
              <w:pStyle w:val="TableParagraph"/>
              <w:spacing w:line="297" w:lineRule="auto"/>
              <w:ind w:left="78" w:right="162"/>
              <w:rPr>
                <w:sz w:val="20"/>
              </w:rPr>
            </w:pPr>
            <w:r>
              <w:rPr>
                <w:spacing w:val="-2"/>
                <w:sz w:val="20"/>
              </w:rPr>
              <w:t>SA2.</w:t>
            </w:r>
            <w:r w:rsidR="00AB6DC5">
              <w:rPr>
                <w:spacing w:val="-2"/>
                <w:sz w:val="20"/>
              </w:rPr>
              <w:t>3.2</w:t>
            </w:r>
            <w:r>
              <w:rPr>
                <w:spacing w:val="-2"/>
                <w:sz w:val="20"/>
              </w:rPr>
              <w:t xml:space="preserve"> </w:t>
            </w:r>
            <w:r w:rsidR="00EA2E56">
              <w:rPr>
                <w:sz w:val="20"/>
              </w:rPr>
              <w:t xml:space="preserve">Identify the difference between a short term </w:t>
            </w:r>
            <w:r w:rsidR="00EA2E56">
              <w:rPr>
                <w:spacing w:val="-4"/>
                <w:sz w:val="20"/>
              </w:rPr>
              <w:t>target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and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an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 xml:space="preserve">aspirational, </w:t>
            </w:r>
            <w:r w:rsidR="00EA2E56">
              <w:rPr>
                <w:sz w:val="20"/>
              </w:rPr>
              <w:t>long term goal.</w:t>
            </w:r>
          </w:p>
        </w:tc>
        <w:tc>
          <w:tcPr>
            <w:tcW w:w="2479" w:type="dxa"/>
            <w:vMerge w:val="restart"/>
            <w:tcBorders>
              <w:top w:val="single" w:sz="8" w:space="0" w:color="0563C1"/>
              <w:left w:val="single" w:sz="8" w:space="0" w:color="000000"/>
              <w:right w:val="single" w:sz="8" w:space="0" w:color="000000"/>
            </w:tcBorders>
            <w:shd w:val="clear" w:color="auto" w:fill="D5B9D8"/>
          </w:tcPr>
          <w:p w14:paraId="15D24782" w14:textId="090557D2" w:rsidR="00EA2E56" w:rsidRDefault="00C479BC" w:rsidP="00D56EFC">
            <w:pPr>
              <w:pStyle w:val="TableParagraph"/>
              <w:spacing w:before="31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SA2.</w:t>
            </w:r>
            <w:r w:rsidR="00AB6DC5">
              <w:rPr>
                <w:spacing w:val="-2"/>
                <w:sz w:val="20"/>
              </w:rPr>
              <w:t>4.</w:t>
            </w:r>
            <w:r>
              <w:rPr>
                <w:spacing w:val="-2"/>
                <w:sz w:val="20"/>
              </w:rPr>
              <w:t xml:space="preserve">1 </w:t>
            </w:r>
            <w:r w:rsidR="00EA2E56">
              <w:rPr>
                <w:spacing w:val="-2"/>
                <w:sz w:val="20"/>
              </w:rPr>
              <w:t>Describe</w:t>
            </w:r>
            <w:r w:rsidR="00EA2E56">
              <w:rPr>
                <w:spacing w:val="-6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simple</w:t>
            </w:r>
            <w:r w:rsidR="00EA2E56">
              <w:rPr>
                <w:spacing w:val="-6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strategies</w:t>
            </w:r>
            <w:r w:rsidR="00D56EFC">
              <w:rPr>
                <w:sz w:val="20"/>
              </w:rPr>
              <w:t xml:space="preserve"> </w:t>
            </w:r>
            <w:r w:rsidR="00EA2E56">
              <w:rPr>
                <w:sz w:val="20"/>
              </w:rPr>
              <w:t>we</w:t>
            </w:r>
            <w:r w:rsidR="00EA2E56">
              <w:rPr>
                <w:spacing w:val="-15"/>
                <w:sz w:val="20"/>
              </w:rPr>
              <w:t xml:space="preserve"> </w:t>
            </w:r>
            <w:r w:rsidR="00EA2E56">
              <w:rPr>
                <w:sz w:val="20"/>
              </w:rPr>
              <w:t>can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z w:val="20"/>
              </w:rPr>
              <w:t>use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z w:val="20"/>
              </w:rPr>
              <w:t>to</w:t>
            </w:r>
            <w:r w:rsidR="00EA2E56">
              <w:rPr>
                <w:spacing w:val="-15"/>
                <w:sz w:val="20"/>
              </w:rPr>
              <w:t xml:space="preserve"> </w:t>
            </w:r>
            <w:r w:rsidR="00EA2E56">
              <w:rPr>
                <w:sz w:val="20"/>
              </w:rPr>
              <w:t>help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z w:val="20"/>
              </w:rPr>
              <w:t>us</w:t>
            </w:r>
            <w:r w:rsidR="00EA2E56">
              <w:rPr>
                <w:spacing w:val="-15"/>
                <w:sz w:val="20"/>
              </w:rPr>
              <w:t xml:space="preserve"> </w:t>
            </w:r>
            <w:r w:rsidR="00EA2E56">
              <w:rPr>
                <w:spacing w:val="-5"/>
                <w:sz w:val="20"/>
              </w:rPr>
              <w:t>be</w:t>
            </w:r>
            <w:r w:rsidR="00D56EFC">
              <w:rPr>
                <w:sz w:val="20"/>
              </w:rPr>
              <w:t xml:space="preserve"> </w:t>
            </w:r>
            <w:proofErr w:type="spellStart"/>
            <w:r w:rsidR="00EA2E56">
              <w:rPr>
                <w:spacing w:val="-4"/>
                <w:sz w:val="20"/>
              </w:rPr>
              <w:t>organised</w:t>
            </w:r>
            <w:proofErr w:type="spellEnd"/>
            <w:r w:rsidR="00EA2E56">
              <w:rPr>
                <w:spacing w:val="-4"/>
                <w:sz w:val="20"/>
              </w:rPr>
              <w:t xml:space="preserve"> in our</w:t>
            </w:r>
            <w:r w:rsidR="00EA2E56">
              <w:rPr>
                <w:spacing w:val="-8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learning.</w:t>
            </w:r>
          </w:p>
          <w:p w14:paraId="3F0E00E5" w14:textId="77777777" w:rsidR="00EA2E56" w:rsidRDefault="00EA2E56" w:rsidP="00D56EFC">
            <w:pPr>
              <w:pStyle w:val="TableParagraph"/>
              <w:spacing w:before="9"/>
              <w:rPr>
                <w:rFonts w:ascii="Arial"/>
                <w:sz w:val="24"/>
              </w:rPr>
            </w:pPr>
          </w:p>
          <w:p w14:paraId="76D36114" w14:textId="7CBE4CCA" w:rsidR="00EA2E56" w:rsidRDefault="00C479BC" w:rsidP="00D56EFC">
            <w:pPr>
              <w:pStyle w:val="TableParagraph"/>
              <w:spacing w:line="297" w:lineRule="auto"/>
              <w:ind w:left="78" w:right="72"/>
              <w:rPr>
                <w:sz w:val="20"/>
              </w:rPr>
            </w:pPr>
            <w:r>
              <w:rPr>
                <w:spacing w:val="-2"/>
                <w:sz w:val="20"/>
              </w:rPr>
              <w:t>SA2.</w:t>
            </w:r>
            <w:r w:rsidR="00AB6DC5">
              <w:rPr>
                <w:spacing w:val="-2"/>
                <w:sz w:val="20"/>
              </w:rPr>
              <w:t>4.2</w:t>
            </w:r>
            <w:r>
              <w:rPr>
                <w:spacing w:val="-2"/>
                <w:sz w:val="20"/>
              </w:rPr>
              <w:t xml:space="preserve"> </w:t>
            </w:r>
            <w:r w:rsidR="00EA2E56">
              <w:rPr>
                <w:sz w:val="20"/>
              </w:rPr>
              <w:t xml:space="preserve">Explain how we might achieve our targets and </w:t>
            </w:r>
            <w:r w:rsidR="00EA2E56">
              <w:rPr>
                <w:spacing w:val="-6"/>
                <w:sz w:val="20"/>
              </w:rPr>
              <w:t>goals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>(e.g.</w:t>
            </w:r>
            <w:r w:rsidR="00EA2E56">
              <w:rPr>
                <w:spacing w:val="-10"/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>breaking</w:t>
            </w:r>
            <w:r w:rsidR="00EA2E56">
              <w:rPr>
                <w:spacing w:val="-9"/>
                <w:sz w:val="20"/>
              </w:rPr>
              <w:t xml:space="preserve"> </w:t>
            </w:r>
            <w:r w:rsidR="00EA2E56">
              <w:rPr>
                <w:spacing w:val="-6"/>
                <w:sz w:val="20"/>
              </w:rPr>
              <w:t xml:space="preserve">longer- </w:t>
            </w:r>
            <w:r w:rsidR="00EA2E56">
              <w:rPr>
                <w:sz w:val="20"/>
              </w:rPr>
              <w:t xml:space="preserve">term goals down into </w:t>
            </w:r>
            <w:r w:rsidR="00EA2E56">
              <w:rPr>
                <w:spacing w:val="-4"/>
                <w:sz w:val="20"/>
              </w:rPr>
              <w:t>several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short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term</w:t>
            </w:r>
            <w:r w:rsidR="00EA2E56">
              <w:rPr>
                <w:spacing w:val="-11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targets).</w:t>
            </w:r>
          </w:p>
        </w:tc>
        <w:tc>
          <w:tcPr>
            <w:tcW w:w="2479" w:type="dxa"/>
            <w:vMerge w:val="restart"/>
            <w:tcBorders>
              <w:top w:val="single" w:sz="8" w:space="0" w:color="0563C1"/>
              <w:left w:val="single" w:sz="8" w:space="0" w:color="000000"/>
              <w:right w:val="single" w:sz="8" w:space="0" w:color="000000"/>
            </w:tcBorders>
            <w:shd w:val="clear" w:color="auto" w:fill="CAA8CF"/>
          </w:tcPr>
          <w:p w14:paraId="1DCC203B" w14:textId="125140FB" w:rsidR="00EA2E56" w:rsidRDefault="00C479BC" w:rsidP="00D56EFC">
            <w:pPr>
              <w:pStyle w:val="TableParagraph"/>
              <w:spacing w:before="31" w:line="259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SA2.5.1 </w:t>
            </w:r>
            <w:r w:rsidR="00EA2E56">
              <w:rPr>
                <w:sz w:val="20"/>
              </w:rPr>
              <w:t>Describe</w:t>
            </w:r>
            <w:r w:rsidR="00EA2E56">
              <w:rPr>
                <w:spacing w:val="-16"/>
                <w:sz w:val="20"/>
              </w:rPr>
              <w:t xml:space="preserve"> </w:t>
            </w:r>
            <w:r w:rsidR="00EA2E56">
              <w:rPr>
                <w:sz w:val="20"/>
              </w:rPr>
              <w:t>how</w:t>
            </w:r>
            <w:r w:rsidR="00EA2E56">
              <w:rPr>
                <w:spacing w:val="-16"/>
                <w:sz w:val="20"/>
              </w:rPr>
              <w:t xml:space="preserve"> </w:t>
            </w:r>
            <w:r w:rsidR="00EA2E56">
              <w:rPr>
                <w:sz w:val="20"/>
              </w:rPr>
              <w:t>it</w:t>
            </w:r>
            <w:r w:rsidR="00EA2E56">
              <w:rPr>
                <w:spacing w:val="-15"/>
                <w:sz w:val="20"/>
              </w:rPr>
              <w:t xml:space="preserve"> </w:t>
            </w:r>
            <w:r w:rsidR="00EA2E56">
              <w:rPr>
                <w:sz w:val="20"/>
              </w:rPr>
              <w:t>feels</w:t>
            </w:r>
            <w:r w:rsidR="00EA2E56">
              <w:rPr>
                <w:spacing w:val="-16"/>
                <w:sz w:val="20"/>
              </w:rPr>
              <w:t xml:space="preserve"> </w:t>
            </w:r>
            <w:r w:rsidR="00EA2E56">
              <w:rPr>
                <w:sz w:val="20"/>
              </w:rPr>
              <w:t>to achieve a target.</w:t>
            </w:r>
          </w:p>
          <w:p w14:paraId="3AFD2CA2" w14:textId="531E375B" w:rsidR="00EA2E56" w:rsidRDefault="00C479BC" w:rsidP="00D56EFC">
            <w:pPr>
              <w:pStyle w:val="TableParagraph"/>
              <w:spacing w:before="184" w:line="259" w:lineRule="auto"/>
              <w:ind w:left="77" w:right="1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SA2.5.2 </w:t>
            </w:r>
            <w:r w:rsidR="00EA2E56">
              <w:rPr>
                <w:spacing w:val="-2"/>
                <w:sz w:val="20"/>
              </w:rPr>
              <w:t>Demonstrate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ways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we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can develop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our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strengths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 xml:space="preserve">and </w:t>
            </w:r>
            <w:r w:rsidR="00EA2E56">
              <w:rPr>
                <w:sz w:val="20"/>
              </w:rPr>
              <w:t>skills through practice.</w:t>
            </w:r>
          </w:p>
          <w:p w14:paraId="1DA61B58" w14:textId="77777777" w:rsidR="00EA2E56" w:rsidRDefault="00EA2E56" w:rsidP="00D56EFC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26402564" w14:textId="0C516EF0" w:rsidR="00EA2E56" w:rsidRDefault="00C479BC" w:rsidP="00D56EFC">
            <w:pPr>
              <w:pStyle w:val="TableParagraph"/>
              <w:spacing w:line="259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SA2.5.3 </w:t>
            </w:r>
            <w:r w:rsidR="00EA2E56">
              <w:rPr>
                <w:sz w:val="20"/>
              </w:rPr>
              <w:t xml:space="preserve">Identify some ways in </w:t>
            </w:r>
            <w:r w:rsidR="00EA2E56">
              <w:rPr>
                <w:spacing w:val="-2"/>
                <w:sz w:val="20"/>
              </w:rPr>
              <w:t>which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our</w:t>
            </w:r>
            <w:r w:rsidR="00EA2E56">
              <w:rPr>
                <w:spacing w:val="-14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>current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2"/>
                <w:sz w:val="20"/>
              </w:rPr>
              <w:t xml:space="preserve">learning </w:t>
            </w:r>
            <w:r w:rsidR="00EA2E56">
              <w:rPr>
                <w:sz w:val="20"/>
              </w:rPr>
              <w:t>will help us in the future.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97C5"/>
          </w:tcPr>
          <w:p w14:paraId="05E7412D" w14:textId="5CCD7EE4" w:rsidR="00EA2E56" w:rsidRDefault="00C479BC">
            <w:pPr>
              <w:pStyle w:val="TableParagraph"/>
              <w:spacing w:line="280" w:lineRule="exact"/>
              <w:ind w:left="77" w:right="2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SA2.6.1 </w:t>
            </w:r>
            <w:r w:rsidR="00EA2E56">
              <w:rPr>
                <w:sz w:val="20"/>
              </w:rPr>
              <w:t>Give</w:t>
            </w:r>
            <w:r w:rsidR="00EA2E56">
              <w:rPr>
                <w:spacing w:val="-2"/>
                <w:sz w:val="20"/>
              </w:rPr>
              <w:t xml:space="preserve"> </w:t>
            </w:r>
            <w:r w:rsidR="00EA2E56">
              <w:rPr>
                <w:sz w:val="20"/>
              </w:rPr>
              <w:t>examples</w:t>
            </w:r>
            <w:r w:rsidR="00EA2E56">
              <w:rPr>
                <w:spacing w:val="-2"/>
                <w:sz w:val="20"/>
              </w:rPr>
              <w:t xml:space="preserve"> </w:t>
            </w:r>
            <w:r w:rsidR="00EA2E56">
              <w:rPr>
                <w:sz w:val="20"/>
              </w:rPr>
              <w:t>of</w:t>
            </w:r>
            <w:r w:rsidR="00EA2E56">
              <w:rPr>
                <w:spacing w:val="-5"/>
                <w:sz w:val="20"/>
              </w:rPr>
              <w:t xml:space="preserve"> </w:t>
            </w:r>
            <w:r w:rsidR="00EA2E56">
              <w:rPr>
                <w:sz w:val="20"/>
              </w:rPr>
              <w:t xml:space="preserve">how </w:t>
            </w:r>
            <w:r w:rsidR="00EA2E56">
              <w:rPr>
                <w:spacing w:val="-4"/>
                <w:sz w:val="20"/>
              </w:rPr>
              <w:t>our</w:t>
            </w:r>
            <w:r w:rsidR="00EA2E56">
              <w:rPr>
                <w:spacing w:val="-13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personal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strengths,</w:t>
            </w:r>
          </w:p>
        </w:tc>
      </w:tr>
      <w:tr w:rsidR="00EA2E56" w14:paraId="3224F2CE" w14:textId="77777777" w:rsidTr="00C479BC">
        <w:trPr>
          <w:trHeight w:val="2174"/>
        </w:trPr>
        <w:tc>
          <w:tcPr>
            <w:tcW w:w="8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20A1562" w14:textId="77777777" w:rsidR="00EA2E56" w:rsidRDefault="00EA2E56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vMerge/>
            <w:tcBorders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47E32738" w14:textId="2A673D0B" w:rsidR="00EA2E56" w:rsidRDefault="00EA2E56">
            <w:pPr>
              <w:pStyle w:val="TableParagraph"/>
              <w:spacing w:before="37"/>
              <w:ind w:left="79"/>
              <w:rPr>
                <w:sz w:val="20"/>
              </w:rPr>
            </w:pPr>
          </w:p>
        </w:tc>
        <w:tc>
          <w:tcPr>
            <w:tcW w:w="2479" w:type="dxa"/>
            <w:vMerge/>
            <w:tcBorders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7B02D292" w14:textId="60FBF61E" w:rsidR="00EA2E56" w:rsidRDefault="00EA2E56">
            <w:pPr>
              <w:pStyle w:val="TableParagraph"/>
              <w:spacing w:line="297" w:lineRule="auto"/>
              <w:ind w:left="79"/>
              <w:rPr>
                <w:sz w:val="20"/>
              </w:rPr>
            </w:pPr>
          </w:p>
        </w:tc>
        <w:tc>
          <w:tcPr>
            <w:tcW w:w="2479" w:type="dxa"/>
            <w:vMerge/>
            <w:tcBorders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7957FEA6" w14:textId="218EDB7B" w:rsidR="00EA2E56" w:rsidRDefault="00EA2E56">
            <w:pPr>
              <w:pStyle w:val="TableParagraph"/>
              <w:spacing w:line="297" w:lineRule="auto"/>
              <w:ind w:left="78" w:right="162"/>
              <w:rPr>
                <w:sz w:val="20"/>
              </w:rPr>
            </w:pPr>
          </w:p>
        </w:tc>
        <w:tc>
          <w:tcPr>
            <w:tcW w:w="2479" w:type="dxa"/>
            <w:vMerge/>
            <w:tcBorders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0C1B42BB" w14:textId="11EA9208" w:rsidR="00EA2E56" w:rsidRDefault="00EA2E56">
            <w:pPr>
              <w:pStyle w:val="TableParagraph"/>
              <w:spacing w:line="297" w:lineRule="auto"/>
              <w:ind w:left="78" w:right="72"/>
              <w:rPr>
                <w:sz w:val="20"/>
              </w:rPr>
            </w:pPr>
          </w:p>
        </w:tc>
        <w:tc>
          <w:tcPr>
            <w:tcW w:w="2479" w:type="dxa"/>
            <w:vMerge/>
            <w:tcBorders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1BF8A289" w14:textId="592CAEBA" w:rsidR="00EA2E56" w:rsidRDefault="00EA2E56">
            <w:pPr>
              <w:pStyle w:val="TableParagraph"/>
              <w:spacing w:line="259" w:lineRule="auto"/>
              <w:ind w:left="77"/>
              <w:rPr>
                <w:sz w:val="20"/>
              </w:rPr>
            </w:pPr>
          </w:p>
        </w:tc>
        <w:tc>
          <w:tcPr>
            <w:tcW w:w="2479" w:type="dxa"/>
            <w:tcBorders>
              <w:top w:val="nil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2C801745" w14:textId="77777777" w:rsidR="00EA2E56" w:rsidRDefault="00EA2E56">
            <w:pPr>
              <w:pStyle w:val="TableParagraph"/>
              <w:spacing w:line="278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interests and skills may </w:t>
            </w:r>
            <w:r>
              <w:rPr>
                <w:spacing w:val="-2"/>
                <w:sz w:val="20"/>
              </w:rPr>
              <w:t>help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future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lives, </w:t>
            </w:r>
            <w:r>
              <w:rPr>
                <w:sz w:val="20"/>
              </w:rPr>
              <w:t>choices or employment.</w:t>
            </w:r>
          </w:p>
          <w:p w14:paraId="49098011" w14:textId="77777777" w:rsidR="00EA2E56" w:rsidRDefault="00EA2E56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0C82E964" w14:textId="1C6B9CE0" w:rsidR="00EA2E56" w:rsidRDefault="00C479BC">
            <w:pPr>
              <w:pStyle w:val="TableParagraph"/>
              <w:spacing w:line="278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SA2.6.2 </w:t>
            </w:r>
            <w:r w:rsidR="00EA2E56">
              <w:rPr>
                <w:spacing w:val="-4"/>
                <w:sz w:val="20"/>
              </w:rPr>
              <w:t>Identify</w:t>
            </w:r>
            <w:r w:rsidR="00EA2E56">
              <w:rPr>
                <w:spacing w:val="-18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ways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>of</w:t>
            </w:r>
            <w:r w:rsidR="00EA2E56">
              <w:rPr>
                <w:spacing w:val="-12"/>
                <w:sz w:val="20"/>
              </w:rPr>
              <w:t xml:space="preserve"> </w:t>
            </w:r>
            <w:r w:rsidR="00EA2E56">
              <w:rPr>
                <w:spacing w:val="-4"/>
                <w:sz w:val="20"/>
              </w:rPr>
              <w:t xml:space="preserve">managing </w:t>
            </w:r>
            <w:r w:rsidR="00EA2E56">
              <w:rPr>
                <w:sz w:val="20"/>
              </w:rPr>
              <w:t>emotions in relation</w:t>
            </w:r>
          </w:p>
          <w:p w14:paraId="1540534F" w14:textId="77777777" w:rsidR="00EA2E56" w:rsidRDefault="00EA2E56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employment</w:t>
            </w:r>
          </w:p>
          <w:p w14:paraId="5FC8B718" w14:textId="77777777" w:rsidR="00EA2E56" w:rsidRDefault="00EA2E56">
            <w:pPr>
              <w:pStyle w:val="TableParagraph"/>
              <w:spacing w:before="39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aspirations.</w:t>
            </w:r>
          </w:p>
        </w:tc>
      </w:tr>
      <w:tr w:rsidR="00340809" w14:paraId="79A32BD4" w14:textId="77777777">
        <w:trPr>
          <w:trHeight w:val="2540"/>
        </w:trPr>
        <w:tc>
          <w:tcPr>
            <w:tcW w:w="8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838F91" w14:textId="2AF6D0F7" w:rsidR="00340809" w:rsidRDefault="00C479BC">
            <w:pPr>
              <w:pStyle w:val="TableParagraph"/>
              <w:spacing w:before="161"/>
              <w:ind w:left="279"/>
              <w:rPr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4621824" behindDoc="1" locked="0" layoutInCell="1" allowOverlap="1" wp14:anchorId="615587BF" wp14:editId="1D85660F">
                      <wp:simplePos x="0" y="0"/>
                      <wp:positionH relativeFrom="page">
                        <wp:posOffset>82299</wp:posOffset>
                      </wp:positionH>
                      <wp:positionV relativeFrom="page">
                        <wp:posOffset>1660023</wp:posOffset>
                      </wp:positionV>
                      <wp:extent cx="177800" cy="786765"/>
                      <wp:effectExtent l="0" t="0" r="0" b="0"/>
                      <wp:wrapNone/>
                      <wp:docPr id="138" name="docshape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786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09BB3F" w14:textId="77777777" w:rsidR="00BF0400" w:rsidRDefault="00BF0400">
                                  <w:pPr>
                                    <w:spacing w:before="17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discrimination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587BF" id="docshape159" o:spid="_x0000_s1032" type="#_x0000_t202" style="position:absolute;left:0;text-align:left;margin-left:6.5pt;margin-top:130.7pt;width:14pt;height:61.95pt;z-index:-18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" filled="f" stroked="f">
                      <v:textbox style="layout-flow:vertical;mso-layout-flow-alt:bottom-to-top" inset="0,0,0,0">
                        <w:txbxContent>
                          <w:p w14:paraId="0809BB3F" w14:textId="77777777" w:rsidR="00BF0400" w:rsidRDefault="00BF0400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discrimination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Verdana" w:hAnsi="Verdana"/>
                <w:position w:val="-12"/>
              </w:rPr>
              <w:t>SA3</w:t>
            </w:r>
            <w:r>
              <w:rPr>
                <w:rFonts w:ascii="Verdana" w:hAnsi="Verdana"/>
                <w:spacing w:val="-17"/>
                <w:position w:val="-12"/>
              </w:rPr>
              <w:t xml:space="preserve"> </w:t>
            </w:r>
            <w:r>
              <w:rPr>
                <w:position w:val="-12"/>
                <w:sz w:val="20"/>
              </w:rPr>
              <w:t>—</w:t>
            </w:r>
            <w:r>
              <w:rPr>
                <w:spacing w:val="14"/>
                <w:position w:val="-12"/>
                <w:sz w:val="20"/>
              </w:rPr>
              <w:t xml:space="preserve"> </w:t>
            </w:r>
            <w:r>
              <w:rPr>
                <w:sz w:val="20"/>
              </w:rPr>
              <w:t>Prejudice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28279980" w14:textId="71DA2207" w:rsidR="00340809" w:rsidRDefault="00C479BC" w:rsidP="00D56EFC">
            <w:pPr>
              <w:pStyle w:val="TableParagraph"/>
              <w:spacing w:before="31" w:line="259" w:lineRule="auto"/>
              <w:ind w:left="72" w:right="230"/>
              <w:rPr>
                <w:sz w:val="20"/>
              </w:rPr>
            </w:pPr>
            <w:r>
              <w:rPr>
                <w:spacing w:val="-2"/>
                <w:sz w:val="20"/>
              </w:rPr>
              <w:t>SA3.1.1</w:t>
            </w:r>
            <w:r w:rsidR="00AB6DC5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stimuli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about </w:t>
            </w:r>
            <w:r>
              <w:rPr>
                <w:sz w:val="20"/>
              </w:rPr>
              <w:t>people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different to us in different ways.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12388597" w14:textId="6E39C70E" w:rsidR="00340809" w:rsidRDefault="00C479BC" w:rsidP="00D56EFC">
            <w:pPr>
              <w:pStyle w:val="TableParagraph"/>
              <w:spacing w:before="31" w:line="297" w:lineRule="auto"/>
              <w:ind w:left="78" w:right="119"/>
              <w:rPr>
                <w:sz w:val="20"/>
              </w:rPr>
            </w:pPr>
            <w:r>
              <w:rPr>
                <w:spacing w:val="-2"/>
                <w:sz w:val="20"/>
              </w:rPr>
              <w:t>SA</w:t>
            </w:r>
            <w:r w:rsidR="00AB6DC5">
              <w:rPr>
                <w:spacing w:val="-2"/>
                <w:sz w:val="20"/>
              </w:rPr>
              <w:t>3.2.1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means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 treat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 fair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way.</w:t>
            </w:r>
          </w:p>
          <w:p w14:paraId="1D69AD47" w14:textId="77777777" w:rsidR="00340809" w:rsidRDefault="00340809" w:rsidP="00D56EFC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A2931D7" w14:textId="57DF7CA0" w:rsidR="00340809" w:rsidRDefault="00C479BC" w:rsidP="00D56EFC">
            <w:pPr>
              <w:pStyle w:val="TableParagraph"/>
              <w:spacing w:line="297" w:lineRule="auto"/>
              <w:ind w:left="78" w:right="211"/>
              <w:rPr>
                <w:sz w:val="20"/>
              </w:rPr>
            </w:pPr>
            <w:r>
              <w:rPr>
                <w:spacing w:val="-2"/>
                <w:sz w:val="20"/>
              </w:rPr>
              <w:t>SA</w:t>
            </w:r>
            <w:r w:rsidR="00AB6DC5">
              <w:rPr>
                <w:spacing w:val="-2"/>
                <w:sz w:val="20"/>
              </w:rPr>
              <w:t>3.2.2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everyone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unique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treated </w:t>
            </w:r>
            <w:r>
              <w:rPr>
                <w:spacing w:val="-2"/>
                <w:sz w:val="20"/>
              </w:rPr>
              <w:t>unfairly.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1969F606" w14:textId="632E570A" w:rsidR="00340809" w:rsidRDefault="00AB6DC5" w:rsidP="00D56EFC">
            <w:pPr>
              <w:pStyle w:val="TableParagraph"/>
              <w:spacing w:before="31" w:line="259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SA3.3.1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prejudice </w:t>
            </w:r>
            <w:r w:rsidR="00C479BC">
              <w:rPr>
                <w:spacing w:val="-2"/>
                <w:sz w:val="20"/>
              </w:rPr>
              <w:t>means.</w:t>
            </w:r>
          </w:p>
          <w:p w14:paraId="111013D5" w14:textId="77777777" w:rsidR="00340809" w:rsidRDefault="00340809" w:rsidP="00D56EFC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47AAD2DA" w14:textId="77777777" w:rsidR="00693806" w:rsidRDefault="00C479BC" w:rsidP="00D56EFC">
            <w:pPr>
              <w:pStyle w:val="TableParagraph"/>
              <w:spacing w:before="1" w:line="259" w:lineRule="auto"/>
              <w:ind w:left="78" w:right="45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SA</w:t>
            </w:r>
            <w:r w:rsidR="00AB6DC5">
              <w:rPr>
                <w:spacing w:val="-2"/>
                <w:sz w:val="20"/>
              </w:rPr>
              <w:t>3.3.2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means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discriminate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against </w:t>
            </w:r>
            <w:r>
              <w:rPr>
                <w:spacing w:val="-2"/>
                <w:sz w:val="20"/>
              </w:rPr>
              <w:t>someone.</w:t>
            </w:r>
            <w:r w:rsidR="00693806">
              <w:rPr>
                <w:spacing w:val="-2"/>
                <w:sz w:val="20"/>
              </w:rPr>
              <w:t xml:space="preserve"> </w:t>
            </w:r>
          </w:p>
          <w:p w14:paraId="4B9B4828" w14:textId="77777777" w:rsidR="00693806" w:rsidRDefault="00693806" w:rsidP="00D56EFC">
            <w:pPr>
              <w:pStyle w:val="TableParagraph"/>
              <w:spacing w:before="1" w:line="259" w:lineRule="auto"/>
              <w:ind w:left="78" w:right="453"/>
              <w:rPr>
                <w:spacing w:val="-2"/>
                <w:sz w:val="20"/>
              </w:rPr>
            </w:pPr>
          </w:p>
          <w:p w14:paraId="30D58914" w14:textId="74BB2ECD" w:rsidR="00340809" w:rsidRDefault="00693806" w:rsidP="00D56EFC">
            <w:pPr>
              <w:pStyle w:val="TableParagraph"/>
              <w:spacing w:before="1" w:line="259" w:lineRule="auto"/>
              <w:ind w:left="78" w:right="4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SA3.3.3 </w:t>
            </w:r>
            <w:proofErr w:type="spellStart"/>
            <w:r>
              <w:rPr>
                <w:spacing w:val="-2"/>
                <w:sz w:val="20"/>
              </w:rPr>
              <w:t>Recognise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prejudice 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discrimination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any </w:t>
            </w:r>
            <w:r>
              <w:rPr>
                <w:sz w:val="20"/>
              </w:rPr>
              <w:t>form are unacceptable.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7C861E1E" w14:textId="6383E5CA" w:rsidR="00340809" w:rsidRDefault="00C479BC" w:rsidP="00D56EFC">
            <w:pPr>
              <w:pStyle w:val="TableParagraph"/>
              <w:spacing w:before="31" w:line="278" w:lineRule="auto"/>
              <w:ind w:left="78" w:right="317"/>
              <w:rPr>
                <w:sz w:val="20"/>
              </w:rPr>
            </w:pPr>
            <w:r>
              <w:rPr>
                <w:spacing w:val="-2"/>
                <w:sz w:val="20"/>
              </w:rPr>
              <w:t>SA</w:t>
            </w:r>
            <w:r w:rsidR="00AB6DC5">
              <w:rPr>
                <w:spacing w:val="-2"/>
                <w:sz w:val="20"/>
              </w:rPr>
              <w:t>3.4.</w:t>
            </w:r>
            <w:r>
              <w:rPr>
                <w:spacing w:val="-2"/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Identify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examples </w:t>
            </w:r>
            <w:r>
              <w:rPr>
                <w:sz w:val="20"/>
              </w:rPr>
              <w:t>of different forms</w:t>
            </w:r>
            <w:r w:rsidR="00D56EFC">
              <w:rPr>
                <w:sz w:val="20"/>
              </w:rPr>
              <w:t xml:space="preserve"> </w:t>
            </w:r>
            <w:r>
              <w:rPr>
                <w:sz w:val="20"/>
              </w:rPr>
              <w:t>of prejudice and discrimination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we </w:t>
            </w:r>
            <w:r>
              <w:rPr>
                <w:spacing w:val="-4"/>
                <w:sz w:val="20"/>
              </w:rPr>
              <w:t>may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have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seen/heard </w:t>
            </w:r>
            <w:r>
              <w:rPr>
                <w:sz w:val="20"/>
              </w:rPr>
              <w:t>about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on </w:t>
            </w:r>
            <w:r>
              <w:rPr>
                <w:spacing w:val="-2"/>
                <w:sz w:val="20"/>
              </w:rPr>
              <w:t>religion,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gender,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age, </w:t>
            </w:r>
            <w:r>
              <w:rPr>
                <w:spacing w:val="-4"/>
                <w:sz w:val="20"/>
              </w:rPr>
              <w:t>race,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disability,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sexual</w:t>
            </w:r>
          </w:p>
          <w:p w14:paraId="5135EA20" w14:textId="77777777" w:rsidR="00693806" w:rsidRDefault="00C479BC" w:rsidP="00693806">
            <w:pPr>
              <w:pStyle w:val="TableParagraph"/>
              <w:spacing w:before="31" w:line="297" w:lineRule="auto"/>
              <w:ind w:left="78" w:right="226"/>
              <w:rPr>
                <w:sz w:val="20"/>
              </w:rPr>
            </w:pPr>
            <w:r>
              <w:rPr>
                <w:spacing w:val="-2"/>
                <w:sz w:val="20"/>
              </w:rPr>
              <w:t>orientation).</w:t>
            </w:r>
            <w:r w:rsidR="00693806">
              <w:rPr>
                <w:sz w:val="20"/>
              </w:rPr>
              <w:t xml:space="preserve"> </w:t>
            </w:r>
          </w:p>
          <w:p w14:paraId="34C0818D" w14:textId="77777777" w:rsidR="00693806" w:rsidRDefault="00693806" w:rsidP="00693806">
            <w:pPr>
              <w:pStyle w:val="TableParagraph"/>
              <w:spacing w:before="31" w:line="297" w:lineRule="auto"/>
              <w:ind w:left="78" w:right="226"/>
              <w:rPr>
                <w:sz w:val="20"/>
              </w:rPr>
            </w:pPr>
          </w:p>
          <w:p w14:paraId="403E6999" w14:textId="41354722" w:rsidR="00340809" w:rsidRDefault="00693806" w:rsidP="00D56EFC">
            <w:pPr>
              <w:pStyle w:val="TableParagraph"/>
              <w:spacing w:before="31" w:line="297" w:lineRule="auto"/>
              <w:ind w:left="78" w:right="226"/>
              <w:rPr>
                <w:sz w:val="20"/>
              </w:rPr>
            </w:pPr>
            <w:r>
              <w:rPr>
                <w:sz w:val="20"/>
              </w:rPr>
              <w:t>SA3.4.2 Describe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where to seek help if we think someone is behaving</w:t>
            </w:r>
            <w:r w:rsidR="00D56EFC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discriminatory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way </w:t>
            </w:r>
            <w:r>
              <w:rPr>
                <w:sz w:val="20"/>
              </w:rPr>
              <w:t>towards us or others.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3565E06F" w14:textId="42157088" w:rsidR="00340809" w:rsidRDefault="00C479BC">
            <w:pPr>
              <w:pStyle w:val="TableParagraph"/>
              <w:spacing w:before="31" w:line="259" w:lineRule="auto"/>
              <w:ind w:left="77" w:right="157"/>
              <w:rPr>
                <w:sz w:val="20"/>
              </w:rPr>
            </w:pPr>
            <w:r>
              <w:rPr>
                <w:spacing w:val="-2"/>
                <w:sz w:val="20"/>
              </w:rPr>
              <w:t>SA</w:t>
            </w:r>
            <w:r w:rsidR="00AB6DC5">
              <w:rPr>
                <w:spacing w:val="-2"/>
                <w:sz w:val="20"/>
              </w:rPr>
              <w:t>3.5.1</w:t>
            </w:r>
            <w:r>
              <w:rPr>
                <w:spacing w:val="-2"/>
                <w:sz w:val="20"/>
              </w:rPr>
              <w:t xml:space="preserve"> Explain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stereotyping means.</w:t>
            </w:r>
          </w:p>
          <w:p w14:paraId="205FD19A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34D56E97" w14:textId="77777777" w:rsidR="00693806" w:rsidRDefault="00C479BC">
            <w:pPr>
              <w:pStyle w:val="TableParagraph"/>
              <w:spacing w:before="1" w:line="259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SA</w:t>
            </w:r>
            <w:r w:rsidR="00AB6DC5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.5.</w:t>
            </w:r>
            <w:r w:rsidR="00AB6DC5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Demonstrate simple </w:t>
            </w:r>
            <w:r>
              <w:rPr>
                <w:spacing w:val="-2"/>
                <w:sz w:val="20"/>
              </w:rPr>
              <w:t>constructive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strategies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for </w:t>
            </w:r>
            <w:r>
              <w:rPr>
                <w:sz w:val="20"/>
              </w:rPr>
              <w:t>responding to prejudice and discrimination.</w:t>
            </w:r>
            <w:r w:rsidR="00693806">
              <w:rPr>
                <w:sz w:val="20"/>
              </w:rPr>
              <w:t xml:space="preserve"> </w:t>
            </w:r>
          </w:p>
          <w:p w14:paraId="5877CAC9" w14:textId="77777777" w:rsidR="00693806" w:rsidRDefault="00693806">
            <w:pPr>
              <w:pStyle w:val="TableParagraph"/>
              <w:spacing w:before="1" w:line="259" w:lineRule="auto"/>
              <w:ind w:left="77"/>
              <w:rPr>
                <w:sz w:val="20"/>
              </w:rPr>
            </w:pPr>
          </w:p>
          <w:p w14:paraId="16F8BB2B" w14:textId="2325AA69" w:rsidR="00340809" w:rsidRDefault="00693806">
            <w:pPr>
              <w:pStyle w:val="TableParagraph"/>
              <w:spacing w:before="1" w:line="259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SA3.5.3 Give reasons why we should expect to be </w:t>
            </w:r>
            <w:r>
              <w:rPr>
                <w:spacing w:val="-2"/>
                <w:sz w:val="20"/>
              </w:rPr>
              <w:t>treated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respect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 others.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2468A345" w14:textId="06AB72D7" w:rsidR="00340809" w:rsidRDefault="00C479BC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SA</w:t>
            </w:r>
            <w:r w:rsidR="00693806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.6.</w:t>
            </w:r>
            <w:r w:rsidR="00693806">
              <w:rPr>
                <w:spacing w:val="-2"/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Recognise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stereotypes </w:t>
            </w:r>
            <w:r>
              <w:rPr>
                <w:sz w:val="20"/>
              </w:rPr>
              <w:t>based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religion,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gender, age, race, disability or sexual orientation, can </w:t>
            </w:r>
            <w:r>
              <w:rPr>
                <w:spacing w:val="-2"/>
                <w:sz w:val="20"/>
              </w:rPr>
              <w:t>cause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(e.g.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they </w:t>
            </w:r>
            <w:r>
              <w:rPr>
                <w:sz w:val="20"/>
              </w:rPr>
              <w:t xml:space="preserve">might </w:t>
            </w:r>
            <w:proofErr w:type="spellStart"/>
            <w:r>
              <w:rPr>
                <w:sz w:val="20"/>
              </w:rPr>
              <w:t>normalise</w:t>
            </w:r>
            <w:proofErr w:type="spellEnd"/>
            <w:r>
              <w:rPr>
                <w:sz w:val="20"/>
              </w:rPr>
              <w:t xml:space="preserve"> non- consensual </w:t>
            </w:r>
            <w:proofErr w:type="spellStart"/>
            <w:r>
              <w:rPr>
                <w:sz w:val="20"/>
              </w:rPr>
              <w:t>behaviour</w:t>
            </w:r>
            <w:proofErr w:type="spellEnd"/>
            <w:r>
              <w:rPr>
                <w:sz w:val="20"/>
              </w:rPr>
              <w:t xml:space="preserve"> or encourage prejudice).</w:t>
            </w:r>
          </w:p>
          <w:p w14:paraId="7A615235" w14:textId="77777777" w:rsidR="00693806" w:rsidRDefault="0069380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</w:p>
          <w:p w14:paraId="53F96675" w14:textId="65303A6D" w:rsidR="00693806" w:rsidRDefault="0069380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SA3.6.2 Explain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should show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respect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others </w:t>
            </w:r>
            <w:r>
              <w:rPr>
                <w:sz w:val="20"/>
              </w:rPr>
              <w:t>and others’ beliefs, including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the wider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  <w:p w14:paraId="219DA855" w14:textId="77777777" w:rsidR="00693806" w:rsidRDefault="0069380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</w:p>
          <w:p w14:paraId="5D3EBBEB" w14:textId="77777777" w:rsidR="00693806" w:rsidRDefault="0069380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</w:p>
          <w:p w14:paraId="298367BD" w14:textId="77777777" w:rsidR="00693806" w:rsidRDefault="0069380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</w:p>
          <w:p w14:paraId="08192F17" w14:textId="77777777" w:rsidR="00693806" w:rsidRDefault="0069380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</w:p>
          <w:p w14:paraId="5F311944" w14:textId="312F8BF6" w:rsidR="00693806" w:rsidRDefault="0069380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</w:p>
        </w:tc>
      </w:tr>
    </w:tbl>
    <w:p w14:paraId="03D553F6" w14:textId="62802978" w:rsidR="00340809" w:rsidRDefault="00340809">
      <w:pPr>
        <w:spacing w:line="297" w:lineRule="auto"/>
        <w:rPr>
          <w:sz w:val="20"/>
        </w:rPr>
        <w:sectPr w:rsidR="00340809" w:rsidSect="005550DC">
          <w:footerReference w:type="default" r:id="rId144"/>
          <w:pgSz w:w="16840" w:h="11910" w:orient="landscape"/>
          <w:pgMar w:top="380" w:right="340" w:bottom="320" w:left="440" w:header="0" w:footer="127" w:gutter="0"/>
          <w:pgNumType w:start="23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1165311C" w14:textId="77777777">
        <w:trPr>
          <w:trHeight w:val="7281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73B63C6C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3138F8AA" w14:textId="77777777" w:rsidR="00340809" w:rsidRDefault="00C479BC">
            <w:pPr>
              <w:pStyle w:val="TableParagraph"/>
              <w:ind w:left="2514" w:right="2514"/>
              <w:jc w:val="center"/>
              <w:rPr>
                <w:sz w:val="20"/>
              </w:rPr>
            </w:pPr>
            <w:r>
              <w:rPr>
                <w:rFonts w:ascii="Verdana" w:hAnsi="Verdana"/>
                <w:w w:val="90"/>
              </w:rPr>
              <w:t>SA4</w:t>
            </w:r>
            <w:r>
              <w:rPr>
                <w:rFonts w:ascii="Verdana" w:hAnsi="Verdana"/>
                <w:spacing w:val="2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Managing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pressure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71A86E4B" w14:textId="42ABF02C" w:rsidR="00340809" w:rsidRDefault="00693806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SA4.1.1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which </w:t>
            </w:r>
            <w:r w:rsidR="00C479BC">
              <w:rPr>
                <w:sz w:val="20"/>
              </w:rPr>
              <w:t xml:space="preserve">depict kindness and </w:t>
            </w:r>
            <w:r w:rsidR="00C479BC">
              <w:rPr>
                <w:spacing w:val="-2"/>
                <w:sz w:val="20"/>
              </w:rPr>
              <w:t>unkindness.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659C1999" w14:textId="5E72001A" w:rsidR="00340809" w:rsidRDefault="00693806">
            <w:pPr>
              <w:pStyle w:val="TableParagraph"/>
              <w:spacing w:before="31" w:line="297" w:lineRule="auto"/>
              <w:ind w:left="79" w:right="85"/>
              <w:rPr>
                <w:sz w:val="20"/>
              </w:rPr>
            </w:pPr>
            <w:r>
              <w:rPr>
                <w:sz w:val="20"/>
              </w:rPr>
              <w:t xml:space="preserve">SA4.2.1 </w:t>
            </w:r>
            <w:r w:rsidR="00C479BC">
              <w:rPr>
                <w:sz w:val="20"/>
              </w:rPr>
              <w:t xml:space="preserve">Describe and give </w:t>
            </w:r>
            <w:r w:rsidR="00C479BC">
              <w:rPr>
                <w:spacing w:val="-2"/>
                <w:sz w:val="20"/>
              </w:rPr>
              <w:t>examples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means </w:t>
            </w:r>
            <w:r w:rsidR="00C479BC">
              <w:rPr>
                <w:sz w:val="20"/>
              </w:rPr>
              <w:t>to be kind and unkind.</w:t>
            </w:r>
          </w:p>
          <w:p w14:paraId="308EE138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462E4A0" w14:textId="04299B11" w:rsidR="00340809" w:rsidRDefault="00693806">
            <w:pPr>
              <w:pStyle w:val="TableParagraph"/>
              <w:spacing w:line="297" w:lineRule="auto"/>
              <w:ind w:left="79" w:right="15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SA4.2.2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ways 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telling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trusted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adult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if </w:t>
            </w:r>
            <w:r w:rsidR="00C479BC">
              <w:rPr>
                <w:sz w:val="20"/>
              </w:rPr>
              <w:t>someone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is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being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unkind to us.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10E9D2AD" w14:textId="2E41D3F3" w:rsidR="00340809" w:rsidRDefault="00693806" w:rsidP="00D56EFC">
            <w:pPr>
              <w:pStyle w:val="TableParagraph"/>
              <w:spacing w:before="31" w:line="297" w:lineRule="auto"/>
              <w:ind w:left="78" w:right="463"/>
              <w:rPr>
                <w:sz w:val="20"/>
              </w:rPr>
            </w:pPr>
            <w:r>
              <w:rPr>
                <w:sz w:val="20"/>
              </w:rPr>
              <w:t xml:space="preserve">SA4.3.1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meant </w:t>
            </w:r>
            <w:r w:rsidR="00C479BC">
              <w:rPr>
                <w:spacing w:val="-4"/>
                <w:sz w:val="20"/>
              </w:rPr>
              <w:t>by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teasing,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hurtful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and </w:t>
            </w:r>
            <w:r w:rsidR="00C479BC">
              <w:rPr>
                <w:sz w:val="20"/>
              </w:rPr>
              <w:t xml:space="preserve">bullying </w:t>
            </w:r>
            <w:proofErr w:type="spellStart"/>
            <w:r w:rsidR="00C479BC">
              <w:rPr>
                <w:sz w:val="20"/>
              </w:rPr>
              <w:t>behaviour</w:t>
            </w:r>
            <w:proofErr w:type="spellEnd"/>
            <w:r w:rsidR="00C479BC">
              <w:rPr>
                <w:sz w:val="20"/>
              </w:rPr>
              <w:t>.</w:t>
            </w:r>
          </w:p>
          <w:p w14:paraId="7543F6C2" w14:textId="77777777" w:rsidR="00340809" w:rsidRDefault="00340809" w:rsidP="00D56EFC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B5E6E5B" w14:textId="272A3547" w:rsidR="00340809" w:rsidRDefault="00693806" w:rsidP="00D56EFC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SA4.3.2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do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not need to put up with </w:t>
            </w:r>
            <w:r w:rsidR="00C479BC">
              <w:rPr>
                <w:spacing w:val="-4"/>
                <w:sz w:val="20"/>
              </w:rPr>
              <w:t>someone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being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unkind, </w:t>
            </w:r>
            <w:r w:rsidR="00C479BC">
              <w:rPr>
                <w:sz w:val="20"/>
              </w:rPr>
              <w:t>hurtful, abusive to, or bullying, us.</w:t>
            </w:r>
          </w:p>
          <w:p w14:paraId="00BC78E5" w14:textId="77777777" w:rsidR="00340809" w:rsidRDefault="00340809" w:rsidP="00D56EFC">
            <w:pPr>
              <w:pStyle w:val="TableParagraph"/>
              <w:rPr>
                <w:rFonts w:ascii="Arial"/>
                <w:sz w:val="20"/>
              </w:rPr>
            </w:pPr>
          </w:p>
          <w:p w14:paraId="5976A8E1" w14:textId="7EB0E611" w:rsidR="00340809" w:rsidRDefault="00693806" w:rsidP="00D56EFC">
            <w:pPr>
              <w:pStyle w:val="TableParagraph"/>
              <w:spacing w:line="297" w:lineRule="auto"/>
              <w:ind w:left="78" w:right="129"/>
              <w:rPr>
                <w:sz w:val="20"/>
              </w:rPr>
            </w:pPr>
            <w:r>
              <w:rPr>
                <w:sz w:val="20"/>
              </w:rPr>
              <w:t xml:space="preserve">SA4.3.3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what is meant </w:t>
            </w:r>
            <w:r w:rsidR="00C479BC">
              <w:rPr>
                <w:spacing w:val="-2"/>
                <w:sz w:val="20"/>
              </w:rPr>
              <w:t>by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peer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pressure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peer influence.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3839A8B7" w14:textId="2FB593F4" w:rsidR="00340809" w:rsidRDefault="00693806" w:rsidP="00D56EFC">
            <w:pPr>
              <w:pStyle w:val="TableParagraph"/>
              <w:spacing w:before="31" w:line="297" w:lineRule="auto"/>
              <w:ind w:left="78" w:right="69"/>
              <w:rPr>
                <w:sz w:val="20"/>
              </w:rPr>
            </w:pPr>
            <w:r>
              <w:rPr>
                <w:sz w:val="20"/>
              </w:rPr>
              <w:t xml:space="preserve">SA4.4.1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ways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which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pressure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be </w:t>
            </w:r>
            <w:r w:rsidR="00C479BC">
              <w:rPr>
                <w:sz w:val="20"/>
              </w:rPr>
              <w:t>put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on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us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by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other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people, including online.</w:t>
            </w:r>
          </w:p>
          <w:p w14:paraId="170A45C8" w14:textId="77777777" w:rsidR="00340809" w:rsidRDefault="00340809" w:rsidP="00D56EFC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023C035" w14:textId="448A84AB" w:rsidR="00340809" w:rsidRDefault="00693806" w:rsidP="00D56EFC">
            <w:pPr>
              <w:pStyle w:val="TableParagraph"/>
              <w:spacing w:before="1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SA4.4.2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ways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might </w:t>
            </w:r>
            <w:r w:rsidR="00C479BC">
              <w:rPr>
                <w:spacing w:val="-4"/>
                <w:sz w:val="20"/>
              </w:rPr>
              <w:t>challenge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peer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pressure.</w:t>
            </w:r>
          </w:p>
          <w:p w14:paraId="76916DB8" w14:textId="77777777" w:rsidR="00340809" w:rsidRDefault="00340809" w:rsidP="00D56EFC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442B1C16" w14:textId="4D386848" w:rsidR="00340809" w:rsidRDefault="00693806" w:rsidP="00D56EFC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SA4.4.3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types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of </w:t>
            </w:r>
            <w:r w:rsidR="00C479BC">
              <w:rPr>
                <w:spacing w:val="-4"/>
                <w:sz w:val="20"/>
              </w:rPr>
              <w:t>bullying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(including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online) </w:t>
            </w:r>
            <w:r w:rsidR="00C479BC">
              <w:rPr>
                <w:sz w:val="20"/>
              </w:rPr>
              <w:t>and what the impact of bullying might be.</w:t>
            </w:r>
          </w:p>
          <w:p w14:paraId="44E163F7" w14:textId="77777777" w:rsidR="00340809" w:rsidRDefault="00340809" w:rsidP="00D56EFC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15C4CAC2" w14:textId="7C15FCDD" w:rsidR="00340809" w:rsidRDefault="00693806" w:rsidP="00D56EFC">
            <w:pPr>
              <w:pStyle w:val="TableParagraph"/>
              <w:spacing w:line="297" w:lineRule="auto"/>
              <w:ind w:left="78" w:right="189"/>
              <w:rPr>
                <w:sz w:val="20"/>
              </w:rPr>
            </w:pPr>
            <w:r>
              <w:rPr>
                <w:spacing w:val="-2"/>
                <w:sz w:val="20"/>
              </w:rPr>
              <w:t>SA4.4.4</w:t>
            </w:r>
            <w:r w:rsidR="00D56EFC">
              <w:rPr>
                <w:spacing w:val="-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strategies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help 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bullied, </w:t>
            </w:r>
            <w:r w:rsidR="00C479BC">
              <w:rPr>
                <w:sz w:val="20"/>
              </w:rPr>
              <w:t>including online.</w:t>
            </w:r>
          </w:p>
          <w:p w14:paraId="39A327A7" w14:textId="77777777" w:rsidR="00340809" w:rsidRDefault="00340809" w:rsidP="00D56EFC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3350DD4" w14:textId="0FD0830F" w:rsidR="00340809" w:rsidRDefault="00693806" w:rsidP="00D56EFC">
            <w:pPr>
              <w:pStyle w:val="TableParagraph"/>
              <w:spacing w:line="297" w:lineRule="auto"/>
              <w:ind w:left="78" w:right="79"/>
              <w:rPr>
                <w:sz w:val="20"/>
              </w:rPr>
            </w:pPr>
            <w:r>
              <w:rPr>
                <w:sz w:val="20"/>
              </w:rPr>
              <w:t xml:space="preserve">SA4.4.5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5"/>
                <w:sz w:val="20"/>
              </w:rPr>
              <w:t xml:space="preserve">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the difference between friendship groups and gangs; describe some of the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risks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becoming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part of a gang.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656067E3" w14:textId="7484A8C4" w:rsidR="00340809" w:rsidRDefault="00693806">
            <w:pPr>
              <w:pStyle w:val="TableParagraph"/>
              <w:spacing w:before="31"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SA4.5.1 </w:t>
            </w:r>
            <w:r w:rsidR="00C479BC">
              <w:rPr>
                <w:sz w:val="20"/>
              </w:rPr>
              <w:t>Describe strategies that can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be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used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someone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is </w:t>
            </w:r>
            <w:r w:rsidR="00C479BC">
              <w:rPr>
                <w:spacing w:val="-4"/>
                <w:sz w:val="20"/>
              </w:rPr>
              <w:t>using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pressure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persuade </w:t>
            </w:r>
            <w:r w:rsidR="00C479BC">
              <w:rPr>
                <w:sz w:val="20"/>
              </w:rPr>
              <w:t>us to do something, including online.</w:t>
            </w:r>
          </w:p>
          <w:p w14:paraId="3E7E628E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1197BB6E" w14:textId="67A84D80" w:rsidR="00340809" w:rsidRDefault="00693806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SA4.5.2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the responsibilities of </w:t>
            </w:r>
            <w:r w:rsidR="00C479BC">
              <w:rPr>
                <w:spacing w:val="-2"/>
                <w:sz w:val="20"/>
              </w:rPr>
              <w:t>bystanders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report </w:t>
            </w:r>
            <w:r w:rsidR="00C479BC">
              <w:rPr>
                <w:sz w:val="20"/>
              </w:rPr>
              <w:t xml:space="preserve">bullying and hurtful </w:t>
            </w:r>
            <w:proofErr w:type="spellStart"/>
            <w:r w:rsidR="00C479BC">
              <w:rPr>
                <w:spacing w:val="-2"/>
                <w:sz w:val="20"/>
              </w:rPr>
              <w:t>behaviour</w:t>
            </w:r>
            <w:proofErr w:type="spellEnd"/>
            <w:r w:rsidR="00C479BC">
              <w:rPr>
                <w:spacing w:val="-2"/>
                <w:sz w:val="20"/>
              </w:rPr>
              <w:t>.</w:t>
            </w:r>
          </w:p>
          <w:p w14:paraId="04FE1646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22A92E75" w14:textId="51261308" w:rsidR="00340809" w:rsidRDefault="00693806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SA4.5.3 </w:t>
            </w:r>
            <w:r w:rsidR="00C479BC">
              <w:rPr>
                <w:sz w:val="20"/>
              </w:rPr>
              <w:t xml:space="preserve">Identify trusted adults/ </w:t>
            </w:r>
            <w:r w:rsidR="00C479BC">
              <w:rPr>
                <w:spacing w:val="-2"/>
                <w:sz w:val="20"/>
              </w:rPr>
              <w:t>services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help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if </w:t>
            </w:r>
            <w:r w:rsidR="00C479BC">
              <w:rPr>
                <w:sz w:val="20"/>
              </w:rPr>
              <w:t>we or someone we know has been the target of unkind, hurtful, abusive</w:t>
            </w:r>
          </w:p>
          <w:p w14:paraId="4F680CBA" w14:textId="77777777" w:rsidR="00340809" w:rsidRDefault="00C479BC">
            <w:pPr>
              <w:pStyle w:val="TableParagraph"/>
              <w:spacing w:before="3" w:line="297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bullying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behaviour</w:t>
            </w:r>
            <w:proofErr w:type="spellEnd"/>
            <w:r>
              <w:rPr>
                <w:spacing w:val="-4"/>
                <w:sz w:val="20"/>
              </w:rPr>
              <w:t xml:space="preserve">, </w:t>
            </w:r>
            <w:r>
              <w:rPr>
                <w:sz w:val="20"/>
              </w:rPr>
              <w:t>including online.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65BD2DAF" w14:textId="7AE43117" w:rsidR="00340809" w:rsidRDefault="00693806">
            <w:pPr>
              <w:pStyle w:val="TableParagraph"/>
              <w:spacing w:before="31" w:line="297" w:lineRule="auto"/>
              <w:ind w:left="77" w:right="101"/>
              <w:rPr>
                <w:sz w:val="20"/>
              </w:rPr>
            </w:pPr>
            <w:r>
              <w:rPr>
                <w:sz w:val="20"/>
              </w:rPr>
              <w:t xml:space="preserve">SA4.6.1 </w:t>
            </w:r>
            <w:r w:rsidR="00C479BC">
              <w:rPr>
                <w:sz w:val="20"/>
              </w:rPr>
              <w:t xml:space="preserve">Describe how we can sometimes put ourselves </w:t>
            </w:r>
            <w:r w:rsidR="00C479BC">
              <w:rPr>
                <w:spacing w:val="-2"/>
                <w:sz w:val="20"/>
              </w:rPr>
              <w:t>under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pressure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what </w:t>
            </w:r>
            <w:r w:rsidR="00C479BC">
              <w:rPr>
                <w:sz w:val="20"/>
              </w:rPr>
              <w:t>others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doing,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what we think others want us to do.</w:t>
            </w:r>
          </w:p>
          <w:p w14:paraId="258E84EB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678DE5E3" w14:textId="75E089E9" w:rsidR="00340809" w:rsidRDefault="00693806">
            <w:pPr>
              <w:pStyle w:val="TableParagraph"/>
              <w:spacing w:before="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SA4.6.2 </w:t>
            </w:r>
            <w:r w:rsidR="00C479BC">
              <w:rPr>
                <w:sz w:val="20"/>
              </w:rPr>
              <w:t xml:space="preserve">Explain ways of safely responding if we experience or witness </w:t>
            </w:r>
            <w:r w:rsidR="00C479BC">
              <w:rPr>
                <w:spacing w:val="-4"/>
                <w:sz w:val="20"/>
              </w:rPr>
              <w:t>unacceptable</w:t>
            </w:r>
            <w:r w:rsidR="00C479BC">
              <w:rPr>
                <w:spacing w:val="-10"/>
                <w:sz w:val="20"/>
              </w:rPr>
              <w:t xml:space="preserve"> </w:t>
            </w:r>
            <w:proofErr w:type="spellStart"/>
            <w:r w:rsidR="00C479BC">
              <w:rPr>
                <w:spacing w:val="-4"/>
                <w:sz w:val="20"/>
              </w:rPr>
              <w:t>behaviours</w:t>
            </w:r>
            <w:proofErr w:type="spellEnd"/>
            <w:r w:rsidR="00C479BC">
              <w:rPr>
                <w:spacing w:val="-4"/>
                <w:sz w:val="20"/>
              </w:rPr>
              <w:t>.</w:t>
            </w:r>
          </w:p>
          <w:p w14:paraId="49B9305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0809BF9" w14:textId="215A6E3D" w:rsidR="00340809" w:rsidRDefault="00693806">
            <w:pPr>
              <w:pStyle w:val="TableParagraph"/>
              <w:spacing w:before="1" w:line="297" w:lineRule="auto"/>
              <w:ind w:left="77" w:right="368"/>
              <w:rPr>
                <w:sz w:val="20"/>
              </w:rPr>
            </w:pPr>
            <w:r>
              <w:rPr>
                <w:sz w:val="20"/>
              </w:rPr>
              <w:t xml:space="preserve">SA4.6.3 </w:t>
            </w:r>
            <w:r w:rsidR="00C479BC">
              <w:rPr>
                <w:sz w:val="20"/>
              </w:rPr>
              <w:t xml:space="preserve">Identify reasons why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ourselves </w:t>
            </w:r>
            <w:r w:rsidR="00C479BC">
              <w:rPr>
                <w:sz w:val="20"/>
              </w:rPr>
              <w:t>under pressure, and how others may apply</w:t>
            </w:r>
          </w:p>
          <w:p w14:paraId="40EC90E6" w14:textId="77777777" w:rsidR="00340809" w:rsidRDefault="00C479BC">
            <w:pPr>
              <w:pStyle w:val="TableParagraph"/>
              <w:spacing w:before="2" w:line="297" w:lineRule="auto"/>
              <w:ind w:left="77" w:right="198"/>
              <w:rPr>
                <w:sz w:val="20"/>
              </w:rPr>
            </w:pPr>
            <w:r>
              <w:rPr>
                <w:spacing w:val="-4"/>
                <w:sz w:val="20"/>
              </w:rPr>
              <w:t>pressure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encourage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us 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group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gang; </w:t>
            </w:r>
            <w:r>
              <w:rPr>
                <w:sz w:val="20"/>
              </w:rPr>
              <w:t xml:space="preserve">exit strategies and how to access appropriate </w:t>
            </w:r>
            <w:r>
              <w:rPr>
                <w:spacing w:val="-2"/>
                <w:sz w:val="20"/>
              </w:rPr>
              <w:t>support.</w:t>
            </w:r>
          </w:p>
          <w:p w14:paraId="4E7FA18B" w14:textId="356B556E" w:rsidR="00340809" w:rsidRDefault="00693806">
            <w:pPr>
              <w:pStyle w:val="TableParagraph"/>
              <w:spacing w:before="172" w:line="300" w:lineRule="atLeast"/>
              <w:ind w:left="77" w:right="238"/>
              <w:rPr>
                <w:sz w:val="20"/>
              </w:rPr>
            </w:pPr>
            <w:r>
              <w:rPr>
                <w:sz w:val="20"/>
              </w:rPr>
              <w:t xml:space="preserve">SA4.6.4 </w:t>
            </w:r>
            <w:r w:rsidR="00C479BC">
              <w:rPr>
                <w:sz w:val="20"/>
              </w:rPr>
              <w:t xml:space="preserve">Describe the risks and </w:t>
            </w:r>
            <w:r w:rsidR="00C479BC">
              <w:rPr>
                <w:spacing w:val="-4"/>
                <w:sz w:val="20"/>
              </w:rPr>
              <w:t>law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relating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carrying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 </w:t>
            </w:r>
            <w:r w:rsidR="00C479BC">
              <w:rPr>
                <w:spacing w:val="-2"/>
                <w:sz w:val="20"/>
              </w:rPr>
              <w:t>weapon.</w:t>
            </w:r>
          </w:p>
        </w:tc>
      </w:tr>
    </w:tbl>
    <w:p w14:paraId="7219A9F4" w14:textId="77777777" w:rsidR="00340809" w:rsidRDefault="00340809">
      <w:pPr>
        <w:spacing w:line="300" w:lineRule="atLeast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p w14:paraId="5D99EAFA" w14:textId="77777777" w:rsidR="00340809" w:rsidRDefault="00C479BC">
      <w:pPr>
        <w:spacing w:before="92"/>
        <w:ind w:left="920"/>
        <w:rPr>
          <w:rFonts w:ascii="Arial"/>
          <w:sz w:val="28"/>
        </w:rPr>
      </w:pPr>
      <w:bookmarkStart w:id="6" w:name="_bookmark8"/>
      <w:bookmarkEnd w:id="6"/>
      <w:r>
        <w:rPr>
          <w:rFonts w:ascii="Calibri"/>
          <w:b/>
          <w:color w:val="95529B"/>
          <w:sz w:val="44"/>
        </w:rPr>
        <w:lastRenderedPageBreak/>
        <w:t>KEY</w:t>
      </w:r>
      <w:r>
        <w:rPr>
          <w:rFonts w:ascii="Calibri"/>
          <w:b/>
          <w:color w:val="95529B"/>
          <w:spacing w:val="-1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STAGES</w:t>
      </w:r>
      <w:r>
        <w:rPr>
          <w:rFonts w:ascii="Calibri"/>
          <w:b/>
          <w:color w:val="95529B"/>
          <w:spacing w:val="-1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3</w:t>
      </w:r>
      <w:r>
        <w:rPr>
          <w:rFonts w:ascii="Calibri"/>
          <w:b/>
          <w:color w:val="95529B"/>
          <w:spacing w:val="-9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AND</w:t>
      </w:r>
      <w:r>
        <w:rPr>
          <w:rFonts w:ascii="Calibri"/>
          <w:b/>
          <w:color w:val="95529B"/>
          <w:spacing w:val="-1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4</w:t>
      </w:r>
      <w:r>
        <w:rPr>
          <w:rFonts w:ascii="Calibri"/>
          <w:b/>
          <w:color w:val="95529B"/>
          <w:spacing w:val="-2"/>
          <w:sz w:val="44"/>
        </w:rPr>
        <w:t xml:space="preserve"> </w:t>
      </w:r>
      <w:r>
        <w:rPr>
          <w:rFonts w:ascii="Arial"/>
          <w:sz w:val="28"/>
        </w:rPr>
        <w:t>SELF-CARE,</w:t>
      </w:r>
      <w:r>
        <w:rPr>
          <w:rFonts w:ascii="Arial"/>
          <w:spacing w:val="-16"/>
          <w:sz w:val="28"/>
        </w:rPr>
        <w:t xml:space="preserve"> </w:t>
      </w:r>
      <w:r>
        <w:rPr>
          <w:rFonts w:ascii="Arial"/>
          <w:sz w:val="28"/>
        </w:rPr>
        <w:t>SUPPORT</w:t>
      </w:r>
      <w:r>
        <w:rPr>
          <w:rFonts w:ascii="Arial"/>
          <w:spacing w:val="-16"/>
          <w:sz w:val="28"/>
        </w:rPr>
        <w:t xml:space="preserve"> </w:t>
      </w:r>
      <w:r>
        <w:rPr>
          <w:rFonts w:ascii="Arial"/>
          <w:sz w:val="28"/>
        </w:rPr>
        <w:t>AND</w:t>
      </w:r>
      <w:r>
        <w:rPr>
          <w:rFonts w:ascii="Arial"/>
          <w:spacing w:val="-17"/>
          <w:sz w:val="28"/>
        </w:rPr>
        <w:t xml:space="preserve"> </w:t>
      </w:r>
      <w:r>
        <w:rPr>
          <w:rFonts w:ascii="Arial"/>
          <w:spacing w:val="-2"/>
          <w:sz w:val="28"/>
        </w:rPr>
        <w:t>SAFETY</w:t>
      </w:r>
    </w:p>
    <w:p w14:paraId="74D8640A" w14:textId="77777777" w:rsidR="00340809" w:rsidRDefault="00340809">
      <w:pPr>
        <w:pStyle w:val="BodyText"/>
        <w:spacing w:before="4"/>
        <w:rPr>
          <w:rFonts w:ascii="Arial"/>
          <w:sz w:val="10"/>
        </w:rPr>
      </w:pPr>
    </w:p>
    <w:tbl>
      <w:tblPr>
        <w:tblW w:w="0" w:type="auto"/>
        <w:tblInd w:w="138" w:type="dxa"/>
        <w:tblBorders>
          <w:top w:val="single" w:sz="8" w:space="0" w:color="B585BB"/>
          <w:left w:val="single" w:sz="8" w:space="0" w:color="B585BB"/>
          <w:bottom w:val="single" w:sz="8" w:space="0" w:color="B585BB"/>
          <w:right w:val="single" w:sz="8" w:space="0" w:color="B585BB"/>
          <w:insideH w:val="single" w:sz="8" w:space="0" w:color="B585BB"/>
          <w:insideV w:val="single" w:sz="8" w:space="0" w:color="B585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29744FB0" w14:textId="77777777">
        <w:trPr>
          <w:trHeight w:val="366"/>
        </w:trPr>
        <w:tc>
          <w:tcPr>
            <w:tcW w:w="821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2C82D110" w14:textId="77777777" w:rsidR="00340809" w:rsidRDefault="00340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74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14:paraId="319B2F5A" w14:textId="77777777" w:rsidR="00340809" w:rsidRDefault="00C479BC"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rFonts w:ascii="Verdana" w:hAnsi="Verdana"/>
                <w:spacing w:val="-6"/>
              </w:rPr>
              <w:t>Self-Care,</w:t>
            </w:r>
            <w:r>
              <w:rPr>
                <w:rFonts w:ascii="Verdana" w:hAnsi="Verdana"/>
                <w:spacing w:val="-12"/>
              </w:rPr>
              <w:t xml:space="preserve"> </w:t>
            </w:r>
            <w:r>
              <w:rPr>
                <w:rFonts w:ascii="Verdana" w:hAnsi="Verdana"/>
                <w:spacing w:val="-6"/>
              </w:rPr>
              <w:t>Support</w:t>
            </w:r>
            <w:r>
              <w:rPr>
                <w:rFonts w:ascii="Verdana" w:hAnsi="Verdana"/>
                <w:spacing w:val="-11"/>
              </w:rPr>
              <w:t xml:space="preserve"> </w:t>
            </w:r>
            <w:r>
              <w:rPr>
                <w:rFonts w:ascii="Verdana" w:hAnsi="Verdana"/>
                <w:spacing w:val="-6"/>
              </w:rPr>
              <w:t>and</w:t>
            </w:r>
            <w:r>
              <w:rPr>
                <w:rFonts w:ascii="Verdana" w:hAnsi="Verdana"/>
                <w:spacing w:val="-11"/>
              </w:rPr>
              <w:t xml:space="preserve"> </w:t>
            </w:r>
            <w:r>
              <w:rPr>
                <w:rFonts w:ascii="Verdana" w:hAnsi="Verdana"/>
                <w:spacing w:val="-6"/>
              </w:rPr>
              <w:t>Safety</w:t>
            </w:r>
            <w:r>
              <w:rPr>
                <w:rFonts w:ascii="Verdana" w:hAnsi="Verdana"/>
                <w:spacing w:val="-11"/>
              </w:rPr>
              <w:t xml:space="preserve"> </w:t>
            </w:r>
            <w:r>
              <w:rPr>
                <w:spacing w:val="-6"/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to:</w:t>
            </w:r>
          </w:p>
        </w:tc>
      </w:tr>
      <w:tr w:rsidR="00340809" w14:paraId="2BBC0B69" w14:textId="77777777">
        <w:trPr>
          <w:trHeight w:val="320"/>
        </w:trPr>
        <w:tc>
          <w:tcPr>
            <w:tcW w:w="82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6E21CB0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F4EEF5"/>
          </w:tcPr>
          <w:p w14:paraId="2177DA2A" w14:textId="77777777" w:rsidR="00340809" w:rsidRDefault="00C479BC">
            <w:pPr>
              <w:pStyle w:val="TableParagraph"/>
              <w:spacing w:before="11"/>
              <w:ind w:left="5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Encountering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EADCEC"/>
          </w:tcPr>
          <w:p w14:paraId="0DF93D53" w14:textId="77777777" w:rsidR="00340809" w:rsidRDefault="00C479BC">
            <w:pPr>
              <w:pStyle w:val="TableParagraph"/>
              <w:spacing w:before="11"/>
              <w:ind w:left="6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Foundation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FCBE2"/>
          </w:tcPr>
          <w:p w14:paraId="2DB2583E" w14:textId="77777777" w:rsidR="00340809" w:rsidRDefault="00C479BC">
            <w:pPr>
              <w:pStyle w:val="TableParagraph"/>
              <w:spacing w:before="11"/>
              <w:ind w:left="957" w:right="940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105"/>
              </w:rPr>
              <w:t>Core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5B9D8"/>
          </w:tcPr>
          <w:p w14:paraId="2DF01A1E" w14:textId="77777777" w:rsidR="00340809" w:rsidRDefault="00C479BC">
            <w:pPr>
              <w:pStyle w:val="TableParagraph"/>
              <w:spacing w:before="11"/>
              <w:ind w:left="504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Development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AA8CF"/>
          </w:tcPr>
          <w:p w14:paraId="6F26B156" w14:textId="77777777" w:rsidR="00340809" w:rsidRDefault="00C479BC">
            <w:pPr>
              <w:pStyle w:val="TableParagraph"/>
              <w:spacing w:before="11"/>
              <w:ind w:left="639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Enrichment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097C5"/>
          </w:tcPr>
          <w:p w14:paraId="3A6E122D" w14:textId="77777777" w:rsidR="00340809" w:rsidRDefault="00C479BC">
            <w:pPr>
              <w:pStyle w:val="TableParagraph"/>
              <w:spacing w:before="11"/>
              <w:ind w:left="48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Enhancement</w:t>
            </w:r>
          </w:p>
        </w:tc>
      </w:tr>
      <w:tr w:rsidR="00340809" w14:paraId="46D69B48" w14:textId="77777777" w:rsidTr="00522754">
        <w:trPr>
          <w:trHeight w:val="687"/>
        </w:trPr>
        <w:tc>
          <w:tcPr>
            <w:tcW w:w="821" w:type="dxa"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680E846C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0FFB15CE" w14:textId="77777777" w:rsidR="00340809" w:rsidRDefault="00C479BC">
            <w:pPr>
              <w:pStyle w:val="TableParagraph"/>
              <w:ind w:left="3858" w:right="3859"/>
              <w:jc w:val="center"/>
              <w:rPr>
                <w:sz w:val="20"/>
              </w:rPr>
            </w:pPr>
            <w:r>
              <w:rPr>
                <w:rFonts w:ascii="Verdana" w:hAnsi="Verdana"/>
                <w:w w:val="85"/>
              </w:rPr>
              <w:t>SSS1</w:t>
            </w:r>
            <w:r>
              <w:rPr>
                <w:rFonts w:ascii="Verdana" w:hAnsi="Verdana"/>
                <w:spacing w:val="-10"/>
              </w:rPr>
              <w:t xml:space="preserve"> </w:t>
            </w:r>
            <w:r>
              <w:rPr>
                <w:w w:val="85"/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Feeling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unwell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2E8028E6" w14:textId="11F0FA63" w:rsidR="00340809" w:rsidRDefault="00522754">
            <w:pPr>
              <w:pStyle w:val="TableParagraph"/>
              <w:spacing w:before="31" w:line="297" w:lineRule="auto"/>
              <w:ind w:left="79" w:righ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SSS1.1.1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about </w:t>
            </w:r>
            <w:r w:rsidR="00C479BC">
              <w:rPr>
                <w:sz w:val="20"/>
              </w:rPr>
              <w:t>what it means to feel unwell;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show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awareness of how to indicate to someone that we are feeling unwell.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05ADC7B7" w14:textId="0827D097" w:rsidR="00340809" w:rsidRDefault="00522754">
            <w:pPr>
              <w:pStyle w:val="TableParagraph"/>
              <w:spacing w:before="31" w:line="297" w:lineRule="auto"/>
              <w:ind w:left="79" w:right="351"/>
              <w:rPr>
                <w:sz w:val="20"/>
              </w:rPr>
            </w:pPr>
            <w:r>
              <w:rPr>
                <w:sz w:val="20"/>
              </w:rPr>
              <w:t xml:space="preserve">SSS1.2.1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difference between feeling well and feeling unwell; </w:t>
            </w:r>
            <w:r w:rsidR="00C479BC">
              <w:rPr>
                <w:spacing w:val="-2"/>
                <w:sz w:val="20"/>
              </w:rPr>
              <w:t>demonstrate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let someone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know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>are feeling unwell.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76D367E2" w14:textId="5A9115C2" w:rsidR="00340809" w:rsidRDefault="00522754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SSS1.3.1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tell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if </w:t>
            </w:r>
            <w:r w:rsidR="00C479BC">
              <w:rPr>
                <w:sz w:val="20"/>
              </w:rPr>
              <w:t>we are unwell (including possible symptoms).</w:t>
            </w:r>
          </w:p>
          <w:p w14:paraId="27452FFB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44E72CC" w14:textId="07B1C14E" w:rsidR="00340809" w:rsidRDefault="00522754">
            <w:pPr>
              <w:pStyle w:val="TableParagraph"/>
              <w:spacing w:line="297" w:lineRule="auto"/>
              <w:ind w:left="78" w:righ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SSS1.3.2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simple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terms </w:t>
            </w:r>
            <w:r w:rsidR="00C479BC">
              <w:rPr>
                <w:spacing w:val="-4"/>
                <w:sz w:val="20"/>
              </w:rPr>
              <w:t>how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germs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can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be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spread </w:t>
            </w:r>
            <w:r w:rsidR="00C479BC">
              <w:rPr>
                <w:sz w:val="20"/>
              </w:rPr>
              <w:t>to others.</w:t>
            </w:r>
          </w:p>
          <w:p w14:paraId="7096C1F1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29B1F7A" w14:textId="56406350" w:rsidR="00340809" w:rsidRDefault="00522754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SSS1.3.3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whom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tell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>feel unwell.</w:t>
            </w:r>
          </w:p>
          <w:p w14:paraId="74137EEF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AF97B14" w14:textId="41D48622" w:rsidR="00340809" w:rsidRDefault="00522754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SSS1.3.4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useful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phrases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or </w:t>
            </w:r>
            <w:r w:rsidR="00C479BC">
              <w:rPr>
                <w:spacing w:val="-2"/>
                <w:sz w:val="20"/>
              </w:rPr>
              <w:t>vocabulary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order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let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someone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know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that we feel unwell.</w:t>
            </w:r>
          </w:p>
          <w:p w14:paraId="3FF3899B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7CF2C2E4" w14:textId="2B058CD6" w:rsidR="00340809" w:rsidRDefault="00522754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SSS1.3.5 </w:t>
            </w:r>
            <w:r w:rsidR="00C479BC">
              <w:rPr>
                <w:sz w:val="20"/>
              </w:rPr>
              <w:t xml:space="preserve">Explain why it is a good </w:t>
            </w:r>
            <w:r w:rsidR="00C479BC">
              <w:rPr>
                <w:spacing w:val="-2"/>
                <w:sz w:val="20"/>
              </w:rPr>
              <w:t>idea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ask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help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quickly </w:t>
            </w:r>
            <w:r w:rsidR="00C479BC">
              <w:rPr>
                <w:sz w:val="20"/>
              </w:rPr>
              <w:t>if we feel unwell.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082B9EE4" w14:textId="0EEDACBC" w:rsidR="00340809" w:rsidRDefault="00522754">
            <w:pPr>
              <w:pStyle w:val="TableParagraph"/>
              <w:spacing w:before="31" w:line="297" w:lineRule="auto"/>
              <w:ind w:left="78" w:right="112"/>
              <w:rPr>
                <w:sz w:val="20"/>
              </w:rPr>
            </w:pPr>
            <w:r>
              <w:rPr>
                <w:sz w:val="20"/>
              </w:rPr>
              <w:t xml:space="preserve">SSS1.4.1 </w:t>
            </w:r>
            <w:r w:rsidR="00C479BC">
              <w:rPr>
                <w:sz w:val="20"/>
              </w:rPr>
              <w:t>Identify some things we can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do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take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care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our </w:t>
            </w:r>
            <w:r w:rsidR="00C479BC">
              <w:rPr>
                <w:spacing w:val="-2"/>
                <w:sz w:val="20"/>
              </w:rPr>
              <w:t>physical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wellbeing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our </w:t>
            </w:r>
            <w:r w:rsidR="00C479BC">
              <w:rPr>
                <w:sz w:val="20"/>
              </w:rPr>
              <w:t>mental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wellbeing.</w:t>
            </w:r>
          </w:p>
          <w:p w14:paraId="0C7B4043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6F5CFCFD" w14:textId="6B41C29C" w:rsidR="00340809" w:rsidRDefault="00522754">
            <w:pPr>
              <w:pStyle w:val="TableParagraph"/>
              <w:spacing w:line="297" w:lineRule="auto"/>
              <w:ind w:left="78" w:right="238"/>
              <w:rPr>
                <w:sz w:val="20"/>
              </w:rPr>
            </w:pPr>
            <w:r>
              <w:rPr>
                <w:sz w:val="20"/>
              </w:rPr>
              <w:t xml:space="preserve">SSS1.4.2 </w:t>
            </w:r>
            <w:r w:rsidR="00C479BC">
              <w:rPr>
                <w:sz w:val="20"/>
              </w:rPr>
              <w:t>Describe simple things 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do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not feeling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well.</w:t>
            </w:r>
          </w:p>
          <w:p w14:paraId="5D626E0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4239640" w14:textId="5DA33F27" w:rsidR="00340809" w:rsidRDefault="00522754">
            <w:pPr>
              <w:pStyle w:val="TableParagraph"/>
              <w:spacing w:line="297" w:lineRule="auto"/>
              <w:ind w:left="78" w:right="396"/>
              <w:rPr>
                <w:sz w:val="20"/>
              </w:rPr>
            </w:pPr>
            <w:r>
              <w:rPr>
                <w:sz w:val="20"/>
              </w:rPr>
              <w:t xml:space="preserve">SSS1.4.3 </w:t>
            </w:r>
            <w:r w:rsidR="00C479BC">
              <w:rPr>
                <w:sz w:val="20"/>
              </w:rPr>
              <w:t xml:space="preserve">Demonstrate simple hygiene routines that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prevent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spread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germs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(bacteria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and </w:t>
            </w:r>
            <w:r w:rsidR="00C479BC">
              <w:rPr>
                <w:spacing w:val="-2"/>
                <w:sz w:val="20"/>
              </w:rPr>
              <w:t>viruses).</w:t>
            </w:r>
          </w:p>
          <w:p w14:paraId="0447E654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555BC628" w14:textId="46883625" w:rsidR="00340809" w:rsidRDefault="00522754">
            <w:pPr>
              <w:pStyle w:val="TableParagraph"/>
              <w:spacing w:line="297" w:lineRule="auto"/>
              <w:ind w:left="78" w:right="106"/>
              <w:rPr>
                <w:sz w:val="20"/>
              </w:rPr>
            </w:pPr>
            <w:r>
              <w:rPr>
                <w:sz w:val="20"/>
              </w:rPr>
              <w:t xml:space="preserve">SSS1.4.4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situations </w:t>
            </w:r>
            <w:r w:rsidR="00C479BC">
              <w:rPr>
                <w:sz w:val="20"/>
              </w:rPr>
              <w:t>where we might need</w:t>
            </w:r>
          </w:p>
          <w:p w14:paraId="3CCDDBBA" w14:textId="77777777" w:rsidR="00340809" w:rsidRDefault="00C479BC">
            <w:pPr>
              <w:pStyle w:val="TableParagraph"/>
              <w:spacing w:before="1" w:line="297" w:lineRule="auto"/>
              <w:ind w:left="78" w:right="88"/>
              <w:rPr>
                <w:sz w:val="20"/>
              </w:rPr>
            </w:pPr>
            <w:r>
              <w:rPr>
                <w:sz w:val="20"/>
              </w:rPr>
              <w:t>to ask someone for help 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wellbeing (e.g. feeling unhappy or </w:t>
            </w:r>
            <w:r>
              <w:rPr>
                <w:spacing w:val="-4"/>
                <w:sz w:val="20"/>
              </w:rPr>
              <w:t>depressed,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disrupted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sleep </w:t>
            </w:r>
            <w:r>
              <w:rPr>
                <w:sz w:val="20"/>
              </w:rPr>
              <w:t xml:space="preserve">pattern, not wanting to </w:t>
            </w:r>
            <w:r>
              <w:rPr>
                <w:spacing w:val="-2"/>
                <w:sz w:val="20"/>
              </w:rPr>
              <w:t>eat/over-eating).</w:t>
            </w:r>
          </w:p>
          <w:p w14:paraId="40733753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1F1E534E" w14:textId="64F9A552" w:rsidR="00340809" w:rsidRDefault="00522754">
            <w:pPr>
              <w:pStyle w:val="TableParagraph"/>
              <w:spacing w:line="297" w:lineRule="auto"/>
              <w:ind w:left="78" w:right="238"/>
              <w:rPr>
                <w:sz w:val="20"/>
              </w:rPr>
            </w:pPr>
            <w:r>
              <w:rPr>
                <w:sz w:val="20"/>
              </w:rPr>
              <w:t xml:space="preserve">SSS1.4.5 </w:t>
            </w:r>
            <w:r w:rsidR="00C479BC">
              <w:rPr>
                <w:sz w:val="20"/>
              </w:rPr>
              <w:t xml:space="preserve">Identify some of the terms that are used to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someone </w:t>
            </w:r>
            <w:r w:rsidR="00C479BC">
              <w:rPr>
                <w:sz w:val="20"/>
              </w:rPr>
              <w:t xml:space="preserve">is emotionally/mentally </w:t>
            </w:r>
            <w:r w:rsidR="00C479BC">
              <w:rPr>
                <w:spacing w:val="-2"/>
                <w:sz w:val="20"/>
              </w:rPr>
              <w:lastRenderedPageBreak/>
              <w:t>unwell.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696E9D3E" w14:textId="567E7882" w:rsidR="00340809" w:rsidRDefault="00522754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SSS1.5.1 </w:t>
            </w:r>
            <w:r w:rsidR="00C479BC">
              <w:rPr>
                <w:sz w:val="20"/>
              </w:rPr>
              <w:t xml:space="preserve">Describe how following </w:t>
            </w:r>
            <w:r w:rsidR="00C479BC">
              <w:rPr>
                <w:spacing w:val="-2"/>
                <w:sz w:val="20"/>
              </w:rPr>
              <w:t>simple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routines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reduce </w:t>
            </w:r>
            <w:r w:rsidR="00C479BC">
              <w:rPr>
                <w:sz w:val="20"/>
              </w:rPr>
              <w:t>the spread of germs (bacteria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viruses)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and why this is important.</w:t>
            </w:r>
          </w:p>
          <w:p w14:paraId="53933F6B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52F4DB4A" w14:textId="41D6034A" w:rsidR="00340809" w:rsidRDefault="0060410D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SSS1.5.2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items </w:t>
            </w:r>
            <w:r w:rsidR="00C479BC">
              <w:rPr>
                <w:sz w:val="20"/>
              </w:rPr>
              <w:t>we might use to support personal hygiene (e.g. soap,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toothpaste,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flannel, sponge, shower gel, </w:t>
            </w:r>
            <w:r w:rsidR="00C479BC">
              <w:rPr>
                <w:spacing w:val="-2"/>
                <w:sz w:val="20"/>
              </w:rPr>
              <w:t>antiperspirant).</w:t>
            </w:r>
          </w:p>
          <w:p w14:paraId="168D838C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4DFC4748" w14:textId="6EF67329" w:rsidR="00340809" w:rsidRDefault="0060410D">
            <w:pPr>
              <w:pStyle w:val="TableParagraph"/>
              <w:spacing w:line="297" w:lineRule="auto"/>
              <w:ind w:left="77" w:right="451"/>
              <w:rPr>
                <w:sz w:val="20"/>
              </w:rPr>
            </w:pPr>
            <w:r>
              <w:rPr>
                <w:sz w:val="20"/>
              </w:rPr>
              <w:t xml:space="preserve">SSS1.5.3 </w:t>
            </w:r>
            <w:r w:rsidR="00C479BC">
              <w:rPr>
                <w:sz w:val="20"/>
              </w:rPr>
              <w:t xml:space="preserve">Identify some ways </w:t>
            </w:r>
            <w:r w:rsidR="00C479BC">
              <w:rPr>
                <w:spacing w:val="-4"/>
                <w:sz w:val="20"/>
              </w:rPr>
              <w:t>we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can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take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increased</w:t>
            </w:r>
          </w:p>
          <w:p w14:paraId="6247828D" w14:textId="77777777" w:rsidR="00340809" w:rsidRDefault="00C479BC">
            <w:pPr>
              <w:pStyle w:val="TableParagraph"/>
              <w:spacing w:before="1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responsibility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looking </w:t>
            </w:r>
            <w:r>
              <w:rPr>
                <w:sz w:val="20"/>
              </w:rPr>
              <w:t>after our physical and mental health.</w:t>
            </w:r>
          </w:p>
          <w:p w14:paraId="6C683C8D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5E7EB8C" w14:textId="26607EA0" w:rsidR="00340809" w:rsidRDefault="0060410D">
            <w:pPr>
              <w:pStyle w:val="TableParagraph"/>
              <w:spacing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SSS1.5.4 </w:t>
            </w:r>
            <w:r w:rsidR="00C479BC">
              <w:rPr>
                <w:sz w:val="20"/>
              </w:rPr>
              <w:t xml:space="preserve">Explain why it is as </w:t>
            </w:r>
            <w:r w:rsidR="00C479BC">
              <w:rPr>
                <w:spacing w:val="-2"/>
                <w:sz w:val="20"/>
              </w:rPr>
              <w:t>important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tell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someone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trust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feeling emotionally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(mentally) unwell as it is when we feel physically unwell.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5D4463A7" w14:textId="685CD635" w:rsidR="00340809" w:rsidRDefault="00522754">
            <w:pPr>
              <w:pStyle w:val="TableParagraph"/>
              <w:spacing w:before="31"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SSS1.6.1 </w:t>
            </w:r>
            <w:r w:rsidR="00C479BC">
              <w:rPr>
                <w:sz w:val="20"/>
              </w:rPr>
              <w:t xml:space="preserve">Identify some of the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proofErr w:type="spellStart"/>
            <w:r w:rsidR="00C479BC">
              <w:rPr>
                <w:spacing w:val="-2"/>
                <w:sz w:val="20"/>
              </w:rPr>
              <w:t>organisations</w:t>
            </w:r>
            <w:proofErr w:type="spellEnd"/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provide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reliable support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advice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</w:t>
            </w:r>
            <w:r w:rsidR="00C479BC">
              <w:rPr>
                <w:spacing w:val="-4"/>
                <w:sz w:val="20"/>
              </w:rPr>
              <w:t>are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physically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or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mentally </w:t>
            </w:r>
            <w:r w:rsidR="00C479BC">
              <w:rPr>
                <w:spacing w:val="-2"/>
                <w:sz w:val="20"/>
              </w:rPr>
              <w:t>unwell.</w:t>
            </w:r>
          </w:p>
          <w:p w14:paraId="23AFD902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2C24E550" w14:textId="5FE79864" w:rsidR="00340809" w:rsidRDefault="0060410D">
            <w:pPr>
              <w:pStyle w:val="TableParagraph"/>
              <w:spacing w:line="297" w:lineRule="auto"/>
              <w:ind w:left="77" w:right="204"/>
              <w:rPr>
                <w:sz w:val="20"/>
              </w:rPr>
            </w:pPr>
            <w:r>
              <w:rPr>
                <w:sz w:val="20"/>
              </w:rPr>
              <w:t xml:space="preserve">SSS1.6.2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know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can trust these people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proofErr w:type="spellStart"/>
            <w:r w:rsidR="00C479BC">
              <w:rPr>
                <w:spacing w:val="-2"/>
                <w:sz w:val="20"/>
              </w:rPr>
              <w:t>organisations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give </w:t>
            </w:r>
            <w:r w:rsidR="00C479BC">
              <w:rPr>
                <w:sz w:val="20"/>
              </w:rPr>
              <w:t xml:space="preserve">us advice that will help </w:t>
            </w:r>
            <w:r w:rsidR="00C479BC">
              <w:rPr>
                <w:spacing w:val="-4"/>
                <w:sz w:val="20"/>
              </w:rPr>
              <w:t>us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(e.g.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GP,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school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nurse, </w:t>
            </w:r>
            <w:r w:rsidR="00C479BC">
              <w:rPr>
                <w:sz w:val="20"/>
              </w:rPr>
              <w:t xml:space="preserve">NHS, Childline, Young </w:t>
            </w:r>
            <w:r w:rsidR="00C479BC">
              <w:rPr>
                <w:spacing w:val="-2"/>
                <w:sz w:val="20"/>
              </w:rPr>
              <w:t>Minds).</w:t>
            </w:r>
          </w:p>
          <w:p w14:paraId="1E7E01C3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63164531" w14:textId="472D4BD8" w:rsidR="00340809" w:rsidRDefault="0060410D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SSS1.6.3 </w:t>
            </w:r>
            <w:r w:rsidR="00C479BC">
              <w:rPr>
                <w:spacing w:val="-4"/>
                <w:sz w:val="20"/>
              </w:rPr>
              <w:t>Explain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why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‘self-diagnosis’ </w:t>
            </w:r>
            <w:r w:rsidR="00C479BC">
              <w:rPr>
                <w:sz w:val="20"/>
              </w:rPr>
              <w:t xml:space="preserve">from websites can be inaccurate or potentially </w:t>
            </w:r>
            <w:r w:rsidR="00C479BC">
              <w:rPr>
                <w:spacing w:val="-2"/>
                <w:sz w:val="20"/>
              </w:rPr>
              <w:t>harmful.</w:t>
            </w:r>
          </w:p>
          <w:p w14:paraId="68696135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2DC32A7D" w14:textId="77B6AF86" w:rsidR="00340809" w:rsidRDefault="0060410D">
            <w:pPr>
              <w:pStyle w:val="TableParagraph"/>
              <w:spacing w:line="297" w:lineRule="auto"/>
              <w:ind w:left="77" w:right="409"/>
              <w:rPr>
                <w:sz w:val="20"/>
              </w:rPr>
            </w:pPr>
            <w:r>
              <w:rPr>
                <w:sz w:val="20"/>
              </w:rPr>
              <w:t xml:space="preserve">SSS1.6.4 </w:t>
            </w:r>
            <w:r w:rsidR="00C479BC">
              <w:rPr>
                <w:spacing w:val="-4"/>
                <w:sz w:val="20"/>
              </w:rPr>
              <w:t>Explain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meant </w:t>
            </w:r>
            <w:r w:rsidR="00C479BC">
              <w:rPr>
                <w:sz w:val="20"/>
              </w:rPr>
              <w:t>by</w:t>
            </w:r>
            <w:r w:rsidR="00C479BC">
              <w:rPr>
                <w:spacing w:val="-6"/>
                <w:sz w:val="20"/>
              </w:rPr>
              <w:t xml:space="preserve"> </w:t>
            </w:r>
            <w:proofErr w:type="spellStart"/>
            <w:r w:rsidR="00C479BC">
              <w:rPr>
                <w:sz w:val="20"/>
              </w:rPr>
              <w:t>immunisation</w:t>
            </w:r>
            <w:proofErr w:type="spellEnd"/>
          </w:p>
          <w:p w14:paraId="3341B708" w14:textId="77777777" w:rsidR="00340809" w:rsidRDefault="00C479BC">
            <w:pPr>
              <w:pStyle w:val="TableParagraph"/>
              <w:spacing w:before="1" w:line="297" w:lineRule="auto"/>
              <w:ind w:left="77" w:right="317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vaccination and </w:t>
            </w:r>
            <w:r>
              <w:rPr>
                <w:spacing w:val="-2"/>
                <w:sz w:val="20"/>
              </w:rPr>
              <w:t>why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people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might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</w:p>
          <w:p w14:paraId="7B177B87" w14:textId="77777777" w:rsidR="00340809" w:rsidRDefault="00C479BC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immunized 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vaccinated.</w:t>
            </w:r>
          </w:p>
          <w:p w14:paraId="4EEAF123" w14:textId="77777777" w:rsidR="00340809" w:rsidRDefault="00340809">
            <w:pPr>
              <w:pStyle w:val="TableParagraph"/>
              <w:spacing w:before="9"/>
              <w:rPr>
                <w:rFonts w:ascii="Arial"/>
                <w:sz w:val="24"/>
              </w:rPr>
            </w:pPr>
          </w:p>
          <w:p w14:paraId="2631B8BD" w14:textId="4E4BD528" w:rsidR="00340809" w:rsidRDefault="0060410D">
            <w:pPr>
              <w:pStyle w:val="TableParagraph"/>
              <w:spacing w:line="297" w:lineRule="auto"/>
              <w:ind w:left="77" w:right="136"/>
              <w:rPr>
                <w:sz w:val="20"/>
              </w:rPr>
            </w:pPr>
            <w:r>
              <w:rPr>
                <w:sz w:val="20"/>
              </w:rPr>
              <w:t xml:space="preserve">SSS1.6.5 </w:t>
            </w:r>
            <w:r w:rsidR="00C479BC">
              <w:rPr>
                <w:sz w:val="20"/>
              </w:rPr>
              <w:t xml:space="preserve">Explain how and why to </w:t>
            </w:r>
            <w:r w:rsidR="00C479BC">
              <w:rPr>
                <w:spacing w:val="-2"/>
                <w:sz w:val="20"/>
              </w:rPr>
              <w:t>carry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self-examination </w:t>
            </w:r>
            <w:r w:rsidR="00C479BC">
              <w:rPr>
                <w:sz w:val="20"/>
              </w:rPr>
              <w:t>as a way of checking</w:t>
            </w:r>
          </w:p>
          <w:p w14:paraId="5C88E926" w14:textId="77777777" w:rsidR="00340809" w:rsidRDefault="00C479BC">
            <w:pPr>
              <w:pStyle w:val="TableParagraph"/>
              <w:spacing w:before="2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for specific conditions </w:t>
            </w:r>
            <w:r>
              <w:rPr>
                <w:spacing w:val="-6"/>
                <w:sz w:val="20"/>
              </w:rPr>
              <w:t>(cancer),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including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breast </w:t>
            </w:r>
            <w:r>
              <w:rPr>
                <w:sz w:val="20"/>
              </w:rPr>
              <w:t>and testicular self-</w:t>
            </w:r>
          </w:p>
          <w:p w14:paraId="0B654361" w14:textId="77777777" w:rsidR="00340809" w:rsidRDefault="00C479BC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examination.</w:t>
            </w:r>
          </w:p>
        </w:tc>
      </w:tr>
    </w:tbl>
    <w:p w14:paraId="320FF817" w14:textId="77777777" w:rsidR="00340809" w:rsidRDefault="00340809">
      <w:pPr>
        <w:rPr>
          <w:sz w:val="20"/>
        </w:rPr>
        <w:sectPr w:rsidR="00340809" w:rsidSect="005550DC">
          <w:pgSz w:w="16840" w:h="11910" w:orient="landscape"/>
          <w:pgMar w:top="380" w:right="340" w:bottom="320" w:left="440" w:header="0" w:footer="127" w:gutter="0"/>
          <w:cols w:space="720"/>
        </w:sectPr>
      </w:pPr>
    </w:p>
    <w:tbl>
      <w:tblPr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47342C81" w14:textId="77777777">
        <w:trPr>
          <w:trHeight w:val="7508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29AD6984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7CB5BAA6" w14:textId="77777777" w:rsidR="00340809" w:rsidRDefault="00C479BC">
            <w:pPr>
              <w:pStyle w:val="TableParagraph"/>
              <w:ind w:left="2324" w:right="2268"/>
              <w:jc w:val="center"/>
              <w:rPr>
                <w:sz w:val="20"/>
              </w:rPr>
            </w:pPr>
            <w:r>
              <w:rPr>
                <w:rFonts w:ascii="Verdana" w:hAnsi="Verdana"/>
                <w:spacing w:val="12"/>
                <w:w w:val="85"/>
              </w:rPr>
              <w:t>SSS2</w:t>
            </w:r>
            <w:r>
              <w:rPr>
                <w:rFonts w:ascii="Verdana" w:hAnsi="Verdana"/>
                <w:spacing w:val="32"/>
              </w:rPr>
              <w:t xml:space="preserve"> </w:t>
            </w:r>
            <w:r>
              <w:rPr>
                <w:w w:val="85"/>
                <w:sz w:val="20"/>
              </w:rPr>
              <w:t>—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Feeling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frightened/worried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62C6805E" w14:textId="7FB1A651" w:rsidR="00340809" w:rsidRDefault="00FE04F6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SSS2.1.1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about </w:t>
            </w:r>
            <w:r w:rsidR="00C479BC">
              <w:rPr>
                <w:sz w:val="20"/>
              </w:rPr>
              <w:t xml:space="preserve">feeling frightened or </w:t>
            </w:r>
            <w:r w:rsidR="00C479BC">
              <w:rPr>
                <w:spacing w:val="-2"/>
                <w:sz w:val="20"/>
              </w:rPr>
              <w:t>worried.</w:t>
            </w:r>
          </w:p>
          <w:p w14:paraId="74377EF8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00EF4B8" w14:textId="4256D759" w:rsidR="00340809" w:rsidRDefault="00FD69D5">
            <w:pPr>
              <w:pStyle w:val="TableParagraph"/>
              <w:spacing w:line="297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SSS2.1.2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about </w:t>
            </w:r>
            <w:r w:rsidR="00C479BC">
              <w:rPr>
                <w:sz w:val="20"/>
              </w:rPr>
              <w:t>how to keep our bodies safe (appropriate and inappropriate contact).</w:t>
            </w:r>
          </w:p>
          <w:p w14:paraId="28CEFDCD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27EB7BD7" w14:textId="232383DA" w:rsidR="00340809" w:rsidRDefault="00FD69D5">
            <w:pPr>
              <w:pStyle w:val="TableParagraph"/>
              <w:spacing w:line="297" w:lineRule="auto"/>
              <w:ind w:left="79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SSS2.1.3 </w:t>
            </w:r>
            <w:r w:rsidR="00C479BC">
              <w:rPr>
                <w:sz w:val="20"/>
              </w:rPr>
              <w:t xml:space="preserve">Respond to adult modelling about ways to </w:t>
            </w:r>
            <w:r w:rsidR="00C479BC">
              <w:rPr>
                <w:spacing w:val="-2"/>
                <w:sz w:val="20"/>
              </w:rPr>
              <w:t>indicate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others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>need help.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0FFA9CD5" w14:textId="7498A6DD" w:rsidR="00340809" w:rsidRDefault="00FE04F6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SSS2.2.1 </w:t>
            </w:r>
            <w:r w:rsidR="00C479BC">
              <w:rPr>
                <w:sz w:val="20"/>
              </w:rPr>
              <w:t xml:space="preserve">Explain what being </w:t>
            </w:r>
            <w:r w:rsidR="00C479BC">
              <w:rPr>
                <w:spacing w:val="-2"/>
                <w:sz w:val="20"/>
              </w:rPr>
              <w:t>frightened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worried means.</w:t>
            </w:r>
          </w:p>
          <w:p w14:paraId="1C5F53EC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0235596" w14:textId="5B6F8A02" w:rsidR="00340809" w:rsidRDefault="00C10154">
            <w:pPr>
              <w:pStyle w:val="TableParagraph"/>
              <w:spacing w:line="297" w:lineRule="auto"/>
              <w:ind w:left="79" w:right="163"/>
              <w:rPr>
                <w:sz w:val="20"/>
              </w:rPr>
            </w:pPr>
            <w:r>
              <w:rPr>
                <w:sz w:val="20"/>
              </w:rPr>
              <w:t xml:space="preserve">SSS2.2.2 </w:t>
            </w:r>
            <w:r w:rsidR="00C479BC">
              <w:rPr>
                <w:spacing w:val="-2"/>
                <w:sz w:val="20"/>
              </w:rPr>
              <w:t>Demonstrate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simple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ways </w:t>
            </w:r>
            <w:r w:rsidR="00C479BC">
              <w:rPr>
                <w:sz w:val="20"/>
              </w:rPr>
              <w:t xml:space="preserve">to communicate that we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frightened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worried.</w:t>
            </w:r>
          </w:p>
          <w:p w14:paraId="36970E98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5C17B269" w14:textId="7C561098" w:rsidR="00340809" w:rsidRDefault="00C10154">
            <w:pPr>
              <w:pStyle w:val="TableParagraph"/>
              <w:spacing w:line="297" w:lineRule="auto"/>
              <w:ind w:left="79" w:right="108"/>
              <w:rPr>
                <w:sz w:val="20"/>
              </w:rPr>
            </w:pPr>
            <w:r>
              <w:rPr>
                <w:sz w:val="20"/>
              </w:rPr>
              <w:t xml:space="preserve">SSS2.2.3 </w:t>
            </w:r>
            <w:r w:rsidR="00C479BC">
              <w:rPr>
                <w:sz w:val="20"/>
              </w:rPr>
              <w:t xml:space="preserve">Describe in simple terms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take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care </w:t>
            </w:r>
            <w:r w:rsidR="00C479BC">
              <w:rPr>
                <w:sz w:val="20"/>
              </w:rPr>
              <w:t>of our bodies and keep them safe.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14245424" w14:textId="463A9015" w:rsidR="00340809" w:rsidRDefault="00FE04F6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SSS2.3.1 </w:t>
            </w:r>
            <w:r w:rsidR="00C479BC">
              <w:rPr>
                <w:sz w:val="20"/>
              </w:rPr>
              <w:t>Demonstrate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simple </w:t>
            </w:r>
            <w:r w:rsidR="00C479BC">
              <w:rPr>
                <w:spacing w:val="-2"/>
                <w:sz w:val="20"/>
              </w:rPr>
              <w:t>strategies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 xml:space="preserve">are feeling frightened or </w:t>
            </w:r>
            <w:r w:rsidR="00C479BC">
              <w:rPr>
                <w:spacing w:val="-2"/>
                <w:sz w:val="20"/>
              </w:rPr>
              <w:t>worried.</w:t>
            </w:r>
          </w:p>
          <w:p w14:paraId="50BCB56E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2891A52" w14:textId="2556954F" w:rsidR="00340809" w:rsidRDefault="00C10154">
            <w:pPr>
              <w:pStyle w:val="TableParagraph"/>
              <w:spacing w:before="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SSS2.3.2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responsible </w:t>
            </w:r>
            <w:r w:rsidR="00C479BC">
              <w:rPr>
                <w:sz w:val="20"/>
              </w:rPr>
              <w:t>for keeping us safe and explain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importance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of helping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keep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ourselves </w:t>
            </w:r>
            <w:r w:rsidR="00C479BC">
              <w:rPr>
                <w:spacing w:val="-2"/>
                <w:sz w:val="20"/>
              </w:rPr>
              <w:t>safe.</w:t>
            </w:r>
          </w:p>
          <w:p w14:paraId="10C3A212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3C2D3DC4" w14:textId="02BD0943" w:rsidR="00340809" w:rsidRDefault="00C10154">
            <w:pPr>
              <w:pStyle w:val="TableParagraph"/>
              <w:spacing w:line="297" w:lineRule="auto"/>
              <w:ind w:left="78" w:right="335"/>
              <w:rPr>
                <w:sz w:val="20"/>
              </w:rPr>
            </w:pPr>
            <w:r>
              <w:rPr>
                <w:sz w:val="20"/>
              </w:rPr>
              <w:t xml:space="preserve">SSS2.3.3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unwanted </w:t>
            </w:r>
            <w:r w:rsidR="00C479BC">
              <w:rPr>
                <w:spacing w:val="-2"/>
                <w:sz w:val="20"/>
              </w:rPr>
              <w:t>physical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contact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means.</w:t>
            </w:r>
          </w:p>
          <w:p w14:paraId="2EA76F02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85A5B4B" w14:textId="3D6036B1" w:rsidR="00340809" w:rsidRDefault="00C10154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SSS2.3.4 </w:t>
            </w:r>
            <w:r w:rsidR="00C479BC">
              <w:rPr>
                <w:sz w:val="20"/>
              </w:rPr>
              <w:t xml:space="preserve">Explain that we should always tell someone if anyone makes us feel </w:t>
            </w:r>
            <w:r w:rsidR="00C479BC">
              <w:rPr>
                <w:spacing w:val="-2"/>
                <w:sz w:val="20"/>
              </w:rPr>
              <w:t>worried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uncomfortable, </w:t>
            </w:r>
            <w:r w:rsidR="00C479BC">
              <w:rPr>
                <w:sz w:val="20"/>
              </w:rPr>
              <w:t>whoever they are.</w:t>
            </w:r>
          </w:p>
          <w:p w14:paraId="6D6D3598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11ADF0E6" w14:textId="4FBE42A4" w:rsidR="00340809" w:rsidRDefault="00C10154">
            <w:pPr>
              <w:pStyle w:val="TableParagraph"/>
              <w:spacing w:line="297" w:lineRule="auto"/>
              <w:ind w:left="78" w:right="164"/>
              <w:rPr>
                <w:sz w:val="20"/>
              </w:rPr>
            </w:pPr>
            <w:r>
              <w:rPr>
                <w:sz w:val="20"/>
              </w:rPr>
              <w:t xml:space="preserve">SSS2.3.5 </w:t>
            </w:r>
            <w:r w:rsidR="00C479BC">
              <w:rPr>
                <w:spacing w:val="-2"/>
                <w:sz w:val="20"/>
              </w:rPr>
              <w:t>Demonstrate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simple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ways </w:t>
            </w:r>
            <w:r w:rsidR="00C479BC">
              <w:rPr>
                <w:sz w:val="20"/>
              </w:rPr>
              <w:t xml:space="preserve">of communicating to </w:t>
            </w:r>
            <w:r w:rsidR="00C479BC">
              <w:rPr>
                <w:spacing w:val="-2"/>
                <w:sz w:val="20"/>
              </w:rPr>
              <w:t>others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need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help.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58FF5197" w14:textId="6EDF4E75" w:rsidR="00340809" w:rsidRDefault="00FE04F6" w:rsidP="00C10154">
            <w:pPr>
              <w:pStyle w:val="TableParagraph"/>
              <w:spacing w:before="31"/>
              <w:ind w:left="79" w:right="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SSS2.4.1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why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no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one has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a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right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make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feel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frightened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5"/>
                <w:sz w:val="20"/>
              </w:rPr>
              <w:t>or</w:t>
            </w:r>
          </w:p>
          <w:p w14:paraId="55E9E3DF" w14:textId="77777777" w:rsidR="00340809" w:rsidRDefault="00C479BC">
            <w:pPr>
              <w:pStyle w:val="TableParagraph"/>
              <w:spacing w:before="2" w:line="297" w:lineRule="auto"/>
              <w:ind w:left="78" w:right="238"/>
              <w:rPr>
                <w:sz w:val="20"/>
              </w:rPr>
            </w:pPr>
            <w:r>
              <w:rPr>
                <w:sz w:val="20"/>
              </w:rPr>
              <w:t xml:space="preserve">uncomfortable and how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recognise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harassment, </w:t>
            </w:r>
            <w:r>
              <w:rPr>
                <w:sz w:val="20"/>
              </w:rPr>
              <w:t>including online.</w:t>
            </w:r>
          </w:p>
          <w:p w14:paraId="08D7CFEF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5A50C935" w14:textId="0A834FD5" w:rsidR="00340809" w:rsidRDefault="00C10154">
            <w:pPr>
              <w:pStyle w:val="TableParagraph"/>
              <w:spacing w:line="297" w:lineRule="auto"/>
              <w:ind w:left="78" w:right="242"/>
              <w:rPr>
                <w:sz w:val="20"/>
              </w:rPr>
            </w:pPr>
            <w:r>
              <w:rPr>
                <w:sz w:val="20"/>
              </w:rPr>
              <w:t xml:space="preserve">SSS2.4.2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‘personal space’.</w:t>
            </w:r>
          </w:p>
          <w:p w14:paraId="6843D7BC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0DB82D34" w14:textId="3AFB8A7C" w:rsidR="00340809" w:rsidRDefault="00C10154">
            <w:pPr>
              <w:pStyle w:val="TableParagraph"/>
              <w:spacing w:before="1"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SSS2.4.3 </w:t>
            </w:r>
            <w:r w:rsidR="00C479BC">
              <w:rPr>
                <w:sz w:val="20"/>
              </w:rPr>
              <w:t xml:space="preserve">Describe ways we can </w:t>
            </w:r>
            <w:r w:rsidR="00C479BC">
              <w:rPr>
                <w:spacing w:val="-4"/>
                <w:sz w:val="20"/>
              </w:rPr>
              <w:t>safely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challenge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unwanted </w:t>
            </w:r>
            <w:r w:rsidR="00C479BC">
              <w:rPr>
                <w:sz w:val="20"/>
              </w:rPr>
              <w:t>physical contact and ask for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help.</w:t>
            </w:r>
          </w:p>
          <w:p w14:paraId="6DAAD890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E4300C0" w14:textId="192153B8" w:rsidR="00340809" w:rsidRDefault="00C10154">
            <w:pPr>
              <w:pStyle w:val="TableParagraph"/>
              <w:spacing w:before="1" w:line="297" w:lineRule="auto"/>
              <w:ind w:left="78" w:right="360"/>
              <w:rPr>
                <w:sz w:val="20"/>
              </w:rPr>
            </w:pPr>
            <w:r>
              <w:rPr>
                <w:sz w:val="20"/>
              </w:rPr>
              <w:t xml:space="preserve">SSS2.4.4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demonstrate </w:t>
            </w:r>
            <w:r w:rsidR="00C479BC">
              <w:rPr>
                <w:sz w:val="20"/>
              </w:rPr>
              <w:t xml:space="preserve">strategies for </w:t>
            </w:r>
            <w:r w:rsidR="00C479BC">
              <w:rPr>
                <w:spacing w:val="-2"/>
                <w:sz w:val="20"/>
              </w:rPr>
              <w:t>communicating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 xml:space="preserve">need help in different </w:t>
            </w:r>
            <w:r w:rsidR="00C479BC">
              <w:rPr>
                <w:spacing w:val="-2"/>
                <w:sz w:val="20"/>
              </w:rPr>
              <w:t>situations.</w:t>
            </w:r>
          </w:p>
          <w:p w14:paraId="7B80AA13" w14:textId="371982BE" w:rsidR="00340809" w:rsidRDefault="00C10154">
            <w:pPr>
              <w:pStyle w:val="TableParagraph"/>
              <w:spacing w:before="171" w:line="300" w:lineRule="atLeast"/>
              <w:ind w:left="78" w:right="156"/>
              <w:rPr>
                <w:sz w:val="20"/>
              </w:rPr>
            </w:pPr>
            <w:r>
              <w:rPr>
                <w:sz w:val="20"/>
              </w:rPr>
              <w:t xml:space="preserve">SSS2.4.5 </w:t>
            </w:r>
            <w:r w:rsidR="00C479BC">
              <w:rPr>
                <w:spacing w:val="-2"/>
                <w:sz w:val="20"/>
              </w:rPr>
              <w:t>Give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reasons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might </w:t>
            </w:r>
            <w:r w:rsidR="00C479BC">
              <w:rPr>
                <w:sz w:val="20"/>
              </w:rPr>
              <w:t>be necessary to keep telling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trusted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adults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until 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someone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trouble gets the help needed.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1209A36D" w14:textId="17843618" w:rsidR="00340809" w:rsidRDefault="00FE04F6">
            <w:pPr>
              <w:pStyle w:val="TableParagraph"/>
              <w:spacing w:before="31" w:line="268" w:lineRule="auto"/>
              <w:ind w:left="77" w:right="481"/>
              <w:rPr>
                <w:sz w:val="20"/>
              </w:rPr>
            </w:pPr>
            <w:r>
              <w:rPr>
                <w:sz w:val="20"/>
              </w:rPr>
              <w:t xml:space="preserve">SSS2.5.1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it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might feel when someone encroaches on our personal space.</w:t>
            </w:r>
          </w:p>
          <w:p w14:paraId="16CF3E47" w14:textId="48A3D2D9" w:rsidR="00340809" w:rsidRDefault="00C10154">
            <w:pPr>
              <w:pStyle w:val="TableParagraph"/>
              <w:spacing w:before="112" w:line="268" w:lineRule="auto"/>
              <w:ind w:left="77" w:right="257"/>
              <w:rPr>
                <w:sz w:val="20"/>
              </w:rPr>
            </w:pPr>
            <w:r>
              <w:rPr>
                <w:sz w:val="20"/>
              </w:rPr>
              <w:t xml:space="preserve">SSS2.5.2 </w:t>
            </w:r>
            <w:r w:rsidR="00C479BC">
              <w:rPr>
                <w:sz w:val="20"/>
              </w:rPr>
              <w:t>Give examples of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when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not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appropriate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be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someone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else’s ‘personal space’.</w:t>
            </w:r>
          </w:p>
          <w:p w14:paraId="2794EDAE" w14:textId="5CF25AAB" w:rsidR="00340809" w:rsidRDefault="00C10154">
            <w:pPr>
              <w:pStyle w:val="TableParagraph"/>
              <w:spacing w:before="112" w:line="268" w:lineRule="auto"/>
              <w:ind w:left="77" w:right="319"/>
              <w:rPr>
                <w:sz w:val="20"/>
              </w:rPr>
            </w:pPr>
            <w:r>
              <w:rPr>
                <w:sz w:val="20"/>
              </w:rPr>
              <w:t xml:space="preserve">SSS2.5.3 </w:t>
            </w:r>
            <w:r w:rsidR="00C479BC">
              <w:rPr>
                <w:sz w:val="20"/>
              </w:rPr>
              <w:t>Explain how feeling frightened, worried or uncomfortable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one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of the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ways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know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that something is wrong.</w:t>
            </w:r>
          </w:p>
          <w:p w14:paraId="176EF56B" w14:textId="3AEAAD65" w:rsidR="00340809" w:rsidRDefault="00C10154">
            <w:pPr>
              <w:pStyle w:val="TableParagraph"/>
              <w:spacing w:before="111" w:line="268" w:lineRule="auto"/>
              <w:ind w:left="77" w:right="409"/>
              <w:rPr>
                <w:sz w:val="20"/>
              </w:rPr>
            </w:pPr>
            <w:r>
              <w:rPr>
                <w:sz w:val="20"/>
              </w:rPr>
              <w:t xml:space="preserve">SSS2.5.4 </w:t>
            </w:r>
            <w:r w:rsidR="00C479BC">
              <w:rPr>
                <w:sz w:val="20"/>
              </w:rPr>
              <w:t xml:space="preserve">Explain that some </w:t>
            </w:r>
            <w:r w:rsidR="00C479BC">
              <w:rPr>
                <w:spacing w:val="-6"/>
                <w:sz w:val="20"/>
              </w:rPr>
              <w:t>actions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(e.g.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assaulting</w:t>
            </w:r>
          </w:p>
          <w:p w14:paraId="16C9CF1C" w14:textId="77777777" w:rsidR="00340809" w:rsidRDefault="00C479BC">
            <w:pPr>
              <w:pStyle w:val="TableParagraph"/>
              <w:spacing w:line="268" w:lineRule="auto"/>
              <w:ind w:left="77" w:right="121"/>
              <w:rPr>
                <w:sz w:val="20"/>
              </w:rPr>
            </w:pPr>
            <w:r>
              <w:rPr>
                <w:spacing w:val="-4"/>
                <w:sz w:val="20"/>
              </w:rPr>
              <w:t>someone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harassment) </w:t>
            </w:r>
            <w:r>
              <w:rPr>
                <w:sz w:val="20"/>
              </w:rPr>
              <w:t>are crimes, and how</w:t>
            </w:r>
          </w:p>
          <w:p w14:paraId="571B125A" w14:textId="77777777" w:rsidR="00340809" w:rsidRDefault="00C479BC">
            <w:pPr>
              <w:pStyle w:val="TableParagraph"/>
              <w:spacing w:line="268" w:lineRule="auto"/>
              <w:ind w:left="77" w:right="574"/>
              <w:rPr>
                <w:sz w:val="20"/>
              </w:rPr>
            </w:pP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respond,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including </w:t>
            </w:r>
            <w:r>
              <w:rPr>
                <w:sz w:val="20"/>
              </w:rPr>
              <w:t>reporting to police.</w:t>
            </w:r>
          </w:p>
          <w:p w14:paraId="449BF4D7" w14:textId="2F86D86C" w:rsidR="00340809" w:rsidRDefault="00C10154">
            <w:pPr>
              <w:pStyle w:val="TableParagraph"/>
              <w:spacing w:before="111" w:line="268" w:lineRule="auto"/>
              <w:ind w:left="77" w:right="409"/>
              <w:rPr>
                <w:sz w:val="20"/>
              </w:rPr>
            </w:pPr>
            <w:r>
              <w:rPr>
                <w:sz w:val="20"/>
              </w:rPr>
              <w:t xml:space="preserve">SSS2.5.5 </w:t>
            </w:r>
            <w:r w:rsidR="00C479BC">
              <w:rPr>
                <w:spacing w:val="-4"/>
                <w:sz w:val="20"/>
              </w:rPr>
              <w:t>Explain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removing </w:t>
            </w:r>
            <w:r w:rsidR="00C479BC">
              <w:rPr>
                <w:sz w:val="20"/>
              </w:rPr>
              <w:t>or injuring female</w:t>
            </w:r>
          </w:p>
          <w:p w14:paraId="2E0CB665" w14:textId="77777777" w:rsidR="00340809" w:rsidRDefault="00C479BC">
            <w:pPr>
              <w:pStyle w:val="TableParagraph"/>
              <w:spacing w:line="268" w:lineRule="auto"/>
              <w:ind w:left="77"/>
              <w:rPr>
                <w:sz w:val="20"/>
              </w:rPr>
            </w:pPr>
            <w:r>
              <w:rPr>
                <w:sz w:val="20"/>
              </w:rPr>
              <w:t>genitalia for non-medical reasons (Female Genital Mutilation/FGM)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wrong and illegal, even 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38BE15D0" w14:textId="77777777" w:rsidR="00340809" w:rsidRDefault="00C479BC">
            <w:pPr>
              <w:pStyle w:val="TableParagraph"/>
              <w:spacing w:line="240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think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necessary.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6F578D39" w14:textId="187515A4" w:rsidR="00340809" w:rsidRDefault="00FE04F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SSS2.6.1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someone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 xml:space="preserve">like may not always be </w:t>
            </w:r>
            <w:r w:rsidR="00C479BC">
              <w:rPr>
                <w:spacing w:val="-2"/>
                <w:sz w:val="20"/>
              </w:rPr>
              <w:t>trustworthy.</w:t>
            </w:r>
          </w:p>
          <w:p w14:paraId="0CD1BA8C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4EE43A1" w14:textId="1283DA2C" w:rsidR="00340809" w:rsidRDefault="00C10154">
            <w:pPr>
              <w:pStyle w:val="TableParagraph"/>
              <w:spacing w:line="297" w:lineRule="auto"/>
              <w:ind w:left="77" w:right="1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SSS2.6.2 </w:t>
            </w:r>
            <w:r w:rsidR="00C479BC">
              <w:rPr>
                <w:sz w:val="20"/>
              </w:rPr>
              <w:t>Demonstrate what we can say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or do and whom we can tell if we are concerned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about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our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own</w:t>
            </w:r>
          </w:p>
          <w:p w14:paraId="23A56F3A" w14:textId="77777777" w:rsidR="00340809" w:rsidRDefault="00C479BC">
            <w:pPr>
              <w:pStyle w:val="TableParagraph"/>
              <w:spacing w:before="3" w:line="297" w:lineRule="auto"/>
              <w:ind w:left="77" w:right="59"/>
              <w:rPr>
                <w:sz w:val="20"/>
              </w:rPr>
            </w:pPr>
            <w:r>
              <w:rPr>
                <w:spacing w:val="-2"/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someone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else’s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personal safety.</w:t>
            </w:r>
          </w:p>
          <w:p w14:paraId="1CA8C197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11177634" w14:textId="58C5E67E" w:rsidR="00340809" w:rsidRDefault="00C10154">
            <w:pPr>
              <w:pStyle w:val="TableParagraph"/>
              <w:spacing w:before="1" w:line="297" w:lineRule="auto"/>
              <w:ind w:left="77" w:right="28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SSS2.6.3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should </w:t>
            </w:r>
            <w:r w:rsidR="00C479BC">
              <w:rPr>
                <w:spacing w:val="-2"/>
                <w:sz w:val="20"/>
              </w:rPr>
              <w:t>say,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whom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tell </w:t>
            </w:r>
            <w:r w:rsidR="00C479BC">
              <w:rPr>
                <w:sz w:val="20"/>
              </w:rPr>
              <w:t>if we, or someone we know, fears that they will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experience,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have</w:t>
            </w:r>
          </w:p>
          <w:p w14:paraId="4C1E7325" w14:textId="77777777" w:rsidR="00340809" w:rsidRDefault="00C479BC">
            <w:pPr>
              <w:pStyle w:val="TableParagraph"/>
              <w:spacing w:before="3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already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experienced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FGM, </w:t>
            </w:r>
            <w:r>
              <w:rPr>
                <w:sz w:val="20"/>
              </w:rPr>
              <w:t>and that it is never that person’s fault.</w:t>
            </w:r>
          </w:p>
        </w:tc>
      </w:tr>
      <w:tr w:rsidR="00340809" w14:paraId="26316F9F" w14:textId="77777777">
        <w:trPr>
          <w:trHeight w:val="3197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379C3771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7F07B713" w14:textId="77777777" w:rsidR="00340809" w:rsidRDefault="00C479BC">
            <w:pPr>
              <w:pStyle w:val="TableParagraph"/>
              <w:ind w:left="460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SSS3</w:t>
            </w:r>
            <w:r>
              <w:rPr>
                <w:rFonts w:ascii="Verdana" w:hAnsi="Verdana"/>
                <w:spacing w:val="3"/>
                <w:w w:val="9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Accidents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risk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6607499D" w14:textId="7751319F" w:rsidR="00340809" w:rsidRDefault="00B3475D">
            <w:pPr>
              <w:pStyle w:val="TableParagraph"/>
              <w:spacing w:before="31" w:line="278" w:lineRule="auto"/>
              <w:ind w:left="79" w:right="37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SSS3.1.1 </w:t>
            </w:r>
            <w:r w:rsidR="00C479BC">
              <w:rPr>
                <w:sz w:val="20"/>
              </w:rPr>
              <w:t>Respond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with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curiosity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 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keeping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safe.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409FF3A9" w14:textId="20E277F1" w:rsidR="00340809" w:rsidRDefault="00B3475D">
            <w:pPr>
              <w:pStyle w:val="TableParagraph"/>
              <w:spacing w:before="31" w:line="278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SSS3.2.1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personal safety.</w:t>
            </w:r>
          </w:p>
          <w:p w14:paraId="53537C40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44D285A2" w14:textId="7F34805C" w:rsidR="00340809" w:rsidRDefault="00B3475D">
            <w:pPr>
              <w:pStyle w:val="TableParagraph"/>
              <w:spacing w:line="278" w:lineRule="auto"/>
              <w:ind w:left="79" w:right="409"/>
              <w:rPr>
                <w:sz w:val="20"/>
              </w:rPr>
            </w:pPr>
            <w:r>
              <w:rPr>
                <w:sz w:val="20"/>
              </w:rPr>
              <w:t xml:space="preserve">SSS3.2.2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is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meant </w:t>
            </w:r>
            <w:r w:rsidR="00C479BC">
              <w:rPr>
                <w:spacing w:val="-4"/>
                <w:sz w:val="20"/>
              </w:rPr>
              <w:t>by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something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being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an </w:t>
            </w:r>
            <w:r w:rsidR="00C479BC">
              <w:rPr>
                <w:spacing w:val="-2"/>
                <w:sz w:val="20"/>
              </w:rPr>
              <w:t>accident.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5B5D5E48" w14:textId="3346B841" w:rsidR="00340809" w:rsidRDefault="00B3475D">
            <w:pPr>
              <w:pStyle w:val="TableParagraph"/>
              <w:spacing w:before="31" w:line="278" w:lineRule="auto"/>
              <w:ind w:left="78" w:right="102"/>
              <w:rPr>
                <w:sz w:val="20"/>
              </w:rPr>
            </w:pPr>
            <w:r>
              <w:rPr>
                <w:sz w:val="20"/>
              </w:rPr>
              <w:t xml:space="preserve">SSS3.3.1 </w:t>
            </w:r>
            <w:r w:rsidR="00C479BC">
              <w:rPr>
                <w:sz w:val="20"/>
              </w:rPr>
              <w:t xml:space="preserve">Explain what is meant by </w:t>
            </w:r>
            <w:r w:rsidR="00C479BC">
              <w:rPr>
                <w:spacing w:val="-4"/>
                <w:sz w:val="20"/>
              </w:rPr>
              <w:t>the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terms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risky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(something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could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go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wrong/have harmful consequences)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dangerous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(something </w:t>
            </w:r>
            <w:r w:rsidR="00C479BC">
              <w:rPr>
                <w:sz w:val="20"/>
              </w:rPr>
              <w:t>that will always hurt us,</w:t>
            </w:r>
          </w:p>
          <w:p w14:paraId="27F6E678" w14:textId="77777777" w:rsidR="00340809" w:rsidRDefault="00C479BC">
            <w:pPr>
              <w:pStyle w:val="TableParagraph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-2"/>
                <w:sz w:val="20"/>
              </w:rPr>
              <w:t xml:space="preserve"> fire).</w:t>
            </w:r>
          </w:p>
          <w:p w14:paraId="45F45C2A" w14:textId="77777777" w:rsidR="00340809" w:rsidRDefault="00340809">
            <w:pPr>
              <w:pStyle w:val="TableParagraph"/>
              <w:rPr>
                <w:rFonts w:ascii="Arial"/>
                <w:sz w:val="23"/>
              </w:rPr>
            </w:pPr>
          </w:p>
          <w:p w14:paraId="4A80978A" w14:textId="0C26652E" w:rsidR="00340809" w:rsidRDefault="00B3475D">
            <w:pPr>
              <w:pStyle w:val="TableParagraph"/>
              <w:spacing w:line="278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SSS3.3.2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some</w:t>
            </w:r>
            <w:r w:rsidR="00C479BC">
              <w:rPr>
                <w:spacing w:val="-8"/>
                <w:sz w:val="20"/>
              </w:rPr>
              <w:t xml:space="preserve"> </w:t>
            </w:r>
            <w:proofErr w:type="spellStart"/>
            <w:r w:rsidR="00C479BC">
              <w:rPr>
                <w:spacing w:val="-4"/>
                <w:sz w:val="20"/>
              </w:rPr>
              <w:t>behaviours</w:t>
            </w:r>
            <w:proofErr w:type="spellEnd"/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that might be risky.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424272A2" w14:textId="3C159609" w:rsidR="00340809" w:rsidRDefault="00B3475D">
            <w:pPr>
              <w:pStyle w:val="TableParagraph"/>
              <w:spacing w:before="31" w:line="278" w:lineRule="auto"/>
              <w:ind w:left="78" w:right="101"/>
              <w:rPr>
                <w:sz w:val="20"/>
              </w:rPr>
            </w:pPr>
            <w:r>
              <w:rPr>
                <w:sz w:val="20"/>
              </w:rPr>
              <w:t xml:space="preserve">SSS3.4.1 </w:t>
            </w:r>
            <w:r w:rsidR="00C479BC">
              <w:rPr>
                <w:sz w:val="20"/>
              </w:rPr>
              <w:t>Describe some situations and</w:t>
            </w:r>
            <w:r w:rsidR="00C479BC">
              <w:rPr>
                <w:spacing w:val="-16"/>
                <w:sz w:val="20"/>
              </w:rPr>
              <w:t xml:space="preserve"> </w:t>
            </w:r>
            <w:proofErr w:type="spellStart"/>
            <w:r w:rsidR="00C479BC">
              <w:rPr>
                <w:sz w:val="20"/>
              </w:rPr>
              <w:t>behaviours</w:t>
            </w:r>
            <w:proofErr w:type="spellEnd"/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out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school,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including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online, </w:t>
            </w:r>
            <w:r w:rsidR="00C479BC">
              <w:rPr>
                <w:sz w:val="20"/>
              </w:rPr>
              <w:t>which may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not be safe or may entail risk.</w:t>
            </w:r>
          </w:p>
          <w:p w14:paraId="0A34811A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1B498A87" w14:textId="5D8086FC" w:rsidR="00340809" w:rsidRDefault="00B3475D">
            <w:pPr>
              <w:pStyle w:val="TableParagraph"/>
              <w:spacing w:line="278" w:lineRule="auto"/>
              <w:ind w:left="78" w:right="128"/>
              <w:rPr>
                <w:sz w:val="20"/>
              </w:rPr>
            </w:pPr>
            <w:r>
              <w:rPr>
                <w:sz w:val="20"/>
              </w:rPr>
              <w:t xml:space="preserve">SSS3.4.2 </w:t>
            </w:r>
            <w:r w:rsidR="00C479BC">
              <w:rPr>
                <w:sz w:val="20"/>
              </w:rPr>
              <w:t>Identify trusted adults who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help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us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risky </w:t>
            </w:r>
            <w:r w:rsidR="00C479BC">
              <w:rPr>
                <w:spacing w:val="-4"/>
                <w:sz w:val="20"/>
              </w:rPr>
              <w:t>situations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strategies </w:t>
            </w:r>
            <w:r w:rsidR="00C479BC">
              <w:rPr>
                <w:sz w:val="20"/>
              </w:rPr>
              <w:t xml:space="preserve">we can use to help </w:t>
            </w:r>
            <w:r w:rsidR="00C479BC">
              <w:rPr>
                <w:spacing w:val="-2"/>
                <w:sz w:val="20"/>
              </w:rPr>
              <w:t>ourselves.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6F542CD7" w14:textId="2A547110" w:rsidR="00340809" w:rsidRDefault="00B3475D">
            <w:pPr>
              <w:pStyle w:val="TableParagraph"/>
              <w:spacing w:before="31" w:line="278" w:lineRule="auto"/>
              <w:ind w:left="77" w:right="56"/>
              <w:rPr>
                <w:sz w:val="20"/>
              </w:rPr>
            </w:pPr>
            <w:r>
              <w:rPr>
                <w:sz w:val="20"/>
              </w:rPr>
              <w:t xml:space="preserve">SSS3.5.1 </w:t>
            </w:r>
            <w:r w:rsidR="00C479BC">
              <w:rPr>
                <w:sz w:val="20"/>
              </w:rPr>
              <w:t xml:space="preserve">Identify ways of reducing risk and keeping safe in </w:t>
            </w:r>
            <w:r w:rsidR="00C479BC">
              <w:rPr>
                <w:spacing w:val="-4"/>
                <w:sz w:val="20"/>
              </w:rPr>
              <w:t>the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street,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on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roads,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during </w:t>
            </w:r>
            <w:r w:rsidR="00C479BC">
              <w:rPr>
                <w:sz w:val="20"/>
              </w:rPr>
              <w:t xml:space="preserve">travel, in the park, on our </w:t>
            </w:r>
            <w:r w:rsidR="00C479BC">
              <w:rPr>
                <w:spacing w:val="-4"/>
                <w:sz w:val="20"/>
              </w:rPr>
              <w:t>own.</w:t>
            </w:r>
          </w:p>
          <w:p w14:paraId="0B491F1B" w14:textId="27CC0378" w:rsidR="00340809" w:rsidRDefault="00B3475D">
            <w:pPr>
              <w:pStyle w:val="TableParagraph"/>
              <w:spacing w:before="57" w:line="280" w:lineRule="atLeast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SSS3.5.2 </w:t>
            </w:r>
            <w:r w:rsidR="00C479BC">
              <w:rPr>
                <w:sz w:val="20"/>
              </w:rPr>
              <w:t xml:space="preserve">Explain how the inappropriate use of mobile phones can contribute to accidents (e.g. looking at phone </w:t>
            </w:r>
            <w:r w:rsidR="00C479BC">
              <w:rPr>
                <w:spacing w:val="-4"/>
                <w:sz w:val="20"/>
              </w:rPr>
              <w:t>while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crossing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the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road).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0F3B10F9" w14:textId="0F722FA7" w:rsidR="00340809" w:rsidRDefault="00B3475D">
            <w:pPr>
              <w:pStyle w:val="TableParagraph"/>
              <w:spacing w:before="31" w:line="278" w:lineRule="auto"/>
              <w:ind w:left="77" w:right="40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SSS3.6.1 </w:t>
            </w:r>
            <w:r w:rsidR="00C479BC">
              <w:rPr>
                <w:spacing w:val="-4"/>
                <w:sz w:val="20"/>
              </w:rPr>
              <w:t>Explain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why,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although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cannot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prevent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5"/>
                <w:sz w:val="20"/>
              </w:rPr>
              <w:t>all</w:t>
            </w:r>
          </w:p>
          <w:p w14:paraId="6806E2D7" w14:textId="77777777" w:rsidR="00340809" w:rsidRDefault="00C479BC">
            <w:pPr>
              <w:pStyle w:val="TableParagraph"/>
              <w:spacing w:line="278" w:lineRule="auto"/>
              <w:ind w:left="77" w:right="67"/>
              <w:rPr>
                <w:sz w:val="20"/>
              </w:rPr>
            </w:pPr>
            <w:r>
              <w:rPr>
                <w:spacing w:val="-4"/>
                <w:sz w:val="20"/>
              </w:rPr>
              <w:t>accidents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happening, </w:t>
            </w:r>
            <w:r>
              <w:rPr>
                <w:sz w:val="20"/>
              </w:rPr>
              <w:t>it is still important to still take steps to reduce and manage risk.</w:t>
            </w:r>
          </w:p>
          <w:p w14:paraId="6B394FC2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10B5B6C5" w14:textId="0E7F54A7" w:rsidR="00340809" w:rsidRDefault="00B3475D">
            <w:pPr>
              <w:pStyle w:val="TableParagraph"/>
              <w:spacing w:line="278" w:lineRule="auto"/>
              <w:ind w:left="77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SS3.6.2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why </w:t>
            </w:r>
            <w:r w:rsidR="00C479BC">
              <w:rPr>
                <w:sz w:val="20"/>
              </w:rPr>
              <w:t>taking a risk can be positive (e.g. trying something new).</w:t>
            </w:r>
          </w:p>
        </w:tc>
      </w:tr>
    </w:tbl>
    <w:p w14:paraId="5193E840" w14:textId="77777777" w:rsidR="00340809" w:rsidRDefault="00340809">
      <w:pPr>
        <w:spacing w:line="278" w:lineRule="auto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2E4B2604" w14:textId="77777777">
        <w:trPr>
          <w:trHeight w:val="7887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3241AFA6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1CFC4953" w14:textId="77777777" w:rsidR="00340809" w:rsidRDefault="00C479BC">
            <w:pPr>
              <w:pStyle w:val="TableParagraph"/>
              <w:ind w:left="2728" w:right="2728"/>
              <w:jc w:val="center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SSS4</w:t>
            </w:r>
            <w:r>
              <w:rPr>
                <w:rFonts w:ascii="Verdana" w:hAnsi="Verdana"/>
                <w:spacing w:val="1"/>
                <w:w w:val="9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safe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online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1595BCB6" w14:textId="3F626019" w:rsidR="00340809" w:rsidRDefault="00B55CD4">
            <w:pPr>
              <w:pStyle w:val="TableParagraph"/>
              <w:spacing w:before="31" w:line="297" w:lineRule="auto"/>
              <w:ind w:left="79" w:right="241"/>
              <w:rPr>
                <w:sz w:val="20"/>
              </w:rPr>
            </w:pPr>
            <w:r>
              <w:rPr>
                <w:sz w:val="20"/>
              </w:rPr>
              <w:t xml:space="preserve">SSS4.1.1 </w:t>
            </w:r>
            <w:r w:rsidR="00C479BC">
              <w:rPr>
                <w:sz w:val="20"/>
              </w:rPr>
              <w:t xml:space="preserve">Respond with curiosity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different </w:t>
            </w:r>
            <w:r w:rsidR="00C479BC">
              <w:rPr>
                <w:sz w:val="20"/>
              </w:rPr>
              <w:t xml:space="preserve">ways of keeping safe </w:t>
            </w:r>
            <w:r w:rsidR="00C479BC">
              <w:rPr>
                <w:spacing w:val="-2"/>
                <w:sz w:val="20"/>
              </w:rPr>
              <w:t>online.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2C755781" w14:textId="55FAE862" w:rsidR="00340809" w:rsidRDefault="00B55CD4">
            <w:pPr>
              <w:pStyle w:val="TableParagraph"/>
              <w:spacing w:before="31" w:line="297" w:lineRule="auto"/>
              <w:ind w:left="79" w:righ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SSS4.2.1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keeping </w:t>
            </w:r>
            <w:r w:rsidR="00C479BC">
              <w:rPr>
                <w:sz w:val="20"/>
              </w:rPr>
              <w:t>safe online means.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2CAAAAFC" w14:textId="5A20DCBF" w:rsidR="00340809" w:rsidRDefault="00B55CD4">
            <w:pPr>
              <w:pStyle w:val="TableParagraph"/>
              <w:spacing w:before="31" w:line="259" w:lineRule="auto"/>
              <w:ind w:left="78" w:right="257"/>
              <w:rPr>
                <w:sz w:val="20"/>
              </w:rPr>
            </w:pPr>
            <w:r>
              <w:rPr>
                <w:sz w:val="20"/>
              </w:rPr>
              <w:t xml:space="preserve">SSS4.3.1 </w:t>
            </w:r>
            <w:r w:rsidR="00C479BC">
              <w:rPr>
                <w:sz w:val="20"/>
              </w:rPr>
              <w:t xml:space="preserve">Explain what is meant </w:t>
            </w:r>
            <w:r w:rsidR="00C479BC">
              <w:rPr>
                <w:spacing w:val="-2"/>
                <w:sz w:val="20"/>
              </w:rPr>
              <w:t>by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social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media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 people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social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media.</w:t>
            </w:r>
          </w:p>
          <w:p w14:paraId="2A6E4516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635D3807" w14:textId="3F95CD9C" w:rsidR="00340809" w:rsidRDefault="00B55CD4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SSS4.3.2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not all </w:t>
            </w:r>
            <w:r w:rsidR="00C479BC">
              <w:rPr>
                <w:spacing w:val="-2"/>
                <w:sz w:val="20"/>
              </w:rPr>
              <w:t>information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seen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online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 true.</w:t>
            </w:r>
          </w:p>
          <w:p w14:paraId="0A3B58FC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21D1795D" w14:textId="4E35ED46" w:rsidR="00340809" w:rsidRDefault="00B55CD4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SSS4.3.3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other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people’s </w:t>
            </w:r>
            <w:r w:rsidR="00C479BC">
              <w:rPr>
                <w:sz w:val="20"/>
              </w:rPr>
              <w:t>identity online can be different from what it actually is in real life.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7C29B900" w14:textId="76092B49" w:rsidR="00340809" w:rsidRDefault="00B55CD4">
            <w:pPr>
              <w:pStyle w:val="TableParagraph"/>
              <w:spacing w:before="31" w:line="278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SSS4.4.1 </w:t>
            </w:r>
            <w:r w:rsidR="00C479BC">
              <w:rPr>
                <w:sz w:val="20"/>
              </w:rPr>
              <w:t>Describe some ways in which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social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media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be </w:t>
            </w:r>
            <w:r w:rsidR="00C479BC">
              <w:rPr>
                <w:spacing w:val="-2"/>
                <w:sz w:val="20"/>
              </w:rPr>
              <w:t>used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safe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positive </w:t>
            </w:r>
            <w:r w:rsidR="00C479BC">
              <w:rPr>
                <w:spacing w:val="-4"/>
                <w:sz w:val="20"/>
              </w:rPr>
              <w:t>way.</w:t>
            </w:r>
          </w:p>
          <w:p w14:paraId="67AB3B7F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2F1652C6" w14:textId="7389E738" w:rsidR="00340809" w:rsidRDefault="00B55CD4">
            <w:pPr>
              <w:pStyle w:val="TableParagraph"/>
              <w:spacing w:line="278" w:lineRule="auto"/>
              <w:ind w:left="78" w:right="198"/>
              <w:rPr>
                <w:sz w:val="20"/>
              </w:rPr>
            </w:pPr>
            <w:r>
              <w:rPr>
                <w:sz w:val="20"/>
              </w:rPr>
              <w:t xml:space="preserve">SSS4.4.2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what we should do before we ‘like’, ‘forward’ or ‘share’ on social media and how </w:t>
            </w:r>
            <w:r w:rsidR="00C479BC">
              <w:rPr>
                <w:spacing w:val="-2"/>
                <w:sz w:val="20"/>
              </w:rPr>
              <w:t>this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helps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keep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safe online.</w:t>
            </w:r>
          </w:p>
          <w:p w14:paraId="06725564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6B42A089" w14:textId="7EAD3E4F" w:rsidR="00340809" w:rsidRDefault="00B55CD4">
            <w:pPr>
              <w:pStyle w:val="TableParagraph"/>
              <w:spacing w:line="278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SSS4.4.3 </w:t>
            </w:r>
            <w:r w:rsidR="00C479BC">
              <w:rPr>
                <w:sz w:val="20"/>
              </w:rPr>
              <w:t xml:space="preserve">Identify some possible </w:t>
            </w:r>
            <w:r w:rsidR="00C479BC">
              <w:rPr>
                <w:spacing w:val="-4"/>
                <w:sz w:val="20"/>
              </w:rPr>
              <w:t>risks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of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using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social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media.</w:t>
            </w:r>
          </w:p>
          <w:p w14:paraId="7615A559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377531A8" w14:textId="4251B541" w:rsidR="00340809" w:rsidRDefault="00B55CD4">
            <w:pPr>
              <w:pStyle w:val="TableParagraph"/>
              <w:spacing w:line="278" w:lineRule="auto"/>
              <w:ind w:left="78" w:right="143"/>
              <w:rPr>
                <w:sz w:val="20"/>
              </w:rPr>
            </w:pPr>
            <w:r>
              <w:rPr>
                <w:sz w:val="20"/>
              </w:rPr>
              <w:t xml:space="preserve">SSS4.4.4 </w:t>
            </w:r>
            <w:r w:rsidR="00C479BC">
              <w:rPr>
                <w:sz w:val="20"/>
              </w:rPr>
              <w:t xml:space="preserve">Describe how we can </w:t>
            </w:r>
            <w:r w:rsidR="00C479BC">
              <w:rPr>
                <w:spacing w:val="-4"/>
                <w:sz w:val="20"/>
              </w:rPr>
              <w:t>respond,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including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getting </w:t>
            </w:r>
            <w:r w:rsidR="00C479BC">
              <w:rPr>
                <w:sz w:val="20"/>
              </w:rPr>
              <w:t>help,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see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sent </w:t>
            </w:r>
            <w:r w:rsidR="00C479BC">
              <w:rPr>
                <w:spacing w:val="-2"/>
                <w:sz w:val="20"/>
              </w:rPr>
              <w:t>upsetting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inappropriate </w:t>
            </w:r>
            <w:r w:rsidR="00C479BC">
              <w:rPr>
                <w:sz w:val="20"/>
              </w:rPr>
              <w:t>online content.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25FECA48" w14:textId="02A2C45B" w:rsidR="00340809" w:rsidRDefault="00B55CD4">
            <w:pPr>
              <w:pStyle w:val="TableParagraph"/>
              <w:spacing w:before="31" w:line="278" w:lineRule="auto"/>
              <w:ind w:left="77" w:right="206"/>
              <w:rPr>
                <w:sz w:val="20"/>
              </w:rPr>
            </w:pPr>
            <w:r>
              <w:rPr>
                <w:sz w:val="20"/>
              </w:rPr>
              <w:t xml:space="preserve">SSS4.5.1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rules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for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keeping </w:t>
            </w:r>
            <w:r w:rsidR="00C479BC">
              <w:rPr>
                <w:spacing w:val="-2"/>
                <w:sz w:val="20"/>
              </w:rPr>
              <w:t>safe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different </w:t>
            </w:r>
            <w:r w:rsidR="00C479BC">
              <w:rPr>
                <w:sz w:val="20"/>
              </w:rPr>
              <w:t>social media platforms.</w:t>
            </w:r>
          </w:p>
          <w:p w14:paraId="3AA2F43D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188097F6" w14:textId="730F2E96" w:rsidR="00340809" w:rsidRDefault="00B55CD4">
            <w:pPr>
              <w:pStyle w:val="TableParagraph"/>
              <w:spacing w:line="278" w:lineRule="auto"/>
              <w:ind w:left="77" w:right="1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SSS4.5.2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sources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advice 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support,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ways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 </w:t>
            </w:r>
            <w:r w:rsidR="00C479BC">
              <w:rPr>
                <w:sz w:val="20"/>
              </w:rPr>
              <w:t>report online concerns.</w:t>
            </w:r>
          </w:p>
          <w:p w14:paraId="18527D01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2F925187" w14:textId="14FFFCC4" w:rsidR="00340809" w:rsidRDefault="00B55CD4">
            <w:pPr>
              <w:pStyle w:val="TableParagraph"/>
              <w:spacing w:line="278" w:lineRule="auto"/>
              <w:ind w:left="77" w:right="128"/>
              <w:rPr>
                <w:sz w:val="20"/>
              </w:rPr>
            </w:pPr>
            <w:r>
              <w:rPr>
                <w:sz w:val="20"/>
              </w:rPr>
              <w:t xml:space="preserve">SSS4.5.3 </w:t>
            </w:r>
            <w:r w:rsidR="00C479BC">
              <w:rPr>
                <w:sz w:val="20"/>
              </w:rPr>
              <w:t xml:space="preserve">Identify how to make </w:t>
            </w:r>
            <w:r w:rsidR="00C479BC">
              <w:rPr>
                <w:spacing w:val="-4"/>
                <w:sz w:val="20"/>
              </w:rPr>
              <w:t>safe,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reliable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choices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from </w:t>
            </w:r>
            <w:r w:rsidR="00C479BC">
              <w:rPr>
                <w:sz w:val="20"/>
              </w:rPr>
              <w:t>search results.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1B4E6A6F" w14:textId="2AA03659" w:rsidR="00340809" w:rsidRDefault="00B55CD4">
            <w:pPr>
              <w:pStyle w:val="TableParagraph"/>
              <w:spacing w:before="31" w:line="259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SSS4.6.1 </w:t>
            </w:r>
            <w:r w:rsidR="00C479BC">
              <w:rPr>
                <w:sz w:val="20"/>
              </w:rPr>
              <w:t xml:space="preserve">Explain how some </w:t>
            </w:r>
            <w:proofErr w:type="spellStart"/>
            <w:r w:rsidR="00C479BC">
              <w:rPr>
                <w:spacing w:val="-2"/>
                <w:sz w:val="20"/>
              </w:rPr>
              <w:t>behaviours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social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media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damage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friendships and relationships.</w:t>
            </w:r>
          </w:p>
          <w:p w14:paraId="2A55D541" w14:textId="0D190CEC" w:rsidR="00340809" w:rsidRDefault="00B55CD4">
            <w:pPr>
              <w:pStyle w:val="TableParagraph"/>
              <w:spacing w:before="139" w:line="259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SSS4.6.2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steps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can </w:t>
            </w:r>
            <w:r w:rsidR="00C479BC">
              <w:rPr>
                <w:sz w:val="20"/>
              </w:rPr>
              <w:t xml:space="preserve">take to take care of our own and other people’s </w:t>
            </w:r>
            <w:r w:rsidR="00C479BC">
              <w:rPr>
                <w:spacing w:val="-2"/>
                <w:sz w:val="20"/>
              </w:rPr>
              <w:t>safety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wellbeing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when </w:t>
            </w:r>
            <w:r w:rsidR="00C479BC">
              <w:rPr>
                <w:sz w:val="20"/>
              </w:rPr>
              <w:t>using social media.</w:t>
            </w:r>
          </w:p>
          <w:p w14:paraId="39E2E98B" w14:textId="57E82A2D" w:rsidR="00340809" w:rsidRDefault="00B55CD4">
            <w:pPr>
              <w:pStyle w:val="TableParagraph"/>
              <w:spacing w:before="138" w:line="259" w:lineRule="auto"/>
              <w:ind w:left="77" w:right="144"/>
              <w:rPr>
                <w:sz w:val="20"/>
              </w:rPr>
            </w:pPr>
            <w:r>
              <w:rPr>
                <w:sz w:val="20"/>
              </w:rPr>
              <w:t xml:space="preserve">SSS4.6.3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data about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collected online, and used, for example, to determine what information and </w:t>
            </w:r>
            <w:r w:rsidR="00C479BC">
              <w:rPr>
                <w:spacing w:val="-4"/>
                <w:sz w:val="20"/>
              </w:rPr>
              <w:t>advertising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are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shown.</w:t>
            </w:r>
          </w:p>
          <w:p w14:paraId="5126458C" w14:textId="1F29714A" w:rsidR="00340809" w:rsidRDefault="00B55CD4">
            <w:pPr>
              <w:pStyle w:val="TableParagraph"/>
              <w:spacing w:before="137" w:line="259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SSS4.6.4 </w:t>
            </w:r>
            <w:r w:rsidR="00C479BC">
              <w:rPr>
                <w:sz w:val="20"/>
              </w:rPr>
              <w:t xml:space="preserve">Identify some ways in </w:t>
            </w:r>
            <w:r w:rsidR="00C479BC">
              <w:rPr>
                <w:spacing w:val="-2"/>
                <w:sz w:val="20"/>
              </w:rPr>
              <w:t>which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when we are being manipulated by online content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contact,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and ways to respond.</w:t>
            </w:r>
          </w:p>
          <w:p w14:paraId="4446F3B6" w14:textId="5B07D234" w:rsidR="00340809" w:rsidRDefault="00B55CD4">
            <w:pPr>
              <w:pStyle w:val="TableParagraph"/>
              <w:spacing w:before="138" w:line="259" w:lineRule="auto"/>
              <w:ind w:left="77" w:right="242"/>
              <w:rPr>
                <w:sz w:val="20"/>
              </w:rPr>
            </w:pPr>
            <w:r>
              <w:rPr>
                <w:sz w:val="20"/>
              </w:rPr>
              <w:t xml:space="preserve">SSS4.6.5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demonstrate </w:t>
            </w:r>
            <w:r w:rsidR="00C479BC">
              <w:rPr>
                <w:sz w:val="20"/>
              </w:rPr>
              <w:t>help-seeking strategies to support online safety</w:t>
            </w:r>
          </w:p>
          <w:p w14:paraId="71005D83" w14:textId="77777777" w:rsidR="00340809" w:rsidRDefault="00C479BC">
            <w:pPr>
              <w:pStyle w:val="TableParagraph"/>
              <w:spacing w:line="259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(e.g.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knowing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how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block </w:t>
            </w:r>
            <w:r>
              <w:rPr>
                <w:sz w:val="20"/>
              </w:rPr>
              <w:t>people on social media, using the CEOP report</w:t>
            </w:r>
          </w:p>
          <w:p w14:paraId="361066F9" w14:textId="77777777" w:rsidR="00340809" w:rsidRDefault="00C479BC">
            <w:pPr>
              <w:pStyle w:val="TableParagraph"/>
              <w:spacing w:line="239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button).</w:t>
            </w:r>
          </w:p>
        </w:tc>
      </w:tr>
      <w:tr w:rsidR="00340809" w14:paraId="22A6F153" w14:textId="77777777">
        <w:trPr>
          <w:trHeight w:val="2871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13FE2CD7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190AEF3A" w14:textId="77777777" w:rsidR="00340809" w:rsidRDefault="00C479BC">
            <w:pPr>
              <w:pStyle w:val="TableParagraph"/>
              <w:ind w:left="125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SSS5</w:t>
            </w:r>
            <w:r>
              <w:rPr>
                <w:rFonts w:ascii="Verdana" w:hAnsi="Verdana"/>
                <w:spacing w:val="-5"/>
                <w:w w:val="9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Emergency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situations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5388439C" w14:textId="6472DAB8" w:rsidR="00340809" w:rsidRDefault="00B55CD4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SSS5.1.1 </w:t>
            </w:r>
            <w:r w:rsidR="00C479BC">
              <w:rPr>
                <w:sz w:val="20"/>
              </w:rPr>
              <w:t>Respond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with curiosity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to stimuli about people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who </w:t>
            </w:r>
            <w:r w:rsidR="00C479BC">
              <w:rPr>
                <w:spacing w:val="-2"/>
                <w:sz w:val="20"/>
              </w:rPr>
              <w:t>keep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safe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school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and </w:t>
            </w:r>
            <w:r w:rsidR="00C479BC">
              <w:rPr>
                <w:sz w:val="20"/>
              </w:rPr>
              <w:t>at home.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2D9692B6" w14:textId="2432FB26" w:rsidR="00340809" w:rsidRDefault="00B55CD4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SSS5.2.1 </w:t>
            </w:r>
            <w:r w:rsidR="00C479BC">
              <w:rPr>
                <w:sz w:val="20"/>
              </w:rPr>
              <w:t xml:space="preserve">Identify rules and </w:t>
            </w:r>
            <w:r w:rsidR="00C479BC">
              <w:rPr>
                <w:spacing w:val="-2"/>
                <w:sz w:val="20"/>
              </w:rPr>
              <w:t>procedures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school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that </w:t>
            </w:r>
            <w:r w:rsidR="00C479BC">
              <w:rPr>
                <w:sz w:val="20"/>
              </w:rPr>
              <w:t>help keep us safe.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04871E32" w14:textId="2E25CE13" w:rsidR="00340809" w:rsidRDefault="00B55CD4">
            <w:pPr>
              <w:pStyle w:val="TableParagraph"/>
              <w:spacing w:before="31" w:line="297" w:lineRule="auto"/>
              <w:ind w:left="78" w:right="128"/>
              <w:rPr>
                <w:sz w:val="20"/>
              </w:rPr>
            </w:pPr>
            <w:r>
              <w:rPr>
                <w:sz w:val="20"/>
              </w:rPr>
              <w:t xml:space="preserve">SSS5.3.1 </w:t>
            </w:r>
            <w:r w:rsidR="00C479BC">
              <w:rPr>
                <w:sz w:val="20"/>
              </w:rPr>
              <w:t>Identify some examples 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school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procedures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that </w:t>
            </w:r>
            <w:r w:rsidR="00C479BC">
              <w:rPr>
                <w:spacing w:val="-6"/>
                <w:sz w:val="20"/>
              </w:rPr>
              <w:t>help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us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keep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safe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(e.g.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 xml:space="preserve">fire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emergency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evacuation drills, corridor rules, playground rules).</w:t>
            </w:r>
          </w:p>
          <w:p w14:paraId="7275E83D" w14:textId="6F0D5DFB" w:rsidR="00340809" w:rsidRDefault="00B55CD4">
            <w:pPr>
              <w:pStyle w:val="TableParagraph"/>
              <w:spacing w:before="174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SSS5.3.2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report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 </w:t>
            </w:r>
            <w:r w:rsidR="00C479BC">
              <w:rPr>
                <w:sz w:val="20"/>
              </w:rPr>
              <w:t>accident in school.</w:t>
            </w:r>
          </w:p>
          <w:p w14:paraId="6EDB5D78" w14:textId="77777777" w:rsidR="00B55CD4" w:rsidRDefault="00B55CD4">
            <w:pPr>
              <w:pStyle w:val="TableParagraph"/>
              <w:spacing w:before="174" w:line="297" w:lineRule="auto"/>
              <w:ind w:left="78"/>
              <w:rPr>
                <w:sz w:val="20"/>
              </w:rPr>
            </w:pPr>
          </w:p>
          <w:p w14:paraId="584A7508" w14:textId="65DB005A" w:rsidR="00B55CD4" w:rsidRDefault="00B55CD4" w:rsidP="00B55CD4">
            <w:pPr>
              <w:pStyle w:val="TableParagraph"/>
              <w:spacing w:before="31" w:line="259" w:lineRule="auto"/>
              <w:ind w:left="78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SSS5.3.3 </w:t>
            </w:r>
            <w:r>
              <w:rPr>
                <w:sz w:val="20"/>
              </w:rPr>
              <w:t>Identify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examples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what </w:t>
            </w:r>
            <w:r>
              <w:rPr>
                <w:spacing w:val="-4"/>
                <w:sz w:val="20"/>
              </w:rPr>
              <w:t>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meant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emergency.</w:t>
            </w:r>
          </w:p>
          <w:p w14:paraId="3B788ADC" w14:textId="77777777" w:rsidR="00B55CD4" w:rsidRDefault="00B55CD4" w:rsidP="00B55CD4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3B81BE54" w14:textId="08DBE43B" w:rsidR="00B55CD4" w:rsidRDefault="00B55CD4" w:rsidP="00B55CD4">
            <w:pPr>
              <w:pStyle w:val="TableParagraph"/>
              <w:spacing w:before="174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SSS5.3.4 </w:t>
            </w:r>
            <w:r>
              <w:rPr>
                <w:sz w:val="20"/>
              </w:rPr>
              <w:t>Identify sources of immediate help in an emergency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(e.g. adults in school, and demonstrate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would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attract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their attention).</w:t>
            </w:r>
          </w:p>
          <w:p w14:paraId="7B6791E5" w14:textId="77777777" w:rsidR="00B55CD4" w:rsidRDefault="00B55CD4">
            <w:pPr>
              <w:pStyle w:val="TableParagraph"/>
              <w:spacing w:before="174" w:line="297" w:lineRule="auto"/>
              <w:ind w:left="78"/>
              <w:rPr>
                <w:sz w:val="20"/>
              </w:rPr>
            </w:pPr>
          </w:p>
          <w:p w14:paraId="09FE0276" w14:textId="77777777" w:rsidR="00B55CD4" w:rsidRDefault="00B55CD4">
            <w:pPr>
              <w:pStyle w:val="TableParagraph"/>
              <w:spacing w:before="174" w:line="297" w:lineRule="auto"/>
              <w:ind w:left="78"/>
              <w:rPr>
                <w:sz w:val="20"/>
              </w:rPr>
            </w:pPr>
          </w:p>
          <w:p w14:paraId="549F18E4" w14:textId="77777777" w:rsidR="00B55CD4" w:rsidRDefault="00B55CD4">
            <w:pPr>
              <w:pStyle w:val="TableParagraph"/>
              <w:spacing w:before="174" w:line="297" w:lineRule="auto"/>
              <w:ind w:left="78"/>
              <w:rPr>
                <w:sz w:val="20"/>
              </w:rPr>
            </w:pPr>
          </w:p>
          <w:p w14:paraId="4E9E21FB" w14:textId="70B115D2" w:rsidR="00B55CD4" w:rsidRDefault="00B55CD4">
            <w:pPr>
              <w:pStyle w:val="TableParagraph"/>
              <w:spacing w:before="174" w:line="297" w:lineRule="auto"/>
              <w:ind w:left="78"/>
              <w:rPr>
                <w:sz w:val="20"/>
              </w:rPr>
            </w:pP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238A6E68" w14:textId="38018276" w:rsidR="00340809" w:rsidRDefault="00B55CD4">
            <w:pPr>
              <w:pStyle w:val="TableParagraph"/>
              <w:spacing w:before="31" w:line="297" w:lineRule="auto"/>
              <w:ind w:left="78" w:right="3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SSS5.4.1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actions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 xml:space="preserve">all have to undertake in school to keep safe </w:t>
            </w:r>
            <w:r w:rsidR="00C479BC">
              <w:rPr>
                <w:spacing w:val="-2"/>
                <w:sz w:val="20"/>
              </w:rPr>
              <w:t>(e.g.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lining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up,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keeping</w:t>
            </w:r>
          </w:p>
          <w:p w14:paraId="6D8C37C9" w14:textId="77777777" w:rsidR="00B55CD4" w:rsidRDefault="00C479BC" w:rsidP="00B55CD4">
            <w:pPr>
              <w:pStyle w:val="TableParagraph"/>
              <w:spacing w:before="31" w:line="297" w:lineRule="auto"/>
              <w:ind w:left="78" w:right="67"/>
              <w:rPr>
                <w:spacing w:val="-2"/>
                <w:sz w:val="20"/>
              </w:rPr>
            </w:pPr>
            <w:r>
              <w:rPr>
                <w:spacing w:val="-4"/>
                <w:sz w:val="20"/>
              </w:rPr>
              <w:t>quiet,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are </w:t>
            </w:r>
            <w:r>
              <w:rPr>
                <w:spacing w:val="-2"/>
                <w:sz w:val="20"/>
              </w:rPr>
              <w:t>essential).</w:t>
            </w:r>
            <w:r w:rsidR="00B55CD4">
              <w:rPr>
                <w:spacing w:val="-2"/>
                <w:sz w:val="20"/>
              </w:rPr>
              <w:t xml:space="preserve"> </w:t>
            </w:r>
          </w:p>
          <w:p w14:paraId="6CFE1D37" w14:textId="77777777" w:rsidR="00B55CD4" w:rsidRDefault="00B55CD4" w:rsidP="00B55CD4">
            <w:pPr>
              <w:pStyle w:val="TableParagraph"/>
              <w:spacing w:before="31" w:line="297" w:lineRule="auto"/>
              <w:ind w:left="78" w:right="67"/>
              <w:rPr>
                <w:spacing w:val="-2"/>
                <w:sz w:val="20"/>
              </w:rPr>
            </w:pPr>
          </w:p>
          <w:p w14:paraId="325FC07E" w14:textId="47494222" w:rsidR="00B55CD4" w:rsidRDefault="00C5618D" w:rsidP="00B55CD4">
            <w:pPr>
              <w:pStyle w:val="TableParagraph"/>
              <w:spacing w:before="31" w:line="297" w:lineRule="auto"/>
              <w:ind w:left="78" w:right="67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SSS5.4.2 </w:t>
            </w:r>
            <w:r w:rsidR="00B55CD4">
              <w:rPr>
                <w:spacing w:val="-2"/>
                <w:sz w:val="20"/>
              </w:rPr>
              <w:t>Identify</w:t>
            </w:r>
            <w:r w:rsidR="00B55CD4">
              <w:rPr>
                <w:spacing w:val="-12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>examples</w:t>
            </w:r>
            <w:r w:rsidR="00B55CD4">
              <w:rPr>
                <w:spacing w:val="-8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>of</w:t>
            </w:r>
            <w:r w:rsidR="00B55CD4">
              <w:rPr>
                <w:spacing w:val="-15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 xml:space="preserve">what </w:t>
            </w:r>
            <w:r w:rsidR="00B55CD4">
              <w:rPr>
                <w:sz w:val="20"/>
              </w:rPr>
              <w:t xml:space="preserve">would and would not be an emergency situation </w:t>
            </w:r>
            <w:r w:rsidR="00B55CD4">
              <w:rPr>
                <w:spacing w:val="-4"/>
                <w:sz w:val="20"/>
              </w:rPr>
              <w:t>and</w:t>
            </w:r>
            <w:r w:rsidR="00B55CD4">
              <w:rPr>
                <w:spacing w:val="-12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>suggest</w:t>
            </w:r>
            <w:r w:rsidR="00B55CD4">
              <w:rPr>
                <w:spacing w:val="-12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>some</w:t>
            </w:r>
            <w:r w:rsidR="00B55CD4">
              <w:rPr>
                <w:spacing w:val="-12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>ways</w:t>
            </w:r>
            <w:r w:rsidR="00B55CD4">
              <w:rPr>
                <w:spacing w:val="-11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 xml:space="preserve">to </w:t>
            </w:r>
            <w:r w:rsidR="00B55CD4">
              <w:rPr>
                <w:spacing w:val="-2"/>
                <w:sz w:val="20"/>
              </w:rPr>
              <w:t>respond.</w:t>
            </w:r>
          </w:p>
          <w:p w14:paraId="65EE0172" w14:textId="77777777" w:rsidR="00B55CD4" w:rsidRDefault="00B55CD4" w:rsidP="00B55CD4">
            <w:pPr>
              <w:pStyle w:val="TableParagraph"/>
              <w:spacing w:before="31" w:line="297" w:lineRule="auto"/>
              <w:ind w:left="78" w:right="67"/>
              <w:rPr>
                <w:sz w:val="20"/>
              </w:rPr>
            </w:pPr>
          </w:p>
          <w:p w14:paraId="10BA458E" w14:textId="67481F86" w:rsidR="00340809" w:rsidRDefault="00C5618D" w:rsidP="00B55CD4">
            <w:pPr>
              <w:pStyle w:val="TableParagraph"/>
              <w:spacing w:before="2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SSS5.4.3 </w:t>
            </w:r>
            <w:r w:rsidR="00B55CD4">
              <w:rPr>
                <w:sz w:val="20"/>
              </w:rPr>
              <w:t>Identify</w:t>
            </w:r>
            <w:r w:rsidR="00B55CD4">
              <w:rPr>
                <w:spacing w:val="-4"/>
                <w:sz w:val="20"/>
              </w:rPr>
              <w:t xml:space="preserve"> </w:t>
            </w:r>
            <w:r w:rsidR="00B55CD4">
              <w:rPr>
                <w:sz w:val="20"/>
              </w:rPr>
              <w:t xml:space="preserve">emergency </w:t>
            </w:r>
            <w:r w:rsidR="00B55CD4">
              <w:rPr>
                <w:spacing w:val="-2"/>
                <w:sz w:val="20"/>
              </w:rPr>
              <w:t>services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>that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>could</w:t>
            </w:r>
            <w:r w:rsidR="00B55CD4">
              <w:rPr>
                <w:spacing w:val="-13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 xml:space="preserve">help </w:t>
            </w:r>
            <w:r w:rsidR="00B55CD4">
              <w:rPr>
                <w:spacing w:val="-4"/>
                <w:sz w:val="20"/>
              </w:rPr>
              <w:t>us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6FDEFC6B" w14:textId="77777777" w:rsidR="00C5618D" w:rsidRDefault="00B55CD4">
            <w:pPr>
              <w:pStyle w:val="TableParagraph"/>
              <w:spacing w:before="31" w:line="297" w:lineRule="auto"/>
              <w:ind w:left="77" w:right="535"/>
              <w:rPr>
                <w:spacing w:val="-2"/>
                <w:sz w:val="20"/>
              </w:rPr>
            </w:pPr>
            <w:r>
              <w:rPr>
                <w:sz w:val="20"/>
              </w:rPr>
              <w:t xml:space="preserve">SSS5.5.1 </w:t>
            </w:r>
            <w:r w:rsidR="00C479BC">
              <w:rPr>
                <w:sz w:val="20"/>
              </w:rPr>
              <w:t>Describe how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to call 999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case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an </w:t>
            </w:r>
            <w:r w:rsidR="00C479BC">
              <w:rPr>
                <w:spacing w:val="-2"/>
                <w:sz w:val="20"/>
              </w:rPr>
              <w:t>emergency.</w:t>
            </w:r>
            <w:r>
              <w:rPr>
                <w:spacing w:val="-2"/>
                <w:sz w:val="20"/>
              </w:rPr>
              <w:t xml:space="preserve"> </w:t>
            </w:r>
          </w:p>
          <w:p w14:paraId="3A857484" w14:textId="77777777" w:rsidR="00C5618D" w:rsidRDefault="00C5618D">
            <w:pPr>
              <w:pStyle w:val="TableParagraph"/>
              <w:spacing w:before="31" w:line="297" w:lineRule="auto"/>
              <w:ind w:left="77" w:right="535"/>
              <w:rPr>
                <w:sz w:val="20"/>
              </w:rPr>
            </w:pPr>
          </w:p>
          <w:p w14:paraId="550B0DC9" w14:textId="58867D65" w:rsidR="00340809" w:rsidRDefault="00C5618D">
            <w:pPr>
              <w:pStyle w:val="TableParagraph"/>
              <w:spacing w:before="31" w:line="297" w:lineRule="auto"/>
              <w:ind w:left="77" w:right="535"/>
              <w:rPr>
                <w:sz w:val="20"/>
              </w:rPr>
            </w:pPr>
            <w:r>
              <w:rPr>
                <w:sz w:val="20"/>
              </w:rPr>
              <w:t xml:space="preserve">SSS5.5.2 </w:t>
            </w:r>
            <w:r w:rsidR="00B55CD4">
              <w:rPr>
                <w:spacing w:val="-2"/>
                <w:sz w:val="20"/>
              </w:rPr>
              <w:t>Demonstrate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>some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 xml:space="preserve">simple </w:t>
            </w:r>
            <w:r w:rsidR="00B55CD4">
              <w:rPr>
                <w:sz w:val="20"/>
              </w:rPr>
              <w:t>first aid procedures (e.g. putting someone in the recovery position; when not to move someone; responding</w:t>
            </w:r>
            <w:r w:rsidR="00B55CD4">
              <w:rPr>
                <w:spacing w:val="-16"/>
                <w:sz w:val="20"/>
              </w:rPr>
              <w:t xml:space="preserve"> </w:t>
            </w:r>
            <w:r w:rsidR="00B55CD4">
              <w:rPr>
                <w:sz w:val="20"/>
              </w:rPr>
              <w:t>to</w:t>
            </w:r>
            <w:r w:rsidR="00B55CD4">
              <w:rPr>
                <w:spacing w:val="-16"/>
                <w:sz w:val="20"/>
              </w:rPr>
              <w:t xml:space="preserve"> </w:t>
            </w:r>
            <w:r w:rsidR="00B55CD4">
              <w:rPr>
                <w:sz w:val="20"/>
              </w:rPr>
              <w:t>nosebleeds or</w:t>
            </w:r>
            <w:r w:rsidR="00B55CD4">
              <w:rPr>
                <w:spacing w:val="-4"/>
                <w:sz w:val="20"/>
              </w:rPr>
              <w:t xml:space="preserve"> </w:t>
            </w:r>
            <w:r w:rsidR="00B55CD4">
              <w:rPr>
                <w:sz w:val="20"/>
              </w:rPr>
              <w:t>cuts).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241CB083" w14:textId="1BE6FF7B" w:rsidR="00340809" w:rsidRDefault="00B55CD4">
            <w:pPr>
              <w:pStyle w:val="TableParagraph"/>
              <w:spacing w:before="31" w:line="297" w:lineRule="auto"/>
              <w:ind w:left="77" w:right="391"/>
              <w:rPr>
                <w:sz w:val="20"/>
              </w:rPr>
            </w:pPr>
            <w:r>
              <w:rPr>
                <w:sz w:val="20"/>
              </w:rPr>
              <w:t xml:space="preserve">SSS5.6.1 </w:t>
            </w:r>
            <w:r w:rsidR="00C479BC">
              <w:rPr>
                <w:sz w:val="20"/>
              </w:rPr>
              <w:t>Describe how adults might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communicate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to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something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5"/>
                <w:sz w:val="20"/>
              </w:rPr>
              <w:t>an</w:t>
            </w:r>
          </w:p>
          <w:p w14:paraId="7BAC58EB" w14:textId="54631D6E" w:rsidR="00340809" w:rsidRDefault="00C479BC">
            <w:pPr>
              <w:pStyle w:val="TableParagraph"/>
              <w:spacing w:before="2" w:line="297" w:lineRule="auto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emergency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(e.g.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vocabulary </w:t>
            </w:r>
            <w:r>
              <w:rPr>
                <w:sz w:val="20"/>
              </w:rPr>
              <w:t>that adults might use).</w:t>
            </w:r>
          </w:p>
          <w:p w14:paraId="796CDBCD" w14:textId="77777777" w:rsidR="00C92EEC" w:rsidRDefault="00C92EEC">
            <w:pPr>
              <w:pStyle w:val="TableParagraph"/>
              <w:spacing w:before="2" w:line="297" w:lineRule="auto"/>
              <w:ind w:left="77"/>
              <w:rPr>
                <w:sz w:val="20"/>
              </w:rPr>
            </w:pPr>
          </w:p>
          <w:p w14:paraId="4F537886" w14:textId="017B51EE" w:rsidR="00B55CD4" w:rsidRDefault="00C5618D" w:rsidP="00B55CD4">
            <w:pPr>
              <w:pStyle w:val="TableParagraph"/>
              <w:spacing w:before="31" w:line="278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SSS5.6.2 </w:t>
            </w:r>
            <w:r w:rsidR="00C479BC">
              <w:rPr>
                <w:sz w:val="20"/>
              </w:rPr>
              <w:t>Explain why it is essential 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follow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instructions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an </w:t>
            </w:r>
            <w:r w:rsidR="00C479BC">
              <w:rPr>
                <w:spacing w:val="-2"/>
                <w:sz w:val="20"/>
              </w:rPr>
              <w:t>emergency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situation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and </w:t>
            </w:r>
            <w:r w:rsidR="00C479BC">
              <w:rPr>
                <w:sz w:val="20"/>
              </w:rPr>
              <w:t>outside school.</w:t>
            </w:r>
            <w:r w:rsidR="00B55CD4">
              <w:rPr>
                <w:sz w:val="20"/>
              </w:rPr>
              <w:t xml:space="preserve"> </w:t>
            </w:r>
          </w:p>
          <w:p w14:paraId="4A9D81B4" w14:textId="77777777" w:rsidR="00B55CD4" w:rsidRDefault="00B55CD4" w:rsidP="00B55CD4">
            <w:pPr>
              <w:pStyle w:val="TableParagraph"/>
              <w:spacing w:before="31" w:line="278" w:lineRule="auto"/>
              <w:ind w:left="77" w:right="67"/>
              <w:rPr>
                <w:sz w:val="20"/>
              </w:rPr>
            </w:pPr>
          </w:p>
          <w:p w14:paraId="1053B23C" w14:textId="4AB20792" w:rsidR="00B55CD4" w:rsidRDefault="00C5618D" w:rsidP="00B55CD4">
            <w:pPr>
              <w:pStyle w:val="TableParagraph"/>
              <w:spacing w:before="31" w:line="278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SSS5.6.3 </w:t>
            </w:r>
            <w:proofErr w:type="spellStart"/>
            <w:r w:rsidR="00B55CD4">
              <w:rPr>
                <w:sz w:val="20"/>
              </w:rPr>
              <w:t>Recognise</w:t>
            </w:r>
            <w:proofErr w:type="spellEnd"/>
            <w:r w:rsidR="00B55CD4">
              <w:rPr>
                <w:sz w:val="20"/>
              </w:rPr>
              <w:t xml:space="preserve"> what a </w:t>
            </w:r>
            <w:r w:rsidR="00B55CD4">
              <w:rPr>
                <w:spacing w:val="-2"/>
                <w:sz w:val="20"/>
              </w:rPr>
              <w:t>defibrillator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>is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>and</w:t>
            </w:r>
            <w:r w:rsidR="00B55CD4">
              <w:rPr>
                <w:spacing w:val="-13"/>
                <w:sz w:val="20"/>
              </w:rPr>
              <w:t xml:space="preserve"> </w:t>
            </w:r>
            <w:r w:rsidR="00B55CD4">
              <w:rPr>
                <w:spacing w:val="-2"/>
                <w:sz w:val="20"/>
              </w:rPr>
              <w:t xml:space="preserve">when </w:t>
            </w:r>
            <w:r w:rsidR="00B55CD4">
              <w:rPr>
                <w:sz w:val="20"/>
              </w:rPr>
              <w:t>one might be needed.</w:t>
            </w:r>
          </w:p>
          <w:p w14:paraId="75E97126" w14:textId="77777777" w:rsidR="00B55CD4" w:rsidRDefault="00B55CD4" w:rsidP="00B55CD4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1DDC2C94" w14:textId="6D23D15B" w:rsidR="00340809" w:rsidRDefault="00C5618D" w:rsidP="00B55CD4">
            <w:pPr>
              <w:pStyle w:val="TableParagraph"/>
              <w:spacing w:before="112" w:line="300" w:lineRule="atLeast"/>
              <w:ind w:left="77" w:right="56"/>
              <w:rPr>
                <w:sz w:val="20"/>
              </w:rPr>
            </w:pPr>
            <w:r>
              <w:rPr>
                <w:sz w:val="20"/>
              </w:rPr>
              <w:t xml:space="preserve">SSS5.6.4 </w:t>
            </w:r>
            <w:r w:rsidR="00B55CD4">
              <w:rPr>
                <w:spacing w:val="-4"/>
                <w:sz w:val="20"/>
              </w:rPr>
              <w:t>Explain</w:t>
            </w:r>
            <w:r w:rsidR="00B55CD4">
              <w:rPr>
                <w:spacing w:val="-13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>what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>you</w:t>
            </w:r>
            <w:r w:rsidR="00B55CD4">
              <w:rPr>
                <w:spacing w:val="-9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>might</w:t>
            </w:r>
            <w:r w:rsidR="00B55CD4">
              <w:rPr>
                <w:spacing w:val="-9"/>
                <w:sz w:val="20"/>
              </w:rPr>
              <w:t xml:space="preserve"> </w:t>
            </w:r>
            <w:r w:rsidR="00B55CD4">
              <w:rPr>
                <w:spacing w:val="-4"/>
                <w:sz w:val="20"/>
              </w:rPr>
              <w:t xml:space="preserve">do, </w:t>
            </w:r>
            <w:r w:rsidR="00B55CD4">
              <w:rPr>
                <w:sz w:val="20"/>
              </w:rPr>
              <w:t>including</w:t>
            </w:r>
            <w:r w:rsidR="00B55CD4">
              <w:rPr>
                <w:spacing w:val="-16"/>
                <w:sz w:val="20"/>
              </w:rPr>
              <w:t xml:space="preserve"> </w:t>
            </w:r>
            <w:r w:rsidR="00B55CD4">
              <w:rPr>
                <w:sz w:val="20"/>
              </w:rPr>
              <w:t>whom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z w:val="20"/>
              </w:rPr>
              <w:t>to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z w:val="20"/>
              </w:rPr>
              <w:t>tell</w:t>
            </w:r>
            <w:r w:rsidR="00B55CD4">
              <w:rPr>
                <w:spacing w:val="-14"/>
                <w:sz w:val="20"/>
              </w:rPr>
              <w:t xml:space="preserve"> </w:t>
            </w:r>
            <w:r w:rsidR="00B55CD4">
              <w:rPr>
                <w:sz w:val="20"/>
              </w:rPr>
              <w:t>and what to say, in the event of</w:t>
            </w:r>
            <w:r w:rsidR="00B55CD4">
              <w:rPr>
                <w:spacing w:val="-15"/>
                <w:sz w:val="20"/>
              </w:rPr>
              <w:t xml:space="preserve"> </w:t>
            </w:r>
            <w:r w:rsidR="00B55CD4">
              <w:rPr>
                <w:sz w:val="20"/>
              </w:rPr>
              <w:t>an</w:t>
            </w:r>
            <w:r w:rsidR="00B55CD4">
              <w:rPr>
                <w:spacing w:val="-11"/>
                <w:sz w:val="20"/>
              </w:rPr>
              <w:t xml:space="preserve"> </w:t>
            </w:r>
            <w:r w:rsidR="00B55CD4">
              <w:rPr>
                <w:sz w:val="20"/>
              </w:rPr>
              <w:t>emergency</w:t>
            </w:r>
            <w:r w:rsidR="00B55CD4">
              <w:rPr>
                <w:spacing w:val="-18"/>
                <w:sz w:val="20"/>
              </w:rPr>
              <w:t xml:space="preserve"> </w:t>
            </w:r>
            <w:r w:rsidR="00B55CD4">
              <w:rPr>
                <w:sz w:val="20"/>
              </w:rPr>
              <w:t>when</w:t>
            </w:r>
            <w:r w:rsidR="00B55CD4">
              <w:rPr>
                <w:spacing w:val="-15"/>
                <w:sz w:val="20"/>
              </w:rPr>
              <w:t xml:space="preserve"> </w:t>
            </w:r>
            <w:r w:rsidR="00B55CD4">
              <w:rPr>
                <w:sz w:val="20"/>
              </w:rPr>
              <w:t>we are out without an adult.</w:t>
            </w:r>
          </w:p>
        </w:tc>
      </w:tr>
    </w:tbl>
    <w:p w14:paraId="7984C288" w14:textId="77777777" w:rsidR="00340809" w:rsidRDefault="00340809">
      <w:pPr>
        <w:spacing w:line="300" w:lineRule="atLeast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67B018BC" w14:textId="77777777">
        <w:trPr>
          <w:trHeight w:val="6241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660FB543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03A9AD33" w14:textId="77777777" w:rsidR="00340809" w:rsidRDefault="00C479BC">
            <w:pPr>
              <w:pStyle w:val="TableParagraph"/>
              <w:ind w:left="1958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SSS6</w:t>
            </w:r>
            <w:r>
              <w:rPr>
                <w:rFonts w:ascii="Verdana" w:hAnsi="Verdana"/>
                <w:spacing w:val="-1"/>
                <w:w w:val="9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Public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private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1F66398C" w14:textId="51AC6BB0" w:rsidR="00340809" w:rsidRDefault="00C92EEC">
            <w:pPr>
              <w:pStyle w:val="TableParagraph"/>
              <w:spacing w:before="31" w:line="259" w:lineRule="auto"/>
              <w:ind w:left="79" w:right="203"/>
              <w:jc w:val="both"/>
              <w:rPr>
                <w:sz w:val="20"/>
              </w:rPr>
            </w:pPr>
            <w:r>
              <w:rPr>
                <w:sz w:val="20"/>
              </w:rPr>
              <w:t xml:space="preserve">SSS6.1.1 </w:t>
            </w:r>
            <w:r w:rsidR="00C479BC">
              <w:rPr>
                <w:sz w:val="20"/>
              </w:rPr>
              <w:t>Respond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about </w:t>
            </w:r>
            <w:r w:rsidR="00C479BC">
              <w:rPr>
                <w:spacing w:val="-2"/>
                <w:sz w:val="20"/>
              </w:rPr>
              <w:t>things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public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and </w:t>
            </w:r>
            <w:r w:rsidR="00C479BC">
              <w:rPr>
                <w:sz w:val="20"/>
              </w:rPr>
              <w:t>things that are private.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2FBA764B" w14:textId="0104E7EF" w:rsidR="00340809" w:rsidRDefault="00C92EEC">
            <w:pPr>
              <w:pStyle w:val="TableParagraph"/>
              <w:spacing w:before="31" w:line="259" w:lineRule="auto"/>
              <w:ind w:left="79" w:right="151"/>
              <w:rPr>
                <w:sz w:val="20"/>
              </w:rPr>
            </w:pPr>
            <w:r>
              <w:rPr>
                <w:sz w:val="20"/>
              </w:rPr>
              <w:t xml:space="preserve">SSS6.2.1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is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meant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by </w:t>
            </w:r>
            <w:r w:rsidR="00C479BC">
              <w:rPr>
                <w:spacing w:val="-2"/>
                <w:sz w:val="20"/>
              </w:rPr>
              <w:t>private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meant </w:t>
            </w:r>
            <w:r w:rsidR="00C479BC">
              <w:rPr>
                <w:sz w:val="20"/>
              </w:rPr>
              <w:t>by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public.</w:t>
            </w:r>
          </w:p>
          <w:p w14:paraId="1F58EB32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3143AFBC" w14:textId="72BD79C4" w:rsidR="00340809" w:rsidRDefault="00C92EEC">
            <w:pPr>
              <w:pStyle w:val="TableParagraph"/>
              <w:spacing w:line="259" w:lineRule="auto"/>
              <w:ind w:left="79" w:right="182"/>
              <w:rPr>
                <w:sz w:val="20"/>
              </w:rPr>
            </w:pPr>
            <w:r>
              <w:rPr>
                <w:sz w:val="20"/>
              </w:rPr>
              <w:t xml:space="preserve">SSS6.2.2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things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that should be kept private, 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things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are okay to share with our </w:t>
            </w:r>
            <w:r w:rsidR="00C479BC">
              <w:rPr>
                <w:spacing w:val="-2"/>
                <w:sz w:val="20"/>
              </w:rPr>
              <w:t>special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friends,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>with everyone.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0CB99F95" w14:textId="7D80E67E" w:rsidR="00340809" w:rsidRDefault="00C92EEC">
            <w:pPr>
              <w:pStyle w:val="TableParagraph"/>
              <w:spacing w:before="31" w:line="259" w:lineRule="auto"/>
              <w:ind w:left="78" w:right="56"/>
              <w:rPr>
                <w:sz w:val="20"/>
              </w:rPr>
            </w:pPr>
            <w:r>
              <w:rPr>
                <w:sz w:val="20"/>
              </w:rPr>
              <w:t xml:space="preserve">SSS6.3.1 </w:t>
            </w:r>
            <w:r w:rsidR="00C479BC">
              <w:rPr>
                <w:sz w:val="20"/>
              </w:rPr>
              <w:t>Explain that no one has the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right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make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us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share a photo of ourselves, or give information about </w:t>
            </w:r>
            <w:r w:rsidR="00C479BC">
              <w:rPr>
                <w:spacing w:val="-4"/>
                <w:sz w:val="20"/>
              </w:rPr>
              <w:t>ourselves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or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others,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online.</w:t>
            </w:r>
          </w:p>
          <w:p w14:paraId="482BDA44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556132F3" w14:textId="7E552564" w:rsidR="00340809" w:rsidRDefault="00C92EEC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SSS6.3.2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reasons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being </w:t>
            </w:r>
            <w:r w:rsidR="00C479BC">
              <w:rPr>
                <w:sz w:val="20"/>
              </w:rPr>
              <w:t>asked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share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a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photo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of ourselves might not be a safe thing to do.</w:t>
            </w:r>
          </w:p>
          <w:p w14:paraId="0CEC82BA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685FC301" w14:textId="45CA561D" w:rsidR="00340809" w:rsidRDefault="00C92EEC" w:rsidP="00C92EEC">
            <w:pPr>
              <w:pStyle w:val="TableParagraph"/>
              <w:spacing w:line="259" w:lineRule="auto"/>
              <w:ind w:left="78" w:right="60"/>
              <w:rPr>
                <w:sz w:val="20"/>
              </w:rPr>
            </w:pPr>
            <w:r>
              <w:rPr>
                <w:sz w:val="20"/>
              </w:rPr>
              <w:t xml:space="preserve">SSS6.3.3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important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talk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with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a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trusted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adult before deciding whether to share a photo or personal information.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3CC8E85D" w14:textId="1893F3A0" w:rsidR="00340809" w:rsidRDefault="00C92EEC">
            <w:pPr>
              <w:pStyle w:val="TableParagraph"/>
              <w:spacing w:before="31" w:line="278" w:lineRule="auto"/>
              <w:ind w:left="78" w:right="409"/>
              <w:rPr>
                <w:sz w:val="20"/>
              </w:rPr>
            </w:pPr>
            <w:r>
              <w:rPr>
                <w:sz w:val="20"/>
              </w:rPr>
              <w:t xml:space="preserve">SSS6.4.1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aspects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our lives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may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wish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keep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private,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even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if others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choose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share </w:t>
            </w:r>
            <w:r w:rsidR="00C479BC">
              <w:rPr>
                <w:sz w:val="20"/>
              </w:rPr>
              <w:t xml:space="preserve">these things about </w:t>
            </w:r>
            <w:r w:rsidR="00C479BC">
              <w:rPr>
                <w:spacing w:val="-2"/>
                <w:sz w:val="20"/>
              </w:rPr>
              <w:t>themselves.</w:t>
            </w:r>
          </w:p>
          <w:p w14:paraId="0286F9F3" w14:textId="3C1A509A" w:rsidR="00340809" w:rsidRDefault="00C92EEC">
            <w:pPr>
              <w:pStyle w:val="TableParagraph"/>
              <w:spacing w:before="169" w:line="278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SSS6.4.2 </w:t>
            </w:r>
            <w:r w:rsidR="00C479BC">
              <w:rPr>
                <w:sz w:val="20"/>
              </w:rPr>
              <w:t xml:space="preserve">Identify what is appropriate and </w:t>
            </w:r>
            <w:r w:rsidR="00C479BC">
              <w:rPr>
                <w:spacing w:val="-4"/>
                <w:sz w:val="20"/>
              </w:rPr>
              <w:t>inappropriate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share </w:t>
            </w:r>
            <w:r w:rsidR="00C479BC">
              <w:rPr>
                <w:spacing w:val="-2"/>
                <w:sz w:val="20"/>
              </w:rPr>
              <w:t>online.</w:t>
            </w:r>
          </w:p>
          <w:p w14:paraId="0F2FA1AB" w14:textId="18E867A9" w:rsidR="00340809" w:rsidRDefault="00C92EEC">
            <w:pPr>
              <w:pStyle w:val="TableParagraph"/>
              <w:spacing w:before="170" w:line="278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SSS6.4.3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trusted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adults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who </w:t>
            </w:r>
            <w:r w:rsidR="00C479BC">
              <w:rPr>
                <w:sz w:val="20"/>
              </w:rPr>
              <w:t xml:space="preserve">can help us if someone tries to </w:t>
            </w:r>
            <w:proofErr w:type="spellStart"/>
            <w:r w:rsidR="00C479BC">
              <w:rPr>
                <w:sz w:val="20"/>
              </w:rPr>
              <w:t>pressurise</w:t>
            </w:r>
            <w:proofErr w:type="spellEnd"/>
            <w:r w:rsidR="00C479BC">
              <w:rPr>
                <w:sz w:val="20"/>
              </w:rPr>
              <w:t xml:space="preserve"> us </w:t>
            </w:r>
            <w:r w:rsidR="00C479BC">
              <w:rPr>
                <w:spacing w:val="-2"/>
                <w:sz w:val="20"/>
              </w:rPr>
              <w:t>online.</w:t>
            </w:r>
          </w:p>
          <w:p w14:paraId="3159CE0E" w14:textId="1BCA62A1" w:rsidR="00340809" w:rsidRDefault="00C92EEC">
            <w:pPr>
              <w:pStyle w:val="TableParagraph"/>
              <w:spacing w:before="170" w:line="278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SSS6.4.4 </w:t>
            </w:r>
            <w:r w:rsidR="00C479BC">
              <w:rPr>
                <w:sz w:val="20"/>
              </w:rPr>
              <w:t xml:space="preserve">Explain how to manage </w:t>
            </w:r>
            <w:r w:rsidR="00C479BC">
              <w:rPr>
                <w:spacing w:val="-2"/>
                <w:sz w:val="20"/>
              </w:rPr>
              <w:t>requests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share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photo, </w:t>
            </w:r>
            <w:r w:rsidR="00C479BC">
              <w:rPr>
                <w:sz w:val="20"/>
              </w:rPr>
              <w:t xml:space="preserve">or information about </w:t>
            </w:r>
            <w:r w:rsidR="00C479BC">
              <w:rPr>
                <w:spacing w:val="-2"/>
                <w:sz w:val="20"/>
              </w:rPr>
              <w:t>ourselves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others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online, </w:t>
            </w:r>
            <w:r w:rsidR="00C479BC">
              <w:rPr>
                <w:sz w:val="20"/>
              </w:rPr>
              <w:t>including how to report.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5D42AAA7" w14:textId="68836BD3" w:rsidR="00340809" w:rsidRDefault="00C92EEC">
            <w:pPr>
              <w:pStyle w:val="TableParagraph"/>
              <w:spacing w:before="30" w:line="278" w:lineRule="auto"/>
              <w:ind w:left="77" w:right="340"/>
              <w:rPr>
                <w:sz w:val="20"/>
              </w:rPr>
            </w:pPr>
            <w:r>
              <w:rPr>
                <w:sz w:val="20"/>
              </w:rPr>
              <w:t>SSS</w:t>
            </w:r>
            <w:r w:rsidR="00A139B4">
              <w:rPr>
                <w:sz w:val="20"/>
              </w:rPr>
              <w:t>6</w:t>
            </w:r>
            <w:r>
              <w:rPr>
                <w:sz w:val="20"/>
              </w:rPr>
              <w:t xml:space="preserve">.5.1 </w:t>
            </w:r>
            <w:r w:rsidR="00C479BC">
              <w:rPr>
                <w:sz w:val="20"/>
              </w:rPr>
              <w:t>Describe specific ways of keeping ourselves safe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online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(e.g.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secure </w:t>
            </w:r>
            <w:r w:rsidR="00C479BC">
              <w:rPr>
                <w:spacing w:val="-4"/>
                <w:sz w:val="20"/>
              </w:rPr>
              <w:t>passwords,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never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giving </w:t>
            </w:r>
            <w:r w:rsidR="00C479BC">
              <w:rPr>
                <w:sz w:val="20"/>
              </w:rPr>
              <w:t>out personal details or</w:t>
            </w:r>
          </w:p>
          <w:p w14:paraId="6199B204" w14:textId="77777777" w:rsidR="00340809" w:rsidRDefault="00C479BC">
            <w:pPr>
              <w:pStyle w:val="TableParagraph"/>
              <w:spacing w:line="278" w:lineRule="auto"/>
              <w:ind w:left="77" w:right="57"/>
              <w:rPr>
                <w:sz w:val="20"/>
              </w:rPr>
            </w:pPr>
            <w:r>
              <w:rPr>
                <w:spacing w:val="-2"/>
                <w:sz w:val="20"/>
              </w:rPr>
              <w:t>passwords,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lending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our </w:t>
            </w:r>
            <w:r>
              <w:rPr>
                <w:sz w:val="20"/>
              </w:rPr>
              <w:t>mobile phone, covering our computer’s camera when not in use).</w:t>
            </w:r>
          </w:p>
          <w:p w14:paraId="604F2C20" w14:textId="7F28643A" w:rsidR="00340809" w:rsidRDefault="00C92EEC">
            <w:pPr>
              <w:pStyle w:val="TableParagraph"/>
              <w:spacing w:before="170" w:line="278" w:lineRule="auto"/>
              <w:ind w:left="77" w:right="236"/>
              <w:rPr>
                <w:sz w:val="20"/>
              </w:rPr>
            </w:pPr>
            <w:r>
              <w:rPr>
                <w:sz w:val="20"/>
              </w:rPr>
              <w:t>SSS</w:t>
            </w:r>
            <w:r w:rsidR="00A139B4">
              <w:rPr>
                <w:sz w:val="20"/>
              </w:rPr>
              <w:t>6</w:t>
            </w:r>
            <w:r>
              <w:rPr>
                <w:sz w:val="20"/>
              </w:rPr>
              <w:t xml:space="preserve">.5.2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sharing and/or viewing sexual images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anyone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under 18 (including those </w:t>
            </w:r>
            <w:r w:rsidR="00C479BC">
              <w:rPr>
                <w:spacing w:val="-2"/>
                <w:sz w:val="20"/>
              </w:rPr>
              <w:t>created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anyone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under</w:t>
            </w:r>
          </w:p>
          <w:p w14:paraId="585CBE4F" w14:textId="77777777" w:rsidR="00340809" w:rsidRDefault="00C479BC">
            <w:pPr>
              <w:pStyle w:val="TableParagraph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18)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against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law.</w:t>
            </w:r>
          </w:p>
          <w:p w14:paraId="78FDD21C" w14:textId="6BEC2114" w:rsidR="00340809" w:rsidRDefault="00C92EEC">
            <w:pPr>
              <w:pStyle w:val="TableParagraph"/>
              <w:spacing w:before="170" w:line="280" w:lineRule="atLeast"/>
              <w:ind w:left="77" w:right="88"/>
              <w:rPr>
                <w:sz w:val="20"/>
              </w:rPr>
            </w:pPr>
            <w:r>
              <w:rPr>
                <w:sz w:val="20"/>
              </w:rPr>
              <w:t>SSS</w:t>
            </w:r>
            <w:r w:rsidR="00A139B4">
              <w:rPr>
                <w:sz w:val="20"/>
              </w:rPr>
              <w:t>6</w:t>
            </w:r>
            <w:r>
              <w:rPr>
                <w:sz w:val="20"/>
              </w:rPr>
              <w:t xml:space="preserve">.5.3 </w:t>
            </w:r>
            <w:r w:rsidR="00C479BC">
              <w:rPr>
                <w:sz w:val="20"/>
              </w:rPr>
              <w:t>Explain what could happen next (e.g. police involvement,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parent/carer involvement,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prosecution)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impact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self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 others.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3C726E37" w14:textId="247764D8" w:rsidR="00340809" w:rsidRDefault="00C92EEC">
            <w:pPr>
              <w:pStyle w:val="TableParagraph"/>
              <w:spacing w:before="30" w:line="278" w:lineRule="auto"/>
              <w:ind w:left="77" w:right="267"/>
              <w:rPr>
                <w:sz w:val="20"/>
              </w:rPr>
            </w:pPr>
            <w:r>
              <w:rPr>
                <w:sz w:val="20"/>
              </w:rPr>
              <w:t>SSS</w:t>
            </w:r>
            <w:r w:rsidR="00A139B4">
              <w:rPr>
                <w:sz w:val="20"/>
              </w:rPr>
              <w:t>6</w:t>
            </w:r>
            <w:r>
              <w:rPr>
                <w:sz w:val="20"/>
              </w:rPr>
              <w:t xml:space="preserve">.6.1 </w:t>
            </w:r>
            <w:r w:rsidR="00C479BC">
              <w:rPr>
                <w:sz w:val="20"/>
              </w:rPr>
              <w:t xml:space="preserve">Explain that there are </w:t>
            </w:r>
            <w:r w:rsidR="00C479BC">
              <w:rPr>
                <w:spacing w:val="-4"/>
                <w:sz w:val="20"/>
              </w:rPr>
              <w:t>online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‘scams’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(ways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that </w:t>
            </w:r>
            <w:r w:rsidR="00C479BC">
              <w:rPr>
                <w:sz w:val="20"/>
              </w:rPr>
              <w:t>people may try to trick us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online);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z w:val="20"/>
              </w:rPr>
              <w:t>what some of these ways of</w:t>
            </w:r>
          </w:p>
          <w:p w14:paraId="0CFAF925" w14:textId="77777777" w:rsidR="00340809" w:rsidRDefault="00C479BC">
            <w:pPr>
              <w:pStyle w:val="TableParagraph"/>
              <w:spacing w:line="278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deceiving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people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might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be </w:t>
            </w:r>
            <w:r>
              <w:rPr>
                <w:sz w:val="20"/>
              </w:rPr>
              <w:t>(e.g.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phishing,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fake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email </w:t>
            </w:r>
            <w:r>
              <w:rPr>
                <w:spacing w:val="-2"/>
                <w:sz w:val="20"/>
              </w:rPr>
              <w:t>addresses).</w:t>
            </w:r>
          </w:p>
          <w:p w14:paraId="1334A6A8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65EA46EE" w14:textId="108D6539" w:rsidR="00340809" w:rsidRDefault="00C92EEC">
            <w:pPr>
              <w:pStyle w:val="TableParagraph"/>
              <w:spacing w:line="278" w:lineRule="auto"/>
              <w:ind w:left="77" w:right="162"/>
              <w:rPr>
                <w:sz w:val="20"/>
              </w:rPr>
            </w:pPr>
            <w:r>
              <w:rPr>
                <w:sz w:val="20"/>
              </w:rPr>
              <w:t>SSS</w:t>
            </w:r>
            <w:r w:rsidR="00A139B4">
              <w:rPr>
                <w:sz w:val="20"/>
              </w:rPr>
              <w:t>6</w:t>
            </w:r>
            <w:r>
              <w:rPr>
                <w:sz w:val="20"/>
              </w:rPr>
              <w:t xml:space="preserve">.6.2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demonstrate how to ask for help and whom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go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have </w:t>
            </w:r>
            <w:r w:rsidR="00C479BC">
              <w:rPr>
                <w:spacing w:val="-2"/>
                <w:sz w:val="20"/>
              </w:rPr>
              <w:t>seen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something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upsetting 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done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something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online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we are now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worried about or regret.</w:t>
            </w:r>
          </w:p>
        </w:tc>
      </w:tr>
      <w:tr w:rsidR="00340809" w14:paraId="28DA1898" w14:textId="77777777">
        <w:trPr>
          <w:trHeight w:val="1882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69B1E34C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6869D63D" w14:textId="77777777" w:rsidR="00340809" w:rsidRDefault="00C479BC">
            <w:pPr>
              <w:pStyle w:val="TableParagraph"/>
              <w:ind w:left="142"/>
              <w:rPr>
                <w:sz w:val="20"/>
              </w:rPr>
            </w:pPr>
            <w:r>
              <w:rPr>
                <w:rFonts w:ascii="Verdana" w:hAnsi="Verdana"/>
                <w:spacing w:val="12"/>
                <w:w w:val="80"/>
              </w:rPr>
              <w:t>SSS7</w:t>
            </w:r>
            <w:r>
              <w:rPr>
                <w:rFonts w:ascii="Verdana" w:hAnsi="Verdana"/>
                <w:spacing w:val="1"/>
                <w:w w:val="80"/>
              </w:rPr>
              <w:t xml:space="preserve"> </w:t>
            </w:r>
            <w:r>
              <w:rPr>
                <w:w w:val="80"/>
                <w:sz w:val="20"/>
              </w:rPr>
              <w:t>—</w:t>
            </w:r>
            <w:r>
              <w:rPr>
                <w:spacing w:val="-2"/>
                <w:w w:val="80"/>
                <w:sz w:val="20"/>
              </w:rPr>
              <w:t xml:space="preserve"> Gambling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3F4CD720" w14:textId="3F72BBF2" w:rsidR="00340809" w:rsidRDefault="00C92EEC">
            <w:pPr>
              <w:pStyle w:val="TableParagraph"/>
              <w:spacing w:before="31" w:line="259" w:lineRule="auto"/>
              <w:ind w:left="79" w:right="257"/>
              <w:rPr>
                <w:sz w:val="20"/>
              </w:rPr>
            </w:pPr>
            <w:r>
              <w:rPr>
                <w:sz w:val="20"/>
              </w:rPr>
              <w:t xml:space="preserve">SSS7.1.1 </w:t>
            </w:r>
            <w:r w:rsidR="00C479BC">
              <w:rPr>
                <w:sz w:val="20"/>
              </w:rPr>
              <w:t xml:space="preserve">Respond with curiosity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risk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 chance.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01E5AEDC" w14:textId="320D127C" w:rsidR="00340809" w:rsidRDefault="00C92EEC">
            <w:pPr>
              <w:pStyle w:val="TableParagraph"/>
              <w:spacing w:before="31" w:line="259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SSS7.2.1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simple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examples </w:t>
            </w:r>
            <w:r w:rsidR="00C479BC">
              <w:rPr>
                <w:sz w:val="20"/>
              </w:rPr>
              <w:t>of ‘taking a chance’.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14A53E24" w14:textId="32AD9BDA" w:rsidR="00C92EEC" w:rsidRDefault="00C92EEC" w:rsidP="0061597C">
            <w:pPr>
              <w:pStyle w:val="TableParagraph"/>
              <w:spacing w:before="31" w:line="259" w:lineRule="auto"/>
              <w:ind w:left="72" w:right="242"/>
              <w:rPr>
                <w:sz w:val="20"/>
              </w:rPr>
            </w:pPr>
            <w:r>
              <w:rPr>
                <w:sz w:val="20"/>
              </w:rPr>
              <w:t xml:space="preserve">SSS7.3.1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term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‘gambling’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and identify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places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ways this might take place.</w:t>
            </w:r>
            <w:r>
              <w:rPr>
                <w:sz w:val="20"/>
              </w:rPr>
              <w:t xml:space="preserve"> </w:t>
            </w:r>
          </w:p>
          <w:p w14:paraId="17D0F35D" w14:textId="77777777" w:rsidR="00C92EEC" w:rsidRDefault="00C92EEC" w:rsidP="0061597C">
            <w:pPr>
              <w:pStyle w:val="TableParagraph"/>
              <w:spacing w:before="31" w:line="259" w:lineRule="auto"/>
              <w:ind w:left="72" w:right="242"/>
              <w:rPr>
                <w:sz w:val="20"/>
              </w:rPr>
            </w:pPr>
          </w:p>
          <w:p w14:paraId="6371E54B" w14:textId="5CF397A3" w:rsidR="00340809" w:rsidRDefault="00C92EEC" w:rsidP="0061597C">
            <w:pPr>
              <w:pStyle w:val="TableParagraph"/>
              <w:spacing w:before="31" w:line="259" w:lineRule="auto"/>
              <w:ind w:left="72" w:right="242"/>
              <w:rPr>
                <w:sz w:val="20"/>
              </w:rPr>
            </w:pPr>
            <w:r>
              <w:rPr>
                <w:sz w:val="20"/>
              </w:rPr>
              <w:t>SSS7.3.2 Identify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means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2"/>
                <w:sz w:val="20"/>
              </w:rPr>
              <w:t>‘win’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‘lose’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 gambling.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5E9F1F9F" w14:textId="2FCFEF4F" w:rsidR="00C92EEC" w:rsidRDefault="00C92EEC" w:rsidP="0061597C">
            <w:pPr>
              <w:pStyle w:val="TableParagraph"/>
              <w:spacing w:before="31" w:line="278" w:lineRule="auto"/>
              <w:ind w:left="72" w:right="348"/>
              <w:rPr>
                <w:sz w:val="20"/>
              </w:rPr>
            </w:pPr>
            <w:r>
              <w:rPr>
                <w:sz w:val="20"/>
              </w:rPr>
              <w:t xml:space="preserve">SSS7.4.1 </w:t>
            </w:r>
            <w:r w:rsidR="00C479BC">
              <w:rPr>
                <w:spacing w:val="-2"/>
                <w:sz w:val="20"/>
              </w:rPr>
              <w:t>Give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reasons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why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choose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to </w:t>
            </w:r>
            <w:r w:rsidR="00C479BC">
              <w:rPr>
                <w:spacing w:val="-2"/>
                <w:sz w:val="20"/>
              </w:rPr>
              <w:t>gamble.</w:t>
            </w:r>
            <w:r>
              <w:rPr>
                <w:sz w:val="20"/>
              </w:rPr>
              <w:t xml:space="preserve"> </w:t>
            </w:r>
          </w:p>
          <w:p w14:paraId="51839842" w14:textId="77777777" w:rsidR="00C92EEC" w:rsidRDefault="00C92EEC" w:rsidP="0061597C">
            <w:pPr>
              <w:pStyle w:val="TableParagraph"/>
              <w:spacing w:before="31" w:line="278" w:lineRule="auto"/>
              <w:ind w:left="72" w:right="348"/>
              <w:rPr>
                <w:sz w:val="20"/>
              </w:rPr>
            </w:pPr>
          </w:p>
          <w:p w14:paraId="23765102" w14:textId="06DC73EE" w:rsidR="00340809" w:rsidRDefault="00C92EEC" w:rsidP="0061597C">
            <w:pPr>
              <w:pStyle w:val="TableParagraph"/>
              <w:spacing w:before="31" w:line="278" w:lineRule="auto"/>
              <w:ind w:left="72" w:right="348"/>
              <w:rPr>
                <w:sz w:val="20"/>
              </w:rPr>
            </w:pPr>
            <w:r>
              <w:rPr>
                <w:sz w:val="20"/>
              </w:rPr>
              <w:t>SSS7.4.2 Identify the risks associated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with chance- based transactions (including in-game </w:t>
            </w:r>
            <w:r>
              <w:rPr>
                <w:spacing w:val="-6"/>
                <w:sz w:val="20"/>
              </w:rPr>
              <w:t>purchases)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gambling, </w:t>
            </w:r>
            <w:r>
              <w:rPr>
                <w:sz w:val="20"/>
              </w:rPr>
              <w:t>including online.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6D3B12D8" w14:textId="5EDCB2EE" w:rsidR="00C92EEC" w:rsidRDefault="00A139B4">
            <w:pPr>
              <w:pStyle w:val="TableParagraph"/>
              <w:spacing w:before="31" w:line="278" w:lineRule="auto"/>
              <w:ind w:left="77" w:right="168"/>
              <w:rPr>
                <w:sz w:val="20"/>
              </w:rPr>
            </w:pPr>
            <w:r>
              <w:rPr>
                <w:sz w:val="20"/>
              </w:rPr>
              <w:t xml:space="preserve">SSS7.5.1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influences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pressures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on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 gamble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(e.g.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advertising, </w:t>
            </w:r>
            <w:r w:rsidR="00C479BC">
              <w:rPr>
                <w:spacing w:val="-2"/>
                <w:sz w:val="20"/>
              </w:rPr>
              <w:t>friends).</w:t>
            </w:r>
            <w:r w:rsidR="00C92EEC">
              <w:rPr>
                <w:sz w:val="20"/>
              </w:rPr>
              <w:t xml:space="preserve"> </w:t>
            </w:r>
          </w:p>
          <w:p w14:paraId="01BA1D69" w14:textId="77777777" w:rsidR="00C92EEC" w:rsidRDefault="00C92EEC">
            <w:pPr>
              <w:pStyle w:val="TableParagraph"/>
              <w:spacing w:before="31" w:line="278" w:lineRule="auto"/>
              <w:ind w:left="77" w:right="168"/>
              <w:rPr>
                <w:sz w:val="20"/>
              </w:rPr>
            </w:pPr>
          </w:p>
          <w:p w14:paraId="0D0E6D48" w14:textId="22F4A99D" w:rsidR="00340809" w:rsidRDefault="00A139B4">
            <w:pPr>
              <w:pStyle w:val="TableParagraph"/>
              <w:spacing w:before="31" w:line="278" w:lineRule="auto"/>
              <w:ind w:left="77" w:right="168"/>
              <w:rPr>
                <w:sz w:val="20"/>
              </w:rPr>
            </w:pPr>
            <w:r>
              <w:rPr>
                <w:sz w:val="20"/>
              </w:rPr>
              <w:t xml:space="preserve">SSS7.5.2 </w:t>
            </w:r>
            <w:r w:rsidR="00C92EEC">
              <w:rPr>
                <w:sz w:val="20"/>
              </w:rPr>
              <w:t xml:space="preserve">Identify where and from whom to get help with </w:t>
            </w:r>
            <w:r w:rsidR="00C92EEC">
              <w:rPr>
                <w:spacing w:val="-2"/>
                <w:sz w:val="20"/>
              </w:rPr>
              <w:t>gambling</w:t>
            </w:r>
            <w:r w:rsidR="00C92EEC">
              <w:rPr>
                <w:spacing w:val="-14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if</w:t>
            </w:r>
            <w:r w:rsidR="00C92EEC">
              <w:rPr>
                <w:spacing w:val="-16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we</w:t>
            </w:r>
            <w:r w:rsidR="00C92EEC">
              <w:rPr>
                <w:spacing w:val="-14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are</w:t>
            </w:r>
            <w:r w:rsidR="00C92EEC">
              <w:rPr>
                <w:spacing w:val="-13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worried about</w:t>
            </w:r>
            <w:r w:rsidR="00C92EEC">
              <w:rPr>
                <w:spacing w:val="-8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ourselves</w:t>
            </w:r>
            <w:r w:rsidR="00C92EEC">
              <w:rPr>
                <w:spacing w:val="-8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or</w:t>
            </w:r>
            <w:r w:rsidR="00C92EEC">
              <w:rPr>
                <w:spacing w:val="-11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others.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57B233B5" w14:textId="12C0FF7F" w:rsidR="00340809" w:rsidRDefault="00A139B4">
            <w:pPr>
              <w:pStyle w:val="TableParagraph"/>
              <w:spacing w:before="31" w:line="278" w:lineRule="auto"/>
              <w:ind w:left="77" w:right="235"/>
              <w:rPr>
                <w:sz w:val="20"/>
              </w:rPr>
            </w:pPr>
            <w:r>
              <w:rPr>
                <w:sz w:val="20"/>
              </w:rPr>
              <w:t xml:space="preserve">SSS7.6.1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strategies </w:t>
            </w:r>
            <w:r w:rsidR="00C479BC">
              <w:rPr>
                <w:spacing w:val="-4"/>
                <w:sz w:val="20"/>
              </w:rPr>
              <w:t>game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apps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or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advertising </w:t>
            </w:r>
            <w:r w:rsidR="00C479BC">
              <w:rPr>
                <w:sz w:val="20"/>
              </w:rPr>
              <w:t xml:space="preserve">might use to encourage online gambling and </w:t>
            </w:r>
            <w:r w:rsidR="00C479BC">
              <w:rPr>
                <w:spacing w:val="-2"/>
                <w:sz w:val="20"/>
              </w:rPr>
              <w:t>chance-based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purchases </w:t>
            </w:r>
            <w:r w:rsidR="00C479BC">
              <w:rPr>
                <w:sz w:val="20"/>
              </w:rPr>
              <w:t>(e.g. loot boxes).</w:t>
            </w:r>
          </w:p>
          <w:p w14:paraId="3EBA6DF4" w14:textId="77777777" w:rsidR="00C92EEC" w:rsidRDefault="00C92EEC">
            <w:pPr>
              <w:pStyle w:val="TableParagraph"/>
              <w:spacing w:before="31" w:line="278" w:lineRule="auto"/>
              <w:ind w:left="77" w:right="235"/>
              <w:rPr>
                <w:sz w:val="20"/>
              </w:rPr>
            </w:pPr>
          </w:p>
          <w:p w14:paraId="6091A8FB" w14:textId="79CD62E7" w:rsidR="00C92EEC" w:rsidRDefault="00A139B4">
            <w:pPr>
              <w:pStyle w:val="TableParagraph"/>
              <w:spacing w:before="31" w:line="278" w:lineRule="auto"/>
              <w:ind w:left="77" w:right="235"/>
              <w:rPr>
                <w:sz w:val="20"/>
              </w:rPr>
            </w:pPr>
            <w:r>
              <w:rPr>
                <w:sz w:val="20"/>
              </w:rPr>
              <w:t xml:space="preserve">SSS7.6.2 </w:t>
            </w:r>
            <w:r w:rsidR="00C92EEC">
              <w:rPr>
                <w:spacing w:val="-2"/>
                <w:sz w:val="20"/>
              </w:rPr>
              <w:t>Explain</w:t>
            </w:r>
            <w:r w:rsidR="00C92EEC">
              <w:rPr>
                <w:spacing w:val="-14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>some</w:t>
            </w:r>
            <w:r w:rsidR="00C92EEC">
              <w:rPr>
                <w:spacing w:val="-14"/>
                <w:sz w:val="20"/>
              </w:rPr>
              <w:t xml:space="preserve"> </w:t>
            </w:r>
            <w:r w:rsidR="00C92EEC">
              <w:rPr>
                <w:spacing w:val="-2"/>
                <w:sz w:val="20"/>
              </w:rPr>
              <w:t xml:space="preserve">strategies </w:t>
            </w:r>
            <w:r w:rsidR="00C92EEC">
              <w:rPr>
                <w:spacing w:val="-4"/>
                <w:sz w:val="20"/>
              </w:rPr>
              <w:t>for</w:t>
            </w:r>
            <w:r w:rsidR="00C92EEC">
              <w:rPr>
                <w:spacing w:val="-12"/>
                <w:sz w:val="20"/>
              </w:rPr>
              <w:t xml:space="preserve"> </w:t>
            </w:r>
            <w:r w:rsidR="00C92EEC">
              <w:rPr>
                <w:spacing w:val="-4"/>
                <w:sz w:val="20"/>
              </w:rPr>
              <w:t>managing</w:t>
            </w:r>
            <w:r w:rsidR="00C92EEC">
              <w:rPr>
                <w:spacing w:val="-12"/>
                <w:sz w:val="20"/>
              </w:rPr>
              <w:t xml:space="preserve"> </w:t>
            </w:r>
            <w:r w:rsidR="00C92EEC">
              <w:rPr>
                <w:spacing w:val="-4"/>
                <w:sz w:val="20"/>
              </w:rPr>
              <w:t xml:space="preserve">influences </w:t>
            </w:r>
            <w:r w:rsidR="00C92EEC">
              <w:rPr>
                <w:sz w:val="20"/>
              </w:rPr>
              <w:t>related to gambling.</w:t>
            </w:r>
          </w:p>
          <w:p w14:paraId="31E70783" w14:textId="77777777" w:rsidR="00C92EEC" w:rsidRDefault="00C92EEC">
            <w:pPr>
              <w:pStyle w:val="TableParagraph"/>
              <w:spacing w:before="31" w:line="278" w:lineRule="auto"/>
              <w:ind w:left="77" w:right="235"/>
              <w:rPr>
                <w:sz w:val="20"/>
              </w:rPr>
            </w:pPr>
          </w:p>
          <w:p w14:paraId="7D83156E" w14:textId="4F0C9CC5" w:rsidR="00C92EEC" w:rsidRDefault="00C92EEC">
            <w:pPr>
              <w:pStyle w:val="TableParagraph"/>
              <w:spacing w:before="31" w:line="278" w:lineRule="auto"/>
              <w:ind w:left="77" w:right="235"/>
              <w:rPr>
                <w:sz w:val="20"/>
              </w:rPr>
            </w:pPr>
          </w:p>
        </w:tc>
      </w:tr>
    </w:tbl>
    <w:p w14:paraId="51EE4DF8" w14:textId="77777777" w:rsidR="00340809" w:rsidRDefault="00340809">
      <w:pPr>
        <w:spacing w:line="278" w:lineRule="auto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p w14:paraId="65E83BA0" w14:textId="77777777" w:rsidR="00340809" w:rsidRDefault="00340809">
      <w:pPr>
        <w:spacing w:line="278" w:lineRule="auto"/>
        <w:jc w:val="both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p w14:paraId="19445519" w14:textId="77777777" w:rsidR="00340809" w:rsidRDefault="00C479BC">
      <w:pPr>
        <w:spacing w:before="92"/>
        <w:ind w:left="920"/>
        <w:rPr>
          <w:rFonts w:ascii="Arial"/>
          <w:sz w:val="28"/>
        </w:rPr>
      </w:pPr>
      <w:r>
        <w:rPr>
          <w:rFonts w:ascii="Calibri"/>
          <w:b/>
          <w:color w:val="95529B"/>
          <w:sz w:val="44"/>
        </w:rPr>
        <w:lastRenderedPageBreak/>
        <w:t>KEY</w:t>
      </w:r>
      <w:r>
        <w:rPr>
          <w:rFonts w:ascii="Calibri"/>
          <w:b/>
          <w:color w:val="95529B"/>
          <w:spacing w:val="54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STAGES</w:t>
      </w:r>
      <w:r>
        <w:rPr>
          <w:rFonts w:ascii="Calibri"/>
          <w:b/>
          <w:color w:val="95529B"/>
          <w:spacing w:val="54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3</w:t>
      </w:r>
      <w:r>
        <w:rPr>
          <w:rFonts w:ascii="Calibri"/>
          <w:b/>
          <w:color w:val="95529B"/>
          <w:spacing w:val="55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AND</w:t>
      </w:r>
      <w:r>
        <w:rPr>
          <w:rFonts w:ascii="Calibri"/>
          <w:b/>
          <w:color w:val="95529B"/>
          <w:spacing w:val="54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4</w:t>
      </w:r>
      <w:r>
        <w:rPr>
          <w:rFonts w:ascii="Calibri"/>
          <w:b/>
          <w:color w:val="95529B"/>
          <w:spacing w:val="69"/>
          <w:sz w:val="44"/>
        </w:rPr>
        <w:t xml:space="preserve"> </w:t>
      </w:r>
      <w:r>
        <w:rPr>
          <w:rFonts w:ascii="Arial"/>
          <w:sz w:val="28"/>
        </w:rPr>
        <w:t>MANAGING</w:t>
      </w:r>
      <w:r>
        <w:rPr>
          <w:rFonts w:ascii="Arial"/>
          <w:spacing w:val="27"/>
          <w:sz w:val="28"/>
        </w:rPr>
        <w:t xml:space="preserve"> </w:t>
      </w:r>
      <w:r>
        <w:rPr>
          <w:rFonts w:ascii="Arial"/>
          <w:spacing w:val="-2"/>
          <w:sz w:val="28"/>
        </w:rPr>
        <w:t>FEELINGS</w:t>
      </w:r>
    </w:p>
    <w:p w14:paraId="6D81701A" w14:textId="77777777" w:rsidR="00340809" w:rsidRDefault="00340809">
      <w:pPr>
        <w:pStyle w:val="BodyText"/>
        <w:spacing w:before="4"/>
        <w:rPr>
          <w:rFonts w:ascii="Arial"/>
          <w:sz w:val="10"/>
        </w:rPr>
      </w:pPr>
    </w:p>
    <w:tbl>
      <w:tblPr>
        <w:tblW w:w="0" w:type="auto"/>
        <w:tblInd w:w="138" w:type="dxa"/>
        <w:tblBorders>
          <w:top w:val="single" w:sz="8" w:space="0" w:color="B585BB"/>
          <w:left w:val="single" w:sz="8" w:space="0" w:color="B585BB"/>
          <w:bottom w:val="single" w:sz="8" w:space="0" w:color="B585BB"/>
          <w:right w:val="single" w:sz="8" w:space="0" w:color="B585BB"/>
          <w:insideH w:val="single" w:sz="8" w:space="0" w:color="B585BB"/>
          <w:insideV w:val="single" w:sz="8" w:space="0" w:color="B585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7E6ED284" w14:textId="77777777">
        <w:trPr>
          <w:trHeight w:val="366"/>
        </w:trPr>
        <w:tc>
          <w:tcPr>
            <w:tcW w:w="821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19B6955A" w14:textId="77777777" w:rsidR="00340809" w:rsidRDefault="00340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74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14:paraId="0C8C5392" w14:textId="77777777" w:rsidR="00340809" w:rsidRDefault="00C479BC"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rFonts w:ascii="Verdana" w:hAnsi="Verdana"/>
                <w:spacing w:val="-2"/>
              </w:rPr>
              <w:t>Managing</w:t>
            </w:r>
            <w:r>
              <w:rPr>
                <w:rFonts w:ascii="Verdana" w:hAnsi="Verdana"/>
                <w:spacing w:val="-16"/>
              </w:rPr>
              <w:t xml:space="preserve"> </w:t>
            </w:r>
            <w:r>
              <w:rPr>
                <w:rFonts w:ascii="Verdana" w:hAnsi="Verdana"/>
                <w:spacing w:val="-2"/>
              </w:rPr>
              <w:t>Feelings</w:t>
            </w:r>
            <w:r>
              <w:rPr>
                <w:rFonts w:ascii="Verdana" w:hAnsi="Verdana"/>
                <w:spacing w:val="-15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to:</w:t>
            </w:r>
          </w:p>
        </w:tc>
      </w:tr>
      <w:tr w:rsidR="00340809" w14:paraId="462085BD" w14:textId="77777777">
        <w:trPr>
          <w:trHeight w:val="320"/>
        </w:trPr>
        <w:tc>
          <w:tcPr>
            <w:tcW w:w="82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7C8F00EB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F4EEF5"/>
          </w:tcPr>
          <w:p w14:paraId="15233807" w14:textId="77777777" w:rsidR="00340809" w:rsidRDefault="00C479BC">
            <w:pPr>
              <w:pStyle w:val="TableParagraph"/>
              <w:spacing w:before="11"/>
              <w:ind w:left="5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Encountering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EADCEC"/>
          </w:tcPr>
          <w:p w14:paraId="03291361" w14:textId="77777777" w:rsidR="00340809" w:rsidRDefault="00C479BC">
            <w:pPr>
              <w:pStyle w:val="TableParagraph"/>
              <w:spacing w:before="11"/>
              <w:ind w:left="6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Foundation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FCBE2"/>
          </w:tcPr>
          <w:p w14:paraId="59D91181" w14:textId="77777777" w:rsidR="00340809" w:rsidRDefault="00C479BC">
            <w:pPr>
              <w:pStyle w:val="TableParagraph"/>
              <w:spacing w:before="11"/>
              <w:ind w:left="957" w:right="940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105"/>
              </w:rPr>
              <w:t>Core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5B9D8"/>
          </w:tcPr>
          <w:p w14:paraId="77817494" w14:textId="77777777" w:rsidR="00340809" w:rsidRDefault="00C479BC">
            <w:pPr>
              <w:pStyle w:val="TableParagraph"/>
              <w:spacing w:before="11"/>
              <w:ind w:left="504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Development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AA8CF"/>
          </w:tcPr>
          <w:p w14:paraId="3C624621" w14:textId="77777777" w:rsidR="00340809" w:rsidRDefault="00C479BC">
            <w:pPr>
              <w:pStyle w:val="TableParagraph"/>
              <w:spacing w:before="11"/>
              <w:ind w:left="639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Enrichment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097C5"/>
          </w:tcPr>
          <w:p w14:paraId="21293D47" w14:textId="77777777" w:rsidR="00340809" w:rsidRDefault="00C479BC">
            <w:pPr>
              <w:pStyle w:val="TableParagraph"/>
              <w:spacing w:before="11"/>
              <w:ind w:left="48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Enhancement</w:t>
            </w:r>
          </w:p>
        </w:tc>
      </w:tr>
      <w:tr w:rsidR="00340809" w14:paraId="4A33FA52" w14:textId="77777777">
        <w:trPr>
          <w:trHeight w:val="4061"/>
        </w:trPr>
        <w:tc>
          <w:tcPr>
            <w:tcW w:w="821" w:type="dxa"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68B77F4C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629B6611" w14:textId="77777777" w:rsidR="00340809" w:rsidRDefault="00C479BC">
            <w:pPr>
              <w:pStyle w:val="TableParagraph"/>
              <w:ind w:left="249"/>
              <w:rPr>
                <w:sz w:val="20"/>
              </w:rPr>
            </w:pPr>
            <w:r>
              <w:rPr>
                <w:rFonts w:ascii="Verdana" w:hAnsi="Verdana"/>
              </w:rPr>
              <w:t>MF1</w:t>
            </w:r>
            <w:r>
              <w:rPr>
                <w:rFonts w:ascii="Verdana" w:hAnsi="Verdana"/>
                <w:spacing w:val="-17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Self-esteem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unkind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comments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7EA783BF" w14:textId="25EE1508" w:rsidR="00340809" w:rsidRDefault="00A139B4">
            <w:pPr>
              <w:pStyle w:val="TableParagraph"/>
              <w:spacing w:before="31" w:line="297" w:lineRule="auto"/>
              <w:ind w:left="79" w:right="40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MF1.1.1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curiosity 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all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5"/>
                <w:sz w:val="20"/>
              </w:rPr>
              <w:t>the</w:t>
            </w:r>
          </w:p>
          <w:p w14:paraId="7B7633F7" w14:textId="77777777" w:rsidR="00340809" w:rsidRDefault="00C479BC">
            <w:pPr>
              <w:pStyle w:val="TableParagraph"/>
              <w:spacing w:before="1" w:line="297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different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ways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which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we </w:t>
            </w:r>
            <w:r>
              <w:rPr>
                <w:sz w:val="20"/>
              </w:rPr>
              <w:t>are special.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00B4750F" w14:textId="638B13E0" w:rsidR="00340809" w:rsidRDefault="00A139B4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MF1.2.1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feelings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associated </w:t>
            </w:r>
            <w:r w:rsidR="00C479BC">
              <w:rPr>
                <w:sz w:val="20"/>
              </w:rPr>
              <w:t xml:space="preserve">with feeling good about </w:t>
            </w:r>
            <w:r w:rsidR="00C479BC">
              <w:rPr>
                <w:spacing w:val="-2"/>
                <w:sz w:val="20"/>
              </w:rPr>
              <w:t>ourselves.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25FB6A56" w14:textId="2A8CFFBD" w:rsidR="00340809" w:rsidRDefault="00966657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MF1.3.1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things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we can do which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help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us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feel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good about ourselves.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392B2D53" w14:textId="3C14D1AD" w:rsidR="00340809" w:rsidRDefault="00966657">
            <w:pPr>
              <w:pStyle w:val="TableParagraph"/>
              <w:spacing w:before="31"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MF1.4.1 </w:t>
            </w:r>
            <w:r w:rsidR="00C479BC">
              <w:rPr>
                <w:sz w:val="20"/>
              </w:rPr>
              <w:t xml:space="preserve">Identify things that we </w:t>
            </w:r>
            <w:r w:rsidR="00C479BC">
              <w:rPr>
                <w:spacing w:val="-2"/>
                <w:sz w:val="20"/>
              </w:rPr>
              <w:t>may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say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could </w:t>
            </w:r>
            <w:r w:rsidR="00C479BC">
              <w:rPr>
                <w:sz w:val="20"/>
              </w:rPr>
              <w:t>affect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others feel about us.</w:t>
            </w:r>
          </w:p>
          <w:p w14:paraId="4876A474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A8FC977" w14:textId="109BB7DD" w:rsidR="00340809" w:rsidRDefault="00966657">
            <w:pPr>
              <w:pStyle w:val="TableParagraph"/>
              <w:spacing w:before="1" w:line="297" w:lineRule="auto"/>
              <w:ind w:left="78" w:right="1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MF1.4.2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things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others </w:t>
            </w:r>
            <w:r w:rsidR="00C479BC">
              <w:rPr>
                <w:sz w:val="20"/>
              </w:rPr>
              <w:t>may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say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do that could affect how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feel about </w:t>
            </w:r>
            <w:r w:rsidR="00C479BC">
              <w:rPr>
                <w:spacing w:val="-2"/>
                <w:sz w:val="20"/>
              </w:rPr>
              <w:t>ourselves.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49308D1B" w14:textId="04C9F2AC" w:rsidR="00340809" w:rsidRDefault="00966657">
            <w:pPr>
              <w:pStyle w:val="TableParagraph"/>
              <w:spacing w:before="31" w:line="297" w:lineRule="auto"/>
              <w:ind w:left="77" w:right="51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MF1.5.1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difference </w:t>
            </w:r>
            <w:r w:rsidR="00C479BC">
              <w:rPr>
                <w:sz w:val="20"/>
              </w:rPr>
              <w:t>between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helpful/kind 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unhelpful/unkind </w:t>
            </w:r>
            <w:r w:rsidR="00C479BC">
              <w:rPr>
                <w:spacing w:val="-2"/>
                <w:sz w:val="20"/>
              </w:rPr>
              <w:t>comments.</w:t>
            </w:r>
          </w:p>
          <w:p w14:paraId="66A22B7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66A21DC" w14:textId="5C130424" w:rsidR="00340809" w:rsidRDefault="00966657">
            <w:pPr>
              <w:pStyle w:val="TableParagraph"/>
              <w:spacing w:before="1" w:line="297" w:lineRule="auto"/>
              <w:ind w:left="77" w:right="317"/>
              <w:rPr>
                <w:sz w:val="20"/>
              </w:rPr>
            </w:pPr>
            <w:r>
              <w:rPr>
                <w:sz w:val="20"/>
              </w:rPr>
              <w:t xml:space="preserve">MF1.5.2 </w:t>
            </w:r>
            <w:r w:rsidR="00C479BC">
              <w:rPr>
                <w:sz w:val="20"/>
              </w:rPr>
              <w:t xml:space="preserve">Demonstrate simple strategies to help manage our feelings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unhelpful/unkind comments.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60A1E683" w14:textId="1458189E" w:rsidR="00340809" w:rsidRDefault="00966657">
            <w:pPr>
              <w:pStyle w:val="TableParagraph"/>
              <w:spacing w:before="31" w:line="297" w:lineRule="auto"/>
              <w:ind w:left="77" w:right="557"/>
              <w:rPr>
                <w:sz w:val="20"/>
              </w:rPr>
            </w:pPr>
            <w:r>
              <w:rPr>
                <w:sz w:val="20"/>
              </w:rPr>
              <w:t xml:space="preserve">MF1.6.1 </w:t>
            </w:r>
            <w:r w:rsidR="00C479BC">
              <w:rPr>
                <w:sz w:val="20"/>
              </w:rPr>
              <w:t xml:space="preserve">Demonstrate polite and assertive ways </w:t>
            </w:r>
            <w:r w:rsidR="00C479BC">
              <w:rPr>
                <w:spacing w:val="-4"/>
                <w:sz w:val="20"/>
              </w:rPr>
              <w:t>of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challenging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unkind</w:t>
            </w:r>
          </w:p>
          <w:p w14:paraId="3E151784" w14:textId="77777777" w:rsidR="00340809" w:rsidRDefault="00C479BC">
            <w:pPr>
              <w:pStyle w:val="TableParagraph"/>
              <w:spacing w:before="2" w:line="297" w:lineRule="auto"/>
              <w:ind w:left="77" w:right="264"/>
              <w:rPr>
                <w:sz w:val="20"/>
              </w:rPr>
            </w:pPr>
            <w:r>
              <w:rPr>
                <w:spacing w:val="-2"/>
                <w:sz w:val="20"/>
              </w:rPr>
              <w:t>comments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directed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us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others.</w:t>
            </w:r>
          </w:p>
        </w:tc>
      </w:tr>
      <w:tr w:rsidR="00340809" w14:paraId="07138045" w14:textId="77777777" w:rsidTr="00966657">
        <w:trPr>
          <w:trHeight w:val="971"/>
        </w:trPr>
        <w:tc>
          <w:tcPr>
            <w:tcW w:w="8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16EDB0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55A940DE" w14:textId="77777777" w:rsidR="00340809" w:rsidRDefault="00C479BC">
            <w:pPr>
              <w:pStyle w:val="TableParagraph"/>
              <w:ind w:left="1665"/>
              <w:rPr>
                <w:sz w:val="20"/>
              </w:rPr>
            </w:pPr>
            <w:r>
              <w:rPr>
                <w:rFonts w:ascii="Verdana" w:hAnsi="Verdana"/>
                <w:spacing w:val="-2"/>
              </w:rPr>
              <w:t>MF2</w:t>
            </w:r>
            <w:r>
              <w:rPr>
                <w:rFonts w:ascii="Verdana" w:hAnsi="Verdana"/>
                <w:spacing w:val="-14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Strong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feelings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592A6CDF" w14:textId="699B1F12" w:rsidR="00340809" w:rsidRDefault="00A139B4">
            <w:pPr>
              <w:pStyle w:val="TableParagraph"/>
              <w:spacing w:before="31" w:line="297" w:lineRule="auto"/>
              <w:ind w:left="79" w:right="83"/>
              <w:rPr>
                <w:sz w:val="20"/>
              </w:rPr>
            </w:pPr>
            <w:r>
              <w:rPr>
                <w:sz w:val="20"/>
              </w:rPr>
              <w:t xml:space="preserve">MF2.1.1 </w:t>
            </w:r>
            <w:r w:rsidR="00C479BC">
              <w:rPr>
                <w:sz w:val="20"/>
              </w:rPr>
              <w:t xml:space="preserve">Respond to stimuli about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feelings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 experience.</w:t>
            </w:r>
          </w:p>
          <w:p w14:paraId="4B9F9A40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4ED7107" w14:textId="125831B7" w:rsidR="00340809" w:rsidRDefault="00A139B4">
            <w:pPr>
              <w:pStyle w:val="TableParagraph"/>
              <w:spacing w:line="297" w:lineRule="auto"/>
              <w:ind w:left="79" w:right="96"/>
              <w:rPr>
                <w:sz w:val="20"/>
              </w:rPr>
            </w:pPr>
            <w:r>
              <w:rPr>
                <w:sz w:val="20"/>
              </w:rPr>
              <w:t xml:space="preserve">MF2.1.2 </w:t>
            </w:r>
            <w:r w:rsidR="00C479BC">
              <w:rPr>
                <w:sz w:val="20"/>
              </w:rPr>
              <w:t xml:space="preserve">Respond to stimuli about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feelings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may </w:t>
            </w:r>
            <w:r w:rsidR="00C479BC">
              <w:rPr>
                <w:sz w:val="20"/>
              </w:rPr>
              <w:t>be expressed.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6415E2F9" w14:textId="29D4FFE8" w:rsidR="00340809" w:rsidRDefault="00A139B4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MF2.2.1 </w:t>
            </w:r>
            <w:r w:rsidR="00C479BC">
              <w:rPr>
                <w:sz w:val="20"/>
              </w:rPr>
              <w:t xml:space="preserve">Describe how we might </w:t>
            </w:r>
            <w:r w:rsidR="00C479BC">
              <w:rPr>
                <w:spacing w:val="-2"/>
                <w:sz w:val="20"/>
              </w:rPr>
              <w:t>feel,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look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sound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when 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happy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unhappy.</w:t>
            </w:r>
          </w:p>
          <w:p w14:paraId="36B1449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9A168C3" w14:textId="11C7C3E8" w:rsidR="00340809" w:rsidRDefault="00966657">
            <w:pPr>
              <w:pStyle w:val="TableParagraph"/>
              <w:spacing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MF2.2.2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range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feelings, </w:t>
            </w:r>
            <w:r w:rsidR="00C479BC">
              <w:rPr>
                <w:sz w:val="20"/>
              </w:rPr>
              <w:t>where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feel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them in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our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body,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they might make us behave.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503CF01C" w14:textId="6B1E7FF4" w:rsidR="00340809" w:rsidRDefault="00966657">
            <w:pPr>
              <w:pStyle w:val="TableParagraph"/>
              <w:spacing w:before="31" w:line="297" w:lineRule="auto"/>
              <w:ind w:left="78" w:right="228"/>
              <w:rPr>
                <w:sz w:val="20"/>
              </w:rPr>
            </w:pPr>
            <w:r>
              <w:rPr>
                <w:sz w:val="20"/>
              </w:rPr>
              <w:t xml:space="preserve">MF2.3.1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when others may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be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feeling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happy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or </w:t>
            </w:r>
            <w:r w:rsidR="00C479BC">
              <w:rPr>
                <w:spacing w:val="-2"/>
                <w:sz w:val="20"/>
              </w:rPr>
              <w:t>unhappy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from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their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facial </w:t>
            </w:r>
            <w:r w:rsidR="00C479BC">
              <w:rPr>
                <w:sz w:val="20"/>
              </w:rPr>
              <w:t xml:space="preserve">expression and body </w:t>
            </w:r>
            <w:r w:rsidR="00C479BC">
              <w:rPr>
                <w:spacing w:val="-2"/>
                <w:sz w:val="20"/>
              </w:rPr>
              <w:t>language.</w:t>
            </w:r>
          </w:p>
          <w:p w14:paraId="4CD431E5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038B023A" w14:textId="7E3E722D" w:rsidR="00340809" w:rsidRDefault="00966657">
            <w:pPr>
              <w:pStyle w:val="TableParagraph"/>
              <w:spacing w:line="297" w:lineRule="auto"/>
              <w:ind w:left="78" w:right="183"/>
              <w:rPr>
                <w:sz w:val="20"/>
              </w:rPr>
            </w:pPr>
            <w:r>
              <w:rPr>
                <w:sz w:val="20"/>
              </w:rPr>
              <w:t xml:space="preserve">MF2.3.2 </w:t>
            </w:r>
            <w:r w:rsidR="00C479BC">
              <w:rPr>
                <w:sz w:val="20"/>
              </w:rPr>
              <w:t>Describe strong</w:t>
            </w:r>
            <w:r w:rsidR="00C479BC">
              <w:rPr>
                <w:spacing w:val="80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>emotions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>(e.g.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>anger,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 xml:space="preserve">fear, </w:t>
            </w:r>
            <w:r w:rsidR="00C479BC">
              <w:rPr>
                <w:sz w:val="20"/>
              </w:rPr>
              <w:t>frustration, excitement, anxiety, jealousy).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06E10AFE" w14:textId="44718CF3" w:rsidR="00340809" w:rsidRDefault="00966657">
            <w:pPr>
              <w:pStyle w:val="TableParagraph"/>
              <w:spacing w:before="31" w:line="297" w:lineRule="auto"/>
              <w:ind w:left="78" w:right="238"/>
              <w:rPr>
                <w:sz w:val="20"/>
              </w:rPr>
            </w:pPr>
            <w:r>
              <w:rPr>
                <w:sz w:val="20"/>
              </w:rPr>
              <w:t xml:space="preserve">MF2.4.1 </w:t>
            </w:r>
            <w:r w:rsidR="00C479BC">
              <w:rPr>
                <w:spacing w:val="-2"/>
                <w:sz w:val="20"/>
              </w:rPr>
              <w:t>Give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examples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when </w:t>
            </w:r>
            <w:r w:rsidR="00C479BC">
              <w:rPr>
                <w:sz w:val="20"/>
              </w:rPr>
              <w:t xml:space="preserve">we might feel strong </w:t>
            </w:r>
            <w:r w:rsidR="00C479BC">
              <w:rPr>
                <w:spacing w:val="-2"/>
                <w:sz w:val="20"/>
              </w:rPr>
              <w:t>emotions.</w:t>
            </w:r>
          </w:p>
          <w:p w14:paraId="026F744A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8CCEF56" w14:textId="1FF05D80" w:rsidR="00340809" w:rsidRDefault="00966657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MF2.4.2 </w:t>
            </w:r>
            <w:r w:rsidR="00C479BC">
              <w:rPr>
                <w:sz w:val="20"/>
              </w:rPr>
              <w:t xml:space="preserve">Describe some simple </w:t>
            </w:r>
            <w:r w:rsidR="00C479BC">
              <w:rPr>
                <w:spacing w:val="-2"/>
                <w:sz w:val="20"/>
              </w:rPr>
              <w:t>strategies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 </w:t>
            </w:r>
            <w:r w:rsidR="00C479BC">
              <w:rPr>
                <w:sz w:val="20"/>
              </w:rPr>
              <w:t>feel and stay happy.</w:t>
            </w:r>
          </w:p>
          <w:p w14:paraId="39066F6A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6ED16AE" w14:textId="1CAEA912" w:rsidR="00340809" w:rsidRDefault="00966657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MF2.4.3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can help </w:t>
            </w:r>
            <w:r w:rsidR="00C479BC">
              <w:rPr>
                <w:spacing w:val="-2"/>
                <w:sz w:val="20"/>
              </w:rPr>
              <w:t>others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may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feeling unhappy.</w:t>
            </w:r>
          </w:p>
          <w:p w14:paraId="108BF252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3DBF6D9" w14:textId="4C5454B7" w:rsidR="00340809" w:rsidRDefault="00966657">
            <w:pPr>
              <w:pStyle w:val="TableParagraph"/>
              <w:spacing w:line="297" w:lineRule="auto"/>
              <w:ind w:left="78" w:right="409"/>
              <w:rPr>
                <w:sz w:val="20"/>
              </w:rPr>
            </w:pPr>
            <w:r>
              <w:rPr>
                <w:sz w:val="20"/>
              </w:rPr>
              <w:t xml:space="preserve">MF2.4.4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whom to ask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tell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feeling</w:t>
            </w:r>
          </w:p>
          <w:p w14:paraId="0899D27B" w14:textId="77777777" w:rsidR="00340809" w:rsidRDefault="00C479BC">
            <w:pPr>
              <w:pStyle w:val="TableParagraph"/>
              <w:spacing w:before="2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>unhappy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and/or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need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help.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102C5E87" w14:textId="5C02863F" w:rsidR="00340809" w:rsidRDefault="00966657">
            <w:pPr>
              <w:pStyle w:val="TableParagraph"/>
              <w:spacing w:before="31" w:line="297" w:lineRule="auto"/>
              <w:ind w:left="77" w:right="128"/>
              <w:rPr>
                <w:sz w:val="20"/>
              </w:rPr>
            </w:pPr>
            <w:r>
              <w:rPr>
                <w:sz w:val="20"/>
              </w:rPr>
              <w:t xml:space="preserve">MF2.5.1 </w:t>
            </w:r>
            <w:r w:rsidR="00C479BC">
              <w:rPr>
                <w:sz w:val="20"/>
              </w:rPr>
              <w:t xml:space="preserve">Identify some responses to feeling unhappy that might be unhelpful and </w:t>
            </w:r>
            <w:r w:rsidR="00C479BC">
              <w:rPr>
                <w:spacing w:val="-4"/>
                <w:sz w:val="20"/>
              </w:rPr>
              <w:t>give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reasons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they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are </w:t>
            </w:r>
            <w:r w:rsidR="00C479BC">
              <w:rPr>
                <w:spacing w:val="-2"/>
                <w:sz w:val="20"/>
              </w:rPr>
              <w:t>unhelpful.</w:t>
            </w:r>
          </w:p>
          <w:p w14:paraId="11330A1B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6E1775F6" w14:textId="0B96EFD1" w:rsidR="00340809" w:rsidRDefault="00966657">
            <w:pPr>
              <w:pStyle w:val="TableParagraph"/>
              <w:spacing w:line="297" w:lineRule="auto"/>
              <w:ind w:left="77" w:right="344"/>
              <w:rPr>
                <w:sz w:val="20"/>
              </w:rPr>
            </w:pPr>
            <w:r>
              <w:rPr>
                <w:sz w:val="20"/>
              </w:rPr>
              <w:t xml:space="preserve">MF2.5.2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z w:val="20"/>
              </w:rPr>
              <w:t>when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feel strong emotions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feel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like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doing </w:t>
            </w:r>
            <w:r w:rsidR="00C479BC">
              <w:rPr>
                <w:spacing w:val="-4"/>
                <w:sz w:val="20"/>
              </w:rPr>
              <w:t>something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we wouldn’t</w:t>
            </w:r>
          </w:p>
          <w:p w14:paraId="15155B80" w14:textId="77777777" w:rsidR="00340809" w:rsidRDefault="00C479BC">
            <w:pPr>
              <w:pStyle w:val="TableParagraph"/>
              <w:spacing w:before="2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usually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do;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could </w:t>
            </w:r>
            <w:r>
              <w:rPr>
                <w:sz w:val="20"/>
              </w:rPr>
              <w:t xml:space="preserve">affect ourselves or other </w:t>
            </w:r>
            <w:r>
              <w:rPr>
                <w:spacing w:val="-2"/>
                <w:sz w:val="20"/>
              </w:rPr>
              <w:t>people.</w:t>
            </w:r>
          </w:p>
          <w:p w14:paraId="6F63FE2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A1A61BB" w14:textId="5EB257B9" w:rsidR="00340809" w:rsidRDefault="00966657">
            <w:pPr>
              <w:pStyle w:val="TableParagraph"/>
              <w:spacing w:before="1" w:line="297" w:lineRule="auto"/>
              <w:ind w:left="77" w:right="216"/>
              <w:rPr>
                <w:sz w:val="20"/>
              </w:rPr>
            </w:pPr>
            <w:r>
              <w:rPr>
                <w:sz w:val="20"/>
              </w:rPr>
              <w:t xml:space="preserve">MF2.5.3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manage </w:t>
            </w:r>
            <w:r w:rsidR="00C479BC">
              <w:rPr>
                <w:spacing w:val="-2"/>
                <w:sz w:val="20"/>
              </w:rPr>
              <w:t>strong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emotions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lastRenderedPageBreak/>
              <w:t>by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using </w:t>
            </w:r>
            <w:r w:rsidR="00C479BC">
              <w:rPr>
                <w:sz w:val="20"/>
              </w:rPr>
              <w:t>simple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strategies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help ourselves and others.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11242013" w14:textId="79EFFE14" w:rsidR="00340809" w:rsidRDefault="00966657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MF2.6.1 </w:t>
            </w:r>
            <w:r w:rsidR="00C479BC">
              <w:rPr>
                <w:sz w:val="20"/>
              </w:rPr>
              <w:t>Explain or demonstrate things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do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help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support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others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when </w:t>
            </w:r>
            <w:r w:rsidR="00C479BC">
              <w:rPr>
                <w:sz w:val="20"/>
              </w:rPr>
              <w:t>they are experiencing strong emotions.</w:t>
            </w:r>
          </w:p>
          <w:p w14:paraId="31EF23EA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3E418586" w14:textId="08DC8F55" w:rsidR="00340809" w:rsidRDefault="00966657">
            <w:pPr>
              <w:pStyle w:val="TableParagraph"/>
              <w:spacing w:line="297" w:lineRule="auto"/>
              <w:ind w:left="77" w:right="128"/>
              <w:rPr>
                <w:sz w:val="20"/>
              </w:rPr>
            </w:pPr>
            <w:r>
              <w:rPr>
                <w:sz w:val="20"/>
              </w:rPr>
              <w:t xml:space="preserve">MF2.6.2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signs that we or someone we know might need help to cope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strong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emotions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and </w:t>
            </w:r>
            <w:r w:rsidR="00C479BC">
              <w:rPr>
                <w:sz w:val="20"/>
              </w:rPr>
              <w:t>whom to speak to.</w:t>
            </w:r>
          </w:p>
          <w:p w14:paraId="72AC4463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55C87A95" w14:textId="3E6173B1" w:rsidR="00340809" w:rsidRDefault="00966657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MF2.6.3 </w:t>
            </w:r>
            <w:r w:rsidR="00C479BC">
              <w:rPr>
                <w:sz w:val="20"/>
              </w:rPr>
              <w:t xml:space="preserve">Identify reliable and trustworthy sources of support for a range of </w:t>
            </w:r>
            <w:r w:rsidR="00C479BC">
              <w:rPr>
                <w:spacing w:val="-4"/>
                <w:sz w:val="20"/>
              </w:rPr>
              <w:t>relevant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issues,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including </w:t>
            </w:r>
            <w:r w:rsidR="00C479BC">
              <w:rPr>
                <w:sz w:val="20"/>
              </w:rPr>
              <w:lastRenderedPageBreak/>
              <w:t xml:space="preserve">online (e.g. Childline, </w:t>
            </w:r>
            <w:hyperlink r:id="rId145">
              <w:r w:rsidR="00C479BC">
                <w:rPr>
                  <w:color w:val="95529B"/>
                  <w:spacing w:val="-2"/>
                  <w:sz w:val="20"/>
                  <w:u w:val="single" w:color="0563C1"/>
                </w:rPr>
                <w:t>Thinkuknow.co.uk</w:t>
              </w:r>
            </w:hyperlink>
            <w:r w:rsidR="00C479BC">
              <w:rPr>
                <w:spacing w:val="-2"/>
                <w:sz w:val="20"/>
              </w:rPr>
              <w:t>).</w:t>
            </w:r>
          </w:p>
        </w:tc>
      </w:tr>
    </w:tbl>
    <w:p w14:paraId="122C9E40" w14:textId="77777777" w:rsidR="00340809" w:rsidRDefault="00340809">
      <w:pPr>
        <w:spacing w:line="297" w:lineRule="auto"/>
        <w:rPr>
          <w:sz w:val="20"/>
        </w:rPr>
        <w:sectPr w:rsidR="00340809" w:rsidSect="005550DC">
          <w:pgSz w:w="16840" w:h="11910" w:orient="landscape"/>
          <w:pgMar w:top="380" w:right="340" w:bottom="380" w:left="440" w:header="0" w:footer="127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0C5F19A3" w14:textId="77777777">
        <w:trPr>
          <w:trHeight w:val="4344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54BFC627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5C21BC41" w14:textId="77777777" w:rsidR="00340809" w:rsidRDefault="00C479BC">
            <w:pPr>
              <w:pStyle w:val="TableParagraph"/>
              <w:ind w:left="109"/>
              <w:rPr>
                <w:sz w:val="20"/>
              </w:rPr>
            </w:pPr>
            <w:r>
              <w:rPr>
                <w:rFonts w:ascii="Verdana" w:hAnsi="Verdana"/>
                <w:spacing w:val="-2"/>
              </w:rPr>
              <w:t>MF3</w:t>
            </w:r>
            <w:r>
              <w:rPr>
                <w:rFonts w:ascii="Verdana" w:hAnsi="Verdana"/>
                <w:spacing w:val="-6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Romantic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feelings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attraction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153FEDA5" w14:textId="3FE19F19" w:rsidR="00340809" w:rsidRDefault="00A139B4">
            <w:pPr>
              <w:pStyle w:val="TableParagraph"/>
              <w:spacing w:before="31" w:line="297" w:lineRule="auto"/>
              <w:ind w:left="79" w:right="27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interest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about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we like or know.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508C9939" w14:textId="5EF08EAA" w:rsidR="00340809" w:rsidRDefault="00A72E80">
            <w:pPr>
              <w:pStyle w:val="TableParagraph"/>
              <w:spacing w:before="31" w:line="297" w:lineRule="auto"/>
              <w:ind w:left="79" w:right="23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MF3.2.1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 </w:t>
            </w:r>
            <w:r w:rsidR="00C479BC">
              <w:rPr>
                <w:sz w:val="20"/>
              </w:rPr>
              <w:t>like someone.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3CDF0815" w14:textId="49CDFC75" w:rsidR="00340809" w:rsidRDefault="00A72E80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MF3.3.1 </w:t>
            </w:r>
            <w:r w:rsidR="00C479BC">
              <w:rPr>
                <w:sz w:val="20"/>
              </w:rPr>
              <w:t xml:space="preserve">Describe the difference </w:t>
            </w:r>
            <w:r w:rsidR="00C479BC">
              <w:rPr>
                <w:spacing w:val="-2"/>
                <w:sz w:val="20"/>
              </w:rPr>
              <w:t>between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‘liking’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someone </w:t>
            </w:r>
            <w:r w:rsidR="00C479BC">
              <w:rPr>
                <w:sz w:val="20"/>
              </w:rPr>
              <w:t>and ‘fancying’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someone.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5345E871" w14:textId="3916E22F" w:rsidR="00340809" w:rsidRDefault="00A72E80">
            <w:pPr>
              <w:pStyle w:val="TableParagraph"/>
              <w:spacing w:before="31" w:line="297" w:lineRule="auto"/>
              <w:ind w:left="78" w:right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MF3.4.1 </w:t>
            </w:r>
            <w:r w:rsidR="00C479BC">
              <w:rPr>
                <w:sz w:val="20"/>
              </w:rPr>
              <w:t xml:space="preserve">Explain how part of growing up might be to </w:t>
            </w:r>
            <w:r w:rsidR="00C479BC">
              <w:rPr>
                <w:spacing w:val="-2"/>
                <w:sz w:val="20"/>
              </w:rPr>
              <w:t>experience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strong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feelings </w:t>
            </w:r>
            <w:r w:rsidR="00C479BC">
              <w:rPr>
                <w:sz w:val="20"/>
              </w:rPr>
              <w:t xml:space="preserve">about people we like or </w:t>
            </w:r>
            <w:r w:rsidR="00C479BC">
              <w:rPr>
                <w:spacing w:val="-2"/>
                <w:sz w:val="20"/>
              </w:rPr>
              <w:t>fancy.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3BF31696" w14:textId="34862AD7" w:rsidR="00340809" w:rsidRDefault="00A72E80">
            <w:pPr>
              <w:pStyle w:val="TableParagraph"/>
              <w:spacing w:before="31" w:line="297" w:lineRule="auto"/>
              <w:ind w:left="77" w:right="2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MF3.5.1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can </w:t>
            </w:r>
            <w:r w:rsidR="00C479BC">
              <w:rPr>
                <w:spacing w:val="-2"/>
                <w:sz w:val="20"/>
              </w:rPr>
              <w:t>‘like’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‘fancy’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someone 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same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different </w:t>
            </w:r>
            <w:r w:rsidR="00C479BC">
              <w:rPr>
                <w:sz w:val="20"/>
              </w:rPr>
              <w:t>gender, race, ability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or </w:t>
            </w:r>
            <w:r w:rsidR="00C479BC">
              <w:rPr>
                <w:spacing w:val="-2"/>
                <w:sz w:val="20"/>
              </w:rPr>
              <w:t>religion.</w:t>
            </w:r>
          </w:p>
          <w:p w14:paraId="77B642AB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26289395" w14:textId="1C36CF3C" w:rsidR="00340809" w:rsidRDefault="00A72E80">
            <w:pPr>
              <w:pStyle w:val="TableParagraph"/>
              <w:spacing w:line="297" w:lineRule="auto"/>
              <w:ind w:left="77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MF3.5.2 </w:t>
            </w:r>
            <w:r w:rsidR="00C479BC">
              <w:rPr>
                <w:sz w:val="20"/>
              </w:rPr>
              <w:t xml:space="preserve">Demonstrate appropriate use of the vocabulary associated with sex, sexual reproduction, </w:t>
            </w:r>
            <w:r w:rsidR="00C479BC">
              <w:rPr>
                <w:spacing w:val="-4"/>
                <w:sz w:val="20"/>
              </w:rPr>
              <w:t>gender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identity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sexual </w:t>
            </w:r>
            <w:r w:rsidR="00C479BC">
              <w:rPr>
                <w:spacing w:val="-2"/>
                <w:sz w:val="20"/>
              </w:rPr>
              <w:t>orientation.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7DB27F89" w14:textId="075B03F3" w:rsidR="00340809" w:rsidRDefault="00A72E80">
            <w:pPr>
              <w:pStyle w:val="TableParagraph"/>
              <w:spacing w:before="31" w:line="297" w:lineRule="auto"/>
              <w:ind w:left="77" w:right="2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MF3.6.1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everyone 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all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genders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sexual </w:t>
            </w:r>
            <w:r w:rsidR="00C479BC">
              <w:rPr>
                <w:sz w:val="20"/>
              </w:rPr>
              <w:t xml:space="preserve">orientation is unique, special and worthy of </w:t>
            </w:r>
            <w:r w:rsidR="00C479BC">
              <w:rPr>
                <w:spacing w:val="-2"/>
                <w:sz w:val="20"/>
              </w:rPr>
              <w:t>respect.</w:t>
            </w:r>
          </w:p>
          <w:p w14:paraId="43D3A4C1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29644EDD" w14:textId="569D271B" w:rsidR="00340809" w:rsidRDefault="00A72E80">
            <w:pPr>
              <w:pStyle w:val="TableParagraph"/>
              <w:spacing w:line="297" w:lineRule="auto"/>
              <w:ind w:left="77" w:righ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MF3.6.2 </w:t>
            </w:r>
            <w:r w:rsidR="00C479BC">
              <w:rPr>
                <w:sz w:val="20"/>
              </w:rPr>
              <w:t xml:space="preserve">Identify reliable sources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advice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how </w:t>
            </w:r>
            <w:r w:rsidR="00C479BC">
              <w:rPr>
                <w:sz w:val="20"/>
              </w:rPr>
              <w:t>to seek advice and help</w:t>
            </w:r>
          </w:p>
          <w:p w14:paraId="08324A75" w14:textId="77777777" w:rsidR="00340809" w:rsidRDefault="00C479BC">
            <w:pPr>
              <w:pStyle w:val="TableParagraph"/>
              <w:spacing w:before="2" w:line="297" w:lineRule="auto"/>
              <w:ind w:left="77" w:right="67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regarding gender, sexuality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intimate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relationships, </w:t>
            </w:r>
            <w:r>
              <w:rPr>
                <w:sz w:val="20"/>
              </w:rPr>
              <w:t>including managing feelings about these.</w:t>
            </w:r>
          </w:p>
        </w:tc>
      </w:tr>
    </w:tbl>
    <w:p w14:paraId="37673F5B" w14:textId="77777777" w:rsidR="00340809" w:rsidRDefault="00340809">
      <w:pPr>
        <w:spacing w:line="297" w:lineRule="auto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p w14:paraId="0EF6684B" w14:textId="77777777" w:rsidR="00340809" w:rsidRDefault="00C479BC">
      <w:pPr>
        <w:spacing w:before="92"/>
        <w:ind w:left="920"/>
        <w:rPr>
          <w:rFonts w:ascii="Arial"/>
          <w:sz w:val="28"/>
        </w:rPr>
      </w:pPr>
      <w:r>
        <w:rPr>
          <w:rFonts w:ascii="Calibri"/>
          <w:b/>
          <w:color w:val="95529B"/>
          <w:w w:val="105"/>
          <w:sz w:val="44"/>
        </w:rPr>
        <w:lastRenderedPageBreak/>
        <w:t>KEY</w:t>
      </w:r>
      <w:r>
        <w:rPr>
          <w:rFonts w:ascii="Calibri"/>
          <w:b/>
          <w:color w:val="95529B"/>
          <w:spacing w:val="-11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>STAGES</w:t>
      </w:r>
      <w:r>
        <w:rPr>
          <w:rFonts w:ascii="Calibri"/>
          <w:b/>
          <w:color w:val="95529B"/>
          <w:spacing w:val="-8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>3</w:t>
      </w:r>
      <w:r>
        <w:rPr>
          <w:rFonts w:ascii="Calibri"/>
          <w:b/>
          <w:color w:val="95529B"/>
          <w:spacing w:val="-8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>AND</w:t>
      </w:r>
      <w:r>
        <w:rPr>
          <w:rFonts w:ascii="Calibri"/>
          <w:b/>
          <w:color w:val="95529B"/>
          <w:spacing w:val="-8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 xml:space="preserve">4 </w:t>
      </w:r>
      <w:r>
        <w:rPr>
          <w:rFonts w:ascii="Arial"/>
          <w:w w:val="105"/>
          <w:sz w:val="28"/>
        </w:rPr>
        <w:t>CHANGING</w:t>
      </w:r>
      <w:r>
        <w:rPr>
          <w:rFonts w:ascii="Arial"/>
          <w:spacing w:val="-16"/>
          <w:w w:val="105"/>
          <w:sz w:val="28"/>
        </w:rPr>
        <w:t xml:space="preserve"> </w:t>
      </w:r>
      <w:r>
        <w:rPr>
          <w:rFonts w:ascii="Arial"/>
          <w:w w:val="105"/>
          <w:sz w:val="28"/>
        </w:rPr>
        <w:t>AND</w:t>
      </w:r>
      <w:r>
        <w:rPr>
          <w:rFonts w:ascii="Arial"/>
          <w:spacing w:val="-15"/>
          <w:w w:val="105"/>
          <w:sz w:val="28"/>
        </w:rPr>
        <w:t xml:space="preserve"> </w:t>
      </w:r>
      <w:r>
        <w:rPr>
          <w:rFonts w:ascii="Arial"/>
          <w:spacing w:val="-2"/>
          <w:w w:val="105"/>
          <w:sz w:val="28"/>
        </w:rPr>
        <w:t>GROWING</w:t>
      </w:r>
    </w:p>
    <w:p w14:paraId="1E0BBDBF" w14:textId="77777777" w:rsidR="00340809" w:rsidRDefault="00340809">
      <w:pPr>
        <w:pStyle w:val="BodyText"/>
        <w:spacing w:before="4"/>
        <w:rPr>
          <w:rFonts w:ascii="Arial"/>
          <w:sz w:val="10"/>
        </w:rPr>
      </w:pPr>
    </w:p>
    <w:tbl>
      <w:tblPr>
        <w:tblW w:w="0" w:type="auto"/>
        <w:tblInd w:w="138" w:type="dxa"/>
        <w:tblBorders>
          <w:top w:val="single" w:sz="8" w:space="0" w:color="B585BB"/>
          <w:left w:val="single" w:sz="8" w:space="0" w:color="B585BB"/>
          <w:bottom w:val="single" w:sz="8" w:space="0" w:color="B585BB"/>
          <w:right w:val="single" w:sz="8" w:space="0" w:color="B585BB"/>
          <w:insideH w:val="single" w:sz="8" w:space="0" w:color="B585BB"/>
          <w:insideV w:val="single" w:sz="8" w:space="0" w:color="B585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5E2C5CCC" w14:textId="77777777">
        <w:trPr>
          <w:trHeight w:val="366"/>
        </w:trPr>
        <w:tc>
          <w:tcPr>
            <w:tcW w:w="821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437AFA37" w14:textId="77777777" w:rsidR="00340809" w:rsidRDefault="00340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74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14:paraId="5FDDE1CD" w14:textId="77777777" w:rsidR="00340809" w:rsidRDefault="00C479BC"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rFonts w:ascii="Verdana" w:hAnsi="Verdana"/>
              </w:rPr>
              <w:t>Changing</w:t>
            </w:r>
            <w:r>
              <w:rPr>
                <w:rFonts w:ascii="Verdana" w:hAnsi="Verdana"/>
                <w:spacing w:val="-16"/>
              </w:rPr>
              <w:t xml:space="preserve"> </w:t>
            </w:r>
            <w:r>
              <w:rPr>
                <w:rFonts w:ascii="Verdana" w:hAnsi="Verdana"/>
              </w:rPr>
              <w:t>and</w:t>
            </w:r>
            <w:r>
              <w:rPr>
                <w:rFonts w:ascii="Verdana" w:hAnsi="Verdana"/>
                <w:spacing w:val="-16"/>
              </w:rPr>
              <w:t xml:space="preserve"> </w:t>
            </w:r>
            <w:r>
              <w:rPr>
                <w:rFonts w:ascii="Verdana" w:hAnsi="Verdana"/>
              </w:rPr>
              <w:t>Growing</w:t>
            </w:r>
            <w:r>
              <w:rPr>
                <w:rFonts w:ascii="Verdana" w:hAnsi="Verdana"/>
                <w:spacing w:val="-15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to:</w:t>
            </w:r>
          </w:p>
        </w:tc>
      </w:tr>
      <w:tr w:rsidR="00340809" w14:paraId="6EF5B958" w14:textId="77777777">
        <w:trPr>
          <w:trHeight w:val="320"/>
        </w:trPr>
        <w:tc>
          <w:tcPr>
            <w:tcW w:w="82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66F0EA74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F4EEF5"/>
          </w:tcPr>
          <w:p w14:paraId="435F5701" w14:textId="77777777" w:rsidR="00340809" w:rsidRDefault="00C479BC">
            <w:pPr>
              <w:pStyle w:val="TableParagraph"/>
              <w:spacing w:before="11"/>
              <w:ind w:left="5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Encountering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EADCEC"/>
          </w:tcPr>
          <w:p w14:paraId="3B99ACA9" w14:textId="77777777" w:rsidR="00340809" w:rsidRDefault="00C479BC">
            <w:pPr>
              <w:pStyle w:val="TableParagraph"/>
              <w:spacing w:before="11"/>
              <w:ind w:left="6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Foundation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FCBE2"/>
          </w:tcPr>
          <w:p w14:paraId="1181AD6F" w14:textId="77777777" w:rsidR="00340809" w:rsidRDefault="00C479BC">
            <w:pPr>
              <w:pStyle w:val="TableParagraph"/>
              <w:spacing w:before="11"/>
              <w:ind w:left="957" w:right="940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105"/>
              </w:rPr>
              <w:t>Core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5B9D8"/>
          </w:tcPr>
          <w:p w14:paraId="36E72D3A" w14:textId="77777777" w:rsidR="00340809" w:rsidRDefault="00C479BC">
            <w:pPr>
              <w:pStyle w:val="TableParagraph"/>
              <w:spacing w:before="11"/>
              <w:ind w:left="504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Development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AA8CF"/>
          </w:tcPr>
          <w:p w14:paraId="5DBEE2DC" w14:textId="77777777" w:rsidR="00340809" w:rsidRDefault="00C479BC">
            <w:pPr>
              <w:pStyle w:val="TableParagraph"/>
              <w:spacing w:before="11"/>
              <w:ind w:left="639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Enrichment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097C5"/>
          </w:tcPr>
          <w:p w14:paraId="7F11F520" w14:textId="77777777" w:rsidR="00340809" w:rsidRDefault="00C479BC">
            <w:pPr>
              <w:pStyle w:val="TableParagraph"/>
              <w:spacing w:before="11"/>
              <w:ind w:left="48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Enhancement</w:t>
            </w:r>
          </w:p>
        </w:tc>
      </w:tr>
      <w:tr w:rsidR="00340809" w14:paraId="6C949DEA" w14:textId="77777777">
        <w:trPr>
          <w:trHeight w:val="4628"/>
        </w:trPr>
        <w:tc>
          <w:tcPr>
            <w:tcW w:w="821" w:type="dxa"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63D45463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63B637B3" w14:textId="77777777" w:rsidR="00340809" w:rsidRDefault="00C479BC">
            <w:pPr>
              <w:pStyle w:val="TableParagraph"/>
              <w:ind w:left="1551" w:right="1547"/>
              <w:jc w:val="center"/>
              <w:rPr>
                <w:sz w:val="20"/>
              </w:rPr>
            </w:pPr>
            <w:r>
              <w:rPr>
                <w:rFonts w:ascii="Verdana" w:hAnsi="Verdana"/>
                <w:spacing w:val="10"/>
              </w:rPr>
              <w:t>CG1</w:t>
            </w:r>
            <w:r>
              <w:rPr>
                <w:rFonts w:ascii="Verdana" w:hAnsi="Verdana"/>
                <w:spacing w:val="18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Puberty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6083B0C8" w14:textId="5B94A228" w:rsidR="00340809" w:rsidRDefault="00A72E80">
            <w:pPr>
              <w:pStyle w:val="TableParagraph"/>
              <w:spacing w:before="31" w:line="297" w:lineRule="auto"/>
              <w:ind w:left="79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curiosity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about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ways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in which we change as we get older.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3721D1EE" w14:textId="164FED0A" w:rsidR="00340809" w:rsidRDefault="00A72E80">
            <w:pPr>
              <w:pStyle w:val="TableParagraph"/>
              <w:spacing w:before="31" w:line="297" w:lineRule="auto"/>
              <w:ind w:left="79" w:right="38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CG1.2.1 </w:t>
            </w:r>
            <w:r w:rsidR="00C479BC">
              <w:rPr>
                <w:sz w:val="20"/>
              </w:rPr>
              <w:t xml:space="preserve">Identify some of the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ways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have </w:t>
            </w:r>
            <w:r w:rsidR="00C479BC">
              <w:rPr>
                <w:sz w:val="20"/>
              </w:rPr>
              <w:t>changed as we have grown older.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277F792B" w14:textId="637D2BBD" w:rsidR="00340809" w:rsidRDefault="00A72E80">
            <w:pPr>
              <w:pStyle w:val="TableParagraph"/>
              <w:spacing w:before="31" w:line="297" w:lineRule="auto"/>
              <w:ind w:left="78" w:right="32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CG1.3.1 </w:t>
            </w:r>
            <w:r w:rsidR="00C479BC">
              <w:rPr>
                <w:sz w:val="20"/>
              </w:rPr>
              <w:t xml:space="preserve">Describe some of the new opportunities and </w:t>
            </w:r>
            <w:r w:rsidR="00C479BC">
              <w:rPr>
                <w:spacing w:val="-2"/>
                <w:sz w:val="20"/>
              </w:rPr>
              <w:t>responsibilities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have experienced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have </w:t>
            </w:r>
            <w:r w:rsidR="00C479BC">
              <w:rPr>
                <w:sz w:val="20"/>
              </w:rPr>
              <w:t>grown older.</w:t>
            </w:r>
          </w:p>
          <w:p w14:paraId="60583B10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33DEC9DA" w14:textId="7A8528C4" w:rsidR="00340809" w:rsidRDefault="00A72E80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CG1.3.2 </w:t>
            </w:r>
            <w:r w:rsidR="00C479BC">
              <w:rPr>
                <w:sz w:val="20"/>
              </w:rPr>
              <w:t xml:space="preserve">Identify some of the </w:t>
            </w:r>
            <w:r w:rsidR="00C479BC">
              <w:rPr>
                <w:spacing w:val="-4"/>
                <w:sz w:val="20"/>
              </w:rPr>
              <w:t>different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stages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of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change </w:t>
            </w:r>
            <w:r w:rsidR="00C479BC">
              <w:rPr>
                <w:sz w:val="20"/>
              </w:rPr>
              <w:t>as people progress</w:t>
            </w:r>
          </w:p>
          <w:p w14:paraId="04F27F66" w14:textId="77777777" w:rsidR="00340809" w:rsidRDefault="00C479BC">
            <w:pPr>
              <w:pStyle w:val="TableParagraph"/>
              <w:spacing w:before="2" w:line="297" w:lineRule="auto"/>
              <w:ind w:left="78" w:right="347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birth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adulthood (physical, emotional, </w:t>
            </w:r>
            <w:r>
              <w:rPr>
                <w:spacing w:val="-2"/>
                <w:sz w:val="20"/>
              </w:rPr>
              <w:t>social).</w:t>
            </w:r>
          </w:p>
          <w:p w14:paraId="660E1F4E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6D3D677" w14:textId="4C3AEE49" w:rsidR="00340809" w:rsidRDefault="00A72E80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CG1.3.3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puberty happens.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47D778FC" w14:textId="66B3523E" w:rsidR="00340809" w:rsidRDefault="00A72E80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CG1.4.1 </w:t>
            </w:r>
            <w:r w:rsidR="00C479BC">
              <w:rPr>
                <w:sz w:val="20"/>
              </w:rPr>
              <w:t xml:space="preserve">Describe the specific physical and emotional changes that happen during puberty, including </w:t>
            </w:r>
            <w:r w:rsidR="00C479BC">
              <w:rPr>
                <w:spacing w:val="-4"/>
                <w:sz w:val="20"/>
              </w:rPr>
              <w:t>menstruation,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wet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dreams, </w:t>
            </w:r>
            <w:r w:rsidR="00C479BC">
              <w:rPr>
                <w:sz w:val="20"/>
              </w:rPr>
              <w:t>skin and voice changes, body hair, mood swings.</w:t>
            </w:r>
          </w:p>
          <w:p w14:paraId="304928A6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01A93EA0" w14:textId="7821B594" w:rsidR="00340809" w:rsidRDefault="00A72E80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CG1.4.2 </w:t>
            </w:r>
            <w:r w:rsidR="00C479BC">
              <w:rPr>
                <w:sz w:val="20"/>
              </w:rPr>
              <w:t>Explain aspects of personal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hygiene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</w:t>
            </w:r>
            <w:r w:rsidR="00C479BC">
              <w:rPr>
                <w:spacing w:val="-4"/>
                <w:sz w:val="20"/>
              </w:rPr>
              <w:t>can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take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responsibility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for,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why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this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is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important during puberty.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54D43D31" w14:textId="6FDC308B" w:rsidR="00340809" w:rsidRDefault="00A72E80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CG1.5.1 </w:t>
            </w:r>
            <w:r w:rsidR="00C479BC">
              <w:rPr>
                <w:sz w:val="20"/>
              </w:rPr>
              <w:t xml:space="preserve">Identify the functions of the reproductive organs, </w:t>
            </w:r>
            <w:r w:rsidR="00C479BC">
              <w:rPr>
                <w:spacing w:val="-2"/>
                <w:sz w:val="20"/>
              </w:rPr>
              <w:t>including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conception occurs.</w:t>
            </w:r>
          </w:p>
          <w:p w14:paraId="6D3C5C10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FA4C042" w14:textId="308F0CCF" w:rsidR="00340809" w:rsidRDefault="00A72E80">
            <w:pPr>
              <w:pStyle w:val="TableParagraph"/>
              <w:spacing w:before="1" w:line="297" w:lineRule="auto"/>
              <w:ind w:left="77" w:right="3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CG1.5.2 </w:t>
            </w:r>
            <w:r w:rsidR="00C479BC">
              <w:rPr>
                <w:sz w:val="20"/>
              </w:rPr>
              <w:t xml:space="preserve">Describe the different </w:t>
            </w:r>
            <w:r w:rsidR="00C479BC">
              <w:rPr>
                <w:spacing w:val="-4"/>
                <w:sz w:val="20"/>
              </w:rPr>
              <w:t>stages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of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reproduction, </w:t>
            </w:r>
            <w:r w:rsidR="00C479BC">
              <w:rPr>
                <w:sz w:val="20"/>
              </w:rPr>
              <w:t>pregnancy and birth.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2E7073ED" w14:textId="296ACCAA" w:rsidR="00340809" w:rsidRDefault="00A72E80">
            <w:pPr>
              <w:pStyle w:val="TableParagraph"/>
              <w:spacing w:before="31" w:line="297" w:lineRule="auto"/>
              <w:ind w:left="77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CG1.6.1 </w:t>
            </w:r>
            <w:r w:rsidR="00C479BC">
              <w:rPr>
                <w:spacing w:val="-2"/>
                <w:sz w:val="20"/>
              </w:rPr>
              <w:t>Evaluate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emotions </w:t>
            </w:r>
            <w:r w:rsidR="00C479BC">
              <w:rPr>
                <w:sz w:val="20"/>
              </w:rPr>
              <w:t>may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change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as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get </w:t>
            </w:r>
            <w:r w:rsidR="00C479BC">
              <w:rPr>
                <w:spacing w:val="-2"/>
                <w:sz w:val="20"/>
              </w:rPr>
              <w:t>older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longer children.</w:t>
            </w:r>
          </w:p>
          <w:p w14:paraId="2B1C1DAC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0AB0967" w14:textId="10811AD5" w:rsidR="00340809" w:rsidRDefault="00A72E80">
            <w:pPr>
              <w:pStyle w:val="TableParagraph"/>
              <w:spacing w:before="1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CG1.6.2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fertility changes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over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time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in </w:t>
            </w:r>
            <w:r w:rsidR="00C479BC">
              <w:rPr>
                <w:spacing w:val="-2"/>
                <w:sz w:val="20"/>
              </w:rPr>
              <w:t>response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lifestyle factors.</w:t>
            </w:r>
          </w:p>
        </w:tc>
      </w:tr>
      <w:tr w:rsidR="00340809" w14:paraId="044CA47C" w14:textId="77777777">
        <w:trPr>
          <w:trHeight w:val="4779"/>
        </w:trPr>
        <w:tc>
          <w:tcPr>
            <w:tcW w:w="8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C7B109F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38396BEB" w14:textId="77777777" w:rsidR="00340809" w:rsidRDefault="00C479BC">
            <w:pPr>
              <w:pStyle w:val="TableParagraph"/>
              <w:ind w:left="1535"/>
              <w:rPr>
                <w:sz w:val="20"/>
              </w:rPr>
            </w:pPr>
            <w:r>
              <w:rPr>
                <w:rFonts w:ascii="Verdana" w:hAnsi="Verdana"/>
                <w:spacing w:val="10"/>
              </w:rPr>
              <w:t>CG2</w:t>
            </w:r>
            <w:r>
              <w:rPr>
                <w:rFonts w:ascii="Verdana" w:hAnsi="Verdana"/>
                <w:spacing w:val="2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Friendship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0DEDED24" w14:textId="3F32217B" w:rsidR="00340809" w:rsidRDefault="00A72E80">
            <w:pPr>
              <w:pStyle w:val="TableParagraph"/>
              <w:spacing w:before="31" w:line="297" w:lineRule="auto"/>
              <w:ind w:left="79" w:right="296"/>
              <w:rPr>
                <w:sz w:val="20"/>
              </w:rPr>
            </w:pPr>
            <w:r>
              <w:rPr>
                <w:sz w:val="20"/>
              </w:rPr>
              <w:t xml:space="preserve">CG2.1.1 </w:t>
            </w:r>
            <w:r w:rsidR="00C479BC">
              <w:rPr>
                <w:sz w:val="20"/>
              </w:rPr>
              <w:t xml:space="preserve">Respond to stimuli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kinds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 friendship.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7BAF3E97" w14:textId="57DF5871" w:rsidR="00340809" w:rsidRDefault="00A72E80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CG2.2.1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having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>being a friend means.</w:t>
            </w:r>
          </w:p>
          <w:p w14:paraId="0D010FC2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7CC64457" w14:textId="63253119" w:rsidR="00340809" w:rsidRDefault="00A72E80">
            <w:pPr>
              <w:pStyle w:val="TableParagraph"/>
              <w:spacing w:line="297" w:lineRule="auto"/>
              <w:ind w:left="79" w:right="409"/>
              <w:rPr>
                <w:sz w:val="20"/>
              </w:rPr>
            </w:pPr>
            <w:r>
              <w:rPr>
                <w:sz w:val="20"/>
              </w:rPr>
              <w:t xml:space="preserve">CG2.2.2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different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kinds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friendship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ways </w:t>
            </w:r>
            <w:r w:rsidR="00C479BC">
              <w:rPr>
                <w:sz w:val="20"/>
              </w:rPr>
              <w:t xml:space="preserve">in which friendship is </w:t>
            </w:r>
            <w:r w:rsidR="00C479BC">
              <w:rPr>
                <w:spacing w:val="-2"/>
                <w:sz w:val="20"/>
              </w:rPr>
              <w:t>important.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5D38A6A7" w14:textId="4355DE56" w:rsidR="00340809" w:rsidRDefault="00A72E80">
            <w:pPr>
              <w:pStyle w:val="TableParagraph"/>
              <w:spacing w:before="31" w:line="297" w:lineRule="auto"/>
              <w:ind w:left="78" w:right="308"/>
              <w:rPr>
                <w:sz w:val="20"/>
              </w:rPr>
            </w:pPr>
            <w:r>
              <w:rPr>
                <w:sz w:val="20"/>
              </w:rPr>
              <w:t xml:space="preserve">CG2.3.1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occasions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when </w:t>
            </w:r>
            <w:r w:rsidR="00C479BC">
              <w:rPr>
                <w:sz w:val="20"/>
              </w:rPr>
              <w:t>we might need the support of friends.</w:t>
            </w:r>
          </w:p>
          <w:p w14:paraId="615E47FB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8FC56ED" w14:textId="6939EC46" w:rsidR="00340809" w:rsidRDefault="00A72E80">
            <w:pPr>
              <w:pStyle w:val="TableParagraph"/>
              <w:spacing w:line="297" w:lineRule="auto"/>
              <w:ind w:left="78" w:right="168"/>
              <w:rPr>
                <w:sz w:val="20"/>
              </w:rPr>
            </w:pPr>
            <w:r>
              <w:rPr>
                <w:sz w:val="20"/>
              </w:rPr>
              <w:t xml:space="preserve">CG2.3.2 </w:t>
            </w:r>
            <w:r w:rsidR="00C479BC">
              <w:rPr>
                <w:sz w:val="20"/>
              </w:rPr>
              <w:t>Give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examples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z w:val="20"/>
              </w:rPr>
              <w:t>we can show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support to our </w:t>
            </w:r>
            <w:r w:rsidR="00C479BC">
              <w:rPr>
                <w:spacing w:val="-2"/>
                <w:sz w:val="20"/>
              </w:rPr>
              <w:t>friends.</w:t>
            </w:r>
          </w:p>
          <w:p w14:paraId="039FADC6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FDA3928" w14:textId="6342A0EC" w:rsidR="00340809" w:rsidRDefault="00A72E80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CG2.3.3 </w:t>
            </w:r>
            <w:r w:rsidR="00C479BC">
              <w:rPr>
                <w:sz w:val="20"/>
              </w:rPr>
              <w:t xml:space="preserve">Describe how we can let </w:t>
            </w:r>
            <w:r w:rsidR="00C479BC">
              <w:rPr>
                <w:spacing w:val="-2"/>
                <w:sz w:val="20"/>
              </w:rPr>
              <w:t>friends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know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need </w:t>
            </w:r>
            <w:r w:rsidR="00C479BC">
              <w:rPr>
                <w:sz w:val="20"/>
              </w:rPr>
              <w:t>their help and support.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11CF7E2A" w14:textId="23D5ED5A" w:rsidR="00340809" w:rsidRDefault="00A72E80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CG2.4.1 </w:t>
            </w:r>
            <w:r w:rsidR="00C479BC">
              <w:rPr>
                <w:sz w:val="20"/>
              </w:rPr>
              <w:t xml:space="preserve">Identify occasions when </w:t>
            </w:r>
            <w:r w:rsidR="00C479BC">
              <w:rPr>
                <w:spacing w:val="-2"/>
                <w:sz w:val="20"/>
              </w:rPr>
              <w:t>our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friends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need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 support.</w:t>
            </w:r>
          </w:p>
          <w:p w14:paraId="6027C16F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034B7A8" w14:textId="2EC38D5D" w:rsidR="00340809" w:rsidRDefault="00A72E80">
            <w:pPr>
              <w:pStyle w:val="TableParagraph"/>
              <w:spacing w:line="297" w:lineRule="auto"/>
              <w:ind w:left="78" w:right="238"/>
              <w:rPr>
                <w:sz w:val="20"/>
              </w:rPr>
            </w:pPr>
            <w:r>
              <w:rPr>
                <w:sz w:val="20"/>
              </w:rPr>
              <w:t xml:space="preserve">CG2.4.2 </w:t>
            </w:r>
            <w:r w:rsidR="00C479BC">
              <w:rPr>
                <w:sz w:val="20"/>
              </w:rPr>
              <w:t xml:space="preserve">Explain that we might </w:t>
            </w:r>
            <w:r w:rsidR="00C479BC">
              <w:rPr>
                <w:spacing w:val="-4"/>
                <w:sz w:val="20"/>
              </w:rPr>
              <w:t>disagree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with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someone </w:t>
            </w:r>
            <w:r w:rsidR="00C479BC">
              <w:rPr>
                <w:sz w:val="20"/>
              </w:rPr>
              <w:t>and still be friends.</w:t>
            </w:r>
          </w:p>
          <w:p w14:paraId="31769D4C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E7D2A6D" w14:textId="3361D373" w:rsidR="00340809" w:rsidRDefault="00A72E80">
            <w:pPr>
              <w:pStyle w:val="TableParagraph"/>
              <w:spacing w:line="297" w:lineRule="auto"/>
              <w:ind w:left="78" w:right="565"/>
              <w:rPr>
                <w:sz w:val="20"/>
              </w:rPr>
            </w:pPr>
            <w:r>
              <w:rPr>
                <w:sz w:val="20"/>
              </w:rPr>
              <w:t xml:space="preserve">CG2.4.3 </w:t>
            </w:r>
            <w:r w:rsidR="00C479BC">
              <w:rPr>
                <w:sz w:val="20"/>
              </w:rPr>
              <w:t>Demonstrate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ways </w:t>
            </w:r>
            <w:r w:rsidR="00C479BC">
              <w:rPr>
                <w:spacing w:val="-4"/>
                <w:sz w:val="20"/>
              </w:rPr>
              <w:t>to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manage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friendship </w:t>
            </w:r>
            <w:r w:rsidR="00C479BC">
              <w:rPr>
                <w:spacing w:val="-2"/>
                <w:sz w:val="20"/>
              </w:rPr>
              <w:t>disagreements restoratively.</w:t>
            </w:r>
          </w:p>
          <w:p w14:paraId="12D16BD2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07221110" w14:textId="693EB125" w:rsidR="00340809" w:rsidRDefault="00A72E80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CG2.4.4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friends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do </w:t>
            </w:r>
            <w:r w:rsidR="00C479BC">
              <w:rPr>
                <w:sz w:val="20"/>
              </w:rPr>
              <w:t>not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always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know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is best for each other.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40F54803" w14:textId="2BA0A128" w:rsidR="00340809" w:rsidRDefault="00A72E80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CG2.5.1 </w:t>
            </w:r>
            <w:r w:rsidR="00C479BC">
              <w:rPr>
                <w:sz w:val="20"/>
              </w:rPr>
              <w:t xml:space="preserve">Describe ways in which </w:t>
            </w:r>
            <w:r w:rsidR="00C479BC">
              <w:rPr>
                <w:spacing w:val="-4"/>
                <w:sz w:val="20"/>
              </w:rPr>
              <w:t>friendships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might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change </w:t>
            </w:r>
            <w:r w:rsidR="00C479BC">
              <w:rPr>
                <w:sz w:val="20"/>
              </w:rPr>
              <w:t>over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time.</w:t>
            </w:r>
          </w:p>
          <w:p w14:paraId="1CD8739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6D6E276" w14:textId="4FF74246" w:rsidR="00340809" w:rsidRDefault="00A72E80">
            <w:pPr>
              <w:pStyle w:val="TableParagraph"/>
              <w:spacing w:line="297" w:lineRule="auto"/>
              <w:ind w:left="77" w:right="378"/>
              <w:rPr>
                <w:sz w:val="20"/>
              </w:rPr>
            </w:pPr>
            <w:r>
              <w:rPr>
                <w:sz w:val="20"/>
              </w:rPr>
              <w:t xml:space="preserve">CG2.5.2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sometimes </w:t>
            </w:r>
            <w:r w:rsidR="00C479BC">
              <w:rPr>
                <w:sz w:val="20"/>
              </w:rPr>
              <w:t xml:space="preserve">friendships may end, through choice or </w:t>
            </w:r>
            <w:r w:rsidR="00C479BC">
              <w:rPr>
                <w:spacing w:val="-2"/>
                <w:sz w:val="20"/>
              </w:rPr>
              <w:t>circumstances.</w:t>
            </w:r>
          </w:p>
          <w:p w14:paraId="6CBA9FB5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4E8DD099" w14:textId="7EA5DB39" w:rsidR="00340809" w:rsidRDefault="00A72E80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CG2.5.3 </w:t>
            </w:r>
            <w:r w:rsidR="00C479BC">
              <w:rPr>
                <w:spacing w:val="-2"/>
                <w:sz w:val="20"/>
              </w:rPr>
              <w:t>Demonstrate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strategies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for </w:t>
            </w:r>
            <w:r w:rsidR="00C479BC">
              <w:rPr>
                <w:sz w:val="20"/>
              </w:rPr>
              <w:t xml:space="preserve">managing feelings about </w:t>
            </w:r>
            <w:r w:rsidR="00C479BC">
              <w:rPr>
                <w:spacing w:val="-2"/>
                <w:sz w:val="20"/>
              </w:rPr>
              <w:t>friendships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change </w:t>
            </w:r>
            <w:r w:rsidR="00C479BC">
              <w:rPr>
                <w:sz w:val="20"/>
              </w:rPr>
              <w:t>and develop.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31886283" w14:textId="33B152AD" w:rsidR="00340809" w:rsidRDefault="00A72E80">
            <w:pPr>
              <w:pStyle w:val="TableParagraph"/>
              <w:spacing w:before="31" w:line="259" w:lineRule="auto"/>
              <w:ind w:left="77" w:right="452"/>
              <w:rPr>
                <w:sz w:val="20"/>
              </w:rPr>
            </w:pPr>
            <w:r>
              <w:rPr>
                <w:sz w:val="20"/>
              </w:rPr>
              <w:t xml:space="preserve">CG2.6.1 </w:t>
            </w:r>
            <w:r w:rsidR="00C479BC">
              <w:rPr>
                <w:sz w:val="20"/>
              </w:rPr>
              <w:t>Demonstrate how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friendship positively.</w:t>
            </w:r>
          </w:p>
          <w:p w14:paraId="583808C4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78B5247C" w14:textId="0DBE47DF" w:rsidR="00340809" w:rsidRDefault="00A72E80">
            <w:pPr>
              <w:pStyle w:val="TableParagraph"/>
              <w:spacing w:line="259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CG2.6.2 </w:t>
            </w:r>
            <w:r w:rsidR="00C479BC">
              <w:rPr>
                <w:sz w:val="20"/>
              </w:rPr>
              <w:t xml:space="preserve">Identify reliable and appropriate sources of </w:t>
            </w:r>
            <w:r w:rsidR="00C479BC">
              <w:rPr>
                <w:spacing w:val="-2"/>
                <w:sz w:val="20"/>
              </w:rPr>
              <w:t>support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ourselves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</w:p>
          <w:p w14:paraId="5845AEB8" w14:textId="77777777" w:rsidR="00340809" w:rsidRDefault="00C479BC">
            <w:pPr>
              <w:pStyle w:val="TableParagraph"/>
              <w:spacing w:before="58"/>
              <w:ind w:left="77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friends.</w:t>
            </w:r>
          </w:p>
        </w:tc>
      </w:tr>
    </w:tbl>
    <w:p w14:paraId="0B4EE225" w14:textId="77777777" w:rsidR="00340809" w:rsidRDefault="00340809">
      <w:pPr>
        <w:rPr>
          <w:sz w:val="20"/>
        </w:rPr>
        <w:sectPr w:rsidR="00340809" w:rsidSect="005550DC">
          <w:pgSz w:w="16840" w:h="11910" w:orient="landscape"/>
          <w:pgMar w:top="380" w:right="340" w:bottom="380" w:left="440" w:header="0" w:footer="127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0BE62674" w14:textId="77777777" w:rsidTr="6A4BB00B">
        <w:trPr>
          <w:trHeight w:val="6681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6C4668A6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6429A5E2" w14:textId="77777777" w:rsidR="00340809" w:rsidRDefault="00C479BC">
            <w:pPr>
              <w:pStyle w:val="TableParagraph"/>
              <w:ind w:left="1106" w:right="1106"/>
              <w:jc w:val="center"/>
              <w:rPr>
                <w:sz w:val="20"/>
              </w:rPr>
            </w:pPr>
            <w:r>
              <w:rPr>
                <w:rFonts w:ascii="Verdana" w:hAnsi="Verdana"/>
                <w:spacing w:val="2"/>
              </w:rPr>
              <w:t>CG3</w:t>
            </w:r>
            <w:r>
              <w:rPr>
                <w:rFonts w:ascii="Verdana" w:hAnsi="Verdana"/>
                <w:spacing w:val="-13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Healthy/unhealthy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behaviours</w:t>
            </w:r>
            <w:proofErr w:type="spellEnd"/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2CCDB96D" w14:textId="34678904" w:rsidR="00340809" w:rsidRDefault="00A72E80">
            <w:pPr>
              <w:pStyle w:val="TableParagraph"/>
              <w:spacing w:before="31" w:line="297" w:lineRule="auto"/>
              <w:ind w:left="79" w:right="241"/>
              <w:rPr>
                <w:sz w:val="20"/>
              </w:rPr>
            </w:pPr>
            <w:r>
              <w:rPr>
                <w:sz w:val="20"/>
              </w:rPr>
              <w:t xml:space="preserve">CG3.1.1 </w:t>
            </w:r>
            <w:r w:rsidR="00C479BC">
              <w:rPr>
                <w:sz w:val="20"/>
              </w:rPr>
              <w:t xml:space="preserve">Respond with curiosity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 positive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relationships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>have in our lives.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6B4F5AC5" w14:textId="0C725271" w:rsidR="00340809" w:rsidRDefault="00610996">
            <w:pPr>
              <w:pStyle w:val="TableParagraph"/>
              <w:spacing w:before="31" w:line="297" w:lineRule="auto"/>
              <w:ind w:left="79" w:right="67"/>
              <w:rPr>
                <w:sz w:val="20"/>
              </w:rPr>
            </w:pPr>
            <w:r>
              <w:rPr>
                <w:sz w:val="20"/>
              </w:rPr>
              <w:t xml:space="preserve">CG3.2.1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some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key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features </w:t>
            </w:r>
            <w:r w:rsidR="00C479BC">
              <w:rPr>
                <w:sz w:val="20"/>
              </w:rPr>
              <w:t>of positive friendships/ relationships, and how they can make us feel.</w:t>
            </w:r>
          </w:p>
          <w:p w14:paraId="5E5A1F0A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265BCFE" w14:textId="700037FF" w:rsidR="00340809" w:rsidRDefault="00610996">
            <w:pPr>
              <w:pStyle w:val="TableParagraph"/>
              <w:spacing w:before="1" w:line="297" w:lineRule="auto"/>
              <w:ind w:left="79" w:right="366"/>
              <w:rPr>
                <w:sz w:val="20"/>
              </w:rPr>
            </w:pPr>
            <w:r>
              <w:rPr>
                <w:sz w:val="20"/>
              </w:rPr>
              <w:t xml:space="preserve">CG3.2.2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times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when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feel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angry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sad because of someone’s </w:t>
            </w:r>
            <w:proofErr w:type="spellStart"/>
            <w:r w:rsidR="00C479BC">
              <w:rPr>
                <w:sz w:val="20"/>
              </w:rPr>
              <w:t>behaviour</w:t>
            </w:r>
            <w:proofErr w:type="spellEnd"/>
            <w:r w:rsidR="00C479BC">
              <w:rPr>
                <w:sz w:val="20"/>
              </w:rPr>
              <w:t xml:space="preserve"> towards us.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54102780" w14:textId="35A7A3EE" w:rsidR="00340809" w:rsidRDefault="00610996">
            <w:pPr>
              <w:pStyle w:val="TableParagraph"/>
              <w:spacing w:before="31" w:line="297" w:lineRule="auto"/>
              <w:ind w:left="78" w:right="68"/>
              <w:rPr>
                <w:sz w:val="20"/>
              </w:rPr>
            </w:pPr>
            <w:r>
              <w:rPr>
                <w:sz w:val="20"/>
              </w:rPr>
              <w:t xml:space="preserve">CG3.3.1 </w:t>
            </w:r>
            <w:r w:rsidR="00C479BC">
              <w:rPr>
                <w:sz w:val="20"/>
              </w:rPr>
              <w:t>Identify our expectations of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friendships/ </w:t>
            </w:r>
            <w:r w:rsidR="00C479BC">
              <w:rPr>
                <w:spacing w:val="-6"/>
                <w:sz w:val="20"/>
              </w:rPr>
              <w:t xml:space="preserve">relationships (e.g. spending </w:t>
            </w:r>
            <w:r w:rsidR="00C479BC">
              <w:rPr>
                <w:sz w:val="20"/>
              </w:rPr>
              <w:t xml:space="preserve">time together, sharing </w:t>
            </w:r>
            <w:r w:rsidR="00C479BC">
              <w:rPr>
                <w:spacing w:val="-2"/>
                <w:sz w:val="20"/>
              </w:rPr>
              <w:t>interests).</w:t>
            </w:r>
          </w:p>
          <w:p w14:paraId="0AC8416E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3F82C9F7" w14:textId="3101E254" w:rsidR="00340809" w:rsidRDefault="00610996">
            <w:pPr>
              <w:pStyle w:val="TableParagraph"/>
              <w:spacing w:line="297" w:lineRule="auto"/>
              <w:ind w:left="78" w:right="538"/>
              <w:jc w:val="both"/>
              <w:rPr>
                <w:sz w:val="20"/>
              </w:rPr>
            </w:pPr>
            <w:r>
              <w:rPr>
                <w:sz w:val="20"/>
              </w:rPr>
              <w:t xml:space="preserve">CG3.3.2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positive </w:t>
            </w:r>
            <w:r w:rsidR="00C479BC">
              <w:rPr>
                <w:spacing w:val="-2"/>
                <w:sz w:val="20"/>
              </w:rPr>
              <w:t>qualities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bring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relationships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(e.g.</w:t>
            </w:r>
          </w:p>
          <w:p w14:paraId="178ADAA1" w14:textId="77777777" w:rsidR="00340809" w:rsidRDefault="00C479BC">
            <w:pPr>
              <w:pStyle w:val="TableParagraph"/>
              <w:spacing w:before="2" w:line="297" w:lineRule="auto"/>
              <w:ind w:left="78" w:right="231"/>
              <w:rPr>
                <w:sz w:val="20"/>
              </w:rPr>
            </w:pPr>
            <w:r>
              <w:rPr>
                <w:sz w:val="20"/>
              </w:rPr>
              <w:t>kindness,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support,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being able to compromise, </w:t>
            </w:r>
            <w:r>
              <w:rPr>
                <w:spacing w:val="-4"/>
                <w:sz w:val="20"/>
              </w:rPr>
              <w:t>listening,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sharing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feelings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worries).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44F21A6B" w14:textId="305A69BE" w:rsidR="00340809" w:rsidRDefault="00610996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CG3.4.1 </w:t>
            </w:r>
            <w:r w:rsidR="00C479BC">
              <w:rPr>
                <w:sz w:val="20"/>
              </w:rPr>
              <w:t xml:space="preserve">Explain how we expect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behave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towards </w:t>
            </w:r>
            <w:r w:rsidR="00C479BC">
              <w:rPr>
                <w:sz w:val="20"/>
              </w:rPr>
              <w:t xml:space="preserve">us in friendships and </w:t>
            </w:r>
            <w:r w:rsidR="00C479BC">
              <w:rPr>
                <w:spacing w:val="-2"/>
                <w:sz w:val="20"/>
              </w:rPr>
              <w:t>relationships.</w:t>
            </w:r>
          </w:p>
          <w:p w14:paraId="16EC631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5A282F6" w14:textId="448C76DA" w:rsidR="00340809" w:rsidRDefault="00610996">
            <w:pPr>
              <w:pStyle w:val="TableParagraph"/>
              <w:spacing w:before="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CG3.4.2 </w:t>
            </w:r>
            <w:r w:rsidR="00C479BC">
              <w:rPr>
                <w:sz w:val="20"/>
              </w:rPr>
              <w:t xml:space="preserve">Identify the differences </w:t>
            </w:r>
            <w:r w:rsidR="00C479BC">
              <w:rPr>
                <w:spacing w:val="-2"/>
                <w:sz w:val="20"/>
              </w:rPr>
              <w:t>between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positive/healthy </w:t>
            </w:r>
            <w:r w:rsidR="00C479BC">
              <w:rPr>
                <w:sz w:val="20"/>
              </w:rPr>
              <w:t xml:space="preserve">and negative/unhealthy </w:t>
            </w:r>
            <w:r w:rsidR="00C479BC">
              <w:rPr>
                <w:spacing w:val="-2"/>
                <w:sz w:val="20"/>
              </w:rPr>
              <w:t>relationships.</w:t>
            </w:r>
          </w:p>
          <w:p w14:paraId="4686D8C8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E373A16" w14:textId="4C79D968" w:rsidR="00340809" w:rsidRDefault="00610996">
            <w:pPr>
              <w:pStyle w:val="TableParagraph"/>
              <w:spacing w:line="297" w:lineRule="auto"/>
              <w:ind w:left="78" w:right="68"/>
              <w:rPr>
                <w:sz w:val="20"/>
              </w:rPr>
            </w:pPr>
            <w:r>
              <w:rPr>
                <w:sz w:val="20"/>
              </w:rPr>
              <w:t xml:space="preserve">CG3.4.3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talk </w:t>
            </w:r>
            <w:r w:rsidR="00C479BC">
              <w:rPr>
                <w:sz w:val="20"/>
              </w:rPr>
              <w:t>to about relationships.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67BC3821" w14:textId="247D1D65" w:rsidR="00340809" w:rsidRDefault="00610996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CG3.5.1 </w:t>
            </w:r>
            <w:r w:rsidR="00C479BC">
              <w:rPr>
                <w:sz w:val="20"/>
              </w:rPr>
              <w:t>Identify the aspects of relationships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are </w:t>
            </w:r>
            <w:r w:rsidR="00C479BC">
              <w:rPr>
                <w:spacing w:val="-6"/>
                <w:sz w:val="20"/>
              </w:rPr>
              <w:t>responsible for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 xml:space="preserve">(e.g. being </w:t>
            </w:r>
            <w:r w:rsidR="00C479BC">
              <w:rPr>
                <w:sz w:val="20"/>
              </w:rPr>
              <w:t xml:space="preserve">respectful, honest and </w:t>
            </w:r>
            <w:r w:rsidR="00C479BC">
              <w:rPr>
                <w:spacing w:val="-2"/>
                <w:sz w:val="20"/>
              </w:rPr>
              <w:t>kind).</w:t>
            </w:r>
          </w:p>
          <w:p w14:paraId="3AC23789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47D94BAD" w14:textId="0E8A89E5" w:rsidR="00340809" w:rsidRDefault="00610996">
            <w:pPr>
              <w:pStyle w:val="TableParagraph"/>
              <w:spacing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>CG3.5.</w:t>
            </w:r>
            <w:r w:rsidR="004C5884">
              <w:rPr>
                <w:sz w:val="20"/>
              </w:rPr>
              <w:t>2</w:t>
            </w:r>
            <w:r>
              <w:rPr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positive strategies </w:t>
            </w:r>
            <w:r w:rsidR="00C479BC">
              <w:rPr>
                <w:sz w:val="20"/>
              </w:rPr>
              <w:t xml:space="preserve">to manage inappropriate </w:t>
            </w:r>
            <w:proofErr w:type="spellStart"/>
            <w:r w:rsidR="00C479BC">
              <w:rPr>
                <w:sz w:val="20"/>
              </w:rPr>
              <w:t>behaviour</w:t>
            </w:r>
            <w:proofErr w:type="spellEnd"/>
            <w:r w:rsidR="00C479BC">
              <w:rPr>
                <w:sz w:val="20"/>
              </w:rPr>
              <w:t xml:space="preserve"> towards us.</w:t>
            </w:r>
          </w:p>
          <w:p w14:paraId="7638FB92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317F413" w14:textId="6AE3FEDC" w:rsidR="00340809" w:rsidRDefault="00610996">
            <w:pPr>
              <w:pStyle w:val="TableParagraph"/>
              <w:spacing w:line="297" w:lineRule="auto"/>
              <w:ind w:left="77" w:right="128"/>
              <w:rPr>
                <w:sz w:val="20"/>
              </w:rPr>
            </w:pPr>
            <w:r>
              <w:rPr>
                <w:sz w:val="20"/>
              </w:rPr>
              <w:t>CG3.5.</w:t>
            </w:r>
            <w:r w:rsidR="004C5884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some </w:t>
            </w:r>
            <w:r w:rsidR="00C479BC">
              <w:rPr>
                <w:spacing w:val="-2"/>
                <w:sz w:val="20"/>
              </w:rPr>
              <w:t>types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proofErr w:type="spellStart"/>
            <w:r w:rsidR="00C479BC">
              <w:rPr>
                <w:spacing w:val="-2"/>
                <w:sz w:val="20"/>
              </w:rPr>
              <w:t>behaviour</w:t>
            </w:r>
            <w:proofErr w:type="spellEnd"/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within </w:t>
            </w:r>
            <w:r w:rsidR="00C479BC">
              <w:rPr>
                <w:sz w:val="20"/>
              </w:rPr>
              <w:t>relationships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against the law (e.g. hitting/ hurting someone, telling someone what to do all the time, not allowing</w:t>
            </w:r>
          </w:p>
          <w:p w14:paraId="48FB1CE6" w14:textId="77777777" w:rsidR="00340809" w:rsidRDefault="00C479BC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someone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choices).</w:t>
            </w:r>
          </w:p>
          <w:p w14:paraId="64906C89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13A0B178" w14:textId="0AE9725A" w:rsidR="00340809" w:rsidRDefault="00610996">
            <w:pPr>
              <w:pStyle w:val="TableParagraph"/>
              <w:spacing w:line="300" w:lineRule="atLeast"/>
              <w:ind w:left="77" w:right="429"/>
              <w:rPr>
                <w:sz w:val="20"/>
              </w:rPr>
            </w:pPr>
            <w:r>
              <w:rPr>
                <w:sz w:val="20"/>
              </w:rPr>
              <w:t xml:space="preserve">CG3.5.4 </w:t>
            </w:r>
            <w:r w:rsidR="00C479BC">
              <w:rPr>
                <w:sz w:val="20"/>
              </w:rPr>
              <w:t xml:space="preserve">Identify what we can do if we are worried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concerned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 </w:t>
            </w:r>
            <w:r w:rsidR="00C479BC">
              <w:rPr>
                <w:spacing w:val="-4"/>
                <w:sz w:val="20"/>
              </w:rPr>
              <w:t>unhealthy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relationship.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16C4F913" w14:textId="42AC0BD6" w:rsidR="00340809" w:rsidRDefault="00610996">
            <w:pPr>
              <w:pStyle w:val="TableParagraph"/>
              <w:spacing w:before="31" w:line="297" w:lineRule="auto"/>
              <w:ind w:left="77" w:right="238"/>
              <w:rPr>
                <w:sz w:val="20"/>
              </w:rPr>
            </w:pPr>
            <w:r>
              <w:rPr>
                <w:sz w:val="20"/>
              </w:rPr>
              <w:t xml:space="preserve">CG3.6.1 </w:t>
            </w:r>
            <w:r w:rsidR="00C479BC">
              <w:rPr>
                <w:sz w:val="20"/>
              </w:rPr>
              <w:t>Demonstrate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strategies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help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negotiate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and </w:t>
            </w:r>
            <w:r w:rsidR="00C479BC">
              <w:rPr>
                <w:sz w:val="20"/>
              </w:rPr>
              <w:t xml:space="preserve">assert our rights in a </w:t>
            </w:r>
            <w:r w:rsidR="00C479BC">
              <w:rPr>
                <w:spacing w:val="-2"/>
                <w:sz w:val="20"/>
              </w:rPr>
              <w:t>relationship.</w:t>
            </w:r>
          </w:p>
          <w:p w14:paraId="1D941563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55053561" w14:textId="53D0513D" w:rsidR="00340809" w:rsidRDefault="004C5884">
            <w:pPr>
              <w:pStyle w:val="TableParagraph"/>
              <w:spacing w:before="1" w:line="297" w:lineRule="auto"/>
              <w:ind w:left="77" w:right="409"/>
              <w:rPr>
                <w:sz w:val="20"/>
              </w:rPr>
            </w:pPr>
            <w:r>
              <w:rPr>
                <w:sz w:val="20"/>
              </w:rPr>
              <w:t xml:space="preserve">CG3.6.2 </w:t>
            </w:r>
            <w:r w:rsidR="00C479BC">
              <w:rPr>
                <w:spacing w:val="-4"/>
                <w:sz w:val="20"/>
              </w:rPr>
              <w:t>Explain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meant </w:t>
            </w:r>
            <w:r w:rsidR="00C479BC">
              <w:rPr>
                <w:sz w:val="20"/>
              </w:rPr>
              <w:t>by compromise and</w:t>
            </w:r>
          </w:p>
          <w:p w14:paraId="43DDAFD7" w14:textId="77777777" w:rsidR="00340809" w:rsidRDefault="00C479BC">
            <w:pPr>
              <w:pStyle w:val="TableParagraph"/>
              <w:spacing w:before="1" w:line="297" w:lineRule="auto"/>
              <w:ind w:left="77" w:right="59"/>
              <w:rPr>
                <w:sz w:val="20"/>
              </w:rPr>
            </w:pPr>
            <w:r>
              <w:rPr>
                <w:spacing w:val="-2"/>
                <w:sz w:val="20"/>
              </w:rPr>
              <w:t>demonstrate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some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ways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 compromise.</w:t>
            </w:r>
          </w:p>
          <w:p w14:paraId="2AAFB0A3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3118156A" w14:textId="3ECC2ACE" w:rsidR="00340809" w:rsidRDefault="004C5884">
            <w:pPr>
              <w:pStyle w:val="TableParagraph"/>
              <w:spacing w:line="297" w:lineRule="auto"/>
              <w:ind w:left="77" w:right="248"/>
              <w:rPr>
                <w:sz w:val="20"/>
              </w:rPr>
            </w:pPr>
            <w:r>
              <w:rPr>
                <w:sz w:val="20"/>
              </w:rPr>
              <w:t xml:space="preserve">CG3.6.3 </w:t>
            </w:r>
            <w:r w:rsidR="00C479BC">
              <w:rPr>
                <w:sz w:val="20"/>
              </w:rPr>
              <w:t xml:space="preserve">Explain how the media </w:t>
            </w:r>
            <w:r w:rsidR="00C479BC">
              <w:rPr>
                <w:spacing w:val="-2"/>
                <w:sz w:val="20"/>
              </w:rPr>
              <w:t>portrayal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relationships </w:t>
            </w:r>
            <w:r w:rsidR="00C479BC">
              <w:rPr>
                <w:sz w:val="20"/>
              </w:rPr>
              <w:t>may not reflect real</w:t>
            </w:r>
          </w:p>
          <w:p w14:paraId="03FA3FD4" w14:textId="77777777" w:rsidR="00340809" w:rsidRDefault="00C479BC">
            <w:pPr>
              <w:pStyle w:val="TableParagraph"/>
              <w:spacing w:before="2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life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affect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our expectations.</w:t>
            </w:r>
          </w:p>
          <w:p w14:paraId="326F63F6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65A93D4" w14:textId="18B0E63B" w:rsidR="00340809" w:rsidRDefault="004C5884">
            <w:pPr>
              <w:pStyle w:val="TableParagraph"/>
              <w:spacing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CG3.6.4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sources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support </w:t>
            </w:r>
            <w:r w:rsidR="00C479BC">
              <w:rPr>
                <w:sz w:val="20"/>
              </w:rPr>
              <w:t>for us or someone we know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who is experiencing abusive </w:t>
            </w:r>
            <w:proofErr w:type="spellStart"/>
            <w:r w:rsidR="00C479BC">
              <w:rPr>
                <w:sz w:val="20"/>
              </w:rPr>
              <w:t>behaviour</w:t>
            </w:r>
            <w:proofErr w:type="spellEnd"/>
            <w:r w:rsidR="00C479BC">
              <w:rPr>
                <w:sz w:val="20"/>
              </w:rPr>
              <w:t>.</w:t>
            </w:r>
          </w:p>
        </w:tc>
      </w:tr>
      <w:tr w:rsidR="00340809" w14:paraId="2B485F3B" w14:textId="77777777" w:rsidTr="6A4BB00B">
        <w:trPr>
          <w:trHeight w:val="4381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175DDC20" w14:textId="6985C047" w:rsidR="00340809" w:rsidRDefault="00BF0400">
            <w:pPr>
              <w:pStyle w:val="TableParagraph"/>
              <w:spacing w:before="131"/>
              <w:ind w:left="511"/>
              <w:rPr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4622336" behindDoc="1" locked="0" layoutInCell="1" allowOverlap="1" wp14:anchorId="294596F6" wp14:editId="55399B00">
                      <wp:simplePos x="0" y="0"/>
                      <wp:positionH relativeFrom="page">
                        <wp:posOffset>56116</wp:posOffset>
                      </wp:positionH>
                      <wp:positionV relativeFrom="page">
                        <wp:posOffset>3259012</wp:posOffset>
                      </wp:positionV>
                      <wp:extent cx="273493" cy="1445393"/>
                      <wp:effectExtent l="0" t="0" r="12700" b="2540"/>
                      <wp:wrapNone/>
                      <wp:docPr id="137" name="docshape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93" cy="1445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D14A32" w14:textId="77777777" w:rsidR="00BF0400" w:rsidRDefault="00BF0400">
                                  <w:pPr>
                                    <w:spacing w:before="17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consent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contraception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596F6" id="docshape160" o:spid="_x0000_s1033" type="#_x0000_t202" style="position:absolute;left:0;text-align:left;margin-left:4.4pt;margin-top:256.6pt;width:21.55pt;height:113.8pt;z-index:-186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" filled="f" stroked="f">
                      <v:textbox style="layout-flow:vertical;mso-layout-flow-alt:bottom-to-top" inset="0,0,0,0">
                        <w:txbxContent>
                          <w:p w14:paraId="41D14A32" w14:textId="77777777" w:rsidR="00BF0400" w:rsidRDefault="00BF0400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consent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contraception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479BC">
              <w:rPr>
                <w:rFonts w:ascii="Verdana" w:hAnsi="Verdana"/>
                <w:spacing w:val="10"/>
                <w:position w:val="-15"/>
              </w:rPr>
              <w:t>CG4</w:t>
            </w:r>
            <w:r w:rsidR="00C479BC">
              <w:rPr>
                <w:rFonts w:ascii="Verdana" w:hAnsi="Verdana"/>
                <w:spacing w:val="4"/>
                <w:position w:val="-15"/>
              </w:rPr>
              <w:t xml:space="preserve"> </w:t>
            </w:r>
            <w:r w:rsidR="00C479BC">
              <w:rPr>
                <w:position w:val="-15"/>
                <w:sz w:val="20"/>
              </w:rPr>
              <w:t>—</w:t>
            </w:r>
            <w:r w:rsidR="00C479BC">
              <w:rPr>
                <w:spacing w:val="77"/>
                <w:w w:val="150"/>
                <w:position w:val="-15"/>
                <w:sz w:val="20"/>
              </w:rPr>
              <w:t xml:space="preserve"> </w:t>
            </w:r>
            <w:r w:rsidR="00C479BC">
              <w:rPr>
                <w:sz w:val="20"/>
              </w:rPr>
              <w:t>Intimate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relationships,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06D28302" w14:textId="5783A9E6" w:rsidR="00340809" w:rsidRDefault="00610996" w:rsidP="6A4BB00B">
            <w:pPr>
              <w:pStyle w:val="TableParagraph"/>
              <w:spacing w:before="31" w:line="297" w:lineRule="auto"/>
              <w:ind w:left="79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45003BD2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4.1.1 </w:t>
            </w:r>
            <w:r w:rsidR="00C479BC" w:rsidRPr="6A4BB00B">
              <w:rPr>
                <w:spacing w:val="-2"/>
                <w:sz w:val="20"/>
                <w:szCs w:val="20"/>
              </w:rPr>
              <w:t>Respond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to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stimuli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about </w:t>
            </w:r>
            <w:r w:rsidR="00C479BC" w:rsidRPr="6A4BB00B">
              <w:rPr>
                <w:sz w:val="20"/>
                <w:szCs w:val="20"/>
              </w:rPr>
              <w:t>romantic relationships.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54F88CDC" w14:textId="668C0A50" w:rsidR="00340809" w:rsidRDefault="00264A78" w:rsidP="6A4BB00B">
            <w:pPr>
              <w:pStyle w:val="TableParagraph"/>
              <w:spacing w:before="31" w:line="297" w:lineRule="auto"/>
              <w:ind w:left="78" w:right="54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776411C0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4.2.1 </w:t>
            </w:r>
            <w:r w:rsidR="00C479BC" w:rsidRPr="6A4BB00B">
              <w:rPr>
                <w:sz w:val="20"/>
                <w:szCs w:val="20"/>
              </w:rPr>
              <w:t>Identify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instances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in</w:t>
            </w:r>
            <w:r w:rsidR="00C479BC" w:rsidRPr="6A4BB00B">
              <w:rPr>
                <w:spacing w:val="-15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or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 xml:space="preserve">out of school when we might </w:t>
            </w:r>
            <w:r w:rsidR="00C479BC" w:rsidRPr="6A4BB00B">
              <w:rPr>
                <w:spacing w:val="-2"/>
                <w:sz w:val="20"/>
                <w:szCs w:val="20"/>
              </w:rPr>
              <w:t>need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to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seek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permission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or </w:t>
            </w:r>
            <w:r w:rsidR="00C479BC" w:rsidRPr="6A4BB00B">
              <w:rPr>
                <w:sz w:val="20"/>
                <w:szCs w:val="20"/>
              </w:rPr>
              <w:t>receive consent.</w:t>
            </w:r>
          </w:p>
          <w:p w14:paraId="5E40C968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67B93CA" w14:textId="5058A526" w:rsidR="00340809" w:rsidRDefault="00264A78" w:rsidP="6A4BB00B">
            <w:pPr>
              <w:pStyle w:val="TableParagraph"/>
              <w:spacing w:before="1" w:line="297" w:lineRule="auto"/>
              <w:ind w:left="78" w:right="409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41239618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4.2.2 </w:t>
            </w:r>
            <w:r w:rsidR="00C479BC" w:rsidRPr="6A4BB00B">
              <w:rPr>
                <w:sz w:val="20"/>
                <w:szCs w:val="20"/>
              </w:rPr>
              <w:t xml:space="preserve">Demonstrate how to </w:t>
            </w:r>
            <w:r w:rsidR="00C479BC" w:rsidRPr="6A4BB00B">
              <w:rPr>
                <w:spacing w:val="-4"/>
                <w:sz w:val="20"/>
                <w:szCs w:val="20"/>
              </w:rPr>
              <w:t>ask</w:t>
            </w:r>
            <w:r w:rsidR="00C479BC" w:rsidRPr="6A4BB00B">
              <w:rPr>
                <w:spacing w:val="-12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>for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>permission</w:t>
            </w:r>
            <w:r w:rsidR="00C479BC" w:rsidRPr="6A4BB00B">
              <w:rPr>
                <w:spacing w:val="-12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>(get</w:t>
            </w:r>
          </w:p>
          <w:p w14:paraId="22E25AE5" w14:textId="77777777" w:rsidR="00340809" w:rsidRDefault="00C479BC">
            <w:pPr>
              <w:pStyle w:val="TableParagraph"/>
              <w:spacing w:before="1" w:line="297" w:lineRule="auto"/>
              <w:ind w:left="78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consent)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before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borrow </w:t>
            </w:r>
            <w:r>
              <w:rPr>
                <w:sz w:val="20"/>
              </w:rPr>
              <w:t xml:space="preserve">or take something from </w:t>
            </w:r>
            <w:r>
              <w:rPr>
                <w:spacing w:val="-2"/>
                <w:sz w:val="20"/>
              </w:rPr>
              <w:t>someone.</w:t>
            </w:r>
          </w:p>
          <w:p w14:paraId="2180F04C" w14:textId="77777777" w:rsidR="00264A78" w:rsidRDefault="00264A78">
            <w:pPr>
              <w:pStyle w:val="TableParagraph"/>
              <w:spacing w:before="1" w:line="297" w:lineRule="auto"/>
              <w:ind w:left="78"/>
              <w:rPr>
                <w:sz w:val="20"/>
              </w:rPr>
            </w:pPr>
          </w:p>
          <w:p w14:paraId="3794294E" w14:textId="1F5EEE2D" w:rsidR="00264A78" w:rsidRDefault="00264A78" w:rsidP="6A4BB00B">
            <w:pPr>
              <w:pStyle w:val="TableParagraph"/>
              <w:spacing w:before="31" w:line="297" w:lineRule="auto"/>
              <w:ind w:left="79" w:right="212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2399C369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4.2.3 </w:t>
            </w:r>
            <w:r w:rsidRPr="6A4BB00B">
              <w:rPr>
                <w:sz w:val="20"/>
                <w:szCs w:val="20"/>
              </w:rPr>
              <w:t xml:space="preserve">Demonstrate ways to indicate to others that we are happy/willing or not happy/unwilling to </w:t>
            </w:r>
            <w:r w:rsidRPr="6A4BB00B">
              <w:rPr>
                <w:spacing w:val="-4"/>
                <w:sz w:val="20"/>
                <w:szCs w:val="20"/>
              </w:rPr>
              <w:t>do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something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(giving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and </w:t>
            </w:r>
            <w:r w:rsidRPr="6A4BB00B">
              <w:rPr>
                <w:sz w:val="20"/>
                <w:szCs w:val="20"/>
              </w:rPr>
              <w:t xml:space="preserve">not giving permission/ </w:t>
            </w:r>
            <w:r w:rsidRPr="6A4BB00B">
              <w:rPr>
                <w:spacing w:val="-2"/>
                <w:sz w:val="20"/>
                <w:szCs w:val="20"/>
              </w:rPr>
              <w:t>consent).</w:t>
            </w:r>
          </w:p>
          <w:p w14:paraId="4A017731" w14:textId="77777777" w:rsidR="00264A78" w:rsidRDefault="00264A78" w:rsidP="00264A78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3546752F" w14:textId="5F0C7D08" w:rsidR="00264A78" w:rsidRDefault="00264A78" w:rsidP="6A4BB00B">
            <w:pPr>
              <w:pStyle w:val="TableParagraph"/>
              <w:spacing w:line="297" w:lineRule="auto"/>
              <w:ind w:left="79" w:right="6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619FF25A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4.2.4 </w:t>
            </w:r>
            <w:r w:rsidRPr="6A4BB00B">
              <w:rPr>
                <w:sz w:val="20"/>
                <w:szCs w:val="20"/>
              </w:rPr>
              <w:t>Identify the similarities and</w:t>
            </w:r>
            <w:r w:rsidRPr="6A4BB00B">
              <w:rPr>
                <w:spacing w:val="-1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differences</w:t>
            </w:r>
            <w:r w:rsidRPr="6A4BB00B">
              <w:rPr>
                <w:spacing w:val="-1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 xml:space="preserve">between </w:t>
            </w:r>
            <w:r w:rsidRPr="6A4BB00B">
              <w:rPr>
                <w:spacing w:val="-2"/>
                <w:sz w:val="20"/>
                <w:szCs w:val="20"/>
              </w:rPr>
              <w:t>friendships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and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romantic/ </w:t>
            </w:r>
            <w:r w:rsidRPr="6A4BB00B">
              <w:rPr>
                <w:sz w:val="20"/>
                <w:szCs w:val="20"/>
              </w:rPr>
              <w:t>intimate relationships.</w:t>
            </w:r>
          </w:p>
          <w:p w14:paraId="6B0A5281" w14:textId="77777777" w:rsidR="00264A78" w:rsidRDefault="00264A78" w:rsidP="00264A78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7DE193A1" w14:textId="7E7A90E4" w:rsidR="00264A78" w:rsidRDefault="00264A78" w:rsidP="6A4BB00B">
            <w:pPr>
              <w:pStyle w:val="TableParagraph"/>
              <w:spacing w:before="1" w:line="297" w:lineRule="auto"/>
              <w:ind w:left="78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3779234B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>4.2.5 Identify</w:t>
            </w:r>
            <w:r w:rsidRPr="6A4BB00B">
              <w:rPr>
                <w:spacing w:val="-18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whom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we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can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talk </w:t>
            </w:r>
            <w:r w:rsidRPr="6A4BB00B">
              <w:rPr>
                <w:sz w:val="20"/>
                <w:szCs w:val="20"/>
              </w:rPr>
              <w:t>to about relationships.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51E99361" w14:textId="75068899" w:rsidR="00340809" w:rsidRDefault="00264A78" w:rsidP="6A4BB00B">
            <w:pPr>
              <w:pStyle w:val="TableParagraph"/>
              <w:spacing w:before="31" w:line="297" w:lineRule="auto"/>
              <w:ind w:left="78" w:right="315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6E96C69F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4.3.1 </w:t>
            </w:r>
            <w:r w:rsidR="00C479BC" w:rsidRPr="6A4BB00B">
              <w:rPr>
                <w:sz w:val="20"/>
                <w:szCs w:val="20"/>
              </w:rPr>
              <w:t xml:space="preserve">Identify different types </w:t>
            </w:r>
            <w:r w:rsidR="00C479BC" w:rsidRPr="6A4BB00B">
              <w:rPr>
                <w:spacing w:val="-2"/>
                <w:sz w:val="20"/>
                <w:szCs w:val="20"/>
              </w:rPr>
              <w:t>of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intimate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relationships </w:t>
            </w:r>
            <w:r w:rsidR="00C479BC" w:rsidRPr="6A4BB00B">
              <w:rPr>
                <w:sz w:val="20"/>
                <w:szCs w:val="20"/>
              </w:rPr>
              <w:t xml:space="preserve">including same-sex </w:t>
            </w:r>
            <w:r w:rsidR="00C479BC" w:rsidRPr="6A4BB00B">
              <w:rPr>
                <w:spacing w:val="-2"/>
                <w:sz w:val="20"/>
                <w:szCs w:val="20"/>
              </w:rPr>
              <w:t>relationships.</w:t>
            </w:r>
          </w:p>
          <w:p w14:paraId="08C7CEE0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70E3880" w14:textId="27294A05" w:rsidR="00340809" w:rsidRDefault="00264A78" w:rsidP="6A4BB00B">
            <w:pPr>
              <w:pStyle w:val="TableParagraph"/>
              <w:spacing w:before="1" w:line="297" w:lineRule="auto"/>
              <w:ind w:left="78"/>
              <w:rPr>
                <w:spacing w:val="-2"/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621962FD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4.3.2 </w:t>
            </w:r>
            <w:r w:rsidR="00C479BC" w:rsidRPr="6A4BB00B">
              <w:rPr>
                <w:sz w:val="20"/>
                <w:szCs w:val="20"/>
              </w:rPr>
              <w:t xml:space="preserve">Describe how strong </w:t>
            </w:r>
            <w:r w:rsidR="00C479BC" w:rsidRPr="6A4BB00B">
              <w:rPr>
                <w:spacing w:val="-4"/>
                <w:sz w:val="20"/>
                <w:szCs w:val="20"/>
              </w:rPr>
              <w:t>emotions</w:t>
            </w:r>
            <w:r w:rsidR="00C479BC" w:rsidRPr="6A4BB00B">
              <w:rPr>
                <w:spacing w:val="-12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>(including</w:t>
            </w:r>
            <w:r w:rsidR="00C479BC" w:rsidRPr="6A4BB00B">
              <w:rPr>
                <w:spacing w:val="-12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 xml:space="preserve">sexual </w:t>
            </w:r>
            <w:r w:rsidR="00C479BC" w:rsidRPr="6A4BB00B">
              <w:rPr>
                <w:sz w:val="20"/>
                <w:szCs w:val="20"/>
              </w:rPr>
              <w:t>attraction) might make people feel.</w:t>
            </w:r>
            <w:r w:rsidRPr="6A4BB00B">
              <w:rPr>
                <w:spacing w:val="-2"/>
                <w:sz w:val="20"/>
                <w:szCs w:val="20"/>
              </w:rPr>
              <w:t xml:space="preserve"> </w:t>
            </w:r>
          </w:p>
          <w:p w14:paraId="15E7F861" w14:textId="77777777" w:rsidR="00264A78" w:rsidRDefault="00264A78">
            <w:pPr>
              <w:pStyle w:val="TableParagraph"/>
              <w:spacing w:before="1" w:line="297" w:lineRule="auto"/>
              <w:ind w:left="78"/>
              <w:rPr>
                <w:sz w:val="20"/>
              </w:rPr>
            </w:pPr>
          </w:p>
          <w:p w14:paraId="7DDC18E4" w14:textId="5B97F257" w:rsidR="00264A78" w:rsidRDefault="00264A78" w:rsidP="6A4BB00B">
            <w:pPr>
              <w:pStyle w:val="TableParagraph"/>
              <w:spacing w:before="31" w:line="297" w:lineRule="auto"/>
              <w:ind w:left="78" w:right="6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5B880C26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4.3.3 </w:t>
            </w:r>
            <w:r w:rsidRPr="6A4BB00B">
              <w:rPr>
                <w:spacing w:val="-4"/>
                <w:sz w:val="20"/>
                <w:szCs w:val="20"/>
              </w:rPr>
              <w:t>Explain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what</w:t>
            </w:r>
            <w:r w:rsidRPr="6A4BB00B">
              <w:rPr>
                <w:spacing w:val="-9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seeking</w:t>
            </w:r>
            <w:r w:rsidRPr="6A4BB00B">
              <w:rPr>
                <w:spacing w:val="-9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and </w:t>
            </w:r>
            <w:r w:rsidRPr="6A4BB00B">
              <w:rPr>
                <w:spacing w:val="-2"/>
                <w:sz w:val="20"/>
                <w:szCs w:val="20"/>
              </w:rPr>
              <w:t>giving/not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giving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consent </w:t>
            </w:r>
            <w:r w:rsidRPr="6A4BB00B">
              <w:rPr>
                <w:sz w:val="20"/>
                <w:szCs w:val="20"/>
              </w:rPr>
              <w:t>means in relationships, that we have the right</w:t>
            </w:r>
          </w:p>
          <w:p w14:paraId="7FB3D8C3" w14:textId="77777777" w:rsidR="00264A78" w:rsidRDefault="00264A78" w:rsidP="00264A78">
            <w:pPr>
              <w:pStyle w:val="TableParagraph"/>
              <w:spacing w:before="2" w:line="297" w:lineRule="auto"/>
              <w:ind w:left="78" w:right="187"/>
              <w:rPr>
                <w:sz w:val="20"/>
              </w:rPr>
            </w:pPr>
            <w:r>
              <w:rPr>
                <w:sz w:val="20"/>
              </w:rPr>
              <w:t>to say ‘no’ or ‘please stop’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feel uncomfortable about,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demonstrate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we </w:t>
            </w:r>
            <w:r>
              <w:rPr>
                <w:sz w:val="20"/>
              </w:rPr>
              <w:t>might do this.</w:t>
            </w:r>
          </w:p>
          <w:p w14:paraId="318FAD72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6FFDCAF3" w14:textId="4E10D0D0" w:rsidR="00264A78" w:rsidRDefault="00264A78" w:rsidP="6A4BB00B">
            <w:pPr>
              <w:pStyle w:val="TableParagraph"/>
              <w:spacing w:line="297" w:lineRule="auto"/>
              <w:ind w:left="78" w:right="194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6530298F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4.3.4 </w:t>
            </w:r>
            <w:proofErr w:type="spellStart"/>
            <w:r w:rsidRPr="6A4BB00B">
              <w:rPr>
                <w:sz w:val="20"/>
                <w:szCs w:val="20"/>
              </w:rPr>
              <w:t>Recognise</w:t>
            </w:r>
            <w:proofErr w:type="spellEnd"/>
            <w:r w:rsidRPr="6A4BB00B">
              <w:rPr>
                <w:sz w:val="20"/>
                <w:szCs w:val="20"/>
              </w:rPr>
              <w:t xml:space="preserve"> what sex means, what happens </w:t>
            </w:r>
            <w:r w:rsidRPr="6A4BB00B">
              <w:rPr>
                <w:spacing w:val="-2"/>
                <w:sz w:val="20"/>
                <w:szCs w:val="20"/>
              </w:rPr>
              <w:t>during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sexual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activity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and that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consequences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of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sex </w:t>
            </w:r>
            <w:r w:rsidRPr="6A4BB00B">
              <w:rPr>
                <w:sz w:val="20"/>
                <w:szCs w:val="20"/>
              </w:rPr>
              <w:t>might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include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pregnancy and</w:t>
            </w:r>
            <w:r w:rsidRPr="6A4BB00B">
              <w:rPr>
                <w:spacing w:val="-7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sexually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transmitted infections (STIs).</w:t>
            </w:r>
          </w:p>
          <w:p w14:paraId="765FB2A0" w14:textId="77777777" w:rsidR="00264A78" w:rsidRDefault="00264A78" w:rsidP="00264A78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5054A91F" w14:textId="29D5903A" w:rsidR="00264A78" w:rsidRDefault="00264A78" w:rsidP="6A4BB00B">
            <w:pPr>
              <w:pStyle w:val="TableParagraph"/>
              <w:spacing w:before="1" w:line="297" w:lineRule="auto"/>
              <w:ind w:left="78" w:right="56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5CD21B2F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4.3.5 </w:t>
            </w:r>
            <w:proofErr w:type="spellStart"/>
            <w:r w:rsidRPr="6A4BB00B">
              <w:rPr>
                <w:sz w:val="20"/>
                <w:szCs w:val="20"/>
              </w:rPr>
              <w:t>Recognise</w:t>
            </w:r>
            <w:proofErr w:type="spellEnd"/>
            <w:r w:rsidRPr="6A4BB00B">
              <w:rPr>
                <w:sz w:val="20"/>
                <w:szCs w:val="20"/>
              </w:rPr>
              <w:t xml:space="preserve"> that contraception, including </w:t>
            </w:r>
            <w:r w:rsidRPr="6A4BB00B">
              <w:rPr>
                <w:spacing w:val="-2"/>
                <w:sz w:val="20"/>
                <w:szCs w:val="20"/>
              </w:rPr>
              <w:t>condoms,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can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help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prevent pregnancy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and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some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STIs.</w:t>
            </w:r>
          </w:p>
          <w:p w14:paraId="5AE8F3FC" w14:textId="77777777" w:rsidR="00264A78" w:rsidRDefault="00264A78" w:rsidP="00264A78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4582AA8" w14:textId="587DE619" w:rsidR="00264A78" w:rsidRDefault="00264A78" w:rsidP="6A4BB00B">
            <w:pPr>
              <w:pStyle w:val="TableParagraph"/>
              <w:spacing w:before="1" w:line="297" w:lineRule="auto"/>
              <w:ind w:left="78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40FC9CCA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4.3.6 </w:t>
            </w:r>
            <w:r w:rsidRPr="6A4BB00B">
              <w:rPr>
                <w:sz w:val="20"/>
                <w:szCs w:val="20"/>
              </w:rPr>
              <w:t xml:space="preserve">Explain the </w:t>
            </w:r>
            <w:r w:rsidRPr="6A4BB00B">
              <w:rPr>
                <w:sz w:val="20"/>
                <w:szCs w:val="20"/>
              </w:rPr>
              <w:lastRenderedPageBreak/>
              <w:t xml:space="preserve">difference </w:t>
            </w:r>
            <w:r w:rsidRPr="6A4BB00B">
              <w:rPr>
                <w:spacing w:val="-2"/>
                <w:sz w:val="20"/>
                <w:szCs w:val="20"/>
              </w:rPr>
              <w:t>between</w:t>
            </w:r>
            <w:r w:rsidRPr="6A4BB00B">
              <w:rPr>
                <w:spacing w:val="-10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appropriate</w:t>
            </w:r>
            <w:r w:rsidRPr="6A4BB00B">
              <w:rPr>
                <w:spacing w:val="-10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and </w:t>
            </w:r>
            <w:r w:rsidRPr="6A4BB00B">
              <w:rPr>
                <w:spacing w:val="-4"/>
                <w:sz w:val="20"/>
                <w:szCs w:val="20"/>
              </w:rPr>
              <w:t xml:space="preserve">inappropriate relationship </w:t>
            </w:r>
            <w:proofErr w:type="spellStart"/>
            <w:r w:rsidRPr="6A4BB00B">
              <w:rPr>
                <w:sz w:val="20"/>
                <w:szCs w:val="20"/>
              </w:rPr>
              <w:t>behaviours</w:t>
            </w:r>
            <w:proofErr w:type="spellEnd"/>
            <w:r w:rsidRPr="6A4BB00B">
              <w:rPr>
                <w:sz w:val="20"/>
                <w:szCs w:val="20"/>
              </w:rPr>
              <w:t xml:space="preserve"> in public </w:t>
            </w:r>
            <w:r w:rsidRPr="6A4BB00B">
              <w:rPr>
                <w:spacing w:val="-2"/>
                <w:sz w:val="20"/>
                <w:szCs w:val="20"/>
              </w:rPr>
              <w:t>places.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75697394" w14:textId="06EBBE61" w:rsidR="00340809" w:rsidRDefault="00264A78" w:rsidP="6A4BB00B">
            <w:pPr>
              <w:pStyle w:val="TableParagraph"/>
              <w:spacing w:before="31" w:line="297" w:lineRule="auto"/>
              <w:ind w:left="78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lastRenderedPageBreak/>
              <w:t>C</w:t>
            </w:r>
            <w:r w:rsidR="6BFC2131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4.4.1 </w:t>
            </w:r>
            <w:r w:rsidR="00C479BC" w:rsidRPr="6A4BB00B">
              <w:rPr>
                <w:spacing w:val="-2"/>
                <w:sz w:val="20"/>
                <w:szCs w:val="20"/>
              </w:rPr>
              <w:t>Define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what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intimacy means.</w:t>
            </w:r>
          </w:p>
          <w:p w14:paraId="6983DB0A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02770C97" w14:textId="69820D09" w:rsidR="00340809" w:rsidRDefault="00264A78" w:rsidP="6A4BB00B">
            <w:pPr>
              <w:pStyle w:val="TableParagraph"/>
              <w:spacing w:line="297" w:lineRule="auto"/>
              <w:ind w:left="78" w:right="6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5BDC0B41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4.4.2 </w:t>
            </w:r>
            <w:r w:rsidR="00C479BC" w:rsidRPr="6A4BB00B">
              <w:rPr>
                <w:sz w:val="20"/>
                <w:szCs w:val="20"/>
              </w:rPr>
              <w:t>Identify</w:t>
            </w:r>
            <w:r w:rsidR="00C479BC" w:rsidRPr="6A4BB00B">
              <w:rPr>
                <w:spacing w:val="-4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 xml:space="preserve">readiness </w:t>
            </w:r>
            <w:r w:rsidR="00C479BC" w:rsidRPr="6A4BB00B">
              <w:rPr>
                <w:spacing w:val="-6"/>
                <w:sz w:val="20"/>
                <w:szCs w:val="20"/>
              </w:rPr>
              <w:t xml:space="preserve">(emotional, physical and </w:t>
            </w:r>
            <w:r w:rsidR="00C479BC" w:rsidRPr="6A4BB00B">
              <w:rPr>
                <w:spacing w:val="-2"/>
                <w:sz w:val="20"/>
                <w:szCs w:val="20"/>
              </w:rPr>
              <w:t>social)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for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a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relationship </w:t>
            </w:r>
            <w:r w:rsidR="00C479BC" w:rsidRPr="6A4BB00B">
              <w:rPr>
                <w:sz w:val="20"/>
                <w:szCs w:val="20"/>
              </w:rPr>
              <w:t>that may include sex.</w:t>
            </w:r>
          </w:p>
          <w:p w14:paraId="2C2ABD4C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7D1797AC" w14:textId="65671288" w:rsidR="00340809" w:rsidRDefault="00264A78" w:rsidP="6A4BB00B">
            <w:pPr>
              <w:pStyle w:val="TableParagraph"/>
              <w:spacing w:line="297" w:lineRule="auto"/>
              <w:ind w:left="78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747E8F74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4.4.3 </w:t>
            </w:r>
            <w:r w:rsidR="00C479BC" w:rsidRPr="6A4BB00B">
              <w:rPr>
                <w:sz w:val="20"/>
                <w:szCs w:val="20"/>
              </w:rPr>
              <w:t xml:space="preserve">Identify expectations we may have of being in a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romantic/intimate/physical </w:t>
            </w:r>
            <w:r w:rsidR="00C479BC" w:rsidRPr="6A4BB00B">
              <w:rPr>
                <w:sz w:val="20"/>
                <w:szCs w:val="20"/>
              </w:rPr>
              <w:t>relationship, which may include sex.</w:t>
            </w:r>
          </w:p>
          <w:p w14:paraId="064B1B8C" w14:textId="77777777" w:rsidR="00264A78" w:rsidRDefault="00264A78">
            <w:pPr>
              <w:pStyle w:val="TableParagraph"/>
              <w:spacing w:line="297" w:lineRule="auto"/>
              <w:ind w:left="78"/>
              <w:rPr>
                <w:sz w:val="20"/>
              </w:rPr>
            </w:pPr>
          </w:p>
          <w:p w14:paraId="6D76C6FF" w14:textId="4239FB71" w:rsidR="00264A78" w:rsidRDefault="00264A78" w:rsidP="6A4BB00B">
            <w:pPr>
              <w:pStyle w:val="TableParagraph"/>
              <w:spacing w:before="31" w:line="297" w:lineRule="auto"/>
              <w:ind w:left="78" w:right="190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40165DFE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4.4.4 </w:t>
            </w:r>
            <w:proofErr w:type="spellStart"/>
            <w:r w:rsidRPr="6A4BB00B">
              <w:rPr>
                <w:sz w:val="20"/>
                <w:szCs w:val="20"/>
              </w:rPr>
              <w:t>Recognise</w:t>
            </w:r>
            <w:proofErr w:type="spellEnd"/>
            <w:r w:rsidRPr="6A4BB00B">
              <w:rPr>
                <w:sz w:val="20"/>
                <w:szCs w:val="20"/>
              </w:rPr>
              <w:t xml:space="preserve"> that although it may seem (in the </w:t>
            </w:r>
            <w:r w:rsidRPr="6A4BB00B">
              <w:rPr>
                <w:spacing w:val="-4"/>
                <w:sz w:val="20"/>
                <w:szCs w:val="20"/>
              </w:rPr>
              <w:t>media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etc.)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that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everyone </w:t>
            </w:r>
            <w:r w:rsidRPr="6A4BB00B">
              <w:rPr>
                <w:sz w:val="20"/>
                <w:szCs w:val="20"/>
              </w:rPr>
              <w:t xml:space="preserve">is having a sexual </w:t>
            </w:r>
            <w:r w:rsidRPr="6A4BB00B">
              <w:rPr>
                <w:spacing w:val="-4"/>
                <w:sz w:val="20"/>
                <w:szCs w:val="20"/>
              </w:rPr>
              <w:t>relationship,</w:t>
            </w:r>
            <w:r w:rsidRPr="6A4BB00B">
              <w:rPr>
                <w:spacing w:val="-7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in</w:t>
            </w:r>
            <w:r w:rsidRPr="6A4BB00B">
              <w:rPr>
                <w:spacing w:val="-7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reality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this </w:t>
            </w:r>
            <w:r w:rsidRPr="6A4BB00B">
              <w:rPr>
                <w:sz w:val="20"/>
                <w:szCs w:val="20"/>
              </w:rPr>
              <w:t>is not the case.</w:t>
            </w:r>
          </w:p>
          <w:p w14:paraId="00BD296A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73EA75E3" w14:textId="3D5CC31D" w:rsidR="00264A78" w:rsidRDefault="00264A78" w:rsidP="6A4BB00B">
            <w:pPr>
              <w:pStyle w:val="TableParagraph"/>
              <w:spacing w:line="297" w:lineRule="auto"/>
              <w:ind w:left="78" w:right="309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00E502F9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4.4.5 </w:t>
            </w:r>
            <w:r w:rsidRPr="6A4BB00B">
              <w:rPr>
                <w:sz w:val="20"/>
                <w:szCs w:val="20"/>
              </w:rPr>
              <w:t xml:space="preserve">Describe simple ways to check if consent is </w:t>
            </w:r>
            <w:r w:rsidRPr="6A4BB00B">
              <w:rPr>
                <w:spacing w:val="-2"/>
                <w:sz w:val="20"/>
                <w:szCs w:val="20"/>
              </w:rPr>
              <w:t>being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given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and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ways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of </w:t>
            </w:r>
            <w:r w:rsidRPr="6A4BB00B">
              <w:rPr>
                <w:sz w:val="20"/>
                <w:szCs w:val="20"/>
              </w:rPr>
              <w:t>assertively giving, not giving</w:t>
            </w:r>
            <w:r w:rsidRPr="6A4BB00B">
              <w:rPr>
                <w:spacing w:val="-9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and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 xml:space="preserve">withdrawing </w:t>
            </w:r>
            <w:r w:rsidRPr="6A4BB00B">
              <w:rPr>
                <w:spacing w:val="-2"/>
                <w:sz w:val="20"/>
                <w:szCs w:val="20"/>
              </w:rPr>
              <w:t>consent.</w:t>
            </w:r>
          </w:p>
          <w:p w14:paraId="04B97005" w14:textId="77777777" w:rsidR="00264A78" w:rsidRDefault="00264A78" w:rsidP="00264A78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590B13B5" w14:textId="16548B9D" w:rsidR="00264A78" w:rsidRDefault="00264A78" w:rsidP="6A4BB00B">
            <w:pPr>
              <w:pStyle w:val="TableParagraph"/>
              <w:spacing w:line="297" w:lineRule="auto"/>
              <w:ind w:left="78" w:right="96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48BE22F9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>4.4.6 Explain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that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there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are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laws </w:t>
            </w:r>
            <w:r w:rsidRPr="6A4BB00B">
              <w:rPr>
                <w:sz w:val="20"/>
                <w:szCs w:val="20"/>
              </w:rPr>
              <w:t xml:space="preserve">about the legal age of </w:t>
            </w:r>
            <w:r w:rsidRPr="6A4BB00B">
              <w:rPr>
                <w:spacing w:val="-2"/>
                <w:sz w:val="20"/>
                <w:szCs w:val="20"/>
              </w:rPr>
              <w:t>consent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for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sexual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activity.</w:t>
            </w:r>
          </w:p>
          <w:p w14:paraId="18FFE0D2" w14:textId="77777777" w:rsidR="00264A78" w:rsidRDefault="00264A78" w:rsidP="00264A78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B609881" w14:textId="6C3262BC" w:rsidR="00264A78" w:rsidRDefault="00264A78" w:rsidP="6A4BB00B">
            <w:pPr>
              <w:pStyle w:val="TableParagraph"/>
              <w:spacing w:line="297" w:lineRule="auto"/>
              <w:ind w:left="78" w:right="72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4043A81C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4.4.7 </w:t>
            </w:r>
            <w:r w:rsidRPr="6A4BB00B">
              <w:rPr>
                <w:sz w:val="20"/>
                <w:szCs w:val="20"/>
              </w:rPr>
              <w:t xml:space="preserve">Identify how </w:t>
            </w:r>
            <w:r w:rsidRPr="6A4BB00B">
              <w:rPr>
                <w:sz w:val="20"/>
                <w:szCs w:val="20"/>
              </w:rPr>
              <w:lastRenderedPageBreak/>
              <w:t xml:space="preserve">others may </w:t>
            </w:r>
            <w:r w:rsidRPr="6A4BB00B">
              <w:rPr>
                <w:spacing w:val="-2"/>
                <w:sz w:val="20"/>
                <w:szCs w:val="20"/>
              </w:rPr>
              <w:t>manipulate/persuade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us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to </w:t>
            </w:r>
            <w:r w:rsidRPr="6A4BB00B">
              <w:rPr>
                <w:sz w:val="20"/>
                <w:szCs w:val="20"/>
              </w:rPr>
              <w:t>do things</w:t>
            </w:r>
            <w:r w:rsidRPr="6A4BB00B">
              <w:rPr>
                <w:spacing w:val="-3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we do not</w:t>
            </w:r>
            <w:r w:rsidRPr="6A4BB00B">
              <w:rPr>
                <w:spacing w:val="-3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want to do or do not like.</w:t>
            </w:r>
          </w:p>
          <w:p w14:paraId="33C759E4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01D04F2E" w14:textId="1FC12864" w:rsidR="00264A78" w:rsidRDefault="00264A78" w:rsidP="6A4BB00B">
            <w:pPr>
              <w:pStyle w:val="TableParagraph"/>
              <w:spacing w:line="297" w:lineRule="auto"/>
              <w:ind w:left="78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3CF33C25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>4.4.8 Describe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ways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we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can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take </w:t>
            </w:r>
            <w:r w:rsidRPr="6A4BB00B">
              <w:rPr>
                <w:sz w:val="20"/>
                <w:szCs w:val="20"/>
              </w:rPr>
              <w:t>care of our own sexual health and that of others (e.g. using condoms to help prevent STIs).</w:t>
            </w:r>
          </w:p>
          <w:p w14:paraId="2F7A58E6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03B14A73" w14:textId="51E70F8B" w:rsidR="00264A78" w:rsidRDefault="00264A78" w:rsidP="6A4BB00B">
            <w:pPr>
              <w:pStyle w:val="TableParagraph"/>
              <w:spacing w:line="297" w:lineRule="auto"/>
              <w:ind w:left="78" w:right="141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2C980A09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4.4.9 </w:t>
            </w:r>
            <w:r w:rsidRPr="6A4BB00B">
              <w:rPr>
                <w:sz w:val="20"/>
                <w:szCs w:val="20"/>
              </w:rPr>
              <w:t>Identify where and how to obtain condoms and describe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how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to</w:t>
            </w:r>
            <w:r w:rsidRPr="6A4BB00B">
              <w:rPr>
                <w:spacing w:val="-15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use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 xml:space="preserve">them </w:t>
            </w:r>
            <w:r w:rsidRPr="6A4BB00B">
              <w:rPr>
                <w:spacing w:val="-2"/>
                <w:sz w:val="20"/>
                <w:szCs w:val="20"/>
              </w:rPr>
              <w:t>safely.</w:t>
            </w:r>
          </w:p>
          <w:p w14:paraId="4381CE8E" w14:textId="77777777" w:rsidR="00264A78" w:rsidRDefault="00264A78" w:rsidP="00264A78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7EACC82D" w14:textId="7FFE8DD5" w:rsidR="00264A78" w:rsidRDefault="00264A78" w:rsidP="6A4BB00B">
            <w:pPr>
              <w:pStyle w:val="TableParagraph"/>
              <w:spacing w:line="297" w:lineRule="auto"/>
              <w:ind w:left="78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0C970823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>4.4.10 Identify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sources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of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support </w:t>
            </w:r>
            <w:r w:rsidRPr="6A4BB00B">
              <w:rPr>
                <w:sz w:val="20"/>
                <w:szCs w:val="20"/>
              </w:rPr>
              <w:t>with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relationships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and</w:t>
            </w:r>
            <w:r w:rsidRPr="6A4BB00B">
              <w:rPr>
                <w:spacing w:val="-15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sex.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458866B3" w14:textId="1202F117" w:rsidR="00340809" w:rsidRDefault="00264A78" w:rsidP="6A4BB00B">
            <w:pPr>
              <w:pStyle w:val="TableParagraph"/>
              <w:spacing w:before="31" w:line="297" w:lineRule="auto"/>
              <w:ind w:left="7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lastRenderedPageBreak/>
              <w:t>C</w:t>
            </w:r>
            <w:r w:rsidR="3FD2989B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4.5.1 </w:t>
            </w:r>
            <w:r w:rsidR="00C479BC" w:rsidRPr="6A4BB00B">
              <w:rPr>
                <w:spacing w:val="-2"/>
                <w:sz w:val="20"/>
                <w:szCs w:val="20"/>
              </w:rPr>
              <w:t>Identify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different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levels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of </w:t>
            </w:r>
            <w:r w:rsidR="00C479BC" w:rsidRPr="6A4BB00B">
              <w:rPr>
                <w:spacing w:val="-4"/>
                <w:sz w:val="20"/>
                <w:szCs w:val="20"/>
              </w:rPr>
              <w:t>intimacy</w:t>
            </w:r>
            <w:r w:rsidR="00C479BC" w:rsidRPr="6A4BB00B">
              <w:rPr>
                <w:spacing w:val="-15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 xml:space="preserve">(physical/sexual) </w:t>
            </w:r>
            <w:r w:rsidR="00C479BC" w:rsidRPr="6A4BB00B">
              <w:rPr>
                <w:sz w:val="20"/>
                <w:szCs w:val="20"/>
              </w:rPr>
              <w:t>within relationships and their associated risks.</w:t>
            </w:r>
          </w:p>
          <w:p w14:paraId="1CD8C0B7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0A0ABF1" w14:textId="64799F68" w:rsidR="00340809" w:rsidRDefault="00264A78" w:rsidP="6A4BB00B">
            <w:pPr>
              <w:pStyle w:val="TableParagraph"/>
              <w:spacing w:before="1" w:line="297" w:lineRule="auto"/>
              <w:ind w:left="77" w:right="130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739CDDED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4.5.2 </w:t>
            </w:r>
            <w:r w:rsidR="00C479BC" w:rsidRPr="6A4BB00B">
              <w:rPr>
                <w:sz w:val="20"/>
                <w:szCs w:val="20"/>
              </w:rPr>
              <w:t>Describe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ways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to</w:t>
            </w:r>
            <w:r w:rsidR="00C479BC" w:rsidRPr="6A4BB00B">
              <w:rPr>
                <w:spacing w:val="-15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 xml:space="preserve">manage others’ expectations in </w:t>
            </w:r>
            <w:r w:rsidR="00C479BC" w:rsidRPr="6A4BB00B">
              <w:rPr>
                <w:spacing w:val="-2"/>
                <w:sz w:val="20"/>
                <w:szCs w:val="20"/>
              </w:rPr>
              <w:t>relationships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and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our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right </w:t>
            </w:r>
            <w:r w:rsidR="00C479BC" w:rsidRPr="6A4BB00B">
              <w:rPr>
                <w:sz w:val="20"/>
                <w:szCs w:val="20"/>
              </w:rPr>
              <w:t xml:space="preserve">not to be </w:t>
            </w:r>
            <w:proofErr w:type="spellStart"/>
            <w:r w:rsidR="00C479BC" w:rsidRPr="6A4BB00B">
              <w:rPr>
                <w:sz w:val="20"/>
                <w:szCs w:val="20"/>
              </w:rPr>
              <w:t>pressurised</w:t>
            </w:r>
            <w:proofErr w:type="spellEnd"/>
            <w:r w:rsidR="00C479BC" w:rsidRPr="6A4BB00B">
              <w:rPr>
                <w:sz w:val="20"/>
                <w:szCs w:val="20"/>
              </w:rPr>
              <w:t xml:space="preserve"> to do anything we do not want to do.</w:t>
            </w:r>
          </w:p>
          <w:p w14:paraId="6C886A77" w14:textId="77777777" w:rsidR="00264A78" w:rsidRDefault="00264A78">
            <w:pPr>
              <w:pStyle w:val="TableParagraph"/>
              <w:spacing w:before="1" w:line="297" w:lineRule="auto"/>
              <w:ind w:left="77" w:right="130"/>
              <w:rPr>
                <w:sz w:val="20"/>
              </w:rPr>
            </w:pPr>
          </w:p>
          <w:p w14:paraId="7D5F1569" w14:textId="51EC339F" w:rsidR="00264A78" w:rsidRDefault="00264A78" w:rsidP="6A4BB00B">
            <w:pPr>
              <w:pStyle w:val="TableParagraph"/>
              <w:spacing w:before="31" w:line="297" w:lineRule="auto"/>
              <w:ind w:left="78" w:right="6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7B40005B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4.5.3 </w:t>
            </w:r>
            <w:r w:rsidRPr="6A4BB00B">
              <w:rPr>
                <w:sz w:val="20"/>
                <w:szCs w:val="20"/>
              </w:rPr>
              <w:t xml:space="preserve">Explain that if someone fails to respect another </w:t>
            </w:r>
            <w:r w:rsidRPr="6A4BB00B">
              <w:rPr>
                <w:spacing w:val="-2"/>
                <w:sz w:val="20"/>
                <w:szCs w:val="20"/>
              </w:rPr>
              <w:t>person’s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right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to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not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give </w:t>
            </w:r>
            <w:r w:rsidRPr="6A4BB00B">
              <w:rPr>
                <w:sz w:val="20"/>
                <w:szCs w:val="20"/>
              </w:rPr>
              <w:t>their</w:t>
            </w:r>
            <w:r w:rsidRPr="6A4BB00B">
              <w:rPr>
                <w:spacing w:val="-8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consent,</w:t>
            </w:r>
            <w:r w:rsidRPr="6A4BB00B">
              <w:rPr>
                <w:spacing w:val="-4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then</w:t>
            </w:r>
            <w:r w:rsidRPr="6A4BB00B">
              <w:rPr>
                <w:spacing w:val="-4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 xml:space="preserve">they </w:t>
            </w:r>
            <w:r w:rsidRPr="6A4BB00B">
              <w:rPr>
                <w:spacing w:val="-2"/>
                <w:sz w:val="20"/>
                <w:szCs w:val="20"/>
              </w:rPr>
              <w:t>are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committing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serious crime.</w:t>
            </w:r>
          </w:p>
          <w:p w14:paraId="43C5660A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06E87902" w14:textId="144EB755" w:rsidR="00264A78" w:rsidRDefault="00264A78" w:rsidP="6A4BB00B">
            <w:pPr>
              <w:pStyle w:val="TableParagraph"/>
              <w:spacing w:line="297" w:lineRule="auto"/>
              <w:ind w:left="78" w:right="238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6AD5616B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4.5.4 </w:t>
            </w:r>
            <w:r w:rsidRPr="6A4BB00B">
              <w:rPr>
                <w:sz w:val="20"/>
                <w:szCs w:val="20"/>
              </w:rPr>
              <w:t xml:space="preserve">Demonstrate different strategies to deal with </w:t>
            </w:r>
            <w:r w:rsidRPr="6A4BB00B">
              <w:rPr>
                <w:spacing w:val="-4"/>
                <w:sz w:val="20"/>
                <w:szCs w:val="20"/>
              </w:rPr>
              <w:t xml:space="preserve">manipulation/persuasion </w:t>
            </w:r>
            <w:r w:rsidRPr="6A4BB00B">
              <w:rPr>
                <w:sz w:val="20"/>
                <w:szCs w:val="20"/>
              </w:rPr>
              <w:t>in relationships.</w:t>
            </w:r>
          </w:p>
          <w:p w14:paraId="1F77005E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3355EA4B" w14:textId="4BDEC0D3" w:rsidR="00264A78" w:rsidRDefault="00264A78" w:rsidP="6A4BB00B">
            <w:pPr>
              <w:pStyle w:val="TableParagraph"/>
              <w:spacing w:line="297" w:lineRule="auto"/>
              <w:ind w:left="78" w:right="254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3760A9CF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4.5.5 </w:t>
            </w:r>
            <w:proofErr w:type="spellStart"/>
            <w:r w:rsidRPr="6A4BB00B">
              <w:rPr>
                <w:sz w:val="20"/>
                <w:szCs w:val="20"/>
              </w:rPr>
              <w:t>Recognise</w:t>
            </w:r>
            <w:proofErr w:type="spellEnd"/>
            <w:r w:rsidRPr="6A4BB00B">
              <w:rPr>
                <w:sz w:val="20"/>
                <w:szCs w:val="20"/>
              </w:rPr>
              <w:t xml:space="preserve"> that the portrayal of sex in the media and social media (including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pornography) is an unrealistic representation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of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 xml:space="preserve">sexual </w:t>
            </w:r>
            <w:proofErr w:type="spellStart"/>
            <w:r w:rsidRPr="6A4BB00B">
              <w:rPr>
                <w:spacing w:val="-2"/>
                <w:sz w:val="20"/>
                <w:szCs w:val="20"/>
              </w:rPr>
              <w:t>behaviour</w:t>
            </w:r>
            <w:proofErr w:type="spellEnd"/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and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can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affect </w:t>
            </w:r>
            <w:r w:rsidRPr="6A4BB00B">
              <w:rPr>
                <w:sz w:val="20"/>
                <w:szCs w:val="20"/>
              </w:rPr>
              <w:t>people’s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expectations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of relationships and sex.</w:t>
            </w:r>
          </w:p>
          <w:p w14:paraId="020A186A" w14:textId="77777777" w:rsidR="00264A78" w:rsidRDefault="00264A78" w:rsidP="00264A78">
            <w:pPr>
              <w:pStyle w:val="TableParagraph"/>
              <w:spacing w:before="2"/>
              <w:rPr>
                <w:rFonts w:ascii="Arial"/>
                <w:sz w:val="20"/>
              </w:rPr>
            </w:pPr>
          </w:p>
          <w:p w14:paraId="585753D4" w14:textId="0F33DE67" w:rsidR="00264A78" w:rsidRDefault="00264A78" w:rsidP="6A4BB00B">
            <w:pPr>
              <w:pStyle w:val="TableParagraph"/>
              <w:spacing w:before="1" w:line="297" w:lineRule="auto"/>
              <w:ind w:left="78" w:right="409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4923B1DF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4.5.6 </w:t>
            </w:r>
            <w:r w:rsidRPr="6A4BB00B">
              <w:rPr>
                <w:sz w:val="20"/>
                <w:szCs w:val="20"/>
              </w:rPr>
              <w:t xml:space="preserve">Describe some forms </w:t>
            </w:r>
            <w:r w:rsidRPr="6A4BB00B">
              <w:rPr>
                <w:spacing w:val="-2"/>
                <w:sz w:val="20"/>
                <w:szCs w:val="20"/>
              </w:rPr>
              <w:t>of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contraception,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their</w:t>
            </w:r>
          </w:p>
          <w:p w14:paraId="2937C423" w14:textId="77777777" w:rsidR="00264A78" w:rsidRDefault="00264A78" w:rsidP="00264A78">
            <w:pPr>
              <w:pStyle w:val="TableParagraph"/>
              <w:spacing w:before="1" w:line="297" w:lineRule="auto"/>
              <w:ind w:left="78" w:right="83"/>
              <w:rPr>
                <w:sz w:val="20"/>
              </w:rPr>
            </w:pPr>
            <w:r>
              <w:rPr>
                <w:spacing w:val="-2"/>
                <w:sz w:val="20"/>
              </w:rPr>
              <w:t>correct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 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accessed.</w:t>
            </w:r>
          </w:p>
          <w:p w14:paraId="5B6C2E35" w14:textId="77777777" w:rsidR="00264A78" w:rsidRDefault="00264A78" w:rsidP="00264A78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603589A2" w14:textId="524FD1F9" w:rsidR="00264A78" w:rsidRDefault="00264A78" w:rsidP="6A4BB00B">
            <w:pPr>
              <w:pStyle w:val="TableParagraph"/>
              <w:spacing w:before="1" w:line="297" w:lineRule="auto"/>
              <w:ind w:left="78" w:right="12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3173D2CA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4.5.7 </w:t>
            </w:r>
            <w:r w:rsidRPr="6A4BB00B">
              <w:rPr>
                <w:sz w:val="20"/>
                <w:szCs w:val="20"/>
              </w:rPr>
              <w:t>Explain what STIs are (including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HIV),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how</w:t>
            </w:r>
            <w:r w:rsidRPr="6A4BB00B">
              <w:rPr>
                <w:spacing w:val="-15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they can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be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tested</w:t>
            </w:r>
            <w:r w:rsidRPr="6A4BB00B">
              <w:rPr>
                <w:spacing w:val="-15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for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and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why it is important that they are treated.</w:t>
            </w:r>
          </w:p>
          <w:p w14:paraId="00EDF8A7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4265DE3C" w14:textId="140A21E7" w:rsidR="00264A78" w:rsidRDefault="00264A78" w:rsidP="6A4BB00B">
            <w:pPr>
              <w:pStyle w:val="TableParagraph"/>
              <w:spacing w:before="1" w:line="297" w:lineRule="auto"/>
              <w:ind w:left="77" w:right="130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53384AE2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4.5.8 </w:t>
            </w:r>
            <w:r w:rsidRPr="6A4BB00B">
              <w:rPr>
                <w:sz w:val="20"/>
                <w:szCs w:val="20"/>
              </w:rPr>
              <w:t>Explain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how</w:t>
            </w:r>
            <w:r w:rsidRPr="6A4BB00B">
              <w:rPr>
                <w:spacing w:val="-16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and</w:t>
            </w:r>
            <w:r w:rsidRPr="6A4BB00B">
              <w:rPr>
                <w:spacing w:val="-15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 xml:space="preserve">when </w:t>
            </w:r>
            <w:r w:rsidRPr="6A4BB00B">
              <w:rPr>
                <w:spacing w:val="-4"/>
                <w:sz w:val="20"/>
                <w:szCs w:val="20"/>
              </w:rPr>
              <w:t>to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access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sexual</w:t>
            </w:r>
            <w:r w:rsidRPr="6A4BB00B">
              <w:rPr>
                <w:spacing w:val="-11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health </w:t>
            </w:r>
            <w:r w:rsidRPr="6A4BB00B">
              <w:rPr>
                <w:spacing w:val="-2"/>
                <w:sz w:val="20"/>
                <w:szCs w:val="20"/>
              </w:rPr>
              <w:t>services.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590B6EA6" w14:textId="2E2D0A97" w:rsidR="00340809" w:rsidRDefault="00264A78" w:rsidP="6A4BB00B">
            <w:pPr>
              <w:pStyle w:val="TableParagraph"/>
              <w:spacing w:before="31" w:line="297" w:lineRule="auto"/>
              <w:ind w:left="77" w:right="7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lastRenderedPageBreak/>
              <w:t>C</w:t>
            </w:r>
            <w:r w:rsidR="5471E5CD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4.6.1 </w:t>
            </w:r>
            <w:r w:rsidR="00C479BC" w:rsidRPr="6A4BB00B">
              <w:rPr>
                <w:sz w:val="20"/>
                <w:szCs w:val="20"/>
              </w:rPr>
              <w:t>Explain</w:t>
            </w:r>
            <w:r w:rsidR="00C479BC" w:rsidRPr="6A4BB00B">
              <w:rPr>
                <w:spacing w:val="-11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that</w:t>
            </w:r>
            <w:r w:rsidR="00C479BC" w:rsidRPr="6A4BB00B">
              <w:rPr>
                <w:spacing w:val="-11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consent</w:t>
            </w:r>
            <w:r w:rsidR="00C479BC" w:rsidRPr="6A4BB00B">
              <w:rPr>
                <w:spacing w:val="-11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 xml:space="preserve">must </w:t>
            </w:r>
            <w:r w:rsidR="00C479BC" w:rsidRPr="6A4BB00B">
              <w:rPr>
                <w:spacing w:val="-2"/>
                <w:sz w:val="20"/>
                <w:szCs w:val="20"/>
              </w:rPr>
              <w:t>be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sought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and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>freely</w:t>
            </w:r>
            <w:r w:rsidR="00C479BC" w:rsidRPr="6A4BB00B">
              <w:rPr>
                <w:spacing w:val="-14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2"/>
                <w:sz w:val="20"/>
                <w:szCs w:val="20"/>
              </w:rPr>
              <w:t xml:space="preserve">given </w:t>
            </w:r>
            <w:r w:rsidR="00C479BC" w:rsidRPr="6A4BB00B">
              <w:rPr>
                <w:sz w:val="20"/>
                <w:szCs w:val="20"/>
              </w:rPr>
              <w:t>before any</w:t>
            </w:r>
            <w:r w:rsidR="00C479BC" w:rsidRPr="6A4BB00B">
              <w:rPr>
                <w:spacing w:val="-1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sexual activity and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how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to</w:t>
            </w:r>
            <w:r w:rsidR="00C479BC" w:rsidRPr="6A4BB00B">
              <w:rPr>
                <w:spacing w:val="-15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tell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if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someone is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giving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or</w:t>
            </w:r>
            <w:r w:rsidR="00C479BC" w:rsidRPr="6A4BB00B">
              <w:rPr>
                <w:spacing w:val="-15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not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>giving</w:t>
            </w:r>
            <w:r w:rsidR="00C479BC" w:rsidRPr="6A4BB00B">
              <w:rPr>
                <w:spacing w:val="-16"/>
                <w:sz w:val="20"/>
                <w:szCs w:val="20"/>
              </w:rPr>
              <w:t xml:space="preserve"> </w:t>
            </w:r>
            <w:r w:rsidR="00C479BC" w:rsidRPr="6A4BB00B">
              <w:rPr>
                <w:sz w:val="20"/>
                <w:szCs w:val="20"/>
              </w:rPr>
              <w:t xml:space="preserve">their </w:t>
            </w:r>
            <w:r w:rsidR="00C479BC" w:rsidRPr="6A4BB00B">
              <w:rPr>
                <w:spacing w:val="-2"/>
                <w:sz w:val="20"/>
                <w:szCs w:val="20"/>
              </w:rPr>
              <w:t>consent.</w:t>
            </w:r>
          </w:p>
          <w:p w14:paraId="26A0C1C1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078AB5CF" w14:textId="1812A733" w:rsidR="00340809" w:rsidRDefault="00264A78" w:rsidP="6A4BB00B">
            <w:pPr>
              <w:pStyle w:val="TableParagraph"/>
              <w:spacing w:line="297" w:lineRule="auto"/>
              <w:ind w:left="7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33C6B8ED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4.6.2 </w:t>
            </w:r>
            <w:r w:rsidR="00C479BC" w:rsidRPr="6A4BB00B">
              <w:rPr>
                <w:spacing w:val="-4"/>
                <w:sz w:val="20"/>
                <w:szCs w:val="20"/>
              </w:rPr>
              <w:t>Identify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>how</w:t>
            </w:r>
            <w:r w:rsidR="00C479BC" w:rsidRPr="6A4BB00B">
              <w:rPr>
                <w:spacing w:val="-13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>saying</w:t>
            </w:r>
            <w:r w:rsidR="00C479BC" w:rsidRPr="6A4BB00B">
              <w:rPr>
                <w:spacing w:val="-10"/>
                <w:sz w:val="20"/>
                <w:szCs w:val="20"/>
              </w:rPr>
              <w:t xml:space="preserve"> </w:t>
            </w:r>
            <w:r w:rsidR="00C479BC" w:rsidRPr="6A4BB00B">
              <w:rPr>
                <w:spacing w:val="-4"/>
                <w:sz w:val="20"/>
                <w:szCs w:val="20"/>
              </w:rPr>
              <w:t xml:space="preserve">‘yes’ </w:t>
            </w:r>
            <w:r w:rsidR="00C479BC" w:rsidRPr="6A4BB00B">
              <w:rPr>
                <w:sz w:val="20"/>
                <w:szCs w:val="20"/>
              </w:rPr>
              <w:t>under pressure is not consent, and is not the same as freely given, enthusiastic consent.</w:t>
            </w:r>
          </w:p>
          <w:p w14:paraId="536C2FD7" w14:textId="77777777" w:rsidR="00264A78" w:rsidRDefault="00264A78">
            <w:pPr>
              <w:pStyle w:val="TableParagraph"/>
              <w:spacing w:line="297" w:lineRule="auto"/>
              <w:ind w:left="77"/>
              <w:rPr>
                <w:sz w:val="20"/>
              </w:rPr>
            </w:pPr>
          </w:p>
          <w:p w14:paraId="2E3CE084" w14:textId="14C6D937" w:rsidR="00264A78" w:rsidRDefault="00264A78" w:rsidP="6A4BB00B">
            <w:pPr>
              <w:pStyle w:val="TableParagraph"/>
              <w:spacing w:before="31" w:line="297" w:lineRule="auto"/>
              <w:ind w:left="7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003C93AD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4.6.3 </w:t>
            </w:r>
            <w:r w:rsidRPr="6A4BB00B">
              <w:rPr>
                <w:sz w:val="20"/>
                <w:szCs w:val="20"/>
              </w:rPr>
              <w:t xml:space="preserve">Describe how alcohol/ drugs may influence </w:t>
            </w:r>
            <w:r w:rsidRPr="6A4BB00B">
              <w:rPr>
                <w:spacing w:val="-2"/>
                <w:sz w:val="20"/>
                <w:szCs w:val="20"/>
              </w:rPr>
              <w:t>choices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we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or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others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make </w:t>
            </w:r>
            <w:r w:rsidRPr="6A4BB00B">
              <w:rPr>
                <w:sz w:val="20"/>
                <w:szCs w:val="20"/>
              </w:rPr>
              <w:t>in relationships, including sexual activity.</w:t>
            </w:r>
          </w:p>
          <w:p w14:paraId="707DEB3C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29B66159" w14:textId="7EDA6397" w:rsidR="00264A78" w:rsidRDefault="00264A78" w:rsidP="6A4BB00B">
            <w:pPr>
              <w:pStyle w:val="TableParagraph"/>
              <w:spacing w:line="297" w:lineRule="auto"/>
              <w:ind w:left="77" w:right="6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306FE22F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4.6.4 </w:t>
            </w:r>
            <w:r w:rsidRPr="6A4BB00B">
              <w:rPr>
                <w:spacing w:val="-4"/>
                <w:sz w:val="20"/>
                <w:szCs w:val="20"/>
              </w:rPr>
              <w:t>Evaluate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the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advantages </w:t>
            </w:r>
            <w:r w:rsidRPr="6A4BB00B">
              <w:rPr>
                <w:sz w:val="20"/>
                <w:szCs w:val="20"/>
              </w:rPr>
              <w:t>and disadvantages</w:t>
            </w:r>
          </w:p>
          <w:p w14:paraId="54C1533F" w14:textId="77777777" w:rsidR="00264A78" w:rsidRDefault="00264A78" w:rsidP="00264A78">
            <w:pPr>
              <w:pStyle w:val="TableParagraph"/>
              <w:spacing w:before="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of different forms of </w:t>
            </w:r>
            <w:r>
              <w:rPr>
                <w:spacing w:val="-2"/>
                <w:sz w:val="20"/>
              </w:rPr>
              <w:t>contraception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 individuals.</w:t>
            </w:r>
          </w:p>
          <w:p w14:paraId="17A36F68" w14:textId="77777777" w:rsidR="00264A78" w:rsidRDefault="00264A78" w:rsidP="00264A78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3F5A240" w14:textId="54B34899" w:rsidR="00264A78" w:rsidRDefault="00264A78" w:rsidP="6A4BB00B">
            <w:pPr>
              <w:pStyle w:val="TableParagraph"/>
              <w:spacing w:before="1" w:line="297" w:lineRule="auto"/>
              <w:ind w:left="7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02E65957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4.6.5 </w:t>
            </w:r>
            <w:proofErr w:type="spellStart"/>
            <w:r w:rsidRPr="6A4BB00B">
              <w:rPr>
                <w:sz w:val="20"/>
                <w:szCs w:val="20"/>
              </w:rPr>
              <w:t>Recognise</w:t>
            </w:r>
            <w:proofErr w:type="spellEnd"/>
            <w:r w:rsidRPr="6A4BB00B">
              <w:rPr>
                <w:sz w:val="20"/>
                <w:szCs w:val="20"/>
              </w:rPr>
              <w:t xml:space="preserve"> that viewing pornography can have </w:t>
            </w:r>
            <w:r w:rsidRPr="6A4BB00B">
              <w:rPr>
                <w:spacing w:val="-4"/>
                <w:sz w:val="20"/>
                <w:szCs w:val="20"/>
              </w:rPr>
              <w:t>ongoing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harms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and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where </w:t>
            </w:r>
            <w:r w:rsidRPr="6A4BB00B">
              <w:rPr>
                <w:sz w:val="20"/>
                <w:szCs w:val="20"/>
              </w:rPr>
              <w:t>and</w:t>
            </w:r>
            <w:r w:rsidRPr="6A4BB00B">
              <w:rPr>
                <w:spacing w:val="-10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how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to</w:t>
            </w:r>
            <w:r w:rsidRPr="6A4BB00B">
              <w:rPr>
                <w:spacing w:val="-10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access</w:t>
            </w:r>
            <w:r w:rsidRPr="6A4BB00B">
              <w:rPr>
                <w:spacing w:val="-10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>help</w:t>
            </w:r>
            <w:r w:rsidRPr="6A4BB00B">
              <w:rPr>
                <w:spacing w:val="-10"/>
                <w:sz w:val="20"/>
                <w:szCs w:val="20"/>
              </w:rPr>
              <w:t xml:space="preserve"> </w:t>
            </w:r>
            <w:r w:rsidRPr="6A4BB00B">
              <w:rPr>
                <w:sz w:val="20"/>
                <w:szCs w:val="20"/>
              </w:rPr>
              <w:t xml:space="preserve">if </w:t>
            </w:r>
            <w:r w:rsidRPr="6A4BB00B">
              <w:rPr>
                <w:spacing w:val="-2"/>
                <w:sz w:val="20"/>
                <w:szCs w:val="20"/>
              </w:rPr>
              <w:t>concerned.</w:t>
            </w:r>
          </w:p>
          <w:p w14:paraId="315E574E" w14:textId="77777777" w:rsidR="00264A78" w:rsidRDefault="00264A78" w:rsidP="00264A78">
            <w:pPr>
              <w:pStyle w:val="TableParagraph"/>
              <w:rPr>
                <w:rFonts w:ascii="Arial"/>
                <w:sz w:val="20"/>
              </w:rPr>
            </w:pPr>
          </w:p>
          <w:p w14:paraId="0035CEBA" w14:textId="179112EE" w:rsidR="00264A78" w:rsidRDefault="00264A78" w:rsidP="6A4BB00B">
            <w:pPr>
              <w:pStyle w:val="TableParagraph"/>
              <w:spacing w:line="297" w:lineRule="auto"/>
              <w:ind w:left="77"/>
              <w:rPr>
                <w:sz w:val="20"/>
                <w:szCs w:val="20"/>
              </w:rPr>
            </w:pPr>
            <w:r w:rsidRPr="6A4BB00B">
              <w:rPr>
                <w:spacing w:val="-2"/>
                <w:sz w:val="20"/>
                <w:szCs w:val="20"/>
              </w:rPr>
              <w:t>C</w:t>
            </w:r>
            <w:r w:rsidR="3C127E97" w:rsidRPr="6A4BB00B">
              <w:rPr>
                <w:spacing w:val="-2"/>
                <w:sz w:val="20"/>
                <w:szCs w:val="20"/>
              </w:rPr>
              <w:t>G</w:t>
            </w:r>
            <w:r w:rsidRPr="6A4BB00B">
              <w:rPr>
                <w:spacing w:val="-2"/>
                <w:sz w:val="20"/>
                <w:szCs w:val="20"/>
              </w:rPr>
              <w:t xml:space="preserve">4.6.6 </w:t>
            </w:r>
            <w:r w:rsidRPr="6A4BB00B">
              <w:rPr>
                <w:sz w:val="20"/>
                <w:szCs w:val="20"/>
              </w:rPr>
              <w:t xml:space="preserve">Describe different reliable sources of support </w:t>
            </w:r>
            <w:r w:rsidRPr="6A4BB00B">
              <w:rPr>
                <w:spacing w:val="-4"/>
                <w:sz w:val="20"/>
                <w:szCs w:val="20"/>
              </w:rPr>
              <w:t>regarding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>relationships,</w:t>
            </w:r>
            <w:r w:rsidRPr="6A4BB00B">
              <w:rPr>
                <w:spacing w:val="-12"/>
                <w:sz w:val="20"/>
                <w:szCs w:val="20"/>
              </w:rPr>
              <w:t xml:space="preserve"> </w:t>
            </w:r>
            <w:r w:rsidRPr="6A4BB00B">
              <w:rPr>
                <w:spacing w:val="-4"/>
                <w:sz w:val="20"/>
                <w:szCs w:val="20"/>
              </w:rPr>
              <w:t xml:space="preserve">sex </w:t>
            </w:r>
            <w:r w:rsidRPr="6A4BB00B">
              <w:rPr>
                <w:spacing w:val="-2"/>
                <w:sz w:val="20"/>
                <w:szCs w:val="20"/>
              </w:rPr>
              <w:lastRenderedPageBreak/>
              <w:t>and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sexual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health</w:t>
            </w:r>
            <w:r w:rsidRPr="6A4BB00B">
              <w:rPr>
                <w:spacing w:val="-14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>and</w:t>
            </w:r>
            <w:r w:rsidRPr="6A4BB00B">
              <w:rPr>
                <w:spacing w:val="-13"/>
                <w:sz w:val="20"/>
                <w:szCs w:val="20"/>
              </w:rPr>
              <w:t xml:space="preserve"> </w:t>
            </w:r>
            <w:r w:rsidRPr="6A4BB00B">
              <w:rPr>
                <w:spacing w:val="-2"/>
                <w:sz w:val="20"/>
                <w:szCs w:val="20"/>
              </w:rPr>
              <w:t xml:space="preserve">how </w:t>
            </w:r>
            <w:r w:rsidRPr="6A4BB00B">
              <w:rPr>
                <w:sz w:val="20"/>
                <w:szCs w:val="20"/>
              </w:rPr>
              <w:t>to access them.</w:t>
            </w:r>
          </w:p>
        </w:tc>
      </w:tr>
    </w:tbl>
    <w:p w14:paraId="127A33FA" w14:textId="353467C5" w:rsidR="00340809" w:rsidRDefault="00340809">
      <w:pPr>
        <w:rPr>
          <w:sz w:val="2"/>
          <w:szCs w:val="2"/>
        </w:rPr>
      </w:pPr>
    </w:p>
    <w:p w14:paraId="7528C201" w14:textId="77777777" w:rsidR="00340809" w:rsidRDefault="00340809">
      <w:pPr>
        <w:rPr>
          <w:sz w:val="2"/>
          <w:szCs w:val="2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p w14:paraId="0A9F024F" w14:textId="77777777" w:rsidR="00340809" w:rsidRDefault="00340809">
      <w:pPr>
        <w:spacing w:line="297" w:lineRule="auto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41379E5B" w14:textId="77777777" w:rsidTr="0006439F">
        <w:trPr>
          <w:cantSplit/>
          <w:trHeight w:val="1134"/>
        </w:trPr>
        <w:tc>
          <w:tcPr>
            <w:tcW w:w="821" w:type="dxa"/>
            <w:tcBorders>
              <w:left w:val="single" w:sz="8" w:space="0" w:color="B585BB"/>
            </w:tcBorders>
            <w:textDirection w:val="tbRl"/>
          </w:tcPr>
          <w:p w14:paraId="11284B12" w14:textId="77777777" w:rsidR="00340809" w:rsidRDefault="00340809" w:rsidP="0006439F">
            <w:pPr>
              <w:pStyle w:val="TableParagraph"/>
              <w:spacing w:before="6"/>
              <w:ind w:left="113" w:right="113"/>
              <w:jc w:val="center"/>
              <w:rPr>
                <w:rFonts w:ascii="Arial"/>
                <w:sz w:val="23"/>
              </w:rPr>
            </w:pPr>
          </w:p>
          <w:p w14:paraId="51D4B81F" w14:textId="118F107F" w:rsidR="00340809" w:rsidRDefault="0006439F" w:rsidP="0006439F">
            <w:pPr>
              <w:pStyle w:val="TableParagraph"/>
              <w:ind w:left="113" w:right="3234"/>
              <w:jc w:val="center"/>
              <w:rPr>
                <w:sz w:val="20"/>
              </w:rPr>
            </w:pPr>
            <w:r>
              <w:rPr>
                <w:rFonts w:ascii="Verdana" w:hAnsi="Verdana"/>
                <w:spacing w:val="4"/>
              </w:rPr>
              <w:t>CG</w:t>
            </w:r>
            <w:r w:rsidR="00C479BC">
              <w:rPr>
                <w:rFonts w:ascii="Verdana" w:hAnsi="Verdana"/>
                <w:spacing w:val="4"/>
              </w:rPr>
              <w:t>5</w:t>
            </w:r>
            <w:r w:rsidR="00C479BC">
              <w:rPr>
                <w:rFonts w:ascii="Verdana" w:hAnsi="Verdana"/>
                <w:spacing w:val="-13"/>
              </w:rPr>
              <w:t xml:space="preserve"> </w:t>
            </w:r>
            <w:r>
              <w:rPr>
                <w:sz w:val="20"/>
              </w:rPr>
              <w:t xml:space="preserve"> Long term relationships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parenthood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68A85B25" w14:textId="0D608B6D" w:rsidR="00340809" w:rsidRDefault="00BF0400">
            <w:pPr>
              <w:pStyle w:val="TableParagraph"/>
              <w:spacing w:before="31" w:line="259" w:lineRule="auto"/>
              <w:ind w:left="79" w:right="208"/>
              <w:rPr>
                <w:sz w:val="20"/>
              </w:rPr>
            </w:pPr>
            <w:r>
              <w:rPr>
                <w:sz w:val="20"/>
              </w:rPr>
              <w:t xml:space="preserve">CG5.1.1 </w:t>
            </w:r>
            <w:r w:rsidR="00C479BC">
              <w:rPr>
                <w:sz w:val="20"/>
              </w:rPr>
              <w:t>Respond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about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kinds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families </w:t>
            </w:r>
            <w:r w:rsidR="00C479BC">
              <w:rPr>
                <w:sz w:val="20"/>
              </w:rPr>
              <w:t>and different kinds of relationships in families.</w:t>
            </w:r>
          </w:p>
          <w:p w14:paraId="1DBD8B23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0B8F7863" w14:textId="0EE1E66D" w:rsidR="00340809" w:rsidRDefault="00BF0400">
            <w:pPr>
              <w:pStyle w:val="TableParagraph"/>
              <w:spacing w:line="259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CG5.1.2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 parenthood.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1A0A2A0F" w14:textId="5E500C3D" w:rsidR="00340809" w:rsidRDefault="00BF0400">
            <w:pPr>
              <w:pStyle w:val="TableParagraph"/>
              <w:spacing w:before="31" w:line="259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CG5.2.1 </w:t>
            </w:r>
            <w:r w:rsidR="00C479BC">
              <w:rPr>
                <w:spacing w:val="-2"/>
                <w:sz w:val="20"/>
              </w:rPr>
              <w:t>Give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examples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different </w:t>
            </w:r>
            <w:r w:rsidR="00C479BC">
              <w:rPr>
                <w:sz w:val="20"/>
              </w:rPr>
              <w:t xml:space="preserve">types and features of committed, long-term </w:t>
            </w:r>
            <w:r w:rsidR="00C479BC">
              <w:rPr>
                <w:spacing w:val="-2"/>
                <w:sz w:val="20"/>
              </w:rPr>
              <w:t>relationships.</w:t>
            </w:r>
          </w:p>
          <w:p w14:paraId="12FC4EDA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7469CD05" w14:textId="4DE9AC13" w:rsidR="00340809" w:rsidRDefault="00BF0400">
            <w:pPr>
              <w:pStyle w:val="TableParagraph"/>
              <w:spacing w:line="259" w:lineRule="auto"/>
              <w:ind w:left="79" w:right="106"/>
              <w:rPr>
                <w:sz w:val="20"/>
              </w:rPr>
            </w:pPr>
            <w:r>
              <w:rPr>
                <w:sz w:val="20"/>
              </w:rPr>
              <w:t xml:space="preserve">CG5.2.2 </w:t>
            </w:r>
            <w:r w:rsidR="00C479BC">
              <w:rPr>
                <w:sz w:val="20"/>
              </w:rPr>
              <w:t xml:space="preserve">Identify adults we know who are in a long term </w:t>
            </w:r>
            <w:r w:rsidR="00C479BC">
              <w:rPr>
                <w:spacing w:val="-2"/>
                <w:sz w:val="20"/>
              </w:rPr>
              <w:t>relationship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(e.g.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married, 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civil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partnership,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living </w:t>
            </w:r>
            <w:r w:rsidR="00C479BC">
              <w:rPr>
                <w:sz w:val="20"/>
              </w:rPr>
              <w:t>together, engaged).</w:t>
            </w:r>
          </w:p>
          <w:p w14:paraId="19EB3221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6EEED275" w14:textId="480508F9" w:rsidR="00340809" w:rsidRDefault="00BF0400">
            <w:pPr>
              <w:pStyle w:val="TableParagraph"/>
              <w:spacing w:line="259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CG5.2.3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being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in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 </w:t>
            </w:r>
            <w:r w:rsidR="00C479BC">
              <w:rPr>
                <w:sz w:val="20"/>
              </w:rPr>
              <w:t>family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means.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5B0CD4BA" w14:textId="50ACD593" w:rsidR="00340809" w:rsidRDefault="00BF0400">
            <w:pPr>
              <w:pStyle w:val="TableParagraph"/>
              <w:spacing w:before="31" w:line="259" w:lineRule="auto"/>
              <w:ind w:left="78" w:right="85"/>
              <w:rPr>
                <w:sz w:val="20"/>
              </w:rPr>
            </w:pPr>
            <w:r>
              <w:rPr>
                <w:sz w:val="20"/>
              </w:rPr>
              <w:t xml:space="preserve">CG5.3.1 </w:t>
            </w:r>
            <w:r w:rsidR="00C479BC">
              <w:rPr>
                <w:sz w:val="20"/>
              </w:rPr>
              <w:t xml:space="preserve">Explain that marriage, (including same-sex </w:t>
            </w:r>
            <w:r w:rsidR="00C479BC">
              <w:rPr>
                <w:spacing w:val="-4"/>
                <w:sz w:val="20"/>
              </w:rPr>
              <w:t>marriage)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civil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partnerships </w:t>
            </w:r>
            <w:r w:rsidR="00C479BC">
              <w:rPr>
                <w:sz w:val="20"/>
              </w:rPr>
              <w:t>and living together are choices that couples</w:t>
            </w:r>
          </w:p>
          <w:p w14:paraId="1649D816" w14:textId="77777777" w:rsidR="00340809" w:rsidRDefault="00C479BC">
            <w:pPr>
              <w:pStyle w:val="TableParagraph"/>
              <w:spacing w:line="259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might make as part of </w:t>
            </w:r>
            <w:r>
              <w:rPr>
                <w:spacing w:val="-2"/>
                <w:sz w:val="20"/>
              </w:rPr>
              <w:t>their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commitment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each other.</w:t>
            </w:r>
          </w:p>
          <w:p w14:paraId="29F388C7" w14:textId="77777777" w:rsidR="00340809" w:rsidRDefault="00340809">
            <w:pPr>
              <w:pStyle w:val="TableParagraph"/>
              <w:spacing w:before="2"/>
              <w:rPr>
                <w:rFonts w:ascii="Arial"/>
                <w:sz w:val="19"/>
              </w:rPr>
            </w:pPr>
          </w:p>
          <w:p w14:paraId="7ED30A63" w14:textId="6DC806DA" w:rsidR="00340809" w:rsidRDefault="00BF0400">
            <w:pPr>
              <w:pStyle w:val="TableParagraph"/>
              <w:spacing w:line="259" w:lineRule="auto"/>
              <w:ind w:left="78" w:right="165"/>
              <w:jc w:val="both"/>
              <w:rPr>
                <w:sz w:val="20"/>
              </w:rPr>
            </w:pPr>
            <w:r>
              <w:rPr>
                <w:sz w:val="20"/>
              </w:rPr>
              <w:t xml:space="preserve">CG5.3.2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‘adopted’, ‘fostered’,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or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‘looked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after’ </w:t>
            </w:r>
            <w:r w:rsidR="00C479BC">
              <w:rPr>
                <w:spacing w:val="-2"/>
                <w:sz w:val="20"/>
              </w:rPr>
              <w:t>mean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terms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families.</w:t>
            </w:r>
          </w:p>
          <w:p w14:paraId="01427ED7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6F08AFC8" w14:textId="1A819087" w:rsidR="00340809" w:rsidRDefault="00BF0400">
            <w:pPr>
              <w:pStyle w:val="TableParagraph"/>
              <w:spacing w:line="259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CG5.3.3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some relationships will end— meaning that a couple </w:t>
            </w:r>
            <w:r w:rsidR="00C479BC">
              <w:rPr>
                <w:spacing w:val="-2"/>
                <w:sz w:val="20"/>
              </w:rPr>
              <w:t>don’t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go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together,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>live together any more.</w:t>
            </w:r>
          </w:p>
          <w:p w14:paraId="3B4C75E8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7F541A06" w14:textId="3FD16D5C" w:rsidR="00340809" w:rsidRDefault="00BF0400">
            <w:pPr>
              <w:pStyle w:val="TableParagraph"/>
              <w:spacing w:line="259" w:lineRule="auto"/>
              <w:ind w:left="78" w:right="117"/>
              <w:rPr>
                <w:sz w:val="20"/>
              </w:rPr>
            </w:pPr>
            <w:r>
              <w:rPr>
                <w:sz w:val="20"/>
              </w:rPr>
              <w:t xml:space="preserve">CG5.3.4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whom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talk </w:t>
            </w:r>
            <w:r w:rsidR="00C479BC">
              <w:rPr>
                <w:sz w:val="20"/>
              </w:rPr>
              <w:t xml:space="preserve">to if we’re worried about relationships changing/ </w:t>
            </w:r>
            <w:r w:rsidR="00C479BC">
              <w:rPr>
                <w:spacing w:val="-2"/>
                <w:sz w:val="20"/>
              </w:rPr>
              <w:t>ending.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587742BA" w14:textId="01B723B5" w:rsidR="00340809" w:rsidRDefault="00BF0400">
            <w:pPr>
              <w:pStyle w:val="TableParagraph"/>
              <w:spacing w:before="31" w:line="259" w:lineRule="auto"/>
              <w:ind w:left="78" w:right="238"/>
              <w:rPr>
                <w:sz w:val="20"/>
              </w:rPr>
            </w:pPr>
            <w:r>
              <w:rPr>
                <w:sz w:val="20"/>
              </w:rPr>
              <w:t xml:space="preserve">CG5.4.1 </w:t>
            </w:r>
            <w:r w:rsidR="00C479BC">
              <w:rPr>
                <w:sz w:val="20"/>
              </w:rPr>
              <w:t xml:space="preserve">Identify what the differences might be between feeling ready </w:t>
            </w:r>
            <w:r w:rsidR="00C479BC">
              <w:rPr>
                <w:spacing w:val="-4"/>
                <w:sz w:val="20"/>
              </w:rPr>
              <w:t>for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relationship,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feeling </w:t>
            </w:r>
            <w:r w:rsidR="00C479BC">
              <w:rPr>
                <w:sz w:val="20"/>
              </w:rPr>
              <w:t>ready for a sexual relationship and being ready to be a parent.</w:t>
            </w:r>
          </w:p>
          <w:p w14:paraId="7247BECC" w14:textId="77777777" w:rsidR="00340809" w:rsidRDefault="00340809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456F8129" w14:textId="3161DE54" w:rsidR="00340809" w:rsidRDefault="00BF0400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CG5.4.2 </w:t>
            </w:r>
            <w:r w:rsidR="00C479BC">
              <w:rPr>
                <w:sz w:val="20"/>
              </w:rPr>
              <w:t xml:space="preserve">Identify some of the </w:t>
            </w:r>
            <w:r w:rsidR="00C479BC">
              <w:rPr>
                <w:spacing w:val="-2"/>
                <w:sz w:val="20"/>
              </w:rPr>
              <w:t>responsibilities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 parent.</w:t>
            </w:r>
          </w:p>
          <w:p w14:paraId="61BACED8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569E2336" w14:textId="61316430" w:rsidR="00340809" w:rsidRDefault="00BF0400">
            <w:pPr>
              <w:pStyle w:val="TableParagraph"/>
              <w:spacing w:line="259" w:lineRule="auto"/>
              <w:ind w:left="78" w:right="238"/>
              <w:rPr>
                <w:sz w:val="20"/>
              </w:rPr>
            </w:pPr>
            <w:r>
              <w:rPr>
                <w:sz w:val="20"/>
              </w:rPr>
              <w:t xml:space="preserve">CG5.4.3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different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ways </w:t>
            </w:r>
            <w:r w:rsidR="00C479BC">
              <w:rPr>
                <w:sz w:val="20"/>
              </w:rPr>
              <w:t>a person can become pregnant, including</w:t>
            </w:r>
          </w:p>
          <w:p w14:paraId="0BB9BA4B" w14:textId="77777777" w:rsidR="00340809" w:rsidRDefault="00C479BC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assisted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conception,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donor conception.</w:t>
            </w:r>
          </w:p>
          <w:p w14:paraId="6F2C8365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19B9A3B8" w14:textId="506E7801" w:rsidR="00340809" w:rsidRDefault="00BF0400">
            <w:pPr>
              <w:pStyle w:val="TableParagraph"/>
              <w:spacing w:line="259" w:lineRule="auto"/>
              <w:ind w:left="78" w:right="115"/>
              <w:rPr>
                <w:sz w:val="20"/>
              </w:rPr>
            </w:pPr>
            <w:r>
              <w:rPr>
                <w:sz w:val="20"/>
              </w:rPr>
              <w:t xml:space="preserve">CG5.4.4 </w:t>
            </w:r>
            <w:r w:rsidR="00C479BC">
              <w:rPr>
                <w:sz w:val="20"/>
              </w:rPr>
              <w:t>Identify possible reasons why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choose 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adopt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foster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children or young people.</w:t>
            </w:r>
          </w:p>
          <w:p w14:paraId="01CA7E39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505902E9" w14:textId="1A4732E2" w:rsidR="00340809" w:rsidRDefault="00BF0400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CG5.4.5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no-one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be </w:t>
            </w:r>
            <w:r w:rsidR="00C479BC">
              <w:rPr>
                <w:sz w:val="20"/>
              </w:rPr>
              <w:t>forced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marry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someone; that this is always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wrong; that the person trying to force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someone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marry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is committing a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very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serious crime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no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matter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who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they are or what they say.</w:t>
            </w:r>
          </w:p>
          <w:p w14:paraId="01D172F3" w14:textId="77777777" w:rsidR="00340809" w:rsidRDefault="00340809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5B3397A3" w14:textId="67CAE740" w:rsidR="00340809" w:rsidRDefault="00BF0400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CG5.4.6 </w:t>
            </w:r>
            <w:r w:rsidR="00C479BC">
              <w:rPr>
                <w:sz w:val="20"/>
              </w:rPr>
              <w:t>Identify what we can do and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whom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could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tell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if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think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someone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being </w:t>
            </w:r>
            <w:r w:rsidR="00C479BC">
              <w:rPr>
                <w:sz w:val="20"/>
              </w:rPr>
              <w:t>forced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marry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someone.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654D2D5E" w14:textId="0A5BC3D0" w:rsidR="00340809" w:rsidRDefault="00BF0400">
            <w:pPr>
              <w:pStyle w:val="TableParagraph"/>
              <w:spacing w:before="31" w:line="278" w:lineRule="auto"/>
              <w:ind w:left="77" w:right="128"/>
              <w:rPr>
                <w:sz w:val="20"/>
              </w:rPr>
            </w:pPr>
            <w:r>
              <w:rPr>
                <w:sz w:val="20"/>
              </w:rPr>
              <w:t xml:space="preserve">CG5.5.1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possible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reasons </w:t>
            </w:r>
            <w:r w:rsidR="00C479BC">
              <w:rPr>
                <w:sz w:val="20"/>
              </w:rPr>
              <w:t>for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assisted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conception, donor conception and </w:t>
            </w:r>
            <w:r w:rsidR="00C479BC">
              <w:rPr>
                <w:spacing w:val="-2"/>
                <w:sz w:val="20"/>
              </w:rPr>
              <w:t>surrogacy.</w:t>
            </w:r>
          </w:p>
          <w:p w14:paraId="5CD2683B" w14:textId="4C793447" w:rsidR="00340809" w:rsidRDefault="006B5598">
            <w:pPr>
              <w:pStyle w:val="TableParagraph"/>
              <w:spacing w:before="198" w:line="278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CG5.5.2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choices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people have in the event of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an unintended pregnancy.</w:t>
            </w:r>
          </w:p>
          <w:p w14:paraId="0EF58DA8" w14:textId="42E8C897" w:rsidR="00340809" w:rsidRDefault="006B5598">
            <w:pPr>
              <w:pStyle w:val="TableParagraph"/>
              <w:spacing w:before="198" w:line="278" w:lineRule="auto"/>
              <w:ind w:left="77" w:right="58"/>
              <w:rPr>
                <w:sz w:val="20"/>
              </w:rPr>
            </w:pPr>
            <w:r>
              <w:rPr>
                <w:sz w:val="20"/>
              </w:rPr>
              <w:t xml:space="preserve">CG5.5.3 </w:t>
            </w:r>
            <w:r w:rsidR="00C479BC">
              <w:rPr>
                <w:sz w:val="20"/>
              </w:rPr>
              <w:t xml:space="preserve">Explain what abortion or </w:t>
            </w:r>
            <w:r w:rsidR="00C479BC">
              <w:rPr>
                <w:spacing w:val="-2"/>
                <w:sz w:val="20"/>
              </w:rPr>
              <w:t>termination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pregnancy means.</w:t>
            </w:r>
          </w:p>
          <w:p w14:paraId="7D4820EC" w14:textId="58FE080A" w:rsidR="00340809" w:rsidRDefault="006B5598">
            <w:pPr>
              <w:pStyle w:val="TableParagraph"/>
              <w:spacing w:before="199" w:line="278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CG5.5.4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reliable,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unbiased </w:t>
            </w:r>
            <w:r w:rsidR="00C479BC">
              <w:rPr>
                <w:sz w:val="20"/>
              </w:rPr>
              <w:t xml:space="preserve">sources of support and explain how to access </w:t>
            </w:r>
            <w:r w:rsidR="00C479BC">
              <w:rPr>
                <w:spacing w:val="-2"/>
                <w:sz w:val="20"/>
              </w:rPr>
              <w:t>them.</w:t>
            </w:r>
          </w:p>
          <w:p w14:paraId="5323F518" w14:textId="7682729F" w:rsidR="00340809" w:rsidRDefault="006B5598">
            <w:pPr>
              <w:pStyle w:val="TableParagraph"/>
              <w:spacing w:before="198" w:line="278" w:lineRule="auto"/>
              <w:ind w:left="77" w:right="409"/>
              <w:rPr>
                <w:sz w:val="20"/>
              </w:rPr>
            </w:pPr>
            <w:r>
              <w:rPr>
                <w:sz w:val="20"/>
              </w:rPr>
              <w:t xml:space="preserve">CG5.5.5 </w:t>
            </w:r>
            <w:r w:rsidR="00C479BC">
              <w:rPr>
                <w:sz w:val="20"/>
              </w:rPr>
              <w:t xml:space="preserve">Describe different ways relationships might be ended (e.g. </w:t>
            </w:r>
            <w:r w:rsidR="00C479BC">
              <w:rPr>
                <w:spacing w:val="-4"/>
                <w:sz w:val="20"/>
              </w:rPr>
              <w:t>divorce,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separation,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or </w:t>
            </w:r>
            <w:r w:rsidR="00C479BC">
              <w:rPr>
                <w:spacing w:val="-2"/>
                <w:sz w:val="20"/>
              </w:rPr>
              <w:t>bereavement).</w:t>
            </w:r>
          </w:p>
          <w:p w14:paraId="257E8132" w14:textId="57DBBA14" w:rsidR="00340809" w:rsidRDefault="006B5598">
            <w:pPr>
              <w:pStyle w:val="TableParagraph"/>
              <w:spacing w:before="198" w:line="278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CG5.5.6 </w:t>
            </w:r>
            <w:r w:rsidR="00C479BC">
              <w:rPr>
                <w:sz w:val="20"/>
              </w:rPr>
              <w:t>Describe the feelings people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have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they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someone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close </w:t>
            </w:r>
            <w:r w:rsidR="00C479BC">
              <w:rPr>
                <w:sz w:val="20"/>
              </w:rPr>
              <w:t>to is experiencing the ending of a relationship.</w:t>
            </w:r>
          </w:p>
          <w:p w14:paraId="012F2F17" w14:textId="46D97A36" w:rsidR="00340809" w:rsidRDefault="006B5598">
            <w:pPr>
              <w:pStyle w:val="TableParagraph"/>
              <w:spacing w:before="198" w:line="278" w:lineRule="auto"/>
              <w:ind w:left="77" w:right="197"/>
              <w:rPr>
                <w:sz w:val="20"/>
              </w:rPr>
            </w:pPr>
            <w:r>
              <w:rPr>
                <w:sz w:val="20"/>
              </w:rPr>
              <w:t xml:space="preserve">CG5.5.7 </w:t>
            </w:r>
            <w:r w:rsidR="00C479BC">
              <w:rPr>
                <w:sz w:val="20"/>
              </w:rPr>
              <w:t>Explain that the breakdown of a relationship between parents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not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fault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of their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children.</w:t>
            </w:r>
          </w:p>
          <w:p w14:paraId="0A2E2341" w14:textId="3AC5FC75" w:rsidR="00340809" w:rsidRDefault="006B5598">
            <w:pPr>
              <w:pStyle w:val="TableParagraph"/>
              <w:spacing w:before="199" w:line="278" w:lineRule="auto"/>
              <w:ind w:left="77" w:right="193"/>
              <w:rPr>
                <w:sz w:val="20"/>
              </w:rPr>
            </w:pPr>
            <w:r>
              <w:rPr>
                <w:sz w:val="20"/>
              </w:rPr>
              <w:t xml:space="preserve">CG5.5.8 </w:t>
            </w:r>
            <w:r w:rsidR="00C479BC">
              <w:rPr>
                <w:sz w:val="20"/>
              </w:rPr>
              <w:t xml:space="preserve">Explain the </w:t>
            </w:r>
            <w:r w:rsidR="00C479BC">
              <w:rPr>
                <w:sz w:val="20"/>
              </w:rPr>
              <w:lastRenderedPageBreak/>
              <w:t xml:space="preserve">importance of talking to someone if </w:t>
            </w:r>
            <w:r w:rsidR="00C479BC">
              <w:rPr>
                <w:spacing w:val="-2"/>
                <w:sz w:val="20"/>
              </w:rPr>
              <w:t>worried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ending </w:t>
            </w:r>
            <w:r w:rsidR="00C479BC">
              <w:rPr>
                <w:sz w:val="20"/>
              </w:rPr>
              <w:t>of a relationship.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270B3A4D" w14:textId="5BB6A852" w:rsidR="00340809" w:rsidRDefault="00BF0400">
            <w:pPr>
              <w:pStyle w:val="TableParagraph"/>
              <w:spacing w:before="31" w:line="278" w:lineRule="auto"/>
              <w:ind w:left="77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CG5.6.1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range </w:t>
            </w:r>
            <w:r w:rsidR="00C479BC">
              <w:rPr>
                <w:sz w:val="20"/>
              </w:rPr>
              <w:t xml:space="preserve">of beliefs and opinions </w:t>
            </w:r>
            <w:r w:rsidR="00C479BC">
              <w:rPr>
                <w:spacing w:val="-4"/>
                <w:sz w:val="20"/>
              </w:rPr>
              <w:t>about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pregnancy,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adoption </w:t>
            </w:r>
            <w:r w:rsidR="00C479BC">
              <w:rPr>
                <w:sz w:val="20"/>
              </w:rPr>
              <w:t>and termination.</w:t>
            </w:r>
          </w:p>
          <w:p w14:paraId="74C8581A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44E8C183" w14:textId="575BAFDA" w:rsidR="00340809" w:rsidRDefault="006B5598">
            <w:pPr>
              <w:pStyle w:val="TableParagraph"/>
              <w:spacing w:line="278" w:lineRule="auto"/>
              <w:ind w:left="77" w:right="204"/>
              <w:rPr>
                <w:sz w:val="20"/>
              </w:rPr>
            </w:pPr>
            <w:r>
              <w:rPr>
                <w:sz w:val="20"/>
              </w:rPr>
              <w:t xml:space="preserve">CG5.6.2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long-term </w:t>
            </w:r>
            <w:r w:rsidR="00C479BC">
              <w:rPr>
                <w:sz w:val="20"/>
              </w:rPr>
              <w:t xml:space="preserve">relationships experience </w:t>
            </w:r>
            <w:r w:rsidR="00C479BC">
              <w:rPr>
                <w:spacing w:val="-2"/>
                <w:sz w:val="20"/>
              </w:rPr>
              <w:t>challenges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but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these </w:t>
            </w:r>
            <w:r w:rsidR="00C479BC">
              <w:rPr>
                <w:sz w:val="20"/>
              </w:rPr>
              <w:t>can often be overcome.</w:t>
            </w:r>
          </w:p>
          <w:p w14:paraId="30549B94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38E14034" w14:textId="18DA7106" w:rsidR="00340809" w:rsidRDefault="006B5598">
            <w:pPr>
              <w:pStyle w:val="TableParagraph"/>
              <w:spacing w:line="278" w:lineRule="auto"/>
              <w:ind w:left="77" w:right="409"/>
              <w:rPr>
                <w:sz w:val="20"/>
              </w:rPr>
            </w:pPr>
            <w:r>
              <w:rPr>
                <w:sz w:val="20"/>
              </w:rPr>
              <w:t xml:space="preserve">CG5.6.3 </w:t>
            </w:r>
            <w:r w:rsidR="00C479BC">
              <w:rPr>
                <w:sz w:val="20"/>
              </w:rPr>
              <w:t xml:space="preserve">Identify some of the changes in family circumstances that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occur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following</w:t>
            </w:r>
          </w:p>
          <w:p w14:paraId="3468D0A6" w14:textId="77777777" w:rsidR="00340809" w:rsidRDefault="00C479BC">
            <w:pPr>
              <w:pStyle w:val="TableParagraph"/>
              <w:spacing w:line="278" w:lineRule="auto"/>
              <w:ind w:left="77" w:right="67"/>
              <w:rPr>
                <w:sz w:val="20"/>
              </w:rPr>
            </w:pPr>
            <w:r>
              <w:rPr>
                <w:spacing w:val="-4"/>
                <w:sz w:val="20"/>
              </w:rPr>
              <w:t>separation,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divorce,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illness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bereavement.</w:t>
            </w:r>
          </w:p>
          <w:p w14:paraId="34194E44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49DC5800" w14:textId="0EBEAA0C" w:rsidR="00340809" w:rsidRDefault="006B5598">
            <w:pPr>
              <w:pStyle w:val="TableParagraph"/>
              <w:spacing w:line="278" w:lineRule="auto"/>
              <w:ind w:left="77" w:right="535"/>
              <w:rPr>
                <w:sz w:val="20"/>
              </w:rPr>
            </w:pPr>
            <w:r>
              <w:rPr>
                <w:sz w:val="20"/>
              </w:rPr>
              <w:t xml:space="preserve">CG5.6.4 </w:t>
            </w:r>
            <w:r w:rsidR="00C479BC">
              <w:rPr>
                <w:sz w:val="20"/>
              </w:rPr>
              <w:t xml:space="preserve">Explain strategies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</w:p>
          <w:p w14:paraId="2528D4EA" w14:textId="77777777" w:rsidR="00340809" w:rsidRDefault="00C479BC">
            <w:pPr>
              <w:pStyle w:val="TableParagraph"/>
              <w:spacing w:line="278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experiencing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 </w:t>
            </w:r>
            <w:r>
              <w:rPr>
                <w:sz w:val="20"/>
              </w:rPr>
              <w:t>relationship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might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 manage their feelings.</w:t>
            </w:r>
          </w:p>
          <w:p w14:paraId="2A7CD17A" w14:textId="77777777" w:rsidR="00340809" w:rsidRDefault="00340809"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 w14:paraId="117CFF34" w14:textId="44A5B339" w:rsidR="00340809" w:rsidRDefault="006B5598">
            <w:pPr>
              <w:pStyle w:val="TableParagraph"/>
              <w:spacing w:line="278" w:lineRule="auto"/>
              <w:ind w:left="77" w:right="451"/>
              <w:rPr>
                <w:sz w:val="20"/>
              </w:rPr>
            </w:pPr>
            <w:r>
              <w:rPr>
                <w:sz w:val="20"/>
              </w:rPr>
              <w:t xml:space="preserve">CG5.6.5 </w:t>
            </w:r>
            <w:r w:rsidR="00C479BC">
              <w:rPr>
                <w:sz w:val="20"/>
              </w:rPr>
              <w:t xml:space="preserve">Explain how and </w:t>
            </w:r>
            <w:r w:rsidR="00C479BC">
              <w:rPr>
                <w:spacing w:val="-2"/>
                <w:sz w:val="20"/>
              </w:rPr>
              <w:t>where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</w:p>
          <w:p w14:paraId="0357251E" w14:textId="77777777" w:rsidR="00340809" w:rsidRDefault="00C479BC">
            <w:pPr>
              <w:pStyle w:val="TableParagraph"/>
              <w:spacing w:line="278" w:lineRule="auto"/>
              <w:ind w:left="77" w:right="87"/>
              <w:rPr>
                <w:sz w:val="20"/>
              </w:rPr>
            </w:pPr>
            <w:r>
              <w:rPr>
                <w:sz w:val="20"/>
              </w:rPr>
              <w:t>experiencing relationship difficulties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relationship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might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help </w:t>
            </w:r>
            <w:r>
              <w:rPr>
                <w:sz w:val="20"/>
              </w:rPr>
              <w:t>and support.</w:t>
            </w:r>
          </w:p>
        </w:tc>
      </w:tr>
    </w:tbl>
    <w:p w14:paraId="0DC2D437" w14:textId="77777777" w:rsidR="00340809" w:rsidRDefault="00340809">
      <w:pPr>
        <w:spacing w:line="278" w:lineRule="auto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27" w:gutter="0"/>
          <w:cols w:space="720"/>
        </w:sectPr>
      </w:pPr>
    </w:p>
    <w:p w14:paraId="0653FC94" w14:textId="77777777" w:rsidR="00340809" w:rsidRDefault="00C479BC">
      <w:pPr>
        <w:spacing w:before="92"/>
        <w:ind w:left="920"/>
        <w:rPr>
          <w:rFonts w:ascii="Arial"/>
          <w:sz w:val="28"/>
        </w:rPr>
      </w:pPr>
      <w:r>
        <w:rPr>
          <w:rFonts w:ascii="Calibri"/>
          <w:b/>
          <w:color w:val="95529B"/>
          <w:w w:val="105"/>
          <w:sz w:val="44"/>
        </w:rPr>
        <w:lastRenderedPageBreak/>
        <w:t>KEY</w:t>
      </w:r>
      <w:r>
        <w:rPr>
          <w:rFonts w:ascii="Calibri"/>
          <w:b/>
          <w:color w:val="95529B"/>
          <w:spacing w:val="-2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>STAGES</w:t>
      </w:r>
      <w:r>
        <w:rPr>
          <w:rFonts w:ascii="Calibri"/>
          <w:b/>
          <w:color w:val="95529B"/>
          <w:spacing w:val="-1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>3</w:t>
      </w:r>
      <w:r>
        <w:rPr>
          <w:rFonts w:ascii="Calibri"/>
          <w:b/>
          <w:color w:val="95529B"/>
          <w:spacing w:val="-1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>AND</w:t>
      </w:r>
      <w:r>
        <w:rPr>
          <w:rFonts w:ascii="Calibri"/>
          <w:b/>
          <w:color w:val="95529B"/>
          <w:spacing w:val="-1"/>
          <w:w w:val="105"/>
          <w:sz w:val="44"/>
        </w:rPr>
        <w:t xml:space="preserve"> </w:t>
      </w:r>
      <w:r>
        <w:rPr>
          <w:rFonts w:ascii="Calibri"/>
          <w:b/>
          <w:color w:val="95529B"/>
          <w:w w:val="105"/>
          <w:sz w:val="44"/>
        </w:rPr>
        <w:t>4</w:t>
      </w:r>
      <w:r>
        <w:rPr>
          <w:rFonts w:ascii="Calibri"/>
          <w:b/>
          <w:color w:val="95529B"/>
          <w:spacing w:val="8"/>
          <w:w w:val="105"/>
          <w:sz w:val="44"/>
        </w:rPr>
        <w:t xml:space="preserve"> </w:t>
      </w:r>
      <w:r>
        <w:rPr>
          <w:rFonts w:ascii="Arial"/>
          <w:sz w:val="28"/>
        </w:rPr>
        <w:t>HEALTHY</w:t>
      </w:r>
      <w:r>
        <w:rPr>
          <w:rFonts w:ascii="Arial"/>
          <w:spacing w:val="-7"/>
          <w:sz w:val="28"/>
        </w:rPr>
        <w:t xml:space="preserve"> </w:t>
      </w:r>
      <w:r>
        <w:rPr>
          <w:rFonts w:ascii="Arial"/>
          <w:spacing w:val="-2"/>
          <w:w w:val="90"/>
          <w:sz w:val="28"/>
        </w:rPr>
        <w:t>LIFESTYLES</w:t>
      </w:r>
    </w:p>
    <w:p w14:paraId="5F0D6EE3" w14:textId="77777777" w:rsidR="00340809" w:rsidRDefault="00340809">
      <w:pPr>
        <w:pStyle w:val="BodyText"/>
        <w:spacing w:before="4"/>
        <w:rPr>
          <w:rFonts w:ascii="Arial"/>
          <w:sz w:val="10"/>
        </w:rPr>
      </w:pPr>
    </w:p>
    <w:tbl>
      <w:tblPr>
        <w:tblW w:w="0" w:type="auto"/>
        <w:tblInd w:w="138" w:type="dxa"/>
        <w:tblBorders>
          <w:top w:val="single" w:sz="8" w:space="0" w:color="B585BB"/>
          <w:left w:val="single" w:sz="8" w:space="0" w:color="B585BB"/>
          <w:bottom w:val="single" w:sz="8" w:space="0" w:color="B585BB"/>
          <w:right w:val="single" w:sz="8" w:space="0" w:color="B585BB"/>
          <w:insideH w:val="single" w:sz="8" w:space="0" w:color="B585BB"/>
          <w:insideV w:val="single" w:sz="8" w:space="0" w:color="B585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6971B245" w14:textId="77777777">
        <w:trPr>
          <w:trHeight w:val="366"/>
        </w:trPr>
        <w:tc>
          <w:tcPr>
            <w:tcW w:w="821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2163F25A" w14:textId="77777777" w:rsidR="00340809" w:rsidRDefault="00340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74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14:paraId="12553227" w14:textId="77777777" w:rsidR="00340809" w:rsidRDefault="00C479BC"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rFonts w:ascii="Verdana" w:hAnsi="Verdana"/>
                <w:spacing w:val="-8"/>
              </w:rPr>
              <w:t>Healthy</w:t>
            </w:r>
            <w:r>
              <w:rPr>
                <w:rFonts w:ascii="Verdana" w:hAnsi="Verdana"/>
                <w:spacing w:val="-10"/>
              </w:rPr>
              <w:t xml:space="preserve"> </w:t>
            </w:r>
            <w:r>
              <w:rPr>
                <w:rFonts w:ascii="Verdana" w:hAnsi="Verdana"/>
                <w:spacing w:val="-8"/>
              </w:rPr>
              <w:t>Lifestyles</w:t>
            </w:r>
            <w:r>
              <w:rPr>
                <w:rFonts w:ascii="Verdana" w:hAnsi="Verdana"/>
                <w:spacing w:val="-10"/>
              </w:rPr>
              <w:t xml:space="preserve"> </w:t>
            </w:r>
            <w:r>
              <w:rPr>
                <w:spacing w:val="-8"/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We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to:</w:t>
            </w:r>
          </w:p>
        </w:tc>
      </w:tr>
      <w:tr w:rsidR="00340809" w14:paraId="0F7AABAB" w14:textId="77777777">
        <w:trPr>
          <w:trHeight w:val="320"/>
        </w:trPr>
        <w:tc>
          <w:tcPr>
            <w:tcW w:w="82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49D0F26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F4EEF5"/>
          </w:tcPr>
          <w:p w14:paraId="6FF15F58" w14:textId="77777777" w:rsidR="00340809" w:rsidRDefault="00C479BC">
            <w:pPr>
              <w:pStyle w:val="TableParagraph"/>
              <w:spacing w:before="11"/>
              <w:ind w:left="5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Encountering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EADCEC"/>
          </w:tcPr>
          <w:p w14:paraId="19E396B3" w14:textId="77777777" w:rsidR="00340809" w:rsidRDefault="00C479BC">
            <w:pPr>
              <w:pStyle w:val="TableParagraph"/>
              <w:spacing w:before="11"/>
              <w:ind w:left="6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Foundation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FCBE2"/>
          </w:tcPr>
          <w:p w14:paraId="4B1921E0" w14:textId="77777777" w:rsidR="00340809" w:rsidRDefault="00C479BC">
            <w:pPr>
              <w:pStyle w:val="TableParagraph"/>
              <w:spacing w:before="11"/>
              <w:ind w:left="957" w:right="940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105"/>
              </w:rPr>
              <w:t>Core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5B9D8"/>
          </w:tcPr>
          <w:p w14:paraId="1E3567D7" w14:textId="77777777" w:rsidR="00340809" w:rsidRDefault="00C479BC">
            <w:pPr>
              <w:pStyle w:val="TableParagraph"/>
              <w:spacing w:before="11"/>
              <w:ind w:left="504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Development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AA8CF"/>
          </w:tcPr>
          <w:p w14:paraId="01DD784E" w14:textId="77777777" w:rsidR="00340809" w:rsidRDefault="00C479BC">
            <w:pPr>
              <w:pStyle w:val="TableParagraph"/>
              <w:spacing w:before="11"/>
              <w:ind w:left="639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Enrichment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097C5"/>
          </w:tcPr>
          <w:p w14:paraId="285CE99B" w14:textId="77777777" w:rsidR="00340809" w:rsidRDefault="00C479BC">
            <w:pPr>
              <w:pStyle w:val="TableParagraph"/>
              <w:spacing w:before="11"/>
              <w:ind w:left="48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Enhancement</w:t>
            </w:r>
          </w:p>
        </w:tc>
      </w:tr>
      <w:tr w:rsidR="00340809" w14:paraId="22F57A66" w14:textId="77777777">
        <w:trPr>
          <w:trHeight w:val="5254"/>
        </w:trPr>
        <w:tc>
          <w:tcPr>
            <w:tcW w:w="821" w:type="dxa"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701866C1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732AFDAF" w14:textId="77777777" w:rsidR="00340809" w:rsidRDefault="00C479BC">
            <w:pPr>
              <w:pStyle w:val="TableParagraph"/>
              <w:ind w:left="945"/>
              <w:rPr>
                <w:sz w:val="20"/>
              </w:rPr>
            </w:pPr>
            <w:r>
              <w:rPr>
                <w:rFonts w:ascii="Verdana" w:hAnsi="Verdana"/>
                <w:spacing w:val="-2"/>
              </w:rPr>
              <w:t>HL1</w:t>
            </w:r>
            <w:r>
              <w:rPr>
                <w:rFonts w:ascii="Verdana" w:hAnsi="Verdana"/>
                <w:spacing w:val="-17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Elements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53532147" w14:textId="68F3DCFC" w:rsidR="00340809" w:rsidRDefault="006B5598">
            <w:pPr>
              <w:pStyle w:val="TableParagraph"/>
              <w:spacing w:before="31" w:line="297" w:lineRule="auto"/>
              <w:ind w:left="79" w:right="67"/>
              <w:rPr>
                <w:sz w:val="20"/>
              </w:rPr>
            </w:pPr>
            <w:r>
              <w:rPr>
                <w:sz w:val="20"/>
              </w:rPr>
              <w:t xml:space="preserve">HL1.1.1 </w:t>
            </w:r>
            <w:r w:rsidR="00C479BC">
              <w:rPr>
                <w:sz w:val="20"/>
              </w:rPr>
              <w:t xml:space="preserve">Respond to stimuli </w:t>
            </w:r>
            <w:r w:rsidR="00C479BC">
              <w:rPr>
                <w:spacing w:val="-2"/>
                <w:sz w:val="20"/>
              </w:rPr>
              <w:t>showing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aspects </w:t>
            </w:r>
            <w:r w:rsidR="00C479BC">
              <w:rPr>
                <w:sz w:val="20"/>
              </w:rPr>
              <w:t>of a healthy lifestyle.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373080A1" w14:textId="04A9FAD6" w:rsidR="00340809" w:rsidRDefault="006B5598">
            <w:pPr>
              <w:pStyle w:val="TableParagraph"/>
              <w:spacing w:before="31" w:line="297" w:lineRule="auto"/>
              <w:ind w:left="79" w:right="12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HL1.2.1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meant </w:t>
            </w:r>
            <w:r w:rsidR="00C479BC">
              <w:rPr>
                <w:sz w:val="20"/>
              </w:rPr>
              <w:t>by a healthy lifestyle.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5AC3602D" w14:textId="71C7AE6C" w:rsidR="00340809" w:rsidRDefault="006B5598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HL1.3.1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different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ways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that </w:t>
            </w:r>
            <w:r w:rsidR="00C479BC">
              <w:rPr>
                <w:sz w:val="20"/>
              </w:rPr>
              <w:t xml:space="preserve">people can live a healthy </w:t>
            </w:r>
            <w:r w:rsidR="00C479BC">
              <w:rPr>
                <w:spacing w:val="-2"/>
                <w:sz w:val="20"/>
              </w:rPr>
              <w:t>lifestyle.</w:t>
            </w:r>
          </w:p>
          <w:p w14:paraId="144D8753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D4D40FB" w14:textId="0354C12E" w:rsidR="00340809" w:rsidRDefault="006B5598">
            <w:pPr>
              <w:pStyle w:val="TableParagraph"/>
              <w:spacing w:line="297" w:lineRule="auto"/>
              <w:ind w:left="78" w:right="12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HL1.3.2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take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care 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dental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health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(e.g.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how to brush teeth correctly/ use floss, food and drink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support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dental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health </w:t>
            </w:r>
            <w:r w:rsidR="00C479BC">
              <w:rPr>
                <w:sz w:val="20"/>
              </w:rPr>
              <w:t xml:space="preserve">and why regular check- ups at the dentist are </w:t>
            </w:r>
            <w:r w:rsidR="00C479BC">
              <w:rPr>
                <w:spacing w:val="-2"/>
                <w:sz w:val="20"/>
              </w:rPr>
              <w:t>important).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17C2E87A" w14:textId="598B327D" w:rsidR="00340809" w:rsidRDefault="006B5598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HL1.4.1 </w:t>
            </w:r>
            <w:r w:rsidR="00C479BC">
              <w:rPr>
                <w:sz w:val="20"/>
              </w:rPr>
              <w:t>Explain what a healthy lifestyle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means,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including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importance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healthy </w:t>
            </w:r>
            <w:r w:rsidR="00C479BC">
              <w:rPr>
                <w:sz w:val="20"/>
              </w:rPr>
              <w:t>eating, sleep, personal hygiene, dental health, physical exercise and emotional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wellbeing.</w:t>
            </w:r>
          </w:p>
          <w:p w14:paraId="2B5D5D93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37DB8E4B" w14:textId="632A1184" w:rsidR="00340809" w:rsidRDefault="006B5598">
            <w:pPr>
              <w:pStyle w:val="TableParagraph"/>
              <w:spacing w:line="297" w:lineRule="auto"/>
              <w:ind w:left="78" w:right="10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HL1.4.2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how</w:t>
            </w:r>
            <w:r w:rsidR="00C479BC">
              <w:rPr>
                <w:spacing w:val="-17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may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feel if we don’t get enough sleep, and strategies for maintaining good sleep </w:t>
            </w:r>
            <w:r w:rsidR="00C479BC">
              <w:rPr>
                <w:spacing w:val="-2"/>
                <w:sz w:val="20"/>
              </w:rPr>
              <w:t>patterns.</w:t>
            </w:r>
          </w:p>
          <w:p w14:paraId="7CEEAE6E" w14:textId="6ACD2D65" w:rsidR="00340809" w:rsidRDefault="006B5598">
            <w:pPr>
              <w:pStyle w:val="TableParagraph"/>
              <w:spacing w:before="172" w:line="300" w:lineRule="atLeast"/>
              <w:ind w:left="78" w:right="10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HL1.4.3 </w:t>
            </w:r>
            <w:r w:rsidR="00C479BC">
              <w:rPr>
                <w:sz w:val="20"/>
              </w:rPr>
              <w:t>Identify some simple strategies to help make positive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choices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about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our health and wellbeing.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6BA6B455" w14:textId="09658372" w:rsidR="00340809" w:rsidRDefault="006B5598">
            <w:pPr>
              <w:pStyle w:val="TableParagraph"/>
              <w:spacing w:before="31" w:line="297" w:lineRule="auto"/>
              <w:ind w:left="77" w:right="31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HL1.5.1 </w:t>
            </w:r>
            <w:r w:rsidR="00C479BC">
              <w:rPr>
                <w:sz w:val="20"/>
              </w:rPr>
              <w:t xml:space="preserve">Describe strategies for maintaining a healthy lifestyle, including </w:t>
            </w:r>
            <w:r w:rsidR="00C479BC">
              <w:rPr>
                <w:spacing w:val="-2"/>
                <w:sz w:val="20"/>
              </w:rPr>
              <w:t>balancing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time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spent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on </w:t>
            </w:r>
            <w:r w:rsidR="00C479BC">
              <w:rPr>
                <w:sz w:val="20"/>
              </w:rPr>
              <w:t xml:space="preserve">work, leisure, physical </w:t>
            </w:r>
            <w:r w:rsidR="00C479BC">
              <w:rPr>
                <w:spacing w:val="-2"/>
                <w:sz w:val="20"/>
              </w:rPr>
              <w:t>activity,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online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activities </w:t>
            </w:r>
            <w:r w:rsidR="00C479BC">
              <w:rPr>
                <w:sz w:val="20"/>
              </w:rPr>
              <w:t>and sleep.</w:t>
            </w:r>
          </w:p>
          <w:p w14:paraId="7561232D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2A8F70C2" w14:textId="22C227C3" w:rsidR="00340809" w:rsidRDefault="006B5598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HL1.5.2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important </w:t>
            </w:r>
            <w:r w:rsidR="00C479BC">
              <w:rPr>
                <w:sz w:val="20"/>
              </w:rPr>
              <w:t>to have enough sleep.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5BE57C3F" w14:textId="72350750" w:rsidR="00340809" w:rsidRDefault="006B5598">
            <w:pPr>
              <w:pStyle w:val="TableParagraph"/>
              <w:spacing w:before="31" w:line="297" w:lineRule="auto"/>
              <w:ind w:left="77" w:right="5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HL1.6.1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affect </w:t>
            </w:r>
            <w:r w:rsidR="00C479BC">
              <w:rPr>
                <w:sz w:val="20"/>
              </w:rPr>
              <w:t>choices we make about our health, e.g. healthy eating (advertising), physical activity (playing on the computer, restrictions due to health conditions)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sleep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(worries, stress, social media).</w:t>
            </w:r>
          </w:p>
          <w:p w14:paraId="0DDC5874" w14:textId="77777777" w:rsidR="00340809" w:rsidRDefault="00340809">
            <w:pPr>
              <w:pStyle w:val="TableParagraph"/>
              <w:spacing w:before="2"/>
              <w:rPr>
                <w:rFonts w:ascii="Arial"/>
                <w:sz w:val="20"/>
              </w:rPr>
            </w:pPr>
          </w:p>
          <w:p w14:paraId="593A0C44" w14:textId="5BCEE369" w:rsidR="00340809" w:rsidRDefault="006B5598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HL1.6.2 </w:t>
            </w:r>
            <w:r w:rsidR="00C479BC">
              <w:rPr>
                <w:sz w:val="20"/>
              </w:rPr>
              <w:t xml:space="preserve">Describe strategies for </w:t>
            </w:r>
            <w:r w:rsidR="00C479BC">
              <w:rPr>
                <w:spacing w:val="-6"/>
                <w:sz w:val="20"/>
              </w:rPr>
              <w:t>managing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pressures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 xml:space="preserve">and </w:t>
            </w:r>
            <w:r w:rsidR="00C479BC">
              <w:rPr>
                <w:sz w:val="20"/>
              </w:rPr>
              <w:t>influences on healthy lifestyle choices.</w:t>
            </w:r>
          </w:p>
        </w:tc>
      </w:tr>
      <w:tr w:rsidR="00340809" w14:paraId="5CF325BC" w14:textId="77777777">
        <w:trPr>
          <w:trHeight w:val="4163"/>
        </w:trPr>
        <w:tc>
          <w:tcPr>
            <w:tcW w:w="8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6571E6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54CF4C09" w14:textId="77777777" w:rsidR="00340809" w:rsidRDefault="00C479BC">
            <w:pPr>
              <w:pStyle w:val="TableParagraph"/>
              <w:ind w:left="1000"/>
              <w:rPr>
                <w:sz w:val="20"/>
              </w:rPr>
            </w:pPr>
            <w:r>
              <w:rPr>
                <w:rFonts w:ascii="Verdana" w:hAnsi="Verdana"/>
                <w:spacing w:val="-4"/>
              </w:rPr>
              <w:t xml:space="preserve">HL2 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wellbeing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2FA4DA0D" w14:textId="7CD8F41D" w:rsidR="00340809" w:rsidRDefault="006B5598">
            <w:pPr>
              <w:pStyle w:val="TableParagraph"/>
              <w:spacing w:before="31" w:line="297" w:lineRule="auto"/>
              <w:ind w:left="79" w:right="136"/>
              <w:rPr>
                <w:sz w:val="20"/>
              </w:rPr>
            </w:pPr>
            <w:r>
              <w:rPr>
                <w:sz w:val="20"/>
              </w:rPr>
              <w:t xml:space="preserve">HL2.1.1 </w:t>
            </w:r>
            <w:r w:rsidR="00C479BC">
              <w:rPr>
                <w:sz w:val="20"/>
              </w:rPr>
              <w:t>Respond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about things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like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do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which make us feel calm and </w:t>
            </w:r>
            <w:r w:rsidR="00C479BC">
              <w:rPr>
                <w:spacing w:val="-2"/>
                <w:sz w:val="20"/>
              </w:rPr>
              <w:t>relaxed.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624DE3F6" w14:textId="635C19D2" w:rsidR="00340809" w:rsidRDefault="006B5598">
            <w:pPr>
              <w:pStyle w:val="TableParagraph"/>
              <w:spacing w:before="31" w:line="297" w:lineRule="auto"/>
              <w:ind w:left="79" w:right="6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HL2.2.1 </w:t>
            </w:r>
            <w:r w:rsidR="00C479BC">
              <w:rPr>
                <w:sz w:val="20"/>
              </w:rPr>
              <w:t>Identify things we can do 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help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ourselves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when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 feel worried or stressed.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612F39E5" w14:textId="23AD3DD1" w:rsidR="00340809" w:rsidRDefault="006B5598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HL2.3.1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mental </w:t>
            </w:r>
            <w:r w:rsidR="00C479BC">
              <w:rPr>
                <w:sz w:val="20"/>
              </w:rPr>
              <w:t>health and emotional wellbeing are.</w:t>
            </w:r>
          </w:p>
          <w:p w14:paraId="6BCCE4C0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E707C6F" w14:textId="213D4DEA" w:rsidR="00340809" w:rsidRDefault="006B5598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HL2.3.2 </w:t>
            </w:r>
            <w:r w:rsidR="00C479BC">
              <w:rPr>
                <w:spacing w:val="-4"/>
                <w:sz w:val="20"/>
              </w:rPr>
              <w:t>Suggest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some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simple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ways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maintain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our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emotional wellbeing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(e.g.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relaxing, being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with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friends/family, listening to music).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2C626A58" w14:textId="72BA2AFD" w:rsidR="00340809" w:rsidRDefault="006B5598">
            <w:pPr>
              <w:pStyle w:val="TableParagraph"/>
              <w:spacing w:before="31" w:line="288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HL2.4.1 </w:t>
            </w:r>
            <w:r w:rsidR="00C479BC">
              <w:rPr>
                <w:sz w:val="20"/>
              </w:rPr>
              <w:t xml:space="preserve">Explain the link between </w:t>
            </w:r>
            <w:r w:rsidR="00C479BC">
              <w:rPr>
                <w:spacing w:val="-4"/>
                <w:sz w:val="20"/>
              </w:rPr>
              <w:t>physical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health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mental </w:t>
            </w:r>
            <w:r w:rsidR="00C479BC">
              <w:rPr>
                <w:spacing w:val="-2"/>
                <w:sz w:val="20"/>
              </w:rPr>
              <w:t>wellbeing.</w:t>
            </w:r>
          </w:p>
          <w:p w14:paraId="56967866" w14:textId="32D5376E" w:rsidR="00340809" w:rsidRDefault="006B5598">
            <w:pPr>
              <w:pStyle w:val="TableParagraph"/>
              <w:spacing w:before="182" w:line="288" w:lineRule="auto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HL2.4.2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when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need </w:t>
            </w:r>
            <w:r w:rsidR="00C479BC">
              <w:rPr>
                <w:spacing w:val="-2"/>
                <w:sz w:val="20"/>
              </w:rPr>
              <w:t>help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mental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health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>emotional wellbeing and whom we can speak to.</w:t>
            </w:r>
          </w:p>
          <w:p w14:paraId="6595D75D" w14:textId="182D6983" w:rsidR="00340809" w:rsidRDefault="006B5598">
            <w:pPr>
              <w:pStyle w:val="TableParagraph"/>
              <w:spacing w:before="134" w:line="290" w:lineRule="atLeast"/>
              <w:ind w:left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HL2.4.3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important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seek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help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for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ourselves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others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worried </w:t>
            </w:r>
            <w:r w:rsidR="00C479BC">
              <w:rPr>
                <w:sz w:val="20"/>
              </w:rPr>
              <w:t xml:space="preserve">about unhealthy coping </w:t>
            </w:r>
            <w:proofErr w:type="spellStart"/>
            <w:r w:rsidR="00C479BC">
              <w:rPr>
                <w:spacing w:val="-2"/>
                <w:sz w:val="20"/>
              </w:rPr>
              <w:t>behaviours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(e.g.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self-harm </w:t>
            </w:r>
            <w:r w:rsidR="00C479BC">
              <w:rPr>
                <w:sz w:val="20"/>
              </w:rPr>
              <w:t>or disordered eating).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407403B8" w14:textId="62C770E7" w:rsidR="00340809" w:rsidRDefault="006B5598">
            <w:pPr>
              <w:pStyle w:val="TableParagraph"/>
              <w:spacing w:before="31" w:line="288" w:lineRule="auto"/>
              <w:ind w:left="77" w:right="12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HL2.5.1 </w:t>
            </w:r>
            <w:r w:rsidR="00C479BC">
              <w:rPr>
                <w:sz w:val="20"/>
              </w:rPr>
              <w:t xml:space="preserve">Describe some healthy </w:t>
            </w:r>
            <w:r w:rsidR="00C479BC">
              <w:rPr>
                <w:spacing w:val="-2"/>
                <w:sz w:val="20"/>
              </w:rPr>
              <w:t>coping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strategies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can </w:t>
            </w:r>
            <w:r w:rsidR="00C479BC">
              <w:rPr>
                <w:sz w:val="20"/>
              </w:rPr>
              <w:t xml:space="preserve">help if we are struggling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maintain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emotional wellbeing.</w:t>
            </w:r>
          </w:p>
          <w:p w14:paraId="3DBF8A21" w14:textId="4EE13FFC" w:rsidR="00340809" w:rsidRDefault="006B5598">
            <w:pPr>
              <w:pStyle w:val="TableParagraph"/>
              <w:spacing w:before="183" w:line="288" w:lineRule="auto"/>
              <w:ind w:left="77" w:right="14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HL2.5.2 </w:t>
            </w:r>
            <w:r w:rsidR="00C479BC">
              <w:rPr>
                <w:sz w:val="20"/>
              </w:rPr>
              <w:t xml:space="preserve">Describe how we can </w:t>
            </w:r>
            <w:r w:rsidR="00C479BC">
              <w:rPr>
                <w:spacing w:val="-2"/>
                <w:sz w:val="20"/>
              </w:rPr>
              <w:t>help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friends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family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who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be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feeling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stressed or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unhappy.</w:t>
            </w:r>
          </w:p>
          <w:p w14:paraId="7822D71F" w14:textId="0A5A306C" w:rsidR="00340809" w:rsidRDefault="006B5598">
            <w:pPr>
              <w:pStyle w:val="TableParagraph"/>
              <w:spacing w:before="134" w:line="290" w:lineRule="atLeas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HL2.5.3 </w:t>
            </w:r>
            <w:r w:rsidR="00C479BC">
              <w:rPr>
                <w:sz w:val="20"/>
              </w:rPr>
              <w:t>Identify things that can prevent people from seeking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help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with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mental </w:t>
            </w:r>
            <w:r w:rsidR="00C479BC">
              <w:rPr>
                <w:w w:val="90"/>
                <w:sz w:val="20"/>
              </w:rPr>
              <w:t>health issues (e.g. stigma).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6BA3B6DF" w14:textId="6758611B" w:rsidR="00340809" w:rsidRDefault="006B5598">
            <w:pPr>
              <w:pStyle w:val="TableParagraph"/>
              <w:spacing w:before="31" w:line="297" w:lineRule="auto"/>
              <w:ind w:left="77" w:right="31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HL2.6.1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reliable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sources </w:t>
            </w:r>
            <w:r w:rsidR="00C479BC">
              <w:rPr>
                <w:sz w:val="20"/>
              </w:rPr>
              <w:t>of advice and support for mental health and emotional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wellbeing.</w:t>
            </w:r>
          </w:p>
          <w:p w14:paraId="02AB778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7157340" w14:textId="711E0011" w:rsidR="00340809" w:rsidRDefault="006B5598">
            <w:pPr>
              <w:pStyle w:val="TableParagraph"/>
              <w:spacing w:before="1" w:line="297" w:lineRule="auto"/>
              <w:ind w:left="77" w:right="5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HL2.6.2 </w:t>
            </w:r>
            <w:r w:rsidR="00C479BC">
              <w:rPr>
                <w:sz w:val="20"/>
              </w:rPr>
              <w:t xml:space="preserve">Identify some strategies </w:t>
            </w:r>
            <w:r w:rsidR="00C479BC">
              <w:rPr>
                <w:spacing w:val="-2"/>
                <w:sz w:val="20"/>
              </w:rPr>
              <w:t>for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challenging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stereotypes </w:t>
            </w:r>
            <w:r w:rsidR="00C479BC">
              <w:rPr>
                <w:sz w:val="20"/>
              </w:rPr>
              <w:t>and stigma relating to mental health.</w:t>
            </w:r>
          </w:p>
        </w:tc>
      </w:tr>
    </w:tbl>
    <w:p w14:paraId="76FB72B4" w14:textId="77777777" w:rsidR="00340809" w:rsidRDefault="00340809">
      <w:pPr>
        <w:spacing w:line="297" w:lineRule="auto"/>
        <w:rPr>
          <w:sz w:val="20"/>
        </w:rPr>
        <w:sectPr w:rsidR="00340809" w:rsidSect="005550DC">
          <w:pgSz w:w="16840" w:h="11910" w:orient="landscape"/>
          <w:pgMar w:top="380" w:right="340" w:bottom="380" w:left="440" w:header="0" w:footer="127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09C03C06" w14:textId="77777777">
        <w:trPr>
          <w:trHeight w:val="2284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276C5702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0252A5B2" w14:textId="77777777" w:rsidR="00340809" w:rsidRDefault="00C479BC">
            <w:pPr>
              <w:pStyle w:val="TableParagraph"/>
              <w:ind w:left="116"/>
              <w:rPr>
                <w:sz w:val="20"/>
              </w:rPr>
            </w:pPr>
            <w:r>
              <w:rPr>
                <w:rFonts w:ascii="Verdana" w:hAnsi="Verdana"/>
                <w:spacing w:val="-4"/>
              </w:rPr>
              <w:t>HL3</w:t>
            </w:r>
            <w:r>
              <w:rPr>
                <w:rFonts w:ascii="Verdana" w:hAnsi="Verdana"/>
                <w:spacing w:val="-15"/>
              </w:rPr>
              <w:t xml:space="preserve"> 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Physical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activity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37AB5975" w14:textId="287B3819" w:rsidR="00340809" w:rsidRDefault="006B5598">
            <w:pPr>
              <w:pStyle w:val="TableParagraph"/>
              <w:spacing w:before="31" w:line="297" w:lineRule="auto"/>
              <w:ind w:left="79" w:right="1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HL3.1.1 </w:t>
            </w:r>
            <w:r w:rsidR="00C479BC">
              <w:rPr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about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kinds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physical </w:t>
            </w:r>
            <w:r w:rsidR="00C479BC">
              <w:rPr>
                <w:sz w:val="20"/>
              </w:rPr>
              <w:t>activity and exercise.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4393B566" w14:textId="4FE0666D" w:rsidR="00340809" w:rsidRDefault="006B5598">
            <w:pPr>
              <w:pStyle w:val="TableParagraph"/>
              <w:spacing w:before="31" w:line="297" w:lineRule="auto"/>
              <w:ind w:left="79" w:right="424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HL3.2.1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kinds 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physical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activity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 exercise.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14A2D702" w14:textId="4618C465" w:rsidR="00340809" w:rsidRDefault="006B5598">
            <w:pPr>
              <w:pStyle w:val="TableParagraph"/>
              <w:spacing w:before="31" w:line="259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HL3.3.1 </w:t>
            </w:r>
            <w:r w:rsidR="00C479BC">
              <w:rPr>
                <w:sz w:val="20"/>
              </w:rPr>
              <w:t xml:space="preserve">Identify our </w:t>
            </w:r>
            <w:proofErr w:type="spellStart"/>
            <w:r w:rsidR="00C479BC">
              <w:rPr>
                <w:sz w:val="20"/>
              </w:rPr>
              <w:t>favourite</w:t>
            </w:r>
            <w:proofErr w:type="spellEnd"/>
            <w:r w:rsidR="00C479BC">
              <w:rPr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forms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physical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activity </w:t>
            </w:r>
            <w:r w:rsidR="00C479BC">
              <w:rPr>
                <w:sz w:val="20"/>
              </w:rPr>
              <w:t>and exercise.</w:t>
            </w:r>
          </w:p>
          <w:p w14:paraId="461F301B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3585677B" w14:textId="6EE5B5AF" w:rsidR="00340809" w:rsidRDefault="006B5598">
            <w:pPr>
              <w:pStyle w:val="TableParagraph"/>
              <w:spacing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HL3.3.2 </w:t>
            </w:r>
            <w:r w:rsidR="00C479BC">
              <w:rPr>
                <w:sz w:val="20"/>
              </w:rPr>
              <w:t xml:space="preserve">Identify some of the </w:t>
            </w:r>
            <w:r w:rsidR="00C479BC">
              <w:rPr>
                <w:spacing w:val="-2"/>
                <w:sz w:val="20"/>
              </w:rPr>
              <w:t>benefits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being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physically </w:t>
            </w:r>
            <w:r w:rsidR="00C479BC">
              <w:rPr>
                <w:sz w:val="20"/>
              </w:rPr>
              <w:t xml:space="preserve">active, and possible </w:t>
            </w:r>
            <w:r w:rsidR="00C479BC">
              <w:rPr>
                <w:spacing w:val="-2"/>
                <w:sz w:val="20"/>
              </w:rPr>
              <w:t>consequences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inactivity.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59DFB432" w14:textId="7BC319BB" w:rsidR="00340809" w:rsidRDefault="006B5598">
            <w:pPr>
              <w:pStyle w:val="TableParagraph"/>
              <w:spacing w:before="31" w:line="288" w:lineRule="auto"/>
              <w:ind w:left="78" w:right="222"/>
              <w:rPr>
                <w:sz w:val="20"/>
              </w:rPr>
            </w:pPr>
            <w:r>
              <w:rPr>
                <w:sz w:val="20"/>
              </w:rPr>
              <w:t xml:space="preserve">HL3.4.1 </w:t>
            </w:r>
            <w:r w:rsidR="00C479BC">
              <w:rPr>
                <w:sz w:val="20"/>
              </w:rPr>
              <w:t xml:space="preserve">Describe some of the physical and mental </w:t>
            </w:r>
            <w:r w:rsidR="00C479BC">
              <w:rPr>
                <w:spacing w:val="-2"/>
                <w:sz w:val="20"/>
              </w:rPr>
              <w:t>health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benefits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regular exercise.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7610CC2F" w14:textId="6B786B5B" w:rsidR="00340809" w:rsidRDefault="006B5598">
            <w:pPr>
              <w:pStyle w:val="TableParagraph"/>
              <w:spacing w:before="31" w:line="288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HL3.5.1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long </w:t>
            </w:r>
            <w:r w:rsidR="00C479BC">
              <w:rPr>
                <w:sz w:val="20"/>
              </w:rPr>
              <w:t>term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benefits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regular physical activity and </w:t>
            </w:r>
            <w:r w:rsidR="00C479BC">
              <w:rPr>
                <w:spacing w:val="-2"/>
                <w:sz w:val="20"/>
              </w:rPr>
              <w:t>exercise.</w:t>
            </w:r>
          </w:p>
          <w:p w14:paraId="7D762819" w14:textId="31C4FAC6" w:rsidR="00340809" w:rsidRDefault="006B5598">
            <w:pPr>
              <w:pStyle w:val="TableParagraph"/>
              <w:spacing w:before="182" w:line="288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HL3.5.2 </w:t>
            </w:r>
            <w:r w:rsidR="00C479BC">
              <w:rPr>
                <w:sz w:val="20"/>
              </w:rPr>
              <w:t xml:space="preserve">Identify and challenge common stereotypes </w:t>
            </w:r>
            <w:r w:rsidR="00C479BC">
              <w:rPr>
                <w:spacing w:val="-4"/>
                <w:sz w:val="20"/>
              </w:rPr>
              <w:t>relating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to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physical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activity.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38ED3F31" w14:textId="05CEB2AC" w:rsidR="00340809" w:rsidRDefault="006B5598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HL3.6.1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challenges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prevent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from </w:t>
            </w:r>
            <w:r w:rsidR="00C479BC">
              <w:rPr>
                <w:sz w:val="20"/>
              </w:rPr>
              <w:t xml:space="preserve">exercising, and suggest </w:t>
            </w:r>
            <w:r w:rsidR="00C479BC">
              <w:rPr>
                <w:spacing w:val="-2"/>
                <w:sz w:val="20"/>
              </w:rPr>
              <w:t>ways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overcome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them.</w:t>
            </w:r>
          </w:p>
          <w:p w14:paraId="009E1B3D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C879DDE" w14:textId="647675C3" w:rsidR="00340809" w:rsidRDefault="006B5598">
            <w:pPr>
              <w:pStyle w:val="TableParagraph"/>
              <w:spacing w:before="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HL3.6.2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ways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of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motivating </w:t>
            </w:r>
            <w:r w:rsidR="00C479BC">
              <w:rPr>
                <w:sz w:val="20"/>
              </w:rPr>
              <w:t>ourselves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take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exercise.</w:t>
            </w:r>
          </w:p>
        </w:tc>
      </w:tr>
      <w:tr w:rsidR="00340809" w14:paraId="10640F6D" w14:textId="77777777">
        <w:trPr>
          <w:trHeight w:val="2574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2ECB601D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4B32F946" w14:textId="77777777" w:rsidR="00340809" w:rsidRDefault="00C479BC">
            <w:pPr>
              <w:pStyle w:val="TableParagraph"/>
              <w:ind w:left="315"/>
              <w:rPr>
                <w:sz w:val="20"/>
              </w:rPr>
            </w:pPr>
            <w:r>
              <w:rPr>
                <w:rFonts w:ascii="Verdana" w:hAnsi="Verdana"/>
                <w:spacing w:val="-4"/>
              </w:rPr>
              <w:t>HL4</w:t>
            </w:r>
            <w:r>
              <w:rPr>
                <w:rFonts w:ascii="Verdana" w:hAnsi="Verdana"/>
                <w:spacing w:val="-10"/>
              </w:rPr>
              <w:t xml:space="preserve"> 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eating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7D91C9DE" w14:textId="0E683A43" w:rsidR="00340809" w:rsidRDefault="006B5598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HL4.1.1 </w:t>
            </w:r>
            <w:r w:rsidR="00C479BC">
              <w:rPr>
                <w:sz w:val="20"/>
              </w:rPr>
              <w:t xml:space="preserve">Respond to stimuli about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kinds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food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 drinks.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5CFA48E0" w14:textId="5D0D009C" w:rsidR="00340809" w:rsidRDefault="006B5598">
            <w:pPr>
              <w:pStyle w:val="TableParagraph"/>
              <w:spacing w:before="31" w:line="297" w:lineRule="auto"/>
              <w:ind w:left="79" w:right="554"/>
              <w:rPr>
                <w:sz w:val="20"/>
              </w:rPr>
            </w:pPr>
            <w:r>
              <w:rPr>
                <w:sz w:val="20"/>
              </w:rPr>
              <w:t xml:space="preserve">HL4.2.1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</w:t>
            </w:r>
            <w:r w:rsidR="00C479BC">
              <w:rPr>
                <w:spacing w:val="-14"/>
                <w:sz w:val="20"/>
              </w:rPr>
              <w:t xml:space="preserve"> </w:t>
            </w:r>
            <w:proofErr w:type="spellStart"/>
            <w:r w:rsidR="00C479BC">
              <w:rPr>
                <w:spacing w:val="-2"/>
                <w:sz w:val="20"/>
              </w:rPr>
              <w:t>favourite</w:t>
            </w:r>
            <w:proofErr w:type="spellEnd"/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foods and drinks.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08CAA3B4" w14:textId="0447D528" w:rsidR="00340809" w:rsidRDefault="006B5598">
            <w:pPr>
              <w:pStyle w:val="TableParagraph"/>
              <w:spacing w:before="31" w:line="259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HL4.3.1 </w:t>
            </w:r>
            <w:r w:rsidR="00C479BC">
              <w:rPr>
                <w:sz w:val="20"/>
              </w:rPr>
              <w:t xml:space="preserve">Describe our </w:t>
            </w:r>
            <w:proofErr w:type="spellStart"/>
            <w:r w:rsidR="00C479BC">
              <w:rPr>
                <w:sz w:val="20"/>
              </w:rPr>
              <w:t>favourite</w:t>
            </w:r>
            <w:proofErr w:type="spellEnd"/>
            <w:r w:rsidR="00C479BC">
              <w:rPr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foods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drinks,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give </w:t>
            </w:r>
            <w:r w:rsidR="00C479BC">
              <w:rPr>
                <w:sz w:val="20"/>
              </w:rPr>
              <w:t>reasons for our choices.</w:t>
            </w:r>
          </w:p>
          <w:p w14:paraId="60F6DA33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791DBE00" w14:textId="7ED1D2AC" w:rsidR="00340809" w:rsidRDefault="006B5598">
            <w:pPr>
              <w:pStyle w:val="TableParagraph"/>
              <w:spacing w:line="259" w:lineRule="auto"/>
              <w:ind w:left="78" w:right="216"/>
              <w:rPr>
                <w:sz w:val="20"/>
              </w:rPr>
            </w:pPr>
            <w:r>
              <w:rPr>
                <w:sz w:val="20"/>
              </w:rPr>
              <w:t xml:space="preserve">HL4.3.2 </w:t>
            </w:r>
            <w:r w:rsidR="00C479BC">
              <w:rPr>
                <w:sz w:val="20"/>
              </w:rPr>
              <w:t xml:space="preserve">Identify foods we can </w:t>
            </w:r>
            <w:r w:rsidR="00C479BC">
              <w:rPr>
                <w:spacing w:val="-2"/>
                <w:sz w:val="20"/>
              </w:rPr>
              <w:t>eat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all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time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which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are </w:t>
            </w:r>
            <w:r w:rsidR="00C479BC">
              <w:rPr>
                <w:sz w:val="20"/>
              </w:rPr>
              <w:t>good for us.</w:t>
            </w:r>
          </w:p>
          <w:p w14:paraId="050F0049" w14:textId="645A4B3C" w:rsidR="00340809" w:rsidRDefault="006B5598">
            <w:pPr>
              <w:pStyle w:val="TableParagraph"/>
              <w:spacing w:before="206" w:line="260" w:lineRule="atLeast"/>
              <w:ind w:left="78" w:right="78"/>
              <w:rPr>
                <w:sz w:val="20"/>
              </w:rPr>
            </w:pPr>
            <w:r>
              <w:rPr>
                <w:sz w:val="20"/>
              </w:rPr>
              <w:t xml:space="preserve">HL4.3.3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foods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should </w:t>
            </w:r>
            <w:r w:rsidR="00C479BC">
              <w:rPr>
                <w:spacing w:val="-2"/>
                <w:sz w:val="20"/>
              </w:rPr>
              <w:t>only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eaten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occasionally.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2B8AB4C8" w14:textId="07134397" w:rsidR="00340809" w:rsidRDefault="006B5598">
            <w:pPr>
              <w:pStyle w:val="TableParagraph"/>
              <w:spacing w:before="31" w:line="288" w:lineRule="auto"/>
              <w:ind w:left="78" w:right="188"/>
              <w:rPr>
                <w:sz w:val="20"/>
              </w:rPr>
            </w:pPr>
            <w:r>
              <w:rPr>
                <w:sz w:val="20"/>
              </w:rPr>
              <w:t xml:space="preserve">HL4.4.1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a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healthy,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balanced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diet.</w:t>
            </w:r>
          </w:p>
          <w:p w14:paraId="03462258" w14:textId="0FCBEE0C" w:rsidR="00340809" w:rsidRDefault="006B5598">
            <w:pPr>
              <w:pStyle w:val="TableParagraph"/>
              <w:spacing w:before="182" w:line="288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HL4.4.2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makes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some </w:t>
            </w:r>
            <w:r w:rsidR="00C479BC">
              <w:rPr>
                <w:spacing w:val="-2"/>
                <w:sz w:val="20"/>
              </w:rPr>
              <w:t>foods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better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for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health </w:t>
            </w:r>
            <w:r w:rsidR="00C479BC">
              <w:rPr>
                <w:sz w:val="20"/>
              </w:rPr>
              <w:t>than others.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34A03A99" w14:textId="7BC68D79" w:rsidR="00340809" w:rsidRDefault="006B5598">
            <w:pPr>
              <w:pStyle w:val="TableParagraph"/>
              <w:spacing w:before="31" w:line="288" w:lineRule="auto"/>
              <w:ind w:left="77" w:right="112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HL4.5.1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long term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benefits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healthy </w:t>
            </w:r>
            <w:r w:rsidR="00C479BC">
              <w:rPr>
                <w:spacing w:val="-2"/>
                <w:sz w:val="20"/>
              </w:rPr>
              <w:t>diet.</w:t>
            </w:r>
          </w:p>
          <w:p w14:paraId="01F4D502" w14:textId="59162D99" w:rsidR="00340809" w:rsidRDefault="006B5598">
            <w:pPr>
              <w:pStyle w:val="TableParagraph"/>
              <w:spacing w:before="182" w:line="288" w:lineRule="auto"/>
              <w:ind w:left="77" w:right="128"/>
              <w:rPr>
                <w:sz w:val="20"/>
              </w:rPr>
            </w:pPr>
            <w:r>
              <w:rPr>
                <w:sz w:val="20"/>
              </w:rPr>
              <w:t xml:space="preserve">HL4.5.2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risks </w:t>
            </w:r>
            <w:r w:rsidR="00C479BC">
              <w:rPr>
                <w:sz w:val="20"/>
              </w:rPr>
              <w:t xml:space="preserve">of consuming food and </w:t>
            </w:r>
            <w:r w:rsidR="00C479BC">
              <w:rPr>
                <w:spacing w:val="-2"/>
                <w:sz w:val="20"/>
              </w:rPr>
              <w:t>drinks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high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sugar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>caffeine content.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289C548B" w14:textId="7C06D70A" w:rsidR="00340809" w:rsidRDefault="006B5598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HL4.6.1 </w:t>
            </w:r>
            <w:r w:rsidR="00C479BC">
              <w:rPr>
                <w:sz w:val="20"/>
              </w:rPr>
              <w:t xml:space="preserve">Explain some of the influences on our food choices and strategies for </w:t>
            </w:r>
            <w:r w:rsidR="00C479BC">
              <w:rPr>
                <w:spacing w:val="-4"/>
                <w:sz w:val="20"/>
              </w:rPr>
              <w:t>managing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these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influences.</w:t>
            </w:r>
          </w:p>
        </w:tc>
      </w:tr>
      <w:tr w:rsidR="00340809" w14:paraId="551037E5" w14:textId="77777777">
        <w:trPr>
          <w:trHeight w:val="3427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69B0722E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311947A5" w14:textId="77777777" w:rsidR="00340809" w:rsidRDefault="00C479BC">
            <w:pPr>
              <w:pStyle w:val="TableParagraph"/>
              <w:ind w:left="864"/>
              <w:rPr>
                <w:sz w:val="20"/>
              </w:rPr>
            </w:pPr>
            <w:r>
              <w:rPr>
                <w:rFonts w:ascii="Verdana" w:hAnsi="Verdana"/>
                <w:spacing w:val="-4"/>
              </w:rPr>
              <w:t>HL5</w:t>
            </w:r>
            <w:r>
              <w:rPr>
                <w:rFonts w:ascii="Verdana" w:hAnsi="Verdana"/>
                <w:spacing w:val="-6"/>
              </w:rPr>
              <w:t xml:space="preserve"> 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Body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image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31DE653A" w14:textId="7655E486" w:rsidR="00340809" w:rsidRDefault="006B5598">
            <w:pPr>
              <w:pStyle w:val="TableParagraph"/>
              <w:spacing w:before="31" w:line="297" w:lineRule="auto"/>
              <w:ind w:left="79" w:right="128"/>
              <w:rPr>
                <w:sz w:val="20"/>
              </w:rPr>
            </w:pPr>
            <w:r>
              <w:rPr>
                <w:sz w:val="20"/>
              </w:rPr>
              <w:t xml:space="preserve">HL5.1.1 </w:t>
            </w:r>
            <w:r w:rsidR="00C479BC">
              <w:rPr>
                <w:sz w:val="20"/>
              </w:rPr>
              <w:t xml:space="preserve">Respond to stimuli </w:t>
            </w:r>
            <w:r w:rsidR="00C479BC">
              <w:rPr>
                <w:spacing w:val="-4"/>
                <w:sz w:val="20"/>
              </w:rPr>
              <w:t>showing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different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images </w:t>
            </w:r>
            <w:r w:rsidR="00C479BC">
              <w:rPr>
                <w:sz w:val="20"/>
              </w:rPr>
              <w:t>of young people.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3BDE2535" w14:textId="4AEC9A82" w:rsidR="00340809" w:rsidRDefault="006B5598">
            <w:pPr>
              <w:pStyle w:val="TableParagraph"/>
              <w:spacing w:before="31" w:line="297" w:lineRule="auto"/>
              <w:ind w:left="79" w:right="365"/>
              <w:rPr>
                <w:sz w:val="20"/>
              </w:rPr>
            </w:pPr>
            <w:r>
              <w:rPr>
                <w:sz w:val="20"/>
              </w:rPr>
              <w:t xml:space="preserve">HL5.2.1 </w:t>
            </w:r>
            <w:r w:rsidR="00C479BC">
              <w:rPr>
                <w:sz w:val="20"/>
              </w:rPr>
              <w:t xml:space="preserve">Identify and describe some different images of young people in </w:t>
            </w:r>
            <w:r w:rsidR="00C479BC">
              <w:rPr>
                <w:spacing w:val="-4"/>
                <w:sz w:val="20"/>
              </w:rPr>
              <w:t>pictures,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magazines,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TV </w:t>
            </w:r>
            <w:proofErr w:type="spellStart"/>
            <w:r w:rsidR="00C479BC">
              <w:rPr>
                <w:spacing w:val="-2"/>
                <w:sz w:val="20"/>
              </w:rPr>
              <w:t>programmes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social media.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54463280" w14:textId="29A6CB91" w:rsidR="00340809" w:rsidRDefault="006B5598">
            <w:pPr>
              <w:pStyle w:val="TableParagraph"/>
              <w:spacing w:before="31" w:line="297" w:lineRule="auto"/>
              <w:ind w:left="78" w:right="367"/>
              <w:rPr>
                <w:sz w:val="20"/>
              </w:rPr>
            </w:pPr>
            <w:r>
              <w:rPr>
                <w:sz w:val="20"/>
              </w:rPr>
              <w:t xml:space="preserve">HL5.3.1 </w:t>
            </w:r>
            <w:r w:rsidR="00C479BC">
              <w:rPr>
                <w:sz w:val="20"/>
              </w:rPr>
              <w:t xml:space="preserve">Describe our thoughts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feelings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how </w:t>
            </w:r>
            <w:r w:rsidR="00C479BC">
              <w:rPr>
                <w:sz w:val="20"/>
              </w:rPr>
              <w:t xml:space="preserve">different bodies are </w:t>
            </w:r>
            <w:r w:rsidR="00C479BC">
              <w:rPr>
                <w:spacing w:val="-2"/>
                <w:sz w:val="20"/>
              </w:rPr>
              <w:t>portrayed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media.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240C46F2" w14:textId="6127328B" w:rsidR="00340809" w:rsidRDefault="006B5598">
            <w:pPr>
              <w:pStyle w:val="TableParagraph"/>
              <w:spacing w:before="31" w:line="288" w:lineRule="auto"/>
              <w:ind w:left="78" w:right="128"/>
              <w:rPr>
                <w:sz w:val="20"/>
              </w:rPr>
            </w:pPr>
            <w:r>
              <w:rPr>
                <w:sz w:val="20"/>
              </w:rPr>
              <w:t xml:space="preserve">HL5.4.1 </w:t>
            </w:r>
            <w:r w:rsidR="00C479BC">
              <w:rPr>
                <w:sz w:val="20"/>
              </w:rPr>
              <w:t>Identify some ways in which images of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people may be manipulated in the media/social media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therefore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not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reflect reality.</w:t>
            </w:r>
          </w:p>
          <w:p w14:paraId="060A81B7" w14:textId="5776E692" w:rsidR="00340809" w:rsidRDefault="006B5598">
            <w:pPr>
              <w:pStyle w:val="TableParagraph"/>
              <w:spacing w:before="115" w:line="288" w:lineRule="auto"/>
              <w:ind w:left="78" w:right="177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HL5.4.2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why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people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change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the </w:t>
            </w:r>
            <w:r w:rsidR="00C479BC">
              <w:rPr>
                <w:sz w:val="20"/>
              </w:rPr>
              <w:t>way they look.</w:t>
            </w:r>
          </w:p>
          <w:p w14:paraId="5C1F0E1D" w14:textId="517B5806" w:rsidR="00340809" w:rsidRDefault="006B5598">
            <w:pPr>
              <w:pStyle w:val="TableParagraph"/>
              <w:spacing w:before="66" w:line="290" w:lineRule="atLeast"/>
              <w:ind w:left="78" w:right="256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HL5.4.3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meant </w:t>
            </w:r>
            <w:r w:rsidR="00C479BC">
              <w:rPr>
                <w:sz w:val="20"/>
              </w:rPr>
              <w:t>by body image.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2E6D5710" w14:textId="0E46D296" w:rsidR="00340809" w:rsidRDefault="006B5598">
            <w:pPr>
              <w:pStyle w:val="TableParagraph"/>
              <w:spacing w:before="31" w:line="288" w:lineRule="auto"/>
              <w:ind w:left="77" w:right="278"/>
              <w:rPr>
                <w:sz w:val="20"/>
              </w:rPr>
            </w:pPr>
            <w:r>
              <w:rPr>
                <w:sz w:val="20"/>
              </w:rPr>
              <w:t xml:space="preserve">HL5.5.1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influences </w:t>
            </w:r>
            <w:r w:rsidR="00C479BC">
              <w:rPr>
                <w:sz w:val="20"/>
              </w:rPr>
              <w:t>on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young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look a particular way, and the impact of these on emotional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wellbeing.</w:t>
            </w:r>
          </w:p>
          <w:p w14:paraId="33B1C333" w14:textId="0CF57431" w:rsidR="00340809" w:rsidRDefault="006B5598">
            <w:pPr>
              <w:pStyle w:val="TableParagraph"/>
              <w:spacing w:before="183" w:line="288" w:lineRule="auto"/>
              <w:ind w:left="77" w:right="246"/>
              <w:rPr>
                <w:sz w:val="20"/>
              </w:rPr>
            </w:pPr>
            <w:r>
              <w:rPr>
                <w:sz w:val="20"/>
              </w:rPr>
              <w:t>HL5.5.</w:t>
            </w:r>
            <w:r w:rsidR="00416477">
              <w:rPr>
                <w:sz w:val="20"/>
              </w:rPr>
              <w:t>2</w:t>
            </w:r>
            <w:r>
              <w:rPr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by self-esteem.</w:t>
            </w:r>
          </w:p>
          <w:p w14:paraId="459A52D2" w14:textId="5D546652" w:rsidR="00340809" w:rsidRDefault="006B5598">
            <w:pPr>
              <w:pStyle w:val="TableParagraph"/>
              <w:spacing w:before="182" w:line="288" w:lineRule="auto"/>
              <w:ind w:left="77" w:right="128"/>
              <w:rPr>
                <w:sz w:val="20"/>
              </w:rPr>
            </w:pPr>
            <w:r>
              <w:rPr>
                <w:sz w:val="20"/>
              </w:rPr>
              <w:t>HL5.5.</w:t>
            </w:r>
            <w:r w:rsidR="00416477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Describe some ways we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maintain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self-esteem in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relation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body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7"/>
                <w:sz w:val="20"/>
              </w:rPr>
              <w:t>image.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4C680D38" w14:textId="7E750EE8" w:rsidR="00340809" w:rsidRDefault="006B5598">
            <w:pPr>
              <w:pStyle w:val="TableParagraph"/>
              <w:spacing w:before="31" w:line="297" w:lineRule="auto"/>
              <w:ind w:left="77" w:right="81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HL5.6.1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some of the risks associated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with cosmetic/ aesthetic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procedures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(e.g. </w:t>
            </w:r>
            <w:r w:rsidR="00C479BC">
              <w:rPr>
                <w:spacing w:val="-6"/>
                <w:sz w:val="20"/>
              </w:rPr>
              <w:t>piercings,</w:t>
            </w:r>
            <w:r w:rsidR="00C479BC">
              <w:rPr>
                <w:spacing w:val="3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tattoos,</w:t>
            </w:r>
            <w:r w:rsidR="00C479BC">
              <w:rPr>
                <w:spacing w:val="4"/>
                <w:sz w:val="20"/>
              </w:rPr>
              <w:t xml:space="preserve"> </w:t>
            </w:r>
            <w:r w:rsidR="00C479BC">
              <w:rPr>
                <w:spacing w:val="-7"/>
                <w:sz w:val="20"/>
              </w:rPr>
              <w:t>tanning).</w:t>
            </w:r>
          </w:p>
          <w:p w14:paraId="4ECFE96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939AF8B" w14:textId="46297F1B" w:rsidR="00340809" w:rsidRDefault="00416477">
            <w:pPr>
              <w:pStyle w:val="TableParagraph"/>
              <w:spacing w:before="1" w:line="297" w:lineRule="auto"/>
              <w:ind w:left="77" w:right="282"/>
              <w:rPr>
                <w:sz w:val="20"/>
              </w:rPr>
            </w:pPr>
            <w:r>
              <w:rPr>
                <w:sz w:val="20"/>
              </w:rPr>
              <w:t xml:space="preserve">HL5.6.2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why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advertisers might use manipulated images and how </w:t>
            </w:r>
            <w:proofErr w:type="spellStart"/>
            <w:r w:rsidR="00C479BC">
              <w:rPr>
                <w:sz w:val="20"/>
              </w:rPr>
              <w:t>recognising</w:t>
            </w:r>
            <w:proofErr w:type="spellEnd"/>
            <w:r w:rsidR="00C479BC">
              <w:rPr>
                <w:sz w:val="20"/>
              </w:rPr>
              <w:t xml:space="preserve"> this might </w:t>
            </w:r>
            <w:r w:rsidR="00C479BC">
              <w:rPr>
                <w:spacing w:val="-2"/>
                <w:sz w:val="20"/>
              </w:rPr>
              <w:t>influence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responses.</w:t>
            </w:r>
          </w:p>
        </w:tc>
      </w:tr>
      <w:tr w:rsidR="00340809" w14:paraId="57615E97" w14:textId="77777777">
        <w:trPr>
          <w:trHeight w:val="2711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6A3D2235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4656392C" w14:textId="77777777" w:rsidR="00340809" w:rsidRDefault="00C479BC">
            <w:pPr>
              <w:pStyle w:val="TableParagraph"/>
              <w:ind w:left="327"/>
              <w:rPr>
                <w:sz w:val="20"/>
              </w:rPr>
            </w:pPr>
            <w:r>
              <w:rPr>
                <w:rFonts w:ascii="Verdana" w:hAnsi="Verdana"/>
                <w:spacing w:val="-2"/>
              </w:rPr>
              <w:t>HL6</w:t>
            </w:r>
            <w:r>
              <w:rPr>
                <w:rFonts w:ascii="Verdana" w:hAnsi="Verdana"/>
                <w:spacing w:val="-13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Medicinal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drugs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74DC38BA" w14:textId="7FDB74BB" w:rsidR="00340809" w:rsidRDefault="00416477">
            <w:pPr>
              <w:pStyle w:val="TableParagraph"/>
              <w:spacing w:before="31" w:line="297" w:lineRule="auto"/>
              <w:ind w:left="79" w:right="409"/>
              <w:rPr>
                <w:sz w:val="20"/>
              </w:rPr>
            </w:pPr>
            <w:r>
              <w:rPr>
                <w:sz w:val="20"/>
              </w:rPr>
              <w:t xml:space="preserve">HL6.1.1 </w:t>
            </w:r>
            <w:r w:rsidR="00C479BC">
              <w:rPr>
                <w:sz w:val="20"/>
              </w:rPr>
              <w:t>Respond to stimuli about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different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health </w:t>
            </w:r>
            <w:r w:rsidR="00C479BC">
              <w:rPr>
                <w:spacing w:val="-4"/>
                <w:sz w:val="20"/>
              </w:rPr>
              <w:t>professionals</w:t>
            </w:r>
            <w:r w:rsidR="00C479BC">
              <w:rPr>
                <w:spacing w:val="2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(doctors,</w:t>
            </w:r>
          </w:p>
          <w:p w14:paraId="3F793F6A" w14:textId="77777777" w:rsidR="00340809" w:rsidRDefault="00C479BC">
            <w:pPr>
              <w:pStyle w:val="TableParagraph"/>
              <w:spacing w:before="2" w:line="297" w:lineRule="auto"/>
              <w:ind w:left="79"/>
              <w:rPr>
                <w:sz w:val="20"/>
              </w:rPr>
            </w:pPr>
            <w:r>
              <w:rPr>
                <w:spacing w:val="-4"/>
                <w:sz w:val="20"/>
              </w:rPr>
              <w:t>dentists,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nurses)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how </w:t>
            </w:r>
            <w:r>
              <w:rPr>
                <w:sz w:val="20"/>
              </w:rPr>
              <w:t>they take care of us.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2982AB7D" w14:textId="051423C7" w:rsidR="00340809" w:rsidRDefault="00416477">
            <w:pPr>
              <w:pStyle w:val="TableParagraph"/>
              <w:spacing w:before="31" w:line="297" w:lineRule="auto"/>
              <w:ind w:left="79" w:right="128"/>
              <w:rPr>
                <w:sz w:val="20"/>
              </w:rPr>
            </w:pPr>
            <w:r>
              <w:rPr>
                <w:sz w:val="20"/>
              </w:rPr>
              <w:t xml:space="preserve">HL6.2.1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meant </w:t>
            </w:r>
            <w:r w:rsidR="00C479BC">
              <w:rPr>
                <w:sz w:val="20"/>
              </w:rPr>
              <w:t>by a ‘medicine’.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14F9960E" w14:textId="4023CD32" w:rsidR="00340809" w:rsidRDefault="00416477">
            <w:pPr>
              <w:pStyle w:val="TableParagraph"/>
              <w:spacing w:before="31" w:line="297" w:lineRule="auto"/>
              <w:ind w:left="78" w:right="129"/>
              <w:rPr>
                <w:sz w:val="20"/>
              </w:rPr>
            </w:pPr>
            <w:r>
              <w:rPr>
                <w:sz w:val="20"/>
              </w:rPr>
              <w:t xml:space="preserve">HL6.3.1 </w:t>
            </w:r>
            <w:r w:rsidR="00C479BC">
              <w:rPr>
                <w:sz w:val="20"/>
              </w:rPr>
              <w:t>Identify the difference between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over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counter medicines and those prescribed by a doctor.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45FE610A" w14:textId="357713B5" w:rsidR="00340809" w:rsidRDefault="00416477">
            <w:pPr>
              <w:pStyle w:val="TableParagraph"/>
              <w:spacing w:before="31" w:line="278" w:lineRule="auto"/>
              <w:ind w:left="78" w:right="317"/>
              <w:rPr>
                <w:sz w:val="20"/>
              </w:rPr>
            </w:pPr>
            <w:r>
              <w:rPr>
                <w:sz w:val="20"/>
              </w:rPr>
              <w:t xml:space="preserve">HL6.4.1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some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examples </w:t>
            </w:r>
            <w:r w:rsidR="00C479BC">
              <w:rPr>
                <w:sz w:val="20"/>
              </w:rPr>
              <w:t xml:space="preserve">of over the counter </w:t>
            </w:r>
            <w:r w:rsidR="00C479BC">
              <w:rPr>
                <w:spacing w:val="-2"/>
                <w:sz w:val="20"/>
              </w:rPr>
              <w:t>medicines.</w:t>
            </w:r>
          </w:p>
          <w:p w14:paraId="4ADDA130" w14:textId="2BD6110F" w:rsidR="00340809" w:rsidRDefault="00416477">
            <w:pPr>
              <w:pStyle w:val="TableParagraph"/>
              <w:spacing w:before="170" w:line="278" w:lineRule="auto"/>
              <w:ind w:left="78" w:right="128"/>
              <w:rPr>
                <w:sz w:val="20"/>
              </w:rPr>
            </w:pPr>
            <w:r>
              <w:rPr>
                <w:sz w:val="20"/>
              </w:rPr>
              <w:t xml:space="preserve">HL6.4.2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medicines, </w:t>
            </w:r>
            <w:r w:rsidR="00C479BC">
              <w:rPr>
                <w:sz w:val="20"/>
              </w:rPr>
              <w:t>when used responsibly can help us to take</w:t>
            </w:r>
          </w:p>
          <w:p w14:paraId="337D7F23" w14:textId="77777777" w:rsidR="00340809" w:rsidRDefault="00C479BC">
            <w:pPr>
              <w:pStyle w:val="TableParagraph"/>
              <w:spacing w:line="278" w:lineRule="auto"/>
              <w:ind w:left="78" w:right="77"/>
              <w:rPr>
                <w:sz w:val="20"/>
              </w:rPr>
            </w:pPr>
            <w:r>
              <w:rPr>
                <w:sz w:val="20"/>
              </w:rPr>
              <w:t xml:space="preserve">care of our health (e.g. </w:t>
            </w:r>
            <w:r>
              <w:rPr>
                <w:spacing w:val="-2"/>
                <w:sz w:val="20"/>
              </w:rPr>
              <w:t>painkillers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</w:p>
          <w:p w14:paraId="70832D3D" w14:textId="77777777" w:rsidR="00340809" w:rsidRDefault="00C479BC">
            <w:pPr>
              <w:pStyle w:val="TableParagraph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headache).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736B80F5" w14:textId="75CE13CA" w:rsidR="00340809" w:rsidRDefault="00416477">
            <w:pPr>
              <w:pStyle w:val="TableParagraph"/>
              <w:spacing w:before="31" w:line="288" w:lineRule="auto"/>
              <w:ind w:left="77" w:right="145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HL6.5.1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importance of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taking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over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counter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prescribed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medicines </w:t>
            </w:r>
            <w:r w:rsidR="00C479BC">
              <w:rPr>
                <w:spacing w:val="-2"/>
                <w:sz w:val="20"/>
              </w:rPr>
              <w:t>correctly.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7E3F2452" w14:textId="2B397A26" w:rsidR="00340809" w:rsidRDefault="00416477">
            <w:pPr>
              <w:pStyle w:val="TableParagraph"/>
              <w:spacing w:before="31" w:line="297" w:lineRule="auto"/>
              <w:ind w:left="77" w:right="195"/>
              <w:rPr>
                <w:sz w:val="20"/>
              </w:rPr>
            </w:pPr>
            <w:r>
              <w:rPr>
                <w:sz w:val="20"/>
              </w:rPr>
              <w:t xml:space="preserve">HL6.6.1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all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drugs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can </w:t>
            </w:r>
            <w:r w:rsidR="00C479BC">
              <w:rPr>
                <w:spacing w:val="-4"/>
                <w:sz w:val="20"/>
              </w:rPr>
              <w:t>have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risks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to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health,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even </w:t>
            </w:r>
            <w:r w:rsidR="00C479BC">
              <w:rPr>
                <w:sz w:val="20"/>
              </w:rPr>
              <w:t>if they are legal or have been prescribed.</w:t>
            </w:r>
          </w:p>
        </w:tc>
      </w:tr>
    </w:tbl>
    <w:p w14:paraId="4D76A9FC" w14:textId="58279E3D" w:rsidR="00340809" w:rsidRDefault="002F30E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2848" behindDoc="1" locked="0" layoutInCell="1" allowOverlap="1" wp14:anchorId="6DBD1669" wp14:editId="3A6BE471">
                <wp:simplePos x="0" y="0"/>
                <wp:positionH relativeFrom="page">
                  <wp:posOffset>8048625</wp:posOffset>
                </wp:positionH>
                <wp:positionV relativeFrom="page">
                  <wp:posOffset>7306310</wp:posOffset>
                </wp:positionV>
                <wp:extent cx="708025" cy="129540"/>
                <wp:effectExtent l="0" t="0" r="0" b="0"/>
                <wp:wrapNone/>
                <wp:docPr id="136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B93DD" w14:textId="77777777" w:rsidR="00BF0400" w:rsidRDefault="00BF0400">
                            <w:pPr>
                              <w:spacing w:line="203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B5B4B6"/>
                                <w:sz w:val="17"/>
                              </w:rPr>
                              <w:t>©</w:t>
                            </w:r>
                            <w:r>
                              <w:rPr>
                                <w:color w:val="B5B4B6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5B4B6"/>
                                <w:sz w:val="17"/>
                              </w:rPr>
                              <w:t>PSHE</w:t>
                            </w:r>
                            <w:r>
                              <w:rPr>
                                <w:color w:val="B5B4B6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5B4B6"/>
                                <w:spacing w:val="-2"/>
                                <w:sz w:val="17"/>
                              </w:rPr>
                              <w:t>Associ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1669" id="docshape161" o:spid="_x0000_s1034" type="#_x0000_t202" style="position:absolute;margin-left:633.75pt;margin-top:575.3pt;width:55.75pt;height:10.2pt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" filled="f" stroked="f">
                <v:textbox inset="0,0,0,0">
                  <w:txbxContent>
                    <w:p w14:paraId="5C9B93DD" w14:textId="77777777" w:rsidR="00BF0400" w:rsidRDefault="00BF0400">
                      <w:pPr>
                        <w:spacing w:line="203" w:lineRule="exact"/>
                        <w:rPr>
                          <w:sz w:val="17"/>
                        </w:rPr>
                      </w:pPr>
                      <w:r>
                        <w:rPr>
                          <w:color w:val="B5B4B6"/>
                          <w:sz w:val="17"/>
                        </w:rPr>
                        <w:t>©</w:t>
                      </w:r>
                      <w:r>
                        <w:rPr>
                          <w:color w:val="B5B4B6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color w:val="B5B4B6"/>
                          <w:sz w:val="17"/>
                        </w:rPr>
                        <w:t>PSHE</w:t>
                      </w:r>
                      <w:r>
                        <w:rPr>
                          <w:color w:val="B5B4B6"/>
                          <w:spacing w:val="-13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5B4B6"/>
                          <w:spacing w:val="-2"/>
                          <w:sz w:val="17"/>
                        </w:rPr>
                        <w:t>Associ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3360" behindDoc="1" locked="0" layoutInCell="1" allowOverlap="1" wp14:anchorId="0A119915" wp14:editId="3A904F49">
                <wp:simplePos x="0" y="0"/>
                <wp:positionH relativeFrom="page">
                  <wp:posOffset>8756015</wp:posOffset>
                </wp:positionH>
                <wp:positionV relativeFrom="page">
                  <wp:posOffset>7306310</wp:posOffset>
                </wp:positionV>
                <wp:extent cx="1576705" cy="139065"/>
                <wp:effectExtent l="0" t="0" r="0" b="0"/>
                <wp:wrapNone/>
                <wp:docPr id="135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25636" w14:textId="77777777" w:rsidR="00BF0400" w:rsidRDefault="00BF0400">
                            <w:pPr>
                              <w:tabs>
                                <w:tab w:val="left" w:pos="2198"/>
                              </w:tabs>
                              <w:spacing w:before="2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color w:val="B5B4B6"/>
                                <w:spacing w:val="-2"/>
                                <w:position w:val="1"/>
                                <w:sz w:val="17"/>
                              </w:rPr>
                              <w:t>ation</w:t>
                            </w:r>
                            <w:proofErr w:type="spellEnd"/>
                            <w:r>
                              <w:rPr>
                                <w:color w:val="B5B4B6"/>
                                <w:spacing w:val="-7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5B4B6"/>
                                <w:spacing w:val="-4"/>
                                <w:position w:val="1"/>
                                <w:sz w:val="17"/>
                              </w:rPr>
                              <w:t>2020</w:t>
                            </w:r>
                            <w:r>
                              <w:rPr>
                                <w:color w:val="B5B4B6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B5B4B6"/>
                                <w:w w:val="70"/>
                                <w:sz w:val="17"/>
                              </w:rPr>
                              <w:t>|</w:t>
                            </w:r>
                            <w:r>
                              <w:rPr>
                                <w:color w:val="B5B4B6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5B4B6"/>
                                <w:spacing w:val="-5"/>
                                <w:sz w:val="17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19915" id="docshape162" o:spid="_x0000_s1035" type="#_x0000_t202" style="position:absolute;margin-left:689.45pt;margin-top:575.3pt;width:124.15pt;height:10.95pt;z-index:-186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" filled="f" stroked="f">
                <v:textbox inset="0,0,0,0">
                  <w:txbxContent>
                    <w:p w14:paraId="0D225636" w14:textId="77777777" w:rsidR="00BF0400" w:rsidRDefault="00BF0400">
                      <w:pPr>
                        <w:tabs>
                          <w:tab w:val="left" w:pos="2198"/>
                        </w:tabs>
                        <w:spacing w:before="2"/>
                        <w:rPr>
                          <w:sz w:val="17"/>
                        </w:rPr>
                      </w:pPr>
                      <w:proofErr w:type="spellStart"/>
                      <w:r>
                        <w:rPr>
                          <w:color w:val="B5B4B6"/>
                          <w:spacing w:val="-2"/>
                          <w:position w:val="1"/>
                          <w:sz w:val="17"/>
                        </w:rPr>
                        <w:t>ation</w:t>
                      </w:r>
                      <w:proofErr w:type="spellEnd"/>
                      <w:r>
                        <w:rPr>
                          <w:color w:val="B5B4B6"/>
                          <w:spacing w:val="-7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color w:val="B5B4B6"/>
                          <w:spacing w:val="-4"/>
                          <w:position w:val="1"/>
                          <w:sz w:val="17"/>
                        </w:rPr>
                        <w:t>2020</w:t>
                      </w:r>
                      <w:r>
                        <w:rPr>
                          <w:color w:val="B5B4B6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color w:val="B5B4B6"/>
                          <w:w w:val="70"/>
                          <w:sz w:val="17"/>
                        </w:rPr>
                        <w:t>|</w:t>
                      </w:r>
                      <w:r>
                        <w:rPr>
                          <w:color w:val="B5B4B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color w:val="B5B4B6"/>
                          <w:spacing w:val="-5"/>
                          <w:sz w:val="17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640E4C" w14:textId="77777777" w:rsidR="00340809" w:rsidRDefault="00340809">
      <w:pPr>
        <w:rPr>
          <w:sz w:val="2"/>
          <w:szCs w:val="2"/>
        </w:rPr>
        <w:sectPr w:rsidR="00340809" w:rsidSect="005550DC">
          <w:footerReference w:type="default" r:id="rId146"/>
          <w:pgSz w:w="16840" w:h="11910" w:orient="landscape"/>
          <w:pgMar w:top="540" w:right="340" w:bottom="0" w:left="440" w:header="0" w:footer="0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42E4BFC0" w14:textId="77777777">
        <w:trPr>
          <w:trHeight w:val="6681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05856D14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6AB64838" w14:textId="77777777" w:rsidR="00340809" w:rsidRDefault="00C479BC">
            <w:pPr>
              <w:pStyle w:val="TableParagraph"/>
              <w:ind w:left="1105" w:right="1106"/>
              <w:jc w:val="center"/>
              <w:rPr>
                <w:sz w:val="20"/>
              </w:rPr>
            </w:pPr>
            <w:r>
              <w:rPr>
                <w:rFonts w:ascii="Verdana" w:hAnsi="Verdana"/>
                <w:spacing w:val="-2"/>
              </w:rPr>
              <w:t>HL7</w:t>
            </w:r>
            <w:r>
              <w:rPr>
                <w:rFonts w:ascii="Verdana" w:hAnsi="Verdana"/>
                <w:spacing w:val="-8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Medicinal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drugs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Drugs</w:t>
            </w:r>
            <w:proofErr w:type="spellEnd"/>
            <w:r>
              <w:rPr>
                <w:spacing w:val="-2"/>
                <w:sz w:val="20"/>
              </w:rPr>
              <w:t>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alcohol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&amp;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tobacco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6DFD6FC5" w14:textId="6AB64190" w:rsidR="00340809" w:rsidRDefault="00416477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HL7.1.1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about </w:t>
            </w:r>
            <w:r w:rsidR="00C479BC">
              <w:rPr>
                <w:sz w:val="20"/>
              </w:rPr>
              <w:t>taking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care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our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body.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2EB5DA32" w14:textId="6EE596A1" w:rsidR="00340809" w:rsidRDefault="00416477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HL7.2.1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substances people might swallow, drink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inhale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could </w:t>
            </w:r>
            <w:r w:rsidR="00C479BC">
              <w:rPr>
                <w:spacing w:val="-2"/>
                <w:sz w:val="20"/>
              </w:rPr>
              <w:t>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harmful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their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health.</w:t>
            </w:r>
          </w:p>
          <w:p w14:paraId="11806CEF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6DFCC38" w14:textId="6EBEA03A" w:rsidR="00340809" w:rsidRDefault="00416477">
            <w:pPr>
              <w:pStyle w:val="TableParagraph"/>
              <w:spacing w:before="1" w:line="297" w:lineRule="auto"/>
              <w:ind w:left="79" w:right="67"/>
              <w:rPr>
                <w:sz w:val="20"/>
              </w:rPr>
            </w:pPr>
            <w:r>
              <w:rPr>
                <w:sz w:val="20"/>
              </w:rPr>
              <w:t xml:space="preserve">HL7.2.2 </w:t>
            </w:r>
            <w:r w:rsidR="00C479BC">
              <w:rPr>
                <w:sz w:val="20"/>
              </w:rPr>
              <w:t>Describe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alcohol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is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alcoholic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drinks </w:t>
            </w:r>
            <w:r w:rsidR="00C479BC">
              <w:rPr>
                <w:sz w:val="20"/>
              </w:rPr>
              <w:t>are different to non- alcoholic drinks.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52AA2715" w14:textId="74A59346" w:rsidR="00340809" w:rsidRDefault="00416477">
            <w:pPr>
              <w:pStyle w:val="TableParagraph"/>
              <w:spacing w:before="31"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HL7.3.1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some common </w:t>
            </w:r>
            <w:r w:rsidR="00C479BC">
              <w:rPr>
                <w:spacing w:val="-6"/>
                <w:sz w:val="20"/>
              </w:rPr>
              <w:t>legal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drugs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(e.g.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 xml:space="preserve">nicotine </w:t>
            </w:r>
            <w:r w:rsidR="00C479BC">
              <w:rPr>
                <w:sz w:val="20"/>
              </w:rPr>
              <w:t>and alcohol).</w:t>
            </w:r>
          </w:p>
          <w:p w14:paraId="64AA26F2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EA4F557" w14:textId="2B60A7FC" w:rsidR="00340809" w:rsidRDefault="00416477">
            <w:pPr>
              <w:pStyle w:val="TableParagraph"/>
              <w:spacing w:line="297" w:lineRule="auto"/>
              <w:ind w:left="78" w:right="283"/>
              <w:rPr>
                <w:sz w:val="20"/>
              </w:rPr>
            </w:pPr>
            <w:r>
              <w:rPr>
                <w:sz w:val="20"/>
              </w:rPr>
              <w:t xml:space="preserve">HL7.3.2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there are special rules (laws) around the selling and consumption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nicotine</w:t>
            </w:r>
          </w:p>
          <w:p w14:paraId="49650C3B" w14:textId="77777777" w:rsidR="00340809" w:rsidRDefault="00C479BC">
            <w:pPr>
              <w:pStyle w:val="TableParagraph"/>
              <w:spacing w:before="3" w:line="297" w:lineRule="auto"/>
              <w:ind w:left="78" w:right="133"/>
              <w:rPr>
                <w:sz w:val="20"/>
              </w:rPr>
            </w:pP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alcohol,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they exist.</w:t>
            </w:r>
          </w:p>
          <w:p w14:paraId="44931690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59D57810" w14:textId="7F79F7FC" w:rsidR="00340809" w:rsidRDefault="00416477">
            <w:pPr>
              <w:pStyle w:val="TableParagraph"/>
              <w:spacing w:line="297" w:lineRule="auto"/>
              <w:ind w:left="78" w:right="257"/>
              <w:rPr>
                <w:sz w:val="20"/>
              </w:rPr>
            </w:pPr>
            <w:r>
              <w:rPr>
                <w:sz w:val="20"/>
              </w:rPr>
              <w:t xml:space="preserve">HL7.3.3 </w:t>
            </w:r>
            <w:r w:rsidR="00C479BC">
              <w:rPr>
                <w:sz w:val="20"/>
              </w:rPr>
              <w:t xml:space="preserve">Identify some benefits of not smoking/vaping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drinking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alcohol,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of </w:t>
            </w:r>
            <w:r w:rsidR="00C479BC">
              <w:rPr>
                <w:sz w:val="20"/>
              </w:rPr>
              <w:t>delaying use.</w:t>
            </w:r>
          </w:p>
          <w:p w14:paraId="6D6BF146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6114071C" w14:textId="6DD03E58" w:rsidR="00340809" w:rsidRDefault="00416477">
            <w:pPr>
              <w:pStyle w:val="TableParagraph"/>
              <w:spacing w:line="297" w:lineRule="auto"/>
              <w:ind w:left="78" w:right="225"/>
              <w:rPr>
                <w:sz w:val="20"/>
              </w:rPr>
            </w:pPr>
            <w:r>
              <w:rPr>
                <w:sz w:val="20"/>
              </w:rPr>
              <w:t xml:space="preserve">HL7.3.4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most young people choose </w:t>
            </w:r>
            <w:r w:rsidR="00C479BC">
              <w:rPr>
                <w:spacing w:val="-2"/>
                <w:sz w:val="20"/>
              </w:rPr>
              <w:t>not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smoke/vape,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drink </w:t>
            </w:r>
            <w:r w:rsidR="00C479BC">
              <w:rPr>
                <w:sz w:val="20"/>
              </w:rPr>
              <w:t>alcohol or use drugs.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5861A09A" w14:textId="4E221F12" w:rsidR="00340809" w:rsidRDefault="00416477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HL7.4.1 </w:t>
            </w:r>
            <w:r w:rsidR="00C479BC">
              <w:rPr>
                <w:sz w:val="20"/>
              </w:rPr>
              <w:t xml:space="preserve">Explain that there are </w:t>
            </w:r>
            <w:r w:rsidR="00C479BC">
              <w:rPr>
                <w:spacing w:val="-2"/>
                <w:sz w:val="20"/>
              </w:rPr>
              <w:t>special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rules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(laws)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around </w:t>
            </w:r>
            <w:r w:rsidR="00C479BC">
              <w:rPr>
                <w:sz w:val="20"/>
              </w:rPr>
              <w:t xml:space="preserve">supplying or possessing </w:t>
            </w:r>
            <w:r w:rsidR="00C479BC">
              <w:rPr>
                <w:spacing w:val="-4"/>
                <w:sz w:val="20"/>
              </w:rPr>
              <w:t>illegal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substances,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why </w:t>
            </w:r>
            <w:r w:rsidR="00C479BC">
              <w:rPr>
                <w:sz w:val="20"/>
              </w:rPr>
              <w:t>they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exist.</w:t>
            </w:r>
          </w:p>
          <w:p w14:paraId="345B0F36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2463473C" w14:textId="0BDB8BBE" w:rsidR="00340809" w:rsidRDefault="00416477">
            <w:pPr>
              <w:pStyle w:val="TableParagraph"/>
              <w:spacing w:line="297" w:lineRule="auto"/>
              <w:ind w:left="78" w:right="543"/>
              <w:rPr>
                <w:sz w:val="20"/>
              </w:rPr>
            </w:pPr>
            <w:r>
              <w:rPr>
                <w:sz w:val="20"/>
              </w:rPr>
              <w:t xml:space="preserve">HL7.4.2 </w:t>
            </w:r>
            <w:r w:rsidR="00C479BC">
              <w:rPr>
                <w:sz w:val="20"/>
              </w:rPr>
              <w:t>Describe some of</w:t>
            </w:r>
            <w:r w:rsidR="00C479BC">
              <w:rPr>
                <w:spacing w:val="4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risks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possible</w:t>
            </w:r>
          </w:p>
          <w:p w14:paraId="0FB0A09E" w14:textId="77777777" w:rsidR="00340809" w:rsidRDefault="00C479BC">
            <w:pPr>
              <w:pStyle w:val="TableParagraph"/>
              <w:spacing w:before="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consequences of drinking </w:t>
            </w:r>
            <w:r>
              <w:rPr>
                <w:spacing w:val="-4"/>
                <w:sz w:val="20"/>
              </w:rPr>
              <w:t>alcohol,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smoking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other </w:t>
            </w:r>
            <w:r>
              <w:rPr>
                <w:sz w:val="20"/>
              </w:rPr>
              <w:t>drugs on the body.</w:t>
            </w:r>
          </w:p>
          <w:p w14:paraId="060E7C62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4C66ACE" w14:textId="2F5FC1E4" w:rsidR="00340809" w:rsidRDefault="00416477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HL7.4.3 </w:t>
            </w:r>
            <w:r w:rsidR="00C479BC">
              <w:rPr>
                <w:sz w:val="20"/>
              </w:rPr>
              <w:t xml:space="preserve">Identify how misusing </w:t>
            </w:r>
            <w:r w:rsidR="00C479BC">
              <w:rPr>
                <w:spacing w:val="-4"/>
                <w:sz w:val="20"/>
              </w:rPr>
              <w:t xml:space="preserve">substances/alcohol might </w:t>
            </w:r>
            <w:r w:rsidR="00C479BC">
              <w:rPr>
                <w:sz w:val="20"/>
              </w:rPr>
              <w:t>impact on relationships.</w:t>
            </w:r>
          </w:p>
          <w:p w14:paraId="7AFC4B4E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BE1F3E2" w14:textId="54260C58" w:rsidR="00340809" w:rsidRDefault="00416477">
            <w:pPr>
              <w:pStyle w:val="TableParagraph"/>
              <w:spacing w:before="1"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HL7.4.4 </w:t>
            </w:r>
            <w:r w:rsidR="00C479BC">
              <w:rPr>
                <w:spacing w:val="-4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when,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and </w:t>
            </w:r>
            <w:r w:rsidR="00C479BC">
              <w:rPr>
                <w:sz w:val="20"/>
              </w:rPr>
              <w:t xml:space="preserve">how to ask for help in relation to drugs and </w:t>
            </w:r>
            <w:r w:rsidR="00C479BC">
              <w:rPr>
                <w:spacing w:val="-2"/>
                <w:sz w:val="20"/>
              </w:rPr>
              <w:t>alcohol.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66560B60" w14:textId="1C4C4DFB" w:rsidR="00340809" w:rsidRDefault="00416477">
            <w:pPr>
              <w:pStyle w:val="TableParagraph"/>
              <w:spacing w:before="31" w:line="297" w:lineRule="auto"/>
              <w:ind w:left="77" w:right="92"/>
              <w:rPr>
                <w:sz w:val="20"/>
              </w:rPr>
            </w:pPr>
            <w:r>
              <w:rPr>
                <w:sz w:val="20"/>
              </w:rPr>
              <w:t xml:space="preserve">HL7.5.1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drugs/alcohol </w:t>
            </w:r>
            <w:r w:rsidR="00C479BC">
              <w:rPr>
                <w:sz w:val="20"/>
              </w:rPr>
              <w:t>can affect how people feel,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influence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their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ability to make decisions and</w:t>
            </w:r>
          </w:p>
          <w:p w14:paraId="0DFF5FC2" w14:textId="77777777" w:rsidR="00340809" w:rsidRDefault="00C479BC">
            <w:pPr>
              <w:pStyle w:val="TableParagraph"/>
              <w:spacing w:before="2" w:line="297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can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contribute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causing accidents.</w:t>
            </w:r>
          </w:p>
          <w:p w14:paraId="19094EF3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5267FF8" w14:textId="31866505" w:rsidR="00340809" w:rsidRDefault="00416477">
            <w:pPr>
              <w:pStyle w:val="TableParagraph"/>
              <w:spacing w:line="297" w:lineRule="auto"/>
              <w:ind w:left="77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HL7.5.2 </w:t>
            </w:r>
            <w:r w:rsidR="00C479BC">
              <w:rPr>
                <w:sz w:val="20"/>
              </w:rPr>
              <w:t>Describe how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pressure to use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substances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come from</w:t>
            </w:r>
            <w:r w:rsidR="00C479BC">
              <w:rPr>
                <w:spacing w:val="-3"/>
                <w:sz w:val="20"/>
              </w:rPr>
              <w:t xml:space="preserve"> </w:t>
            </w:r>
            <w:r w:rsidR="00C479BC">
              <w:rPr>
                <w:sz w:val="20"/>
              </w:rPr>
              <w:t>a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variety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sources, </w:t>
            </w:r>
            <w:r w:rsidR="00C479BC">
              <w:rPr>
                <w:spacing w:val="-2"/>
                <w:sz w:val="20"/>
              </w:rPr>
              <w:t>including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know.</w:t>
            </w:r>
          </w:p>
          <w:p w14:paraId="01080FB6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2D4F5897" w14:textId="65E38EBE" w:rsidR="00340809" w:rsidRDefault="00416477">
            <w:pPr>
              <w:pStyle w:val="TableParagraph"/>
              <w:spacing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HL7.5.3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put </w:t>
            </w:r>
            <w:r w:rsidR="00C479BC">
              <w:rPr>
                <w:sz w:val="20"/>
              </w:rPr>
              <w:t>ourselves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under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pressure to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>try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substances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z w:val="20"/>
              </w:rPr>
              <w:t>such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as </w:t>
            </w:r>
            <w:r w:rsidR="00C479BC">
              <w:rPr>
                <w:spacing w:val="-6"/>
                <w:sz w:val="20"/>
              </w:rPr>
              <w:t>smoking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and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drinking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 xml:space="preserve">(e.g.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fit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not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>feel</w:t>
            </w:r>
            <w:r w:rsidR="00C479BC">
              <w:rPr>
                <w:spacing w:val="-1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left </w:t>
            </w:r>
            <w:r w:rsidR="00C479BC">
              <w:rPr>
                <w:spacing w:val="-2"/>
                <w:sz w:val="20"/>
              </w:rPr>
              <w:t>out).</w:t>
            </w:r>
          </w:p>
          <w:p w14:paraId="5806576C" w14:textId="0E3068B3" w:rsidR="00340809" w:rsidRDefault="00416477">
            <w:pPr>
              <w:pStyle w:val="TableParagraph"/>
              <w:spacing w:before="172" w:line="300" w:lineRule="atLeast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HL7.5.4 </w:t>
            </w:r>
            <w:r w:rsidR="00C479BC">
              <w:rPr>
                <w:sz w:val="20"/>
              </w:rPr>
              <w:t xml:space="preserve">Describe or demonstrate strategies to resist pressure to smoke, drink </w:t>
            </w:r>
            <w:r w:rsidR="00C479BC">
              <w:rPr>
                <w:spacing w:val="-4"/>
                <w:sz w:val="20"/>
              </w:rPr>
              <w:t>alcohol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use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illegal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drugs.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0654A2EA" w14:textId="0BF366A1" w:rsidR="00340809" w:rsidRDefault="00416477">
            <w:pPr>
              <w:pStyle w:val="TableParagraph"/>
              <w:spacing w:before="31" w:line="297" w:lineRule="auto"/>
              <w:ind w:left="77" w:right="95"/>
              <w:rPr>
                <w:sz w:val="20"/>
              </w:rPr>
            </w:pPr>
            <w:r>
              <w:rPr>
                <w:sz w:val="20"/>
              </w:rPr>
              <w:t xml:space="preserve">HL7.6.1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long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term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personal </w:t>
            </w:r>
            <w:r w:rsidR="00C479BC">
              <w:rPr>
                <w:sz w:val="20"/>
              </w:rPr>
              <w:t>and social risks of substance misuse.</w:t>
            </w:r>
          </w:p>
          <w:p w14:paraId="77FAB08A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7538D8D" w14:textId="3A2A8F9C" w:rsidR="00340809" w:rsidRDefault="00416477">
            <w:pPr>
              <w:pStyle w:val="TableParagraph"/>
              <w:spacing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HL7.6.2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someone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having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a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‘habit’, or ‘addiction’ in terms of substance misuse.</w:t>
            </w:r>
          </w:p>
          <w:p w14:paraId="0B6A37F6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04F194C3" w14:textId="1D92A6E8" w:rsidR="00340809" w:rsidRDefault="00416477">
            <w:pPr>
              <w:pStyle w:val="TableParagraph"/>
              <w:spacing w:line="297" w:lineRule="auto"/>
              <w:ind w:left="77" w:right="61"/>
              <w:rPr>
                <w:sz w:val="20"/>
              </w:rPr>
            </w:pPr>
            <w:r>
              <w:rPr>
                <w:sz w:val="20"/>
              </w:rPr>
              <w:t xml:space="preserve">HL7.6.3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reliable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sources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of support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advice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are </w:t>
            </w:r>
            <w:r w:rsidR="00C479BC">
              <w:rPr>
                <w:spacing w:val="-2"/>
                <w:sz w:val="20"/>
              </w:rPr>
              <w:t>worried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about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ourselves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>someone else in relation to substance misuse.</w:t>
            </w:r>
          </w:p>
        </w:tc>
      </w:tr>
    </w:tbl>
    <w:p w14:paraId="5C9D0A74" w14:textId="77777777" w:rsidR="00340809" w:rsidRDefault="00340809">
      <w:pPr>
        <w:spacing w:line="297" w:lineRule="auto"/>
        <w:rPr>
          <w:sz w:val="20"/>
        </w:rPr>
        <w:sectPr w:rsidR="00340809" w:rsidSect="005550DC">
          <w:footerReference w:type="default" r:id="rId147"/>
          <w:pgSz w:w="16840" w:h="11910" w:orient="landscape"/>
          <w:pgMar w:top="540" w:right="340" w:bottom="380" w:left="440" w:header="0" w:footer="199" w:gutter="0"/>
          <w:pgNumType w:start="38"/>
          <w:cols w:space="720"/>
        </w:sectPr>
      </w:pPr>
    </w:p>
    <w:p w14:paraId="0FA6FEF4" w14:textId="77777777" w:rsidR="00340809" w:rsidRDefault="00C479BC">
      <w:pPr>
        <w:spacing w:before="92"/>
        <w:ind w:left="920"/>
        <w:rPr>
          <w:rFonts w:ascii="Arial"/>
          <w:sz w:val="28"/>
        </w:rPr>
      </w:pPr>
      <w:bookmarkStart w:id="7" w:name="_bookmark9"/>
      <w:bookmarkEnd w:id="7"/>
      <w:r>
        <w:rPr>
          <w:rFonts w:ascii="Calibri"/>
          <w:b/>
          <w:color w:val="95529B"/>
          <w:sz w:val="44"/>
        </w:rPr>
        <w:lastRenderedPageBreak/>
        <w:t>KEY</w:t>
      </w:r>
      <w:r>
        <w:rPr>
          <w:rFonts w:ascii="Calibri"/>
          <w:b/>
          <w:color w:val="95529B"/>
          <w:spacing w:val="1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STAGES</w:t>
      </w:r>
      <w:r>
        <w:rPr>
          <w:rFonts w:ascii="Calibri"/>
          <w:b/>
          <w:color w:val="95529B"/>
          <w:spacing w:val="1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3</w:t>
      </w:r>
      <w:r>
        <w:rPr>
          <w:rFonts w:ascii="Calibri"/>
          <w:b/>
          <w:color w:val="95529B"/>
          <w:spacing w:val="1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AND</w:t>
      </w:r>
      <w:r>
        <w:rPr>
          <w:rFonts w:ascii="Calibri"/>
          <w:b/>
          <w:color w:val="95529B"/>
          <w:spacing w:val="1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4</w:t>
      </w:r>
      <w:r>
        <w:rPr>
          <w:rFonts w:ascii="Calibri"/>
          <w:b/>
          <w:color w:val="95529B"/>
          <w:spacing w:val="20"/>
          <w:sz w:val="44"/>
        </w:rPr>
        <w:t xml:space="preserve"> </w:t>
      </w:r>
      <w:r>
        <w:rPr>
          <w:rFonts w:ascii="Arial"/>
          <w:sz w:val="28"/>
        </w:rPr>
        <w:t>THE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WORLD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I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LIVE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5"/>
          <w:sz w:val="28"/>
        </w:rPr>
        <w:t>IN</w:t>
      </w:r>
    </w:p>
    <w:p w14:paraId="148F7EF4" w14:textId="77777777" w:rsidR="00340809" w:rsidRDefault="00340809">
      <w:pPr>
        <w:pStyle w:val="BodyText"/>
        <w:spacing w:before="4"/>
        <w:rPr>
          <w:rFonts w:ascii="Arial"/>
          <w:sz w:val="10"/>
        </w:rPr>
      </w:pPr>
    </w:p>
    <w:tbl>
      <w:tblPr>
        <w:tblW w:w="0" w:type="auto"/>
        <w:tblInd w:w="138" w:type="dxa"/>
        <w:tblBorders>
          <w:top w:val="single" w:sz="8" w:space="0" w:color="B585BB"/>
          <w:left w:val="single" w:sz="8" w:space="0" w:color="B585BB"/>
          <w:bottom w:val="single" w:sz="8" w:space="0" w:color="B585BB"/>
          <w:right w:val="single" w:sz="8" w:space="0" w:color="B585BB"/>
          <w:insideH w:val="single" w:sz="8" w:space="0" w:color="B585BB"/>
          <w:insideV w:val="single" w:sz="8" w:space="0" w:color="B585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3431AFFA" w14:textId="77777777">
        <w:trPr>
          <w:trHeight w:val="366"/>
        </w:trPr>
        <w:tc>
          <w:tcPr>
            <w:tcW w:w="821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600625D7" w14:textId="77777777" w:rsidR="00340809" w:rsidRDefault="00340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74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14:paraId="66E682B8" w14:textId="77777777" w:rsidR="00340809" w:rsidRDefault="00C479BC"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rFonts w:ascii="Verdana" w:hAnsi="Verdana"/>
                <w:w w:val="90"/>
              </w:rPr>
              <w:t>The</w:t>
            </w:r>
            <w:r>
              <w:rPr>
                <w:rFonts w:ascii="Verdana" w:hAnsi="Verdana"/>
                <w:spacing w:val="-1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World</w:t>
            </w:r>
            <w:r>
              <w:rPr>
                <w:rFonts w:ascii="Verdana" w:hAnsi="Verdana"/>
                <w:spacing w:val="-8"/>
              </w:rPr>
              <w:t xml:space="preserve"> </w:t>
            </w:r>
            <w:r>
              <w:rPr>
                <w:rFonts w:ascii="Verdana" w:hAnsi="Verdana"/>
                <w:w w:val="90"/>
              </w:rPr>
              <w:t>I</w:t>
            </w:r>
            <w:r>
              <w:rPr>
                <w:rFonts w:ascii="Verdana" w:hAnsi="Verdana"/>
                <w:spacing w:val="-1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Live</w:t>
            </w:r>
            <w:r>
              <w:rPr>
                <w:rFonts w:ascii="Verdana" w:hAnsi="Verdana"/>
                <w:spacing w:val="-8"/>
              </w:rPr>
              <w:t xml:space="preserve"> </w:t>
            </w:r>
            <w:r>
              <w:rPr>
                <w:rFonts w:ascii="Verdana" w:hAnsi="Verdana"/>
                <w:w w:val="90"/>
              </w:rPr>
              <w:t>In</w:t>
            </w:r>
            <w:r>
              <w:rPr>
                <w:rFonts w:ascii="Verdana" w:hAnsi="Verdana"/>
                <w:spacing w:val="-8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to:</w:t>
            </w:r>
          </w:p>
        </w:tc>
      </w:tr>
      <w:tr w:rsidR="00340809" w14:paraId="62974A9E" w14:textId="77777777">
        <w:trPr>
          <w:trHeight w:val="320"/>
        </w:trPr>
        <w:tc>
          <w:tcPr>
            <w:tcW w:w="821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7138C935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F4EEF5"/>
          </w:tcPr>
          <w:p w14:paraId="2A8BE9B8" w14:textId="77777777" w:rsidR="00340809" w:rsidRDefault="00C479BC">
            <w:pPr>
              <w:pStyle w:val="TableParagraph"/>
              <w:spacing w:before="11"/>
              <w:ind w:left="5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Encountering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EADCEC"/>
          </w:tcPr>
          <w:p w14:paraId="54920E3C" w14:textId="77777777" w:rsidR="00340809" w:rsidRDefault="00C479BC">
            <w:pPr>
              <w:pStyle w:val="TableParagraph"/>
              <w:spacing w:before="11"/>
              <w:ind w:left="63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Foundation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FCBE2"/>
          </w:tcPr>
          <w:p w14:paraId="0238FE33" w14:textId="77777777" w:rsidR="00340809" w:rsidRDefault="00C479BC">
            <w:pPr>
              <w:pStyle w:val="TableParagraph"/>
              <w:spacing w:before="11"/>
              <w:ind w:left="957" w:right="940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105"/>
              </w:rPr>
              <w:t>Core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D5B9D8"/>
          </w:tcPr>
          <w:p w14:paraId="5F7C9B4E" w14:textId="77777777" w:rsidR="00340809" w:rsidRDefault="00C479BC">
            <w:pPr>
              <w:pStyle w:val="TableParagraph"/>
              <w:spacing w:before="11"/>
              <w:ind w:left="504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Development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AA8CF"/>
          </w:tcPr>
          <w:p w14:paraId="4A5EE2B1" w14:textId="77777777" w:rsidR="00340809" w:rsidRDefault="00C479BC">
            <w:pPr>
              <w:pStyle w:val="TableParagraph"/>
              <w:spacing w:before="11"/>
              <w:ind w:left="639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Enrichment</w:t>
            </w:r>
          </w:p>
        </w:tc>
        <w:tc>
          <w:tcPr>
            <w:tcW w:w="2479" w:type="dxa"/>
            <w:tcBorders>
              <w:left w:val="single" w:sz="8" w:space="0" w:color="000000"/>
              <w:bottom w:val="single" w:sz="8" w:space="0" w:color="5092D4"/>
              <w:right w:val="single" w:sz="8" w:space="0" w:color="000000"/>
            </w:tcBorders>
            <w:shd w:val="clear" w:color="auto" w:fill="C097C5"/>
          </w:tcPr>
          <w:p w14:paraId="352B8B99" w14:textId="77777777" w:rsidR="00340809" w:rsidRDefault="00C479BC">
            <w:pPr>
              <w:pStyle w:val="TableParagraph"/>
              <w:spacing w:before="11"/>
              <w:ind w:left="480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Enhancement</w:t>
            </w:r>
          </w:p>
        </w:tc>
      </w:tr>
      <w:tr w:rsidR="00340809" w14:paraId="7974DB56" w14:textId="77777777">
        <w:trPr>
          <w:trHeight w:val="5571"/>
        </w:trPr>
        <w:tc>
          <w:tcPr>
            <w:tcW w:w="821" w:type="dxa"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14:paraId="611667AA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3393BD8D" w14:textId="77777777" w:rsidR="00340809" w:rsidRDefault="00C479BC">
            <w:pPr>
              <w:pStyle w:val="TableParagraph"/>
              <w:ind w:left="820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WILI1</w:t>
            </w:r>
            <w:r>
              <w:rPr>
                <w:rFonts w:ascii="Verdana" w:hAnsi="Verdana"/>
                <w:spacing w:val="25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rights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responsibilities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45DB8710" w14:textId="1F19D84C" w:rsidR="00340809" w:rsidRDefault="00416477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WILI1.1.1 </w:t>
            </w:r>
            <w:r w:rsidR="00C479BC">
              <w:rPr>
                <w:sz w:val="20"/>
              </w:rPr>
              <w:t xml:space="preserve">Respond with interest to stimuli about the ways in which people can be the </w:t>
            </w:r>
            <w:r w:rsidR="00C479BC">
              <w:rPr>
                <w:spacing w:val="-4"/>
                <w:sz w:val="20"/>
              </w:rPr>
              <w:t>same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also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be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different.</w:t>
            </w:r>
          </w:p>
          <w:p w14:paraId="11D95D8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5AE619C0" w14:textId="2426DCFF" w:rsidR="00340809" w:rsidRDefault="00416477">
            <w:pPr>
              <w:pStyle w:val="TableParagraph"/>
              <w:spacing w:before="1" w:line="297" w:lineRule="auto"/>
              <w:ind w:left="79" w:right="409"/>
              <w:rPr>
                <w:sz w:val="20"/>
              </w:rPr>
            </w:pPr>
            <w:r>
              <w:rPr>
                <w:sz w:val="20"/>
              </w:rPr>
              <w:t xml:space="preserve">WILI1.1.2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interest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about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rules</w:t>
            </w:r>
          </w:p>
          <w:p w14:paraId="4876B171" w14:textId="77777777" w:rsidR="00340809" w:rsidRDefault="00C479BC">
            <w:pPr>
              <w:pStyle w:val="TableParagraph"/>
              <w:spacing w:before="1" w:line="297" w:lineRule="auto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routines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 school.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0C821BF6" w14:textId="46A49562" w:rsidR="00340809" w:rsidRDefault="00416477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WILI1.2.1 </w:t>
            </w:r>
            <w:r w:rsidR="00C479BC">
              <w:rPr>
                <w:sz w:val="20"/>
              </w:rPr>
              <w:t xml:space="preserve">Identify some of the </w:t>
            </w:r>
            <w:r w:rsidR="00C479BC">
              <w:rPr>
                <w:spacing w:val="-4"/>
                <w:sz w:val="20"/>
              </w:rPr>
              <w:t xml:space="preserve">similarities and differences </w:t>
            </w:r>
            <w:r w:rsidR="00C479BC">
              <w:rPr>
                <w:sz w:val="20"/>
              </w:rPr>
              <w:t>between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z w:val="20"/>
              </w:rPr>
              <w:t>young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of our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age.</w:t>
            </w:r>
          </w:p>
          <w:p w14:paraId="76777306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5F849208" w14:textId="4B87AC07" w:rsidR="00340809" w:rsidRDefault="00416477">
            <w:pPr>
              <w:pStyle w:val="TableParagraph"/>
              <w:spacing w:before="1" w:line="297" w:lineRule="auto"/>
              <w:ind w:left="79" w:right="199"/>
              <w:rPr>
                <w:sz w:val="20"/>
              </w:rPr>
            </w:pPr>
            <w:r>
              <w:rPr>
                <w:sz w:val="20"/>
              </w:rPr>
              <w:t xml:space="preserve">WILI1.2.2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having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rules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in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school,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at home and in the wider </w:t>
            </w:r>
            <w:r w:rsidR="00C479BC">
              <w:rPr>
                <w:spacing w:val="-2"/>
                <w:sz w:val="20"/>
              </w:rPr>
              <w:t>world.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7BE329A0" w14:textId="4C85E77C" w:rsidR="00340809" w:rsidRDefault="00416477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WILI1.3.1 </w:t>
            </w:r>
            <w:r w:rsidR="00C479BC">
              <w:rPr>
                <w:sz w:val="20"/>
              </w:rPr>
              <w:t xml:space="preserve">Describe some of the </w:t>
            </w:r>
            <w:r w:rsidR="00C479BC">
              <w:rPr>
                <w:spacing w:val="-4"/>
                <w:sz w:val="20"/>
              </w:rPr>
              <w:t>similarities,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differences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and </w:t>
            </w:r>
            <w:r w:rsidR="00C479BC">
              <w:rPr>
                <w:sz w:val="20"/>
              </w:rPr>
              <w:t>diversity</w:t>
            </w:r>
            <w:r w:rsidR="00C479BC">
              <w:rPr>
                <w:spacing w:val="-7"/>
                <w:sz w:val="20"/>
              </w:rPr>
              <w:t xml:space="preserve"> </w:t>
            </w:r>
            <w:r w:rsidR="00C479BC">
              <w:rPr>
                <w:sz w:val="20"/>
              </w:rPr>
              <w:t>among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people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of different race, faith and </w:t>
            </w:r>
            <w:r w:rsidR="00C479BC">
              <w:rPr>
                <w:spacing w:val="-2"/>
                <w:sz w:val="20"/>
              </w:rPr>
              <w:t>culture.</w:t>
            </w:r>
          </w:p>
          <w:p w14:paraId="54C0CE78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03BDA871" w14:textId="03E41B74" w:rsidR="00340809" w:rsidRDefault="00416477">
            <w:pPr>
              <w:pStyle w:val="TableParagraph"/>
              <w:spacing w:line="297" w:lineRule="auto"/>
              <w:ind w:left="78" w:right="97"/>
              <w:rPr>
                <w:sz w:val="20"/>
              </w:rPr>
            </w:pPr>
            <w:r>
              <w:rPr>
                <w:sz w:val="20"/>
              </w:rPr>
              <w:t xml:space="preserve">WILI1.3.2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rights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responsibilities.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1DF3982C" w14:textId="0521AB21" w:rsidR="00340809" w:rsidRDefault="00416477">
            <w:pPr>
              <w:pStyle w:val="TableParagraph"/>
              <w:spacing w:before="31" w:line="297" w:lineRule="auto"/>
              <w:ind w:left="78" w:right="676"/>
              <w:rPr>
                <w:sz w:val="20"/>
              </w:rPr>
            </w:pPr>
            <w:r>
              <w:rPr>
                <w:sz w:val="20"/>
              </w:rPr>
              <w:t xml:space="preserve">WILI1.4.1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</w:t>
            </w:r>
            <w:r w:rsidR="00C479BC">
              <w:rPr>
                <w:spacing w:val="-4"/>
                <w:sz w:val="20"/>
              </w:rPr>
              <w:t>all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have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in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5"/>
                <w:sz w:val="20"/>
              </w:rPr>
              <w:t>common,</w:t>
            </w:r>
          </w:p>
          <w:p w14:paraId="25218E67" w14:textId="77777777" w:rsidR="00340809" w:rsidRDefault="00C479BC">
            <w:pPr>
              <w:pStyle w:val="TableParagraph"/>
              <w:spacing w:before="1" w:line="297" w:lineRule="auto"/>
              <w:ind w:left="78" w:right="256"/>
              <w:rPr>
                <w:sz w:val="20"/>
              </w:rPr>
            </w:pPr>
            <w:r>
              <w:rPr>
                <w:sz w:val="20"/>
              </w:rPr>
              <w:t>despite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differences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(e.g. </w:t>
            </w:r>
            <w:r>
              <w:rPr>
                <w:spacing w:val="-6"/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age,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ability,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sexual </w:t>
            </w:r>
            <w:r>
              <w:rPr>
                <w:sz w:val="20"/>
              </w:rPr>
              <w:t xml:space="preserve">orientation and gender </w:t>
            </w:r>
            <w:r>
              <w:rPr>
                <w:spacing w:val="-2"/>
                <w:sz w:val="20"/>
              </w:rPr>
              <w:t>identity).</w:t>
            </w:r>
          </w:p>
          <w:p w14:paraId="1360C4A9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02654690" w14:textId="1D4D9423" w:rsidR="00340809" w:rsidRDefault="00416477">
            <w:pPr>
              <w:pStyle w:val="TableParagraph"/>
              <w:spacing w:line="297" w:lineRule="auto"/>
              <w:ind w:left="78" w:right="128"/>
              <w:rPr>
                <w:sz w:val="20"/>
              </w:rPr>
            </w:pPr>
            <w:r>
              <w:rPr>
                <w:sz w:val="20"/>
              </w:rPr>
              <w:t xml:space="preserve">WILI1.4.2 </w:t>
            </w:r>
            <w:r w:rsidR="00C479BC">
              <w:rPr>
                <w:sz w:val="20"/>
              </w:rPr>
              <w:t xml:space="preserve">Identify some of the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kinds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rights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responsibilities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have in and outside </w:t>
            </w:r>
            <w:r w:rsidR="00C479BC">
              <w:rPr>
                <w:spacing w:val="-2"/>
                <w:sz w:val="20"/>
              </w:rPr>
              <w:t>school.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0250BA83" w14:textId="4F72DECF" w:rsidR="00340809" w:rsidRDefault="00416477">
            <w:pPr>
              <w:pStyle w:val="TableParagraph"/>
              <w:spacing w:before="31" w:line="297" w:lineRule="auto"/>
              <w:ind w:left="77" w:right="589"/>
              <w:rPr>
                <w:sz w:val="20"/>
              </w:rPr>
            </w:pPr>
            <w:r>
              <w:rPr>
                <w:sz w:val="20"/>
              </w:rPr>
              <w:t xml:space="preserve">WILI1.5.1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benefits </w:t>
            </w:r>
            <w:r w:rsidR="00C479BC">
              <w:rPr>
                <w:sz w:val="20"/>
              </w:rPr>
              <w:t>of diversity for our friendships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our </w:t>
            </w:r>
            <w:r w:rsidR="00C479BC">
              <w:rPr>
                <w:spacing w:val="-2"/>
                <w:sz w:val="20"/>
              </w:rPr>
              <w:t>community.</w:t>
            </w:r>
          </w:p>
          <w:p w14:paraId="6E0FEFE8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4739095" w14:textId="55C7D5B2" w:rsidR="00340809" w:rsidRDefault="00416477">
            <w:pPr>
              <w:pStyle w:val="TableParagraph"/>
              <w:spacing w:before="1" w:line="297" w:lineRule="auto"/>
              <w:ind w:left="77" w:right="185"/>
              <w:rPr>
                <w:sz w:val="20"/>
              </w:rPr>
            </w:pPr>
            <w:r>
              <w:rPr>
                <w:sz w:val="20"/>
              </w:rPr>
              <w:t xml:space="preserve">WILI1.5.2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stereotyping </w:t>
            </w:r>
            <w:r w:rsidR="00C479BC">
              <w:rPr>
                <w:sz w:val="20"/>
              </w:rPr>
              <w:t>is unfair.</w:t>
            </w:r>
          </w:p>
          <w:p w14:paraId="107E9FB0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64C0EAA4" w14:textId="235ED359" w:rsidR="00340809" w:rsidRDefault="00416477">
            <w:pPr>
              <w:pStyle w:val="TableParagraph"/>
              <w:spacing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WILI1.5.3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everyone has ‘human rights’ and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law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protects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these rights.</w:t>
            </w:r>
          </w:p>
          <w:p w14:paraId="57F68F43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28E2D695" w14:textId="08062649" w:rsidR="00340809" w:rsidRDefault="00416477">
            <w:pPr>
              <w:pStyle w:val="TableParagraph"/>
              <w:spacing w:line="297" w:lineRule="auto"/>
              <w:ind w:left="77" w:right="103"/>
              <w:rPr>
                <w:sz w:val="20"/>
              </w:rPr>
            </w:pPr>
            <w:r>
              <w:rPr>
                <w:sz w:val="20"/>
              </w:rPr>
              <w:t xml:space="preserve">WILI1.5.4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rights </w:t>
            </w:r>
            <w:r w:rsidR="00C479BC">
              <w:rPr>
                <w:sz w:val="20"/>
              </w:rPr>
              <w:t xml:space="preserve">to different opportunities in both education and </w:t>
            </w:r>
            <w:r w:rsidR="00C479BC">
              <w:rPr>
                <w:spacing w:val="-2"/>
                <w:sz w:val="20"/>
              </w:rPr>
              <w:t>work.</w:t>
            </w:r>
          </w:p>
        </w:tc>
        <w:tc>
          <w:tcPr>
            <w:tcW w:w="2479" w:type="dxa"/>
            <w:tcBorders>
              <w:top w:val="single" w:sz="8" w:space="0" w:color="5092D4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214ED26B" w14:textId="25645ABE" w:rsidR="00340809" w:rsidRDefault="00416477">
            <w:pPr>
              <w:pStyle w:val="TableParagraph"/>
              <w:spacing w:before="31" w:line="278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WILI1.6.1 </w:t>
            </w:r>
            <w:r w:rsidR="00C479BC">
              <w:rPr>
                <w:sz w:val="20"/>
              </w:rPr>
              <w:t xml:space="preserve">Explain that different </w:t>
            </w:r>
            <w:r w:rsidR="00C479BC">
              <w:rPr>
                <w:spacing w:val="-2"/>
                <w:sz w:val="20"/>
              </w:rPr>
              <w:t>cultures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faith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groups have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right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proofErr w:type="spellStart"/>
            <w:r w:rsidR="00C479BC">
              <w:rPr>
                <w:spacing w:val="-2"/>
                <w:sz w:val="20"/>
              </w:rPr>
              <w:t>practise</w:t>
            </w:r>
            <w:proofErr w:type="spellEnd"/>
            <w:r w:rsidR="00C479BC">
              <w:rPr>
                <w:spacing w:val="-2"/>
                <w:sz w:val="20"/>
              </w:rPr>
              <w:t xml:space="preserve"> their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customs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beliefs </w:t>
            </w:r>
            <w:r w:rsidR="00C479BC">
              <w:rPr>
                <w:sz w:val="20"/>
              </w:rPr>
              <w:t>within British law.</w:t>
            </w:r>
          </w:p>
          <w:p w14:paraId="67EB26DD" w14:textId="0341EA4A" w:rsidR="00340809" w:rsidRDefault="00416477">
            <w:pPr>
              <w:pStyle w:val="TableParagraph"/>
              <w:spacing w:before="169" w:line="278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WILI1.6.2 </w:t>
            </w:r>
            <w:r w:rsidR="00C479BC">
              <w:rPr>
                <w:sz w:val="20"/>
              </w:rPr>
              <w:t xml:space="preserve">Explain how stereotypes </w:t>
            </w:r>
            <w:r w:rsidR="00C479BC">
              <w:rPr>
                <w:spacing w:val="-8"/>
                <w:sz w:val="20"/>
              </w:rPr>
              <w:t>(e.g.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>based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>on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>sex,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8"/>
                <w:sz w:val="20"/>
              </w:rPr>
              <w:t xml:space="preserve">gender, </w:t>
            </w:r>
            <w:r w:rsidR="00C479BC">
              <w:rPr>
                <w:sz w:val="20"/>
              </w:rPr>
              <w:t>race,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religion,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age,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sexual orientation or disability)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lead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discrimination.</w:t>
            </w:r>
          </w:p>
          <w:p w14:paraId="433EDDE0" w14:textId="4B517F2C" w:rsidR="00340809" w:rsidRDefault="00416477">
            <w:pPr>
              <w:pStyle w:val="TableParagraph"/>
              <w:spacing w:before="170" w:line="278" w:lineRule="auto"/>
              <w:ind w:left="77" w:right="205"/>
              <w:rPr>
                <w:sz w:val="20"/>
              </w:rPr>
            </w:pPr>
            <w:r>
              <w:rPr>
                <w:sz w:val="20"/>
              </w:rPr>
              <w:t xml:space="preserve">WILI1.6.3 </w:t>
            </w:r>
            <w:r w:rsidR="00C479BC">
              <w:rPr>
                <w:sz w:val="20"/>
              </w:rPr>
              <w:t xml:space="preserve">Describe how to safely </w:t>
            </w:r>
            <w:r w:rsidR="00C479BC">
              <w:rPr>
                <w:spacing w:val="-2"/>
                <w:sz w:val="20"/>
              </w:rPr>
              <w:t>challenge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stereotyping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>discrimination when we witness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or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experience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it.</w:t>
            </w:r>
          </w:p>
          <w:p w14:paraId="5DD2C24D" w14:textId="611E8734" w:rsidR="00340809" w:rsidRDefault="00416477">
            <w:pPr>
              <w:pStyle w:val="TableParagraph"/>
              <w:spacing w:before="132" w:line="280" w:lineRule="atLeast"/>
              <w:ind w:left="77" w:right="118"/>
              <w:rPr>
                <w:sz w:val="20"/>
              </w:rPr>
            </w:pPr>
            <w:r>
              <w:rPr>
                <w:sz w:val="20"/>
              </w:rPr>
              <w:t xml:space="preserve">WILI1.6.4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whom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talk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worried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about our rights or those of other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people.</w:t>
            </w:r>
          </w:p>
        </w:tc>
      </w:tr>
      <w:tr w:rsidR="00340809" w14:paraId="6F41327D" w14:textId="77777777">
        <w:trPr>
          <w:trHeight w:val="3827"/>
        </w:trPr>
        <w:tc>
          <w:tcPr>
            <w:tcW w:w="8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30F6A81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51759EDE" w14:textId="0B884FC9" w:rsidR="00340809" w:rsidRDefault="00C479BC">
            <w:pPr>
              <w:pStyle w:val="TableParagraph"/>
              <w:ind w:left="235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WILI2</w:t>
            </w:r>
            <w:r>
              <w:rPr>
                <w:rFonts w:ascii="Verdana" w:hAnsi="Verdana"/>
                <w:spacing w:val="14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Managing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online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information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F4EEF5"/>
          </w:tcPr>
          <w:p w14:paraId="285C99D8" w14:textId="2C90B22A" w:rsidR="00340809" w:rsidRDefault="00416477">
            <w:pPr>
              <w:pStyle w:val="TableParagraph"/>
              <w:spacing w:before="31" w:line="297" w:lineRule="auto"/>
              <w:ind w:left="79" w:right="424"/>
              <w:jc w:val="both"/>
              <w:rPr>
                <w:sz w:val="20"/>
              </w:rPr>
            </w:pPr>
            <w:r>
              <w:rPr>
                <w:sz w:val="20"/>
              </w:rPr>
              <w:t xml:space="preserve">WILI2.1.1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curiosity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about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online </w:t>
            </w:r>
            <w:r w:rsidR="00C479BC">
              <w:rPr>
                <w:spacing w:val="-2"/>
                <w:sz w:val="20"/>
              </w:rPr>
              <w:t>advertising.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EADCEC"/>
          </w:tcPr>
          <w:p w14:paraId="0386BC3A" w14:textId="733538EE" w:rsidR="00340809" w:rsidRDefault="00416477">
            <w:pPr>
              <w:pStyle w:val="TableParagraph"/>
              <w:spacing w:before="31" w:line="297" w:lineRule="auto"/>
              <w:ind w:left="79" w:right="198"/>
              <w:rPr>
                <w:sz w:val="20"/>
              </w:rPr>
            </w:pPr>
            <w:r>
              <w:rPr>
                <w:sz w:val="20"/>
              </w:rPr>
              <w:t xml:space="preserve">WILI2.2.1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not </w:t>
            </w:r>
            <w:r w:rsidR="00C479BC">
              <w:rPr>
                <w:spacing w:val="-2"/>
                <w:sz w:val="20"/>
              </w:rPr>
              <w:t>everything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see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online </w:t>
            </w:r>
            <w:r w:rsidR="00C479BC">
              <w:rPr>
                <w:sz w:val="20"/>
              </w:rPr>
              <w:t>is ‘real’ or ‘true’.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FCBE2"/>
          </w:tcPr>
          <w:p w14:paraId="62EFBEDB" w14:textId="551C121C" w:rsidR="00340809" w:rsidRDefault="00416477">
            <w:pPr>
              <w:pStyle w:val="TableParagraph"/>
              <w:spacing w:before="31"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WILI2.3.1 </w:t>
            </w:r>
            <w:proofErr w:type="spellStart"/>
            <w:r w:rsidR="00C479BC">
              <w:rPr>
                <w:spacing w:val="-4"/>
                <w:sz w:val="20"/>
              </w:rPr>
              <w:t>Recognise</w:t>
            </w:r>
            <w:proofErr w:type="spellEnd"/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that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advertising </w:t>
            </w:r>
            <w:r w:rsidR="00C479BC">
              <w:rPr>
                <w:sz w:val="20"/>
              </w:rPr>
              <w:t xml:space="preserve">online is targeted at </w:t>
            </w:r>
            <w:r w:rsidR="00C479BC">
              <w:rPr>
                <w:spacing w:val="-2"/>
                <w:sz w:val="20"/>
              </w:rPr>
              <w:t>individuals.</w:t>
            </w:r>
          </w:p>
          <w:p w14:paraId="2279C3D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45A87EA" w14:textId="7E1F7A8D" w:rsidR="00340809" w:rsidRDefault="00416477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WILI2.3.2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not </w:t>
            </w:r>
            <w:r w:rsidR="00C479BC">
              <w:rPr>
                <w:spacing w:val="-2"/>
                <w:sz w:val="20"/>
              </w:rPr>
              <w:t>everything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see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read </w:t>
            </w:r>
            <w:r w:rsidR="00C479BC">
              <w:rPr>
                <w:sz w:val="20"/>
              </w:rPr>
              <w:t>online is trustworthy;</w:t>
            </w:r>
          </w:p>
          <w:p w14:paraId="101CE511" w14:textId="77777777" w:rsidR="00340809" w:rsidRDefault="00C479BC">
            <w:pPr>
              <w:pStyle w:val="TableParagraph"/>
              <w:spacing w:before="2" w:line="297" w:lineRule="auto"/>
              <w:ind w:left="78" w:right="186"/>
              <w:jc w:val="both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are </w:t>
            </w:r>
            <w:r>
              <w:rPr>
                <w:spacing w:val="-2"/>
                <w:sz w:val="20"/>
              </w:rPr>
              <w:t>written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real </w:t>
            </w:r>
            <w:r>
              <w:rPr>
                <w:sz w:val="20"/>
              </w:rPr>
              <w:t>and are ‘fake’.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D5B9D8"/>
          </w:tcPr>
          <w:p w14:paraId="3F8C7479" w14:textId="13CA1B84" w:rsidR="00340809" w:rsidRDefault="00416477">
            <w:pPr>
              <w:pStyle w:val="TableParagraph"/>
              <w:spacing w:before="31" w:line="297" w:lineRule="auto"/>
              <w:ind w:left="78" w:right="409"/>
              <w:rPr>
                <w:sz w:val="20"/>
              </w:rPr>
            </w:pPr>
            <w:r>
              <w:rPr>
                <w:sz w:val="20"/>
              </w:rPr>
              <w:t xml:space="preserve">WILI2.4.1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simple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steps </w:t>
            </w:r>
            <w:r w:rsidR="00C479BC">
              <w:rPr>
                <w:sz w:val="20"/>
              </w:rPr>
              <w:t>to take to check if</w:t>
            </w:r>
          </w:p>
          <w:p w14:paraId="0A5D21BF" w14:textId="77777777" w:rsidR="00340809" w:rsidRDefault="00C479BC">
            <w:pPr>
              <w:pStyle w:val="TableParagraph"/>
              <w:spacing w:before="1" w:line="297" w:lineRule="auto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something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 trustworthy.</w:t>
            </w:r>
          </w:p>
          <w:p w14:paraId="31E4636C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21C6E135" w14:textId="458DEF0C" w:rsidR="00340809" w:rsidRDefault="00416477">
            <w:pPr>
              <w:pStyle w:val="TableParagraph"/>
              <w:spacing w:before="1" w:line="297" w:lineRule="auto"/>
              <w:ind w:left="78" w:right="677"/>
              <w:rPr>
                <w:sz w:val="20"/>
              </w:rPr>
            </w:pPr>
            <w:r>
              <w:rPr>
                <w:sz w:val="20"/>
              </w:rPr>
              <w:t xml:space="preserve">WILI2.4.2 </w:t>
            </w:r>
            <w:r w:rsidR="00C479BC">
              <w:rPr>
                <w:sz w:val="20"/>
              </w:rPr>
              <w:t xml:space="preserve">Identify some of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techniques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</w:p>
          <w:p w14:paraId="65BA5FDB" w14:textId="77777777" w:rsidR="00340809" w:rsidRDefault="00C479BC">
            <w:pPr>
              <w:pStyle w:val="TableParagraph"/>
              <w:spacing w:before="1" w:line="297" w:lineRule="auto"/>
              <w:ind w:left="78" w:right="391"/>
              <w:rPr>
                <w:sz w:val="20"/>
              </w:rPr>
            </w:pPr>
            <w:r>
              <w:rPr>
                <w:sz w:val="20"/>
              </w:rPr>
              <w:t>advertisers might use 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attention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or </w:t>
            </w:r>
            <w:r>
              <w:rPr>
                <w:spacing w:val="-2"/>
                <w:sz w:val="20"/>
              </w:rPr>
              <w:t>persuade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believe </w:t>
            </w:r>
            <w:r>
              <w:rPr>
                <w:spacing w:val="-4"/>
                <w:sz w:val="20"/>
              </w:rPr>
              <w:t>something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true,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  <w:p w14:paraId="39FC37D7" w14:textId="77777777" w:rsidR="00340809" w:rsidRDefault="00C479BC">
            <w:pPr>
              <w:pStyle w:val="TableParagraph"/>
              <w:spacing w:before="2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what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their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motives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might</w:t>
            </w:r>
          </w:p>
          <w:p w14:paraId="1BF7006F" w14:textId="77777777" w:rsidR="00340809" w:rsidRDefault="00C479BC">
            <w:pPr>
              <w:pStyle w:val="TableParagraph"/>
              <w:spacing w:before="59"/>
              <w:ind w:left="78"/>
              <w:rPr>
                <w:sz w:val="20"/>
              </w:rPr>
            </w:pPr>
            <w:r>
              <w:rPr>
                <w:spacing w:val="-5"/>
                <w:sz w:val="20"/>
              </w:rPr>
              <w:t>be.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AA8CF"/>
          </w:tcPr>
          <w:p w14:paraId="6DD8672E" w14:textId="2D3B251E" w:rsidR="00340809" w:rsidRDefault="00416477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WILI2.5.1 </w:t>
            </w:r>
            <w:r w:rsidR="00C479BC">
              <w:rPr>
                <w:sz w:val="20"/>
              </w:rPr>
              <w:t xml:space="preserve">Explain that information from our internet use is </w:t>
            </w:r>
            <w:r w:rsidR="00C479BC">
              <w:rPr>
                <w:spacing w:val="-4"/>
                <w:sz w:val="20"/>
              </w:rPr>
              <w:t>gathered,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stored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and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used </w:t>
            </w:r>
            <w:r w:rsidR="00C479BC">
              <w:rPr>
                <w:spacing w:val="-2"/>
                <w:sz w:val="20"/>
              </w:rPr>
              <w:t>by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external</w:t>
            </w:r>
            <w:r w:rsidR="00C479BC">
              <w:rPr>
                <w:spacing w:val="-14"/>
                <w:sz w:val="20"/>
              </w:rPr>
              <w:t xml:space="preserve"> </w:t>
            </w:r>
            <w:proofErr w:type="spellStart"/>
            <w:r w:rsidR="00C479BC">
              <w:rPr>
                <w:spacing w:val="-2"/>
                <w:sz w:val="20"/>
              </w:rPr>
              <w:t>organisations</w:t>
            </w:r>
            <w:proofErr w:type="spellEnd"/>
            <w:r w:rsidR="00C479BC">
              <w:rPr>
                <w:spacing w:val="-2"/>
                <w:sz w:val="20"/>
              </w:rPr>
              <w:t>.</w:t>
            </w:r>
          </w:p>
          <w:p w14:paraId="21FB4D2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0CB3A9D" w14:textId="433891DF" w:rsidR="00340809" w:rsidRDefault="00416477">
            <w:pPr>
              <w:pStyle w:val="TableParagraph"/>
              <w:spacing w:before="1" w:line="297" w:lineRule="auto"/>
              <w:ind w:left="77" w:right="375"/>
              <w:jc w:val="both"/>
              <w:rPr>
                <w:sz w:val="20"/>
              </w:rPr>
            </w:pPr>
            <w:r>
              <w:rPr>
                <w:sz w:val="20"/>
              </w:rPr>
              <w:t xml:space="preserve">WILI2.5.2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6"/>
                <w:sz w:val="20"/>
              </w:rPr>
              <w:t xml:space="preserve"> </w:t>
            </w:r>
            <w:proofErr w:type="spellStart"/>
            <w:r w:rsidR="00C479BC">
              <w:rPr>
                <w:sz w:val="20"/>
              </w:rPr>
              <w:t>organisations</w:t>
            </w:r>
            <w:proofErr w:type="spellEnd"/>
            <w:r w:rsidR="00C479BC">
              <w:rPr>
                <w:sz w:val="20"/>
              </w:rPr>
              <w:t>/ websites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help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other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with</w:t>
            </w:r>
          </w:p>
          <w:p w14:paraId="4F947F63" w14:textId="77777777" w:rsidR="00340809" w:rsidRDefault="00C479BC">
            <w:pPr>
              <w:pStyle w:val="TableParagraph"/>
              <w:spacing w:before="2" w:line="297" w:lineRule="auto"/>
              <w:ind w:left="77" w:right="67"/>
              <w:rPr>
                <w:sz w:val="20"/>
              </w:rPr>
            </w:pPr>
            <w:r>
              <w:rPr>
                <w:spacing w:val="-2"/>
                <w:sz w:val="20"/>
              </w:rPr>
              <w:t>concerns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something </w:t>
            </w:r>
            <w:r>
              <w:rPr>
                <w:sz w:val="20"/>
              </w:rPr>
              <w:t xml:space="preserve">seen or experienced </w:t>
            </w:r>
            <w:r>
              <w:rPr>
                <w:spacing w:val="-2"/>
                <w:sz w:val="20"/>
              </w:rPr>
              <w:t>online.</w:t>
            </w:r>
          </w:p>
        </w:tc>
        <w:tc>
          <w:tcPr>
            <w:tcW w:w="2479" w:type="dxa"/>
            <w:tcBorders>
              <w:top w:val="single" w:sz="8" w:space="0" w:color="0563C1"/>
              <w:left w:val="single" w:sz="8" w:space="0" w:color="000000"/>
              <w:bottom w:val="single" w:sz="8" w:space="0" w:color="0563C1"/>
              <w:right w:val="single" w:sz="8" w:space="0" w:color="000000"/>
            </w:tcBorders>
            <w:shd w:val="clear" w:color="auto" w:fill="C097C5"/>
          </w:tcPr>
          <w:p w14:paraId="0EE7D774" w14:textId="17155BCB" w:rsidR="00340809" w:rsidRDefault="00416477">
            <w:pPr>
              <w:pStyle w:val="TableParagraph"/>
              <w:spacing w:before="31" w:line="297" w:lineRule="auto"/>
              <w:ind w:left="77" w:right="296"/>
              <w:rPr>
                <w:sz w:val="20"/>
              </w:rPr>
            </w:pPr>
            <w:r>
              <w:rPr>
                <w:sz w:val="20"/>
              </w:rPr>
              <w:t xml:space="preserve">WILI2.6.1 </w:t>
            </w:r>
            <w:r w:rsidR="00C479BC">
              <w:rPr>
                <w:sz w:val="20"/>
              </w:rPr>
              <w:t xml:space="preserve">Explain the influence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fake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news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have </w:t>
            </w:r>
            <w:r w:rsidR="00C479BC">
              <w:rPr>
                <w:sz w:val="20"/>
              </w:rPr>
              <w:t xml:space="preserve">on people’s opinions, attitudes to others and understanding of the </w:t>
            </w:r>
            <w:r w:rsidR="00C479BC">
              <w:rPr>
                <w:spacing w:val="-2"/>
                <w:sz w:val="20"/>
              </w:rPr>
              <w:t>world.</w:t>
            </w:r>
          </w:p>
        </w:tc>
      </w:tr>
    </w:tbl>
    <w:p w14:paraId="333ACBD7" w14:textId="7A507EDF" w:rsidR="00340809" w:rsidRDefault="00340809">
      <w:pPr>
        <w:spacing w:line="297" w:lineRule="auto"/>
        <w:rPr>
          <w:sz w:val="20"/>
        </w:rPr>
        <w:sectPr w:rsidR="00340809" w:rsidSect="005550DC">
          <w:pgSz w:w="16840" w:h="11910" w:orient="landscape"/>
          <w:pgMar w:top="380" w:right="340" w:bottom="380" w:left="440" w:header="0" w:footer="199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424D16BE" w14:textId="77777777">
        <w:trPr>
          <w:trHeight w:val="2832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71AAB644" w14:textId="7458C354" w:rsidR="00340809" w:rsidRDefault="005C5ECC">
            <w:pPr>
              <w:pStyle w:val="TableParagraph"/>
              <w:spacing w:before="131"/>
              <w:ind w:left="341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4623872" behindDoc="1" locked="0" layoutInCell="1" allowOverlap="1" wp14:anchorId="602A737F" wp14:editId="212E3D38">
                      <wp:simplePos x="0" y="0"/>
                      <wp:positionH relativeFrom="page">
                        <wp:posOffset>254635</wp:posOffset>
                      </wp:positionH>
                      <wp:positionV relativeFrom="page">
                        <wp:posOffset>63618</wp:posOffset>
                      </wp:positionV>
                      <wp:extent cx="177800" cy="929640"/>
                      <wp:effectExtent l="0" t="0" r="0" b="0"/>
                      <wp:wrapNone/>
                      <wp:docPr id="134" name="docshape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929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B4870A" w14:textId="77777777" w:rsidR="00BF0400" w:rsidRDefault="00BF0400">
                                  <w:pPr>
                                    <w:spacing w:before="17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environment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A737F" id="docshape165" o:spid="_x0000_s1036" type="#_x0000_t202" style="position:absolute;left:0;text-align:left;margin-left:20.05pt;margin-top:5pt;width:14pt;height:73.2pt;z-index:-18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" filled="f" stroked="f">
                      <v:textbox style="layout-flow:vertical;mso-layout-flow-alt:bottom-to-top" inset="0,0,0,0">
                        <w:txbxContent>
                          <w:p w14:paraId="5EB4870A" w14:textId="77777777" w:rsidR="00BF0400" w:rsidRDefault="00BF0400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environment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479BC">
              <w:rPr>
                <w:rFonts w:ascii="Verdana" w:hAnsi="Verdana"/>
                <w:spacing w:val="12"/>
                <w:w w:val="90"/>
                <w:position w:val="-15"/>
              </w:rPr>
              <w:t>WILI3</w:t>
            </w:r>
            <w:r w:rsidR="00C479BC">
              <w:rPr>
                <w:rFonts w:ascii="Verdana" w:hAnsi="Verdana"/>
                <w:spacing w:val="-2"/>
                <w:w w:val="90"/>
                <w:position w:val="-15"/>
              </w:rPr>
              <w:t xml:space="preserve"> </w:t>
            </w:r>
            <w:r w:rsidR="00C479BC">
              <w:rPr>
                <w:w w:val="90"/>
                <w:position w:val="-15"/>
                <w:sz w:val="20"/>
              </w:rPr>
              <w:t>—</w:t>
            </w:r>
            <w:r w:rsidR="00C479BC">
              <w:rPr>
                <w:spacing w:val="78"/>
                <w:w w:val="150"/>
                <w:position w:val="-15"/>
                <w:sz w:val="20"/>
              </w:rPr>
              <w:t xml:space="preserve"> </w:t>
            </w:r>
            <w:r w:rsidR="00C479BC">
              <w:rPr>
                <w:w w:val="90"/>
                <w:sz w:val="20"/>
              </w:rPr>
              <w:t>Taking</w:t>
            </w:r>
            <w:r w:rsidR="00C479BC">
              <w:rPr>
                <w:spacing w:val="-9"/>
                <w:w w:val="90"/>
                <w:sz w:val="20"/>
              </w:rPr>
              <w:t xml:space="preserve"> </w:t>
            </w:r>
            <w:r w:rsidR="00C479BC">
              <w:rPr>
                <w:w w:val="90"/>
                <w:sz w:val="20"/>
              </w:rPr>
              <w:t>care</w:t>
            </w:r>
            <w:r w:rsidR="00C479BC">
              <w:rPr>
                <w:spacing w:val="-9"/>
                <w:w w:val="90"/>
                <w:sz w:val="20"/>
              </w:rPr>
              <w:t xml:space="preserve"> </w:t>
            </w:r>
            <w:r w:rsidR="00C479BC">
              <w:rPr>
                <w:spacing w:val="-5"/>
                <w:w w:val="90"/>
                <w:sz w:val="20"/>
              </w:rPr>
              <w:t>of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3D1F53A0" w14:textId="1C81393A" w:rsidR="00340809" w:rsidRDefault="00416477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WILI3.1.1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with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curiosity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 </w:t>
            </w:r>
            <w:r w:rsidR="00C479BC">
              <w:rPr>
                <w:sz w:val="20"/>
              </w:rPr>
              <w:t>stimuli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about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natural </w:t>
            </w:r>
            <w:r w:rsidR="00C479BC">
              <w:rPr>
                <w:spacing w:val="-2"/>
                <w:sz w:val="20"/>
              </w:rPr>
              <w:t>environment.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75D803F4" w14:textId="2BD08B49" w:rsidR="00340809" w:rsidRDefault="005C5ECC">
            <w:pPr>
              <w:pStyle w:val="TableParagraph"/>
              <w:spacing w:before="31" w:line="297" w:lineRule="auto"/>
              <w:ind w:left="79" w:right="296"/>
              <w:rPr>
                <w:sz w:val="20"/>
              </w:rPr>
            </w:pPr>
            <w:r>
              <w:rPr>
                <w:sz w:val="20"/>
              </w:rPr>
              <w:t xml:space="preserve">WILI3.2.1 </w:t>
            </w:r>
            <w:r w:rsidR="00C479BC">
              <w:rPr>
                <w:sz w:val="20"/>
              </w:rPr>
              <w:t xml:space="preserve">Identify living things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for </w:t>
            </w:r>
            <w:r w:rsidR="00C479BC">
              <w:rPr>
                <w:spacing w:val="-4"/>
                <w:sz w:val="20"/>
              </w:rPr>
              <w:t>(e.g.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house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plants,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pets, </w:t>
            </w:r>
            <w:r w:rsidR="00C479BC">
              <w:rPr>
                <w:spacing w:val="-2"/>
                <w:sz w:val="20"/>
              </w:rPr>
              <w:t>gardens).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7B1C97E1" w14:textId="22AACB4F" w:rsidR="00340809" w:rsidRDefault="005C5ECC">
            <w:pPr>
              <w:pStyle w:val="TableParagraph"/>
              <w:spacing w:before="31" w:line="297" w:lineRule="auto"/>
              <w:ind w:left="78" w:right="207"/>
              <w:rPr>
                <w:sz w:val="20"/>
              </w:rPr>
            </w:pPr>
            <w:r>
              <w:rPr>
                <w:sz w:val="20"/>
              </w:rPr>
              <w:t xml:space="preserve">WILI3.3.1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ways </w:t>
            </w:r>
            <w:r w:rsidR="00C479BC">
              <w:rPr>
                <w:sz w:val="20"/>
              </w:rPr>
              <w:t xml:space="preserve">of showing compassion </w:t>
            </w:r>
            <w:r w:rsidR="00C479BC">
              <w:rPr>
                <w:spacing w:val="-4"/>
                <w:sz w:val="20"/>
              </w:rPr>
              <w:t>to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other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living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things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(e.g. </w:t>
            </w:r>
            <w:r w:rsidR="00C479BC">
              <w:rPr>
                <w:sz w:val="20"/>
              </w:rPr>
              <w:t>wildlife, pets).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12FB96D7" w14:textId="5FF51AB4" w:rsidR="00340809" w:rsidRDefault="005C5ECC">
            <w:pPr>
              <w:pStyle w:val="TableParagraph"/>
              <w:spacing w:before="31" w:line="297" w:lineRule="auto"/>
              <w:ind w:left="78" w:right="106"/>
              <w:rPr>
                <w:sz w:val="20"/>
              </w:rPr>
            </w:pPr>
            <w:r>
              <w:rPr>
                <w:sz w:val="20"/>
              </w:rPr>
              <w:t xml:space="preserve">WILI3.4.1 </w:t>
            </w:r>
            <w:r w:rsidR="00C479BC">
              <w:rPr>
                <w:sz w:val="20"/>
              </w:rPr>
              <w:t xml:space="preserve">Describe shared </w:t>
            </w:r>
            <w:r w:rsidR="00C479BC">
              <w:rPr>
                <w:spacing w:val="-2"/>
                <w:sz w:val="20"/>
              </w:rPr>
              <w:t>responsibilities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all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have </w:t>
            </w:r>
            <w:r w:rsidR="00C479BC">
              <w:rPr>
                <w:sz w:val="20"/>
              </w:rPr>
              <w:t xml:space="preserve">for taking care of other people, living things and the environment we live </w:t>
            </w:r>
            <w:r w:rsidR="00C479BC">
              <w:rPr>
                <w:spacing w:val="-4"/>
                <w:sz w:val="20"/>
              </w:rPr>
              <w:t>in.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58D67292" w14:textId="6FC46492" w:rsidR="00340809" w:rsidRDefault="005C5ECC">
            <w:pPr>
              <w:pStyle w:val="TableParagraph"/>
              <w:spacing w:before="31" w:line="297" w:lineRule="auto"/>
              <w:ind w:left="77" w:right="223"/>
              <w:rPr>
                <w:sz w:val="20"/>
              </w:rPr>
            </w:pPr>
            <w:r>
              <w:rPr>
                <w:sz w:val="20"/>
              </w:rPr>
              <w:t xml:space="preserve">WILI3.5.1 </w:t>
            </w:r>
            <w:r w:rsidR="00C479BC">
              <w:rPr>
                <w:sz w:val="20"/>
              </w:rPr>
              <w:t xml:space="preserve">Explain how every day choices can affect the environment positively (reducing, reusing, </w:t>
            </w:r>
            <w:r w:rsidR="00C479BC">
              <w:rPr>
                <w:spacing w:val="-2"/>
                <w:sz w:val="20"/>
              </w:rPr>
              <w:t>recycling)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negatively </w:t>
            </w:r>
            <w:r w:rsidR="00C479BC">
              <w:rPr>
                <w:spacing w:val="-6"/>
                <w:sz w:val="20"/>
              </w:rPr>
              <w:t>(single-use plastic,</w:t>
            </w:r>
            <w:r w:rsidR="00C479BC">
              <w:rPr>
                <w:spacing w:val="-8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 xml:space="preserve">waste, </w:t>
            </w:r>
            <w:r w:rsidR="00C479BC">
              <w:rPr>
                <w:spacing w:val="-2"/>
                <w:sz w:val="20"/>
              </w:rPr>
              <w:t>pollution).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35F63B48" w14:textId="1D19A662" w:rsidR="00340809" w:rsidRDefault="005C5ECC">
            <w:pPr>
              <w:pStyle w:val="TableParagraph"/>
              <w:spacing w:before="31" w:line="259" w:lineRule="auto"/>
              <w:ind w:left="77" w:right="310"/>
              <w:rPr>
                <w:sz w:val="20"/>
              </w:rPr>
            </w:pPr>
            <w:r>
              <w:rPr>
                <w:sz w:val="20"/>
              </w:rPr>
              <w:t xml:space="preserve">WILI3.6.1 </w:t>
            </w:r>
            <w:r w:rsidR="00C479BC">
              <w:rPr>
                <w:sz w:val="20"/>
              </w:rPr>
              <w:t xml:space="preserve">Identify our feelings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values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relation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to </w:t>
            </w:r>
            <w:r w:rsidR="00C479BC">
              <w:rPr>
                <w:sz w:val="20"/>
              </w:rPr>
              <w:t>climate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change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and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the </w:t>
            </w:r>
            <w:r w:rsidR="00C479BC">
              <w:rPr>
                <w:spacing w:val="-2"/>
                <w:sz w:val="20"/>
              </w:rPr>
              <w:t>environment.</w:t>
            </w:r>
          </w:p>
        </w:tc>
      </w:tr>
      <w:tr w:rsidR="00340809" w14:paraId="76A5E38B" w14:textId="77777777">
        <w:trPr>
          <w:trHeight w:val="7878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226E4BD8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7C60689E" w14:textId="77777777" w:rsidR="00340809" w:rsidRDefault="00C479BC">
            <w:pPr>
              <w:pStyle w:val="TableParagraph"/>
              <w:ind w:left="2514" w:right="2514"/>
              <w:jc w:val="center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WILI4</w:t>
            </w:r>
            <w:r>
              <w:rPr>
                <w:rFonts w:ascii="Verdana" w:hAnsi="Verdana"/>
                <w:spacing w:val="8"/>
                <w:w w:val="9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Preparing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adulthood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199A7CB9" w14:textId="47E22956" w:rsidR="00340809" w:rsidRDefault="00416477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WILI4.1.1 </w:t>
            </w:r>
            <w:r w:rsidR="00C479BC">
              <w:rPr>
                <w:spacing w:val="-2"/>
                <w:sz w:val="20"/>
              </w:rPr>
              <w:t>Respond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stimuli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about </w:t>
            </w:r>
            <w:r w:rsidR="00C479BC">
              <w:rPr>
                <w:sz w:val="20"/>
              </w:rPr>
              <w:t>adult life.</w:t>
            </w:r>
          </w:p>
          <w:p w14:paraId="56AF7A7B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24FAA025" w14:textId="4DDB8BB4" w:rsidR="00340809" w:rsidRDefault="005C5ECC">
            <w:pPr>
              <w:pStyle w:val="TableParagraph"/>
              <w:spacing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WILI4.1.2 </w:t>
            </w:r>
            <w:r w:rsidR="00C479BC">
              <w:rPr>
                <w:sz w:val="20"/>
              </w:rPr>
              <w:t xml:space="preserve">Respond to stimuli about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jobs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adults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do </w:t>
            </w:r>
            <w:r w:rsidR="00C479BC">
              <w:rPr>
                <w:sz w:val="20"/>
              </w:rPr>
              <w:t>in school.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3DDE6EA7" w14:textId="17E445CB" w:rsidR="00340809" w:rsidRDefault="005C5ECC">
            <w:pPr>
              <w:pStyle w:val="TableParagraph"/>
              <w:spacing w:before="31" w:line="297" w:lineRule="auto"/>
              <w:ind w:left="79" w:right="198"/>
              <w:rPr>
                <w:sz w:val="20"/>
              </w:rPr>
            </w:pPr>
            <w:r>
              <w:rPr>
                <w:sz w:val="20"/>
              </w:rPr>
              <w:t xml:space="preserve">WILI4.2.1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types </w:t>
            </w:r>
            <w:r w:rsidR="00C479BC">
              <w:rPr>
                <w:sz w:val="20"/>
              </w:rPr>
              <w:t xml:space="preserve">of living arrangement, including adult care, </w:t>
            </w:r>
            <w:r w:rsidR="00C479BC">
              <w:rPr>
                <w:spacing w:val="-2"/>
                <w:sz w:val="20"/>
              </w:rPr>
              <w:t>residential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living independently.</w:t>
            </w:r>
          </w:p>
          <w:p w14:paraId="1947D3E3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73986F6C" w14:textId="31EE3406" w:rsidR="00340809" w:rsidRDefault="005C5ECC">
            <w:pPr>
              <w:pStyle w:val="TableParagraph"/>
              <w:spacing w:line="297" w:lineRule="auto"/>
              <w:ind w:left="79" w:right="241"/>
              <w:rPr>
                <w:sz w:val="20"/>
              </w:rPr>
            </w:pPr>
            <w:r>
              <w:rPr>
                <w:sz w:val="20"/>
              </w:rPr>
              <w:t xml:space="preserve">WILI4.2.2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having a ‘job’.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39F778C6" w14:textId="390C1F28" w:rsidR="00340809" w:rsidRDefault="005C5ECC">
            <w:pPr>
              <w:pStyle w:val="TableParagraph"/>
              <w:spacing w:before="31" w:line="297" w:lineRule="auto"/>
              <w:ind w:left="78" w:right="105"/>
              <w:rPr>
                <w:sz w:val="20"/>
              </w:rPr>
            </w:pPr>
            <w:r>
              <w:rPr>
                <w:sz w:val="20"/>
              </w:rPr>
              <w:t xml:space="preserve">WILI4.3.1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there are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ways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financing adult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life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independent </w:t>
            </w:r>
            <w:r w:rsidR="00C479BC">
              <w:rPr>
                <w:sz w:val="20"/>
              </w:rPr>
              <w:t xml:space="preserve">living (e.g. paid work, personal independence </w:t>
            </w:r>
            <w:r w:rsidR="00C479BC">
              <w:rPr>
                <w:spacing w:val="-2"/>
                <w:sz w:val="20"/>
              </w:rPr>
              <w:t>payments).</w:t>
            </w:r>
          </w:p>
          <w:p w14:paraId="65E10531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04910AA9" w14:textId="2D6B1F7A" w:rsidR="00340809" w:rsidRDefault="005C5ECC">
            <w:pPr>
              <w:pStyle w:val="TableParagraph"/>
              <w:spacing w:line="297" w:lineRule="auto"/>
              <w:ind w:left="78" w:right="409"/>
              <w:rPr>
                <w:sz w:val="20"/>
              </w:rPr>
            </w:pPr>
            <w:r>
              <w:rPr>
                <w:sz w:val="20"/>
              </w:rPr>
              <w:t xml:space="preserve">WILI4.3.2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z w:val="20"/>
              </w:rPr>
              <w:t xml:space="preserve"> that there are different types of </w:t>
            </w:r>
            <w:r w:rsidR="00C479BC">
              <w:rPr>
                <w:spacing w:val="-4"/>
                <w:sz w:val="20"/>
              </w:rPr>
              <w:t>employment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e.g.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paid/ unpaid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(voluntary),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full </w:t>
            </w:r>
            <w:r w:rsidR="00C479BC">
              <w:rPr>
                <w:sz w:val="20"/>
              </w:rPr>
              <w:t xml:space="preserve">time/part time, work </w:t>
            </w:r>
            <w:r w:rsidR="00C479BC">
              <w:rPr>
                <w:spacing w:val="-2"/>
                <w:sz w:val="20"/>
              </w:rPr>
              <w:t>placements.</w:t>
            </w:r>
          </w:p>
          <w:p w14:paraId="4B52B169" w14:textId="77777777" w:rsidR="00340809" w:rsidRDefault="00340809"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 w14:paraId="3E6CF5F1" w14:textId="72F6F860" w:rsidR="00340809" w:rsidRDefault="005C5ECC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WILI4.3.3 </w:t>
            </w:r>
            <w:r w:rsidR="00C479BC">
              <w:rPr>
                <w:sz w:val="20"/>
              </w:rPr>
              <w:t xml:space="preserve">Describe different jobs that family members, </w:t>
            </w:r>
            <w:r w:rsidR="00C479BC">
              <w:rPr>
                <w:spacing w:val="-2"/>
                <w:sz w:val="20"/>
              </w:rPr>
              <w:t>friends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the </w:t>
            </w:r>
            <w:r w:rsidR="00C479BC">
              <w:rPr>
                <w:sz w:val="20"/>
              </w:rPr>
              <w:t>community may do.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7523EE7F" w14:textId="6AED31E9" w:rsidR="00340809" w:rsidRDefault="005C5ECC">
            <w:pPr>
              <w:pStyle w:val="TableParagraph"/>
              <w:spacing w:before="31" w:line="297" w:lineRule="auto"/>
              <w:ind w:left="78" w:right="367"/>
              <w:rPr>
                <w:sz w:val="20"/>
              </w:rPr>
            </w:pPr>
            <w:r>
              <w:rPr>
                <w:sz w:val="20"/>
              </w:rPr>
              <w:t xml:space="preserve">WILI4.4.1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our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aspirations </w:t>
            </w:r>
            <w:r w:rsidR="00C479BC">
              <w:rPr>
                <w:sz w:val="20"/>
              </w:rPr>
              <w:t xml:space="preserve">for adult life (which </w:t>
            </w:r>
            <w:r w:rsidR="00C479BC">
              <w:rPr>
                <w:spacing w:val="-2"/>
                <w:sz w:val="20"/>
              </w:rPr>
              <w:t>may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may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not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include </w:t>
            </w:r>
            <w:r w:rsidR="00C479BC">
              <w:rPr>
                <w:sz w:val="20"/>
              </w:rPr>
              <w:t>employment and independent living).</w:t>
            </w:r>
          </w:p>
          <w:p w14:paraId="7E817711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47C1CDF9" w14:textId="737BB6F5" w:rsidR="00340809" w:rsidRDefault="005C5ECC">
            <w:pPr>
              <w:pStyle w:val="TableParagraph"/>
              <w:spacing w:line="297" w:lineRule="auto"/>
              <w:ind w:left="78" w:right="67"/>
              <w:rPr>
                <w:sz w:val="20"/>
              </w:rPr>
            </w:pPr>
            <w:r>
              <w:rPr>
                <w:sz w:val="20"/>
              </w:rPr>
              <w:t xml:space="preserve">WILI4.4.2 </w:t>
            </w:r>
            <w:r w:rsidR="00C479BC">
              <w:rPr>
                <w:sz w:val="20"/>
              </w:rPr>
              <w:t>Describe the kind of job we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might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like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z w:val="20"/>
              </w:rPr>
              <w:t>do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when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older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>expect it to be like.</w:t>
            </w:r>
          </w:p>
          <w:p w14:paraId="71079A9A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BC2FB48" w14:textId="276C93D6" w:rsidR="00340809" w:rsidRDefault="005C5ECC">
            <w:pPr>
              <w:pStyle w:val="TableParagraph"/>
              <w:spacing w:before="1" w:line="297" w:lineRule="auto"/>
              <w:ind w:left="78" w:right="151"/>
              <w:rPr>
                <w:sz w:val="20"/>
              </w:rPr>
            </w:pPr>
            <w:r>
              <w:rPr>
                <w:sz w:val="20"/>
              </w:rPr>
              <w:t xml:space="preserve">WILI4.4.3 </w:t>
            </w:r>
            <w:proofErr w:type="spellStart"/>
            <w:r w:rsidR="00C479BC">
              <w:rPr>
                <w:spacing w:val="-2"/>
                <w:sz w:val="20"/>
              </w:rPr>
              <w:t>Recognise</w:t>
            </w:r>
            <w:proofErr w:type="spellEnd"/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jobs are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paid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more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others </w:t>
            </w:r>
            <w:r w:rsidR="00C479BC">
              <w:rPr>
                <w:sz w:val="20"/>
              </w:rPr>
              <w:t xml:space="preserve">and money is one factor which may influence a person’s job or career </w:t>
            </w:r>
            <w:r w:rsidR="00C479BC">
              <w:rPr>
                <w:spacing w:val="-2"/>
                <w:sz w:val="20"/>
              </w:rPr>
              <w:t>choice.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122EE462" w14:textId="2C5DEAC1" w:rsidR="00340809" w:rsidRDefault="005C5ECC">
            <w:pPr>
              <w:pStyle w:val="TableParagraph"/>
              <w:spacing w:before="3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WILI4.5.1 </w:t>
            </w:r>
            <w:r w:rsidR="00C479BC">
              <w:rPr>
                <w:sz w:val="20"/>
              </w:rPr>
              <w:t xml:space="preserve">Demonstrate skills for independent living (e.g. </w:t>
            </w:r>
            <w:r w:rsidR="00C479BC">
              <w:rPr>
                <w:spacing w:val="-4"/>
                <w:sz w:val="20"/>
              </w:rPr>
              <w:t>safe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travel,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shopping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and </w:t>
            </w:r>
            <w:r w:rsidR="00C479BC">
              <w:rPr>
                <w:sz w:val="20"/>
              </w:rPr>
              <w:t>meal preparation).</w:t>
            </w:r>
          </w:p>
          <w:p w14:paraId="2BFC344E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56F70BA" w14:textId="073AE9C8" w:rsidR="00340809" w:rsidRDefault="005C5ECC">
            <w:pPr>
              <w:pStyle w:val="TableParagraph"/>
              <w:spacing w:before="1" w:line="297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WILI4.5.2 </w:t>
            </w:r>
            <w:r w:rsidR="00C479BC">
              <w:rPr>
                <w:sz w:val="20"/>
              </w:rPr>
              <w:t xml:space="preserve">Explain what strengths, skills and qualifications </w:t>
            </w:r>
            <w:r w:rsidR="00C479BC">
              <w:rPr>
                <w:spacing w:val="-2"/>
                <w:sz w:val="20"/>
              </w:rPr>
              <w:t>someone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might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need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do </w:t>
            </w:r>
            <w:r w:rsidR="00C479BC">
              <w:rPr>
                <w:sz w:val="20"/>
              </w:rPr>
              <w:t>the jobs that interest us.</w:t>
            </w:r>
          </w:p>
          <w:p w14:paraId="1F4441A0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896577E" w14:textId="521B2E9E" w:rsidR="00340809" w:rsidRDefault="005C5ECC">
            <w:pPr>
              <w:pStyle w:val="TableParagraph"/>
              <w:spacing w:line="297" w:lineRule="auto"/>
              <w:ind w:left="77" w:right="117"/>
              <w:rPr>
                <w:sz w:val="20"/>
              </w:rPr>
            </w:pPr>
            <w:r>
              <w:rPr>
                <w:sz w:val="20"/>
              </w:rPr>
              <w:t xml:space="preserve">WILI4.5.3 </w:t>
            </w:r>
            <w:r w:rsidR="00C479BC">
              <w:rPr>
                <w:sz w:val="20"/>
              </w:rPr>
              <w:t xml:space="preserve">Describe some of the things that help to keep </w:t>
            </w:r>
            <w:r w:rsidR="00C479BC">
              <w:rPr>
                <w:spacing w:val="-2"/>
                <w:sz w:val="20"/>
              </w:rPr>
              <w:t>people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healthy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safe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at </w:t>
            </w:r>
            <w:r w:rsidR="00C479BC">
              <w:rPr>
                <w:sz w:val="20"/>
              </w:rPr>
              <w:t>work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(that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there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laws to protect people).</w:t>
            </w:r>
          </w:p>
          <w:p w14:paraId="5AA7315F" w14:textId="77777777" w:rsidR="00340809" w:rsidRDefault="00340809">
            <w:pPr>
              <w:pStyle w:val="TableParagraph"/>
              <w:rPr>
                <w:rFonts w:ascii="Arial"/>
                <w:sz w:val="20"/>
              </w:rPr>
            </w:pPr>
          </w:p>
          <w:p w14:paraId="5B1DF6FB" w14:textId="3DBD9E51" w:rsidR="00340809" w:rsidRDefault="005C5ECC">
            <w:pPr>
              <w:pStyle w:val="TableParagraph"/>
              <w:spacing w:before="1"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WILI4.5.4 </w:t>
            </w:r>
            <w:r w:rsidR="00C479BC">
              <w:rPr>
                <w:sz w:val="20"/>
              </w:rPr>
              <w:t xml:space="preserve">Describe the steps to </w:t>
            </w:r>
            <w:r w:rsidR="00C479BC">
              <w:rPr>
                <w:spacing w:val="-6"/>
                <w:sz w:val="20"/>
              </w:rPr>
              <w:t>getting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a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job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(e.g.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 xml:space="preserve">looking </w:t>
            </w:r>
            <w:r w:rsidR="00C479BC">
              <w:rPr>
                <w:sz w:val="20"/>
              </w:rPr>
              <w:t>for a job, writing a CV, going for an interview).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2798E37C" w14:textId="478C103B" w:rsidR="00340809" w:rsidRDefault="005C5ECC">
            <w:pPr>
              <w:pStyle w:val="TableParagraph"/>
              <w:spacing w:before="31" w:line="259" w:lineRule="auto"/>
              <w:ind w:left="77" w:right="389"/>
              <w:rPr>
                <w:sz w:val="20"/>
              </w:rPr>
            </w:pPr>
            <w:r>
              <w:rPr>
                <w:sz w:val="20"/>
              </w:rPr>
              <w:t xml:space="preserve">WILI4.6.1 </w:t>
            </w:r>
            <w:r w:rsidR="00C479BC">
              <w:rPr>
                <w:sz w:val="20"/>
              </w:rPr>
              <w:t xml:space="preserve">Describe some of the </w:t>
            </w:r>
            <w:r w:rsidR="00C479BC">
              <w:rPr>
                <w:spacing w:val="-2"/>
                <w:sz w:val="20"/>
              </w:rPr>
              <w:t>choices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available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the </w:t>
            </w:r>
            <w:r w:rsidR="00C479BC">
              <w:rPr>
                <w:sz w:val="20"/>
              </w:rPr>
              <w:t xml:space="preserve">end of Key Stage 4, </w:t>
            </w:r>
            <w:r w:rsidR="00C479BC">
              <w:rPr>
                <w:spacing w:val="-2"/>
                <w:sz w:val="20"/>
              </w:rPr>
              <w:t>including</w:t>
            </w:r>
            <w:r w:rsidR="00C479BC">
              <w:rPr>
                <w:spacing w:val="-10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employment, </w:t>
            </w:r>
            <w:r w:rsidR="00C479BC">
              <w:rPr>
                <w:sz w:val="20"/>
              </w:rPr>
              <w:t>further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study, apprenticeships,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work </w:t>
            </w:r>
            <w:r w:rsidR="00C479BC">
              <w:rPr>
                <w:spacing w:val="-2"/>
                <w:sz w:val="20"/>
              </w:rPr>
              <w:t>placements.</w:t>
            </w:r>
          </w:p>
          <w:p w14:paraId="2F5BDFE5" w14:textId="77777777" w:rsidR="00340809" w:rsidRDefault="00340809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72A9117B" w14:textId="2C752960" w:rsidR="00340809" w:rsidRDefault="005C5ECC">
            <w:pPr>
              <w:pStyle w:val="TableParagraph"/>
              <w:spacing w:line="259" w:lineRule="auto"/>
              <w:ind w:left="77" w:right="409"/>
              <w:rPr>
                <w:sz w:val="20"/>
              </w:rPr>
            </w:pPr>
            <w:r>
              <w:rPr>
                <w:sz w:val="20"/>
              </w:rPr>
              <w:t xml:space="preserve">WILI4.6.2 </w:t>
            </w:r>
            <w:r w:rsidR="00C479BC">
              <w:rPr>
                <w:sz w:val="20"/>
              </w:rPr>
              <w:t>Demonstrate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some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of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skills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help</w:t>
            </w:r>
          </w:p>
          <w:p w14:paraId="5B108BDA" w14:textId="77777777" w:rsidR="00340809" w:rsidRDefault="00C479BC">
            <w:pPr>
              <w:pStyle w:val="TableParagraph"/>
              <w:spacing w:line="259" w:lineRule="auto"/>
              <w:ind w:left="77" w:right="126"/>
              <w:rPr>
                <w:sz w:val="20"/>
              </w:rPr>
            </w:pPr>
            <w:r>
              <w:rPr>
                <w:spacing w:val="-4"/>
                <w:sz w:val="20"/>
              </w:rPr>
              <w:t>someone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get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(e.g. </w:t>
            </w:r>
            <w:r>
              <w:rPr>
                <w:sz w:val="20"/>
              </w:rPr>
              <w:t>interview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techniques, </w:t>
            </w:r>
            <w:r>
              <w:rPr>
                <w:spacing w:val="-2"/>
                <w:sz w:val="20"/>
              </w:rPr>
              <w:t>communication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team- </w:t>
            </w:r>
            <w:r>
              <w:rPr>
                <w:sz w:val="20"/>
              </w:rPr>
              <w:t>working skills).</w:t>
            </w:r>
          </w:p>
          <w:p w14:paraId="24D200E4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2778E460" w14:textId="7A689B7B" w:rsidR="00340809" w:rsidRDefault="005C5ECC">
            <w:pPr>
              <w:pStyle w:val="TableParagraph"/>
              <w:spacing w:line="259" w:lineRule="auto"/>
              <w:ind w:left="77"/>
              <w:rPr>
                <w:sz w:val="20"/>
              </w:rPr>
            </w:pPr>
            <w:r>
              <w:rPr>
                <w:sz w:val="20"/>
              </w:rPr>
              <w:t xml:space="preserve">WILI4.6.3 </w:t>
            </w:r>
            <w:r w:rsidR="00C479BC">
              <w:rPr>
                <w:sz w:val="20"/>
              </w:rPr>
              <w:t>Describe how to manage our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feelings in relation to living independently, and whom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talk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to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 are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worried.</w:t>
            </w:r>
          </w:p>
          <w:p w14:paraId="63DDFD88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56542F42" w14:textId="1A98898F" w:rsidR="00340809" w:rsidRDefault="005C5ECC">
            <w:pPr>
              <w:pStyle w:val="TableParagraph"/>
              <w:spacing w:before="1" w:line="259" w:lineRule="auto"/>
              <w:ind w:left="77" w:right="484"/>
              <w:rPr>
                <w:sz w:val="20"/>
              </w:rPr>
            </w:pPr>
            <w:r>
              <w:rPr>
                <w:sz w:val="20"/>
              </w:rPr>
              <w:t xml:space="preserve">WILI4.6.4 </w:t>
            </w:r>
            <w:r w:rsidR="00C479BC">
              <w:rPr>
                <w:sz w:val="20"/>
              </w:rPr>
              <w:t xml:space="preserve">Identify people and </w:t>
            </w:r>
            <w:proofErr w:type="spellStart"/>
            <w:r w:rsidR="00C479BC">
              <w:rPr>
                <w:spacing w:val="-4"/>
                <w:sz w:val="20"/>
              </w:rPr>
              <w:t>organisations</w:t>
            </w:r>
            <w:proofErr w:type="spellEnd"/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that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can </w:t>
            </w:r>
            <w:r w:rsidR="00C479BC">
              <w:rPr>
                <w:sz w:val="20"/>
              </w:rPr>
              <w:t>provide advice and support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for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our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future </w:t>
            </w:r>
            <w:r w:rsidR="00C479BC">
              <w:rPr>
                <w:spacing w:val="-2"/>
                <w:sz w:val="20"/>
              </w:rPr>
              <w:t>employment.</w:t>
            </w:r>
          </w:p>
        </w:tc>
      </w:tr>
    </w:tbl>
    <w:p w14:paraId="55175344" w14:textId="378E978D" w:rsidR="00340809" w:rsidRDefault="00340809">
      <w:pPr>
        <w:rPr>
          <w:sz w:val="2"/>
          <w:szCs w:val="2"/>
        </w:rPr>
      </w:pPr>
    </w:p>
    <w:p w14:paraId="7AE236A2" w14:textId="77777777" w:rsidR="00340809" w:rsidRDefault="00340809">
      <w:pPr>
        <w:rPr>
          <w:sz w:val="2"/>
          <w:szCs w:val="2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99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479"/>
        <w:gridCol w:w="2479"/>
        <w:gridCol w:w="2479"/>
        <w:gridCol w:w="2479"/>
        <w:gridCol w:w="2479"/>
        <w:gridCol w:w="2479"/>
      </w:tblGrid>
      <w:tr w:rsidR="00340809" w14:paraId="38DBFAE0" w14:textId="77777777">
        <w:trPr>
          <w:trHeight w:val="5629"/>
        </w:trPr>
        <w:tc>
          <w:tcPr>
            <w:tcW w:w="821" w:type="dxa"/>
            <w:tcBorders>
              <w:left w:val="single" w:sz="8" w:space="0" w:color="B585BB"/>
            </w:tcBorders>
            <w:textDirection w:val="btLr"/>
          </w:tcPr>
          <w:p w14:paraId="5356EA5F" w14:textId="77777777" w:rsidR="00340809" w:rsidRDefault="00340809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486A32BA" w14:textId="77777777" w:rsidR="00340809" w:rsidRDefault="00C479BC">
            <w:pPr>
              <w:pStyle w:val="TableParagraph"/>
              <w:ind w:left="1545"/>
              <w:rPr>
                <w:sz w:val="20"/>
              </w:rPr>
            </w:pPr>
            <w:r>
              <w:rPr>
                <w:rFonts w:ascii="Verdana" w:hAnsi="Verdana"/>
                <w:spacing w:val="12"/>
                <w:w w:val="90"/>
              </w:rPr>
              <w:t>WILI5</w:t>
            </w:r>
            <w:r>
              <w:rPr>
                <w:rFonts w:ascii="Verdana" w:hAnsi="Verdana"/>
                <w:spacing w:val="5"/>
                <w:w w:val="9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Managing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Finances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F4EEF5"/>
          </w:tcPr>
          <w:p w14:paraId="2D28D8D9" w14:textId="10EA5748" w:rsidR="00340809" w:rsidRDefault="00416477">
            <w:pPr>
              <w:pStyle w:val="TableParagraph"/>
              <w:spacing w:before="31" w:line="297" w:lineRule="auto"/>
              <w:ind w:left="79"/>
              <w:rPr>
                <w:sz w:val="20"/>
              </w:rPr>
            </w:pPr>
            <w:r>
              <w:rPr>
                <w:sz w:val="20"/>
              </w:rPr>
              <w:t xml:space="preserve">WILI5.1.1 </w:t>
            </w:r>
            <w:r w:rsidR="00C479BC">
              <w:rPr>
                <w:sz w:val="20"/>
              </w:rPr>
              <w:t xml:space="preserve">Respond with curiosity to </w:t>
            </w:r>
            <w:r w:rsidR="00C479BC">
              <w:rPr>
                <w:spacing w:val="-2"/>
                <w:sz w:val="20"/>
              </w:rPr>
              <w:t>adult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modelling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uses </w:t>
            </w:r>
            <w:r w:rsidR="00C479BC">
              <w:rPr>
                <w:sz w:val="20"/>
              </w:rPr>
              <w:t>of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money.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EADCEC"/>
          </w:tcPr>
          <w:p w14:paraId="1313B70E" w14:textId="7091D6DC" w:rsidR="00340809" w:rsidRDefault="005C5ECC">
            <w:pPr>
              <w:pStyle w:val="TableParagraph"/>
              <w:spacing w:before="31" w:line="297" w:lineRule="auto"/>
              <w:ind w:left="79" w:right="128"/>
              <w:rPr>
                <w:sz w:val="20"/>
              </w:rPr>
            </w:pPr>
            <w:r>
              <w:rPr>
                <w:sz w:val="20"/>
              </w:rPr>
              <w:t xml:space="preserve">WILI5.2.1 </w:t>
            </w:r>
            <w:r w:rsidR="00C479BC">
              <w:rPr>
                <w:sz w:val="20"/>
              </w:rPr>
              <w:t xml:space="preserve">Describe in simple terms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money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how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it </w:t>
            </w:r>
            <w:r w:rsidR="00C479BC">
              <w:rPr>
                <w:sz w:val="20"/>
              </w:rPr>
              <w:t>is used.</w:t>
            </w:r>
          </w:p>
          <w:p w14:paraId="76624CBB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4268810" w14:textId="42AC29AF" w:rsidR="00340809" w:rsidRDefault="005C5ECC">
            <w:pPr>
              <w:pStyle w:val="TableParagraph"/>
              <w:spacing w:line="297" w:lineRule="auto"/>
              <w:ind w:left="79" w:right="104"/>
              <w:rPr>
                <w:sz w:val="20"/>
              </w:rPr>
            </w:pPr>
            <w:r>
              <w:rPr>
                <w:sz w:val="20"/>
              </w:rPr>
              <w:t xml:space="preserve">WILI5.2.2 </w:t>
            </w:r>
            <w:proofErr w:type="spellStart"/>
            <w:r w:rsidR="00C479BC">
              <w:rPr>
                <w:sz w:val="20"/>
              </w:rPr>
              <w:t>Recognise</w:t>
            </w:r>
            <w:proofErr w:type="spellEnd"/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>that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money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we </w:t>
            </w:r>
            <w:r w:rsidR="00C479BC">
              <w:rPr>
                <w:spacing w:val="-2"/>
                <w:sz w:val="20"/>
              </w:rPr>
              <w:t>get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from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cash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machines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or </w:t>
            </w:r>
            <w:r w:rsidR="00C479BC">
              <w:rPr>
                <w:sz w:val="20"/>
              </w:rPr>
              <w:t xml:space="preserve">through ‘cashback’ in the supermarket etc. is our </w:t>
            </w:r>
            <w:r w:rsidR="00C479BC">
              <w:rPr>
                <w:spacing w:val="-2"/>
                <w:sz w:val="20"/>
              </w:rPr>
              <w:t>money.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FCBE2"/>
          </w:tcPr>
          <w:p w14:paraId="453E9778" w14:textId="6B6E6D27" w:rsidR="00340809" w:rsidRDefault="005C5ECC">
            <w:pPr>
              <w:pStyle w:val="TableParagraph"/>
              <w:spacing w:before="31" w:line="297" w:lineRule="auto"/>
              <w:ind w:left="78" w:right="257"/>
              <w:rPr>
                <w:sz w:val="20"/>
              </w:rPr>
            </w:pPr>
            <w:r>
              <w:rPr>
                <w:sz w:val="20"/>
              </w:rPr>
              <w:t xml:space="preserve">WILI5.3.1 </w:t>
            </w:r>
            <w:r w:rsidR="00C479BC">
              <w:rPr>
                <w:spacing w:val="-2"/>
                <w:sz w:val="20"/>
              </w:rPr>
              <w:t>Describe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ways </w:t>
            </w:r>
            <w:r w:rsidR="00C479BC">
              <w:rPr>
                <w:sz w:val="20"/>
              </w:rPr>
              <w:t>in which people might acquire money.</w:t>
            </w:r>
          </w:p>
          <w:p w14:paraId="0D459F47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2FC219D" w14:textId="2E582FC5" w:rsidR="00340809" w:rsidRDefault="005C5ECC">
            <w:pPr>
              <w:pStyle w:val="TableParagraph"/>
              <w:spacing w:line="297" w:lineRule="auto"/>
              <w:ind w:left="78"/>
              <w:rPr>
                <w:sz w:val="20"/>
              </w:rPr>
            </w:pPr>
            <w:r>
              <w:rPr>
                <w:sz w:val="20"/>
              </w:rPr>
              <w:t xml:space="preserve">WILI5.3.2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some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ways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 money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can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be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kept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6"/>
                <w:sz w:val="20"/>
              </w:rPr>
              <w:t>safe.</w:t>
            </w:r>
          </w:p>
          <w:p w14:paraId="5DA24E10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3699A756" w14:textId="52349555" w:rsidR="00340809" w:rsidRDefault="005C5ECC">
            <w:pPr>
              <w:pStyle w:val="TableParagraph"/>
              <w:spacing w:before="1" w:line="297" w:lineRule="auto"/>
              <w:ind w:left="78" w:right="97"/>
              <w:rPr>
                <w:sz w:val="20"/>
              </w:rPr>
            </w:pPr>
            <w:r>
              <w:rPr>
                <w:sz w:val="20"/>
              </w:rPr>
              <w:t xml:space="preserve">WILI5.3.3 </w:t>
            </w:r>
            <w:r w:rsidR="00C479BC">
              <w:rPr>
                <w:sz w:val="20"/>
              </w:rPr>
              <w:t>Explain how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other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people </w:t>
            </w:r>
            <w:r w:rsidR="00C479BC">
              <w:rPr>
                <w:spacing w:val="-2"/>
                <w:sz w:val="20"/>
              </w:rPr>
              <w:t>make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things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for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us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that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we </w:t>
            </w:r>
            <w:r w:rsidR="00C479BC">
              <w:rPr>
                <w:sz w:val="20"/>
              </w:rPr>
              <w:t xml:space="preserve">can’t make ourselves or provide us with services that we can’t do for </w:t>
            </w:r>
            <w:r w:rsidR="00C479BC">
              <w:rPr>
                <w:spacing w:val="-2"/>
                <w:sz w:val="20"/>
              </w:rPr>
              <w:t>ourselves.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D5B9D8"/>
          </w:tcPr>
          <w:p w14:paraId="3FB55AD2" w14:textId="514CD252" w:rsidR="00340809" w:rsidRDefault="005C5ECC">
            <w:pPr>
              <w:pStyle w:val="TableParagraph"/>
              <w:spacing w:before="31" w:line="297" w:lineRule="auto"/>
              <w:ind w:left="78" w:right="242"/>
              <w:rPr>
                <w:sz w:val="20"/>
              </w:rPr>
            </w:pPr>
            <w:r>
              <w:rPr>
                <w:sz w:val="20"/>
              </w:rPr>
              <w:t xml:space="preserve">WILI5.4.1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earning, spending, and saving money.</w:t>
            </w:r>
          </w:p>
          <w:p w14:paraId="2B69F631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B168FB8" w14:textId="1C226452" w:rsidR="00340809" w:rsidRDefault="005C5ECC">
            <w:pPr>
              <w:pStyle w:val="TableParagraph"/>
              <w:spacing w:line="297" w:lineRule="auto"/>
              <w:ind w:left="78" w:right="117"/>
              <w:rPr>
                <w:sz w:val="20"/>
              </w:rPr>
            </w:pPr>
            <w:r>
              <w:rPr>
                <w:sz w:val="20"/>
              </w:rPr>
              <w:t xml:space="preserve">WILI5.4.2 </w:t>
            </w:r>
            <w:r w:rsidR="00C479BC">
              <w:rPr>
                <w:sz w:val="20"/>
              </w:rPr>
              <w:t>Identify some ways in which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are</w:t>
            </w:r>
            <w:r w:rsidR="00C479BC">
              <w:rPr>
                <w:spacing w:val="-1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encouraged </w:t>
            </w:r>
            <w:r w:rsidR="00C479BC">
              <w:rPr>
                <w:spacing w:val="-2"/>
                <w:sz w:val="20"/>
              </w:rPr>
              <w:t>to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spend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money,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including online.</w:t>
            </w:r>
          </w:p>
          <w:p w14:paraId="4B94381F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1039D289" w14:textId="43396516" w:rsidR="00340809" w:rsidRDefault="005C5ECC">
            <w:pPr>
              <w:pStyle w:val="TableParagraph"/>
              <w:spacing w:line="297" w:lineRule="auto"/>
              <w:ind w:left="78" w:right="231"/>
              <w:rPr>
                <w:sz w:val="20"/>
              </w:rPr>
            </w:pPr>
            <w:r>
              <w:rPr>
                <w:sz w:val="20"/>
              </w:rPr>
              <w:t xml:space="preserve">WILI5.4.3 </w:t>
            </w:r>
            <w:r w:rsidR="00C479BC">
              <w:rPr>
                <w:sz w:val="20"/>
              </w:rPr>
              <w:t xml:space="preserve">Describe the consequences of losing </w:t>
            </w:r>
            <w:r w:rsidR="00C479BC">
              <w:rPr>
                <w:spacing w:val="-2"/>
                <w:sz w:val="20"/>
              </w:rPr>
              <w:t>money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or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spending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more </w:t>
            </w:r>
            <w:r w:rsidR="00C479BC">
              <w:rPr>
                <w:sz w:val="20"/>
              </w:rPr>
              <w:t>than we have.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AA8CF"/>
          </w:tcPr>
          <w:p w14:paraId="154E7A02" w14:textId="1529A9B4" w:rsidR="00340809" w:rsidRDefault="005C5ECC">
            <w:pPr>
              <w:pStyle w:val="TableParagraph"/>
              <w:spacing w:before="31"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WILI5.5.1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5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what is meant by </w:t>
            </w:r>
            <w:r w:rsidR="00C479BC">
              <w:rPr>
                <w:spacing w:val="-4"/>
                <w:sz w:val="20"/>
              </w:rPr>
              <w:t>the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terms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‘afford’,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‘borrow’ </w:t>
            </w:r>
            <w:r w:rsidR="00C479BC">
              <w:rPr>
                <w:sz w:val="20"/>
              </w:rPr>
              <w:t>and ‘lend’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(in the context of</w:t>
            </w:r>
            <w:r w:rsidR="00C479BC">
              <w:rPr>
                <w:spacing w:val="-2"/>
                <w:sz w:val="20"/>
              </w:rPr>
              <w:t xml:space="preserve"> </w:t>
            </w:r>
            <w:r w:rsidR="00C479BC">
              <w:rPr>
                <w:sz w:val="20"/>
              </w:rPr>
              <w:t>money).</w:t>
            </w:r>
          </w:p>
          <w:p w14:paraId="7EAB66F4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099A2BE" w14:textId="7291F8BE" w:rsidR="00340809" w:rsidRDefault="005C5ECC">
            <w:pPr>
              <w:pStyle w:val="TableParagraph"/>
              <w:spacing w:before="1" w:line="297" w:lineRule="auto"/>
              <w:ind w:left="77" w:right="456"/>
              <w:jc w:val="both"/>
              <w:rPr>
                <w:sz w:val="20"/>
              </w:rPr>
            </w:pPr>
            <w:r>
              <w:rPr>
                <w:sz w:val="20"/>
              </w:rPr>
              <w:t xml:space="preserve">WILI5.5.2 </w:t>
            </w:r>
            <w:r w:rsidR="00C479BC">
              <w:rPr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>the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difference </w:t>
            </w:r>
            <w:r w:rsidR="00C479BC">
              <w:rPr>
                <w:spacing w:val="-2"/>
                <w:sz w:val="20"/>
              </w:rPr>
              <w:t>between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essential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and </w:t>
            </w:r>
            <w:r w:rsidR="00C479BC">
              <w:rPr>
                <w:sz w:val="20"/>
              </w:rPr>
              <w:t>luxury</w:t>
            </w:r>
            <w:r w:rsidR="00C479BC">
              <w:rPr>
                <w:spacing w:val="-4"/>
                <w:sz w:val="20"/>
              </w:rPr>
              <w:t xml:space="preserve"> </w:t>
            </w:r>
            <w:r w:rsidR="00C479BC">
              <w:rPr>
                <w:sz w:val="20"/>
              </w:rPr>
              <w:t>purchases.</w:t>
            </w:r>
          </w:p>
          <w:p w14:paraId="71050F7D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A301EA7" w14:textId="60773F56" w:rsidR="00340809" w:rsidRDefault="005C5ECC">
            <w:pPr>
              <w:pStyle w:val="TableParagraph"/>
              <w:spacing w:line="297" w:lineRule="auto"/>
              <w:ind w:left="77" w:right="217"/>
              <w:rPr>
                <w:sz w:val="20"/>
              </w:rPr>
            </w:pPr>
            <w:r>
              <w:rPr>
                <w:sz w:val="20"/>
              </w:rPr>
              <w:t xml:space="preserve">WILI5.5.3 </w:t>
            </w:r>
            <w:r w:rsidR="00C479BC">
              <w:rPr>
                <w:sz w:val="20"/>
              </w:rPr>
              <w:t xml:space="preserve">Demonstrate skills for </w:t>
            </w:r>
            <w:r w:rsidR="00C479BC">
              <w:rPr>
                <w:spacing w:val="-2"/>
                <w:sz w:val="20"/>
              </w:rPr>
              <w:t>budgeting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and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managing </w:t>
            </w:r>
            <w:r w:rsidR="00C479BC">
              <w:rPr>
                <w:sz w:val="20"/>
              </w:rPr>
              <w:t>potential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>income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(salary, personal independence </w:t>
            </w:r>
            <w:r w:rsidR="00C479BC">
              <w:rPr>
                <w:spacing w:val="-4"/>
                <w:sz w:val="20"/>
              </w:rPr>
              <w:t>payments)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as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we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become </w:t>
            </w:r>
            <w:r w:rsidR="00C479BC">
              <w:rPr>
                <w:sz w:val="20"/>
              </w:rPr>
              <w:t>more independent.</w:t>
            </w:r>
          </w:p>
        </w:tc>
        <w:tc>
          <w:tcPr>
            <w:tcW w:w="2479" w:type="dxa"/>
            <w:tcBorders>
              <w:top w:val="single" w:sz="8" w:space="0" w:color="0563C1"/>
              <w:bottom w:val="single" w:sz="8" w:space="0" w:color="0563C1"/>
            </w:tcBorders>
            <w:shd w:val="clear" w:color="auto" w:fill="C097C5"/>
          </w:tcPr>
          <w:p w14:paraId="5314CA67" w14:textId="0F65B0BF" w:rsidR="00340809" w:rsidRDefault="005C5ECC">
            <w:pPr>
              <w:pStyle w:val="TableParagraph"/>
              <w:spacing w:before="31" w:line="297" w:lineRule="auto"/>
              <w:ind w:left="77" w:right="330"/>
              <w:rPr>
                <w:sz w:val="20"/>
              </w:rPr>
            </w:pPr>
            <w:r>
              <w:rPr>
                <w:sz w:val="20"/>
              </w:rPr>
              <w:t xml:space="preserve">WILI5.6.1 </w:t>
            </w:r>
            <w:r w:rsidR="00C479BC">
              <w:rPr>
                <w:spacing w:val="-2"/>
                <w:sz w:val="20"/>
              </w:rPr>
              <w:t>Explain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was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meant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by </w:t>
            </w:r>
            <w:r w:rsidR="00C479BC">
              <w:rPr>
                <w:sz w:val="20"/>
              </w:rPr>
              <w:t>‘debt’ and ‘credit’.</w:t>
            </w:r>
          </w:p>
          <w:p w14:paraId="5FA5B42C" w14:textId="77777777" w:rsidR="00340809" w:rsidRDefault="00340809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14:paraId="72FDE541" w14:textId="759FA0E8" w:rsidR="00340809" w:rsidRDefault="005C5ECC">
            <w:pPr>
              <w:pStyle w:val="TableParagraph"/>
              <w:spacing w:line="297" w:lineRule="auto"/>
              <w:ind w:left="77" w:right="87"/>
              <w:rPr>
                <w:sz w:val="20"/>
              </w:rPr>
            </w:pPr>
            <w:r>
              <w:rPr>
                <w:sz w:val="20"/>
              </w:rPr>
              <w:t xml:space="preserve">WILI5.6.2 </w:t>
            </w:r>
            <w:r w:rsidR="00C479BC">
              <w:rPr>
                <w:sz w:val="20"/>
              </w:rPr>
              <w:t xml:space="preserve">Describe some simple </w:t>
            </w:r>
            <w:r w:rsidR="00C479BC">
              <w:rPr>
                <w:spacing w:val="-2"/>
                <w:sz w:val="20"/>
              </w:rPr>
              <w:t>examples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of</w:t>
            </w:r>
            <w:r w:rsidR="00C479BC">
              <w:rPr>
                <w:spacing w:val="-16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what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meant </w:t>
            </w:r>
            <w:r w:rsidR="00C479BC">
              <w:rPr>
                <w:sz w:val="20"/>
              </w:rPr>
              <w:t>by ‘value for money’.</w:t>
            </w:r>
          </w:p>
          <w:p w14:paraId="1150F6B0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A146C04" w14:textId="2739CD08" w:rsidR="00340809" w:rsidRDefault="005C5ECC">
            <w:pPr>
              <w:pStyle w:val="TableParagraph"/>
              <w:spacing w:before="1"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WILI5.6.3 </w:t>
            </w:r>
            <w:r w:rsidR="00C479BC">
              <w:rPr>
                <w:sz w:val="20"/>
              </w:rPr>
              <w:t xml:space="preserve">Explain the benefits and </w:t>
            </w:r>
            <w:r w:rsidR="00C479BC">
              <w:rPr>
                <w:spacing w:val="-2"/>
                <w:sz w:val="20"/>
              </w:rPr>
              <w:t>identify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different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methods </w:t>
            </w:r>
            <w:r w:rsidR="00C479BC">
              <w:rPr>
                <w:sz w:val="20"/>
              </w:rPr>
              <w:t>of saving for the future.</w:t>
            </w:r>
          </w:p>
          <w:p w14:paraId="2C80CA7E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63E512F9" w14:textId="6FF4EB7F" w:rsidR="00340809" w:rsidRDefault="005C5ECC">
            <w:pPr>
              <w:pStyle w:val="TableParagraph"/>
              <w:spacing w:line="297" w:lineRule="auto"/>
              <w:ind w:left="77" w:right="67"/>
              <w:rPr>
                <w:sz w:val="20"/>
              </w:rPr>
            </w:pPr>
            <w:r>
              <w:rPr>
                <w:sz w:val="20"/>
              </w:rPr>
              <w:t xml:space="preserve">WILI5.6.4 </w:t>
            </w:r>
            <w:r w:rsidR="00C479BC">
              <w:rPr>
                <w:sz w:val="20"/>
              </w:rPr>
              <w:t>Identify</w:t>
            </w:r>
            <w:r w:rsidR="00C479BC">
              <w:rPr>
                <w:spacing w:val="-18"/>
                <w:sz w:val="20"/>
              </w:rPr>
              <w:t xml:space="preserve"> </w:t>
            </w:r>
            <w:r w:rsidR="00C479BC">
              <w:rPr>
                <w:sz w:val="20"/>
              </w:rPr>
              <w:t>what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z w:val="20"/>
              </w:rPr>
              <w:t>we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can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>do</w:t>
            </w:r>
            <w:r w:rsidR="00C479BC">
              <w:rPr>
                <w:spacing w:val="-9"/>
                <w:sz w:val="20"/>
              </w:rPr>
              <w:t xml:space="preserve"> </w:t>
            </w:r>
            <w:r w:rsidR="00C479BC">
              <w:rPr>
                <w:sz w:val="20"/>
              </w:rPr>
              <w:t xml:space="preserve">if </w:t>
            </w:r>
            <w:r w:rsidR="00C479BC">
              <w:rPr>
                <w:spacing w:val="-2"/>
                <w:sz w:val="20"/>
              </w:rPr>
              <w:t>something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we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buy</w:t>
            </w:r>
            <w:r w:rsidR="00C479BC">
              <w:rPr>
                <w:spacing w:val="-13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>is</w:t>
            </w:r>
            <w:r w:rsidR="00C479BC">
              <w:rPr>
                <w:spacing w:val="-14"/>
                <w:sz w:val="20"/>
              </w:rPr>
              <w:t xml:space="preserve"> </w:t>
            </w:r>
            <w:r w:rsidR="00C479BC">
              <w:rPr>
                <w:spacing w:val="-2"/>
                <w:sz w:val="20"/>
              </w:rPr>
              <w:t xml:space="preserve">faulty </w:t>
            </w:r>
            <w:r w:rsidR="00C479BC">
              <w:rPr>
                <w:sz w:val="20"/>
              </w:rPr>
              <w:t>or we want to return it (our legal rights).</w:t>
            </w:r>
          </w:p>
          <w:p w14:paraId="6615B412" w14:textId="77777777" w:rsidR="00340809" w:rsidRDefault="00340809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69A9F9AB" w14:textId="43C11179" w:rsidR="00340809" w:rsidRDefault="005C5ECC">
            <w:pPr>
              <w:pStyle w:val="TableParagraph"/>
              <w:spacing w:line="297" w:lineRule="auto"/>
              <w:ind w:left="77" w:right="89"/>
              <w:rPr>
                <w:sz w:val="20"/>
              </w:rPr>
            </w:pPr>
            <w:r>
              <w:rPr>
                <w:sz w:val="20"/>
              </w:rPr>
              <w:t xml:space="preserve">WILI5.6.5 </w:t>
            </w:r>
            <w:r w:rsidR="00C479BC">
              <w:rPr>
                <w:sz w:val="20"/>
              </w:rPr>
              <w:t xml:space="preserve">Demonstrate enterprise </w:t>
            </w:r>
            <w:r w:rsidR="00C479BC">
              <w:rPr>
                <w:spacing w:val="-4"/>
                <w:sz w:val="20"/>
              </w:rPr>
              <w:t>skills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(e.g.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participation</w:t>
            </w:r>
            <w:r w:rsidR="00C479BC">
              <w:rPr>
                <w:spacing w:val="-11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>in</w:t>
            </w:r>
            <w:r w:rsidR="00C479BC">
              <w:rPr>
                <w:spacing w:val="-12"/>
                <w:sz w:val="20"/>
              </w:rPr>
              <w:t xml:space="preserve"> </w:t>
            </w:r>
            <w:r w:rsidR="00C479BC">
              <w:rPr>
                <w:spacing w:val="-4"/>
                <w:sz w:val="20"/>
              </w:rPr>
              <w:t xml:space="preserve">a </w:t>
            </w:r>
            <w:r w:rsidR="00C479BC">
              <w:rPr>
                <w:sz w:val="20"/>
              </w:rPr>
              <w:t>mini enterprise project).</w:t>
            </w:r>
          </w:p>
        </w:tc>
      </w:tr>
    </w:tbl>
    <w:p w14:paraId="6A343079" w14:textId="77777777" w:rsidR="00340809" w:rsidRDefault="00340809">
      <w:pPr>
        <w:spacing w:line="297" w:lineRule="auto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99" w:gutter="0"/>
          <w:cols w:space="720"/>
        </w:sectPr>
      </w:pPr>
    </w:p>
    <w:p w14:paraId="6F348EA3" w14:textId="77777777" w:rsidR="00340809" w:rsidRDefault="00340809">
      <w:pPr>
        <w:pStyle w:val="BodyText"/>
        <w:rPr>
          <w:rFonts w:ascii="Arial"/>
          <w:sz w:val="20"/>
        </w:rPr>
      </w:pPr>
    </w:p>
    <w:p w14:paraId="4E50E6A5" w14:textId="77777777" w:rsidR="00340809" w:rsidRDefault="00340809">
      <w:pPr>
        <w:pStyle w:val="BodyText"/>
        <w:rPr>
          <w:rFonts w:ascii="Arial"/>
          <w:sz w:val="20"/>
        </w:rPr>
      </w:pPr>
    </w:p>
    <w:p w14:paraId="10AD2348" w14:textId="77777777" w:rsidR="00340809" w:rsidRDefault="00340809">
      <w:pPr>
        <w:pStyle w:val="BodyText"/>
        <w:rPr>
          <w:rFonts w:ascii="Arial"/>
          <w:sz w:val="20"/>
        </w:rPr>
      </w:pPr>
    </w:p>
    <w:p w14:paraId="5D2F44BD" w14:textId="77777777" w:rsidR="00340809" w:rsidRDefault="00340809">
      <w:pPr>
        <w:pStyle w:val="BodyText"/>
        <w:rPr>
          <w:rFonts w:ascii="Arial"/>
          <w:sz w:val="20"/>
        </w:rPr>
      </w:pPr>
    </w:p>
    <w:p w14:paraId="796D00B7" w14:textId="77777777" w:rsidR="00340809" w:rsidRDefault="00340809">
      <w:pPr>
        <w:pStyle w:val="BodyText"/>
        <w:rPr>
          <w:rFonts w:ascii="Arial"/>
          <w:sz w:val="20"/>
        </w:rPr>
      </w:pPr>
    </w:p>
    <w:p w14:paraId="65C1688F" w14:textId="77777777" w:rsidR="00340809" w:rsidRDefault="00340809">
      <w:pPr>
        <w:pStyle w:val="BodyText"/>
        <w:rPr>
          <w:rFonts w:ascii="Arial"/>
          <w:sz w:val="20"/>
        </w:rPr>
      </w:pPr>
    </w:p>
    <w:p w14:paraId="47D52E5C" w14:textId="77777777" w:rsidR="00340809" w:rsidRDefault="00340809">
      <w:pPr>
        <w:pStyle w:val="BodyText"/>
        <w:rPr>
          <w:rFonts w:ascii="Arial"/>
          <w:sz w:val="20"/>
        </w:rPr>
      </w:pPr>
    </w:p>
    <w:p w14:paraId="5860554A" w14:textId="77777777" w:rsidR="00340809" w:rsidRDefault="00340809">
      <w:pPr>
        <w:pStyle w:val="BodyText"/>
        <w:rPr>
          <w:rFonts w:ascii="Arial"/>
          <w:sz w:val="20"/>
        </w:rPr>
      </w:pPr>
    </w:p>
    <w:p w14:paraId="02B4D7DF" w14:textId="77777777" w:rsidR="00340809" w:rsidRDefault="00340809">
      <w:pPr>
        <w:pStyle w:val="BodyText"/>
        <w:rPr>
          <w:rFonts w:ascii="Arial"/>
          <w:sz w:val="20"/>
        </w:rPr>
      </w:pPr>
    </w:p>
    <w:p w14:paraId="6ECA2D46" w14:textId="77777777" w:rsidR="00340809" w:rsidRDefault="00340809">
      <w:pPr>
        <w:pStyle w:val="BodyText"/>
        <w:rPr>
          <w:rFonts w:ascii="Arial"/>
          <w:sz w:val="20"/>
        </w:rPr>
      </w:pPr>
    </w:p>
    <w:p w14:paraId="5D37B72A" w14:textId="77777777" w:rsidR="00340809" w:rsidRDefault="00340809">
      <w:pPr>
        <w:pStyle w:val="BodyText"/>
        <w:rPr>
          <w:rFonts w:ascii="Arial"/>
          <w:sz w:val="20"/>
        </w:rPr>
      </w:pPr>
    </w:p>
    <w:p w14:paraId="3D7AA3D8" w14:textId="77777777" w:rsidR="00340809" w:rsidRDefault="00340809">
      <w:pPr>
        <w:pStyle w:val="BodyText"/>
        <w:rPr>
          <w:rFonts w:ascii="Arial"/>
          <w:sz w:val="20"/>
        </w:rPr>
      </w:pPr>
    </w:p>
    <w:p w14:paraId="24EC6A4A" w14:textId="77777777" w:rsidR="00340809" w:rsidRDefault="00C479BC">
      <w:pPr>
        <w:pStyle w:val="Heading1"/>
        <w:spacing w:before="536"/>
        <w:ind w:right="2088"/>
      </w:pPr>
      <w:bookmarkStart w:id="8" w:name="_bookmark10"/>
      <w:bookmarkEnd w:id="8"/>
      <w:r>
        <w:rPr>
          <w:spacing w:val="49"/>
        </w:rPr>
        <w:t>APPENDIX</w:t>
      </w:r>
      <w:r>
        <w:rPr>
          <w:spacing w:val="-42"/>
          <w:w w:val="150"/>
        </w:rPr>
        <w:t xml:space="preserve"> </w:t>
      </w:r>
      <w:r>
        <w:rPr>
          <w:color w:val="95529B"/>
          <w:spacing w:val="-10"/>
          <w:w w:val="85"/>
        </w:rPr>
        <w:t>1</w:t>
      </w:r>
    </w:p>
    <w:p w14:paraId="1CB6640A" w14:textId="77777777" w:rsidR="00340809" w:rsidRDefault="00C479BC">
      <w:pPr>
        <w:spacing w:before="223"/>
        <w:ind w:left="1990" w:right="2088"/>
        <w:jc w:val="center"/>
        <w:rPr>
          <w:rFonts w:ascii="Arial"/>
          <w:sz w:val="32"/>
        </w:rPr>
      </w:pPr>
      <w:r>
        <w:rPr>
          <w:rFonts w:ascii="Arial"/>
          <w:w w:val="85"/>
          <w:sz w:val="32"/>
        </w:rPr>
        <w:t>HOW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w w:val="85"/>
          <w:sz w:val="32"/>
        </w:rPr>
        <w:t>THE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SIX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STRANDS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RELATE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TO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w w:val="85"/>
          <w:sz w:val="32"/>
        </w:rPr>
        <w:t>THE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PSHE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ASSOCIATION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PROGRAMME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w w:val="85"/>
          <w:sz w:val="32"/>
        </w:rPr>
        <w:t>OF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pacing w:val="-2"/>
          <w:w w:val="85"/>
          <w:sz w:val="32"/>
        </w:rPr>
        <w:t>STUDY</w:t>
      </w:r>
    </w:p>
    <w:p w14:paraId="1C288E3B" w14:textId="77777777" w:rsidR="00340809" w:rsidRDefault="00340809">
      <w:pPr>
        <w:jc w:val="center"/>
        <w:rPr>
          <w:rFonts w:ascii="Arial"/>
          <w:sz w:val="32"/>
        </w:rPr>
        <w:sectPr w:rsidR="00340809" w:rsidSect="005550DC">
          <w:footerReference w:type="default" r:id="rId148"/>
          <w:pgSz w:w="16840" w:h="11910" w:orient="landscape"/>
          <w:pgMar w:top="1340" w:right="340" w:bottom="280" w:left="440" w:header="0" w:footer="0" w:gutter="0"/>
          <w:cols w:space="720"/>
        </w:sectPr>
      </w:pPr>
    </w:p>
    <w:tbl>
      <w:tblPr>
        <w:tblW w:w="0" w:type="auto"/>
        <w:tblInd w:w="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6522"/>
        <w:gridCol w:w="685"/>
        <w:gridCol w:w="6755"/>
      </w:tblGrid>
      <w:tr w:rsidR="00340809" w14:paraId="01146E31" w14:textId="77777777">
        <w:trPr>
          <w:trHeight w:val="1184"/>
        </w:trPr>
        <w:tc>
          <w:tcPr>
            <w:tcW w:w="7441" w:type="dxa"/>
            <w:gridSpan w:val="2"/>
          </w:tcPr>
          <w:p w14:paraId="5AE5228E" w14:textId="77777777" w:rsidR="00340809" w:rsidRDefault="00340809">
            <w:pPr>
              <w:pStyle w:val="TableParagraph"/>
              <w:spacing w:before="10"/>
              <w:rPr>
                <w:rFonts w:ascii="Arial"/>
                <w:sz w:val="25"/>
              </w:rPr>
            </w:pPr>
          </w:p>
          <w:p w14:paraId="236B9979" w14:textId="77777777" w:rsidR="00340809" w:rsidRDefault="00C479BC">
            <w:pPr>
              <w:pStyle w:val="TableParagraph"/>
              <w:spacing w:line="237" w:lineRule="auto"/>
              <w:ind w:left="136" w:right="2507"/>
              <w:rPr>
                <w:rFonts w:ascii="Verdana"/>
                <w:sz w:val="24"/>
              </w:rPr>
            </w:pPr>
            <w:r>
              <w:rPr>
                <w:rFonts w:ascii="Verdana"/>
                <w:spacing w:val="-8"/>
                <w:sz w:val="24"/>
              </w:rPr>
              <w:t>PSHE</w:t>
            </w:r>
            <w:r>
              <w:rPr>
                <w:rFonts w:ascii="Verdana"/>
                <w:spacing w:val="-17"/>
                <w:sz w:val="24"/>
              </w:rPr>
              <w:t xml:space="preserve"> </w:t>
            </w:r>
            <w:r>
              <w:rPr>
                <w:rFonts w:ascii="Verdana"/>
                <w:spacing w:val="-8"/>
                <w:sz w:val="24"/>
              </w:rPr>
              <w:t>Association</w:t>
            </w:r>
            <w:r>
              <w:rPr>
                <w:rFonts w:ascii="Verdana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Verdana"/>
                <w:spacing w:val="-8"/>
                <w:sz w:val="24"/>
              </w:rPr>
              <w:t>Programme</w:t>
            </w:r>
            <w:proofErr w:type="spellEnd"/>
            <w:r>
              <w:rPr>
                <w:rFonts w:ascii="Verdana"/>
                <w:spacing w:val="-17"/>
                <w:sz w:val="24"/>
              </w:rPr>
              <w:t xml:space="preserve"> </w:t>
            </w:r>
            <w:r>
              <w:rPr>
                <w:rFonts w:ascii="Verdana"/>
                <w:spacing w:val="-8"/>
                <w:sz w:val="24"/>
              </w:rPr>
              <w:t>of</w:t>
            </w:r>
            <w:r>
              <w:rPr>
                <w:rFonts w:ascii="Verdana"/>
                <w:spacing w:val="-17"/>
                <w:sz w:val="24"/>
              </w:rPr>
              <w:t xml:space="preserve"> </w:t>
            </w:r>
            <w:r>
              <w:rPr>
                <w:rFonts w:ascii="Verdana"/>
                <w:spacing w:val="-8"/>
                <w:sz w:val="24"/>
              </w:rPr>
              <w:t xml:space="preserve">Study </w:t>
            </w:r>
            <w:r>
              <w:rPr>
                <w:rFonts w:ascii="Verdana"/>
                <w:sz w:val="24"/>
              </w:rPr>
              <w:t>Key stages 1 and 2</w:t>
            </w:r>
          </w:p>
        </w:tc>
        <w:tc>
          <w:tcPr>
            <w:tcW w:w="7440" w:type="dxa"/>
            <w:gridSpan w:val="2"/>
          </w:tcPr>
          <w:p w14:paraId="71EB8268" w14:textId="77777777" w:rsidR="00340809" w:rsidRDefault="00340809">
            <w:pPr>
              <w:pStyle w:val="TableParagraph"/>
              <w:spacing w:before="10"/>
              <w:rPr>
                <w:rFonts w:ascii="Arial"/>
                <w:sz w:val="25"/>
              </w:rPr>
            </w:pPr>
          </w:p>
          <w:p w14:paraId="72F6CC9C" w14:textId="77777777" w:rsidR="00340809" w:rsidRDefault="00C479BC">
            <w:pPr>
              <w:pStyle w:val="TableParagraph"/>
              <w:spacing w:line="237" w:lineRule="auto"/>
              <w:ind w:left="136" w:right="2015"/>
              <w:rPr>
                <w:rFonts w:ascii="Verdana"/>
                <w:sz w:val="24"/>
              </w:rPr>
            </w:pPr>
            <w:r>
              <w:rPr>
                <w:rFonts w:ascii="Verdana"/>
                <w:spacing w:val="-6"/>
                <w:sz w:val="24"/>
              </w:rPr>
              <w:t>PSHE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education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Planning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Framework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 xml:space="preserve">for </w:t>
            </w:r>
            <w:r>
              <w:rPr>
                <w:rFonts w:ascii="Verdana"/>
                <w:spacing w:val="-2"/>
                <w:sz w:val="24"/>
              </w:rPr>
              <w:t>Pupils</w:t>
            </w:r>
            <w:r>
              <w:rPr>
                <w:rFonts w:ascii="Verdana"/>
                <w:spacing w:val="-20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with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SEND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Key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stages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1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and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2</w:t>
            </w:r>
          </w:p>
        </w:tc>
      </w:tr>
      <w:tr w:rsidR="00340809" w14:paraId="065C6B0B" w14:textId="77777777">
        <w:trPr>
          <w:trHeight w:val="535"/>
        </w:trPr>
        <w:tc>
          <w:tcPr>
            <w:tcW w:w="919" w:type="dxa"/>
            <w:vMerge w:val="restart"/>
            <w:textDirection w:val="btLr"/>
          </w:tcPr>
          <w:p w14:paraId="07D40879" w14:textId="77777777" w:rsidR="00340809" w:rsidRDefault="00340809">
            <w:pPr>
              <w:pStyle w:val="TableParagraph"/>
              <w:spacing w:before="7"/>
              <w:rPr>
                <w:rFonts w:ascii="Arial"/>
                <w:sz w:val="19"/>
              </w:rPr>
            </w:pPr>
          </w:p>
          <w:p w14:paraId="6C55C60C" w14:textId="77777777" w:rsidR="00340809" w:rsidRDefault="00C479BC">
            <w:pPr>
              <w:pStyle w:val="TableParagraph"/>
              <w:ind w:left="55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CORE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pacing w:val="-5"/>
                <w:sz w:val="20"/>
              </w:rPr>
              <w:t>1:</w:t>
            </w:r>
          </w:p>
          <w:p w14:paraId="319BB9A0" w14:textId="77777777" w:rsidR="00340809" w:rsidRDefault="00C479BC">
            <w:pPr>
              <w:pStyle w:val="TableParagraph"/>
              <w:spacing w:before="74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>Health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Wellbeing</w:t>
            </w:r>
          </w:p>
        </w:tc>
        <w:tc>
          <w:tcPr>
            <w:tcW w:w="6522" w:type="dxa"/>
            <w:tcBorders>
              <w:bottom w:val="single" w:sz="2" w:space="0" w:color="000000"/>
            </w:tcBorders>
          </w:tcPr>
          <w:p w14:paraId="3E2D09B7" w14:textId="77777777" w:rsidR="00340809" w:rsidRDefault="00C479BC">
            <w:pPr>
              <w:pStyle w:val="TableParagraph"/>
              <w:spacing w:before="148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(physical wellbeing)</w:t>
            </w:r>
          </w:p>
        </w:tc>
        <w:tc>
          <w:tcPr>
            <w:tcW w:w="685" w:type="dxa"/>
            <w:vMerge w:val="restart"/>
            <w:tcBorders>
              <w:right w:val="single" w:sz="2" w:space="0" w:color="000000"/>
            </w:tcBorders>
            <w:textDirection w:val="btLr"/>
          </w:tcPr>
          <w:p w14:paraId="60DA7C1B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38D814B7" w14:textId="77777777" w:rsidR="00340809" w:rsidRDefault="00C479BC">
            <w:pPr>
              <w:pStyle w:val="TableParagraph"/>
              <w:spacing w:before="1"/>
              <w:ind w:left="916" w:right="916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STRANDS</w:t>
            </w:r>
          </w:p>
        </w:tc>
        <w:tc>
          <w:tcPr>
            <w:tcW w:w="6755" w:type="dxa"/>
            <w:tcBorders>
              <w:left w:val="single" w:sz="2" w:space="0" w:color="000000"/>
              <w:bottom w:val="single" w:sz="2" w:space="0" w:color="000000"/>
            </w:tcBorders>
          </w:tcPr>
          <w:p w14:paraId="549F8273" w14:textId="77777777" w:rsidR="00340809" w:rsidRDefault="00C479BC">
            <w:pPr>
              <w:pStyle w:val="TableParagraph"/>
              <w:spacing w:before="148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Healthy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</w:t>
            </w:r>
          </w:p>
        </w:tc>
      </w:tr>
      <w:tr w:rsidR="00340809" w14:paraId="48E15A09" w14:textId="77777777">
        <w:trPr>
          <w:trHeight w:val="535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228342B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20A419EA" w14:textId="77777777" w:rsidR="00340809" w:rsidRDefault="00C479BC">
            <w:pPr>
              <w:pStyle w:val="TableParagraph"/>
              <w:spacing w:before="148"/>
              <w:ind w:left="170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5282E3E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6DC9BF" w14:textId="77777777" w:rsidR="00340809" w:rsidRDefault="00C479BC">
            <w:pPr>
              <w:pStyle w:val="TableParagraph"/>
              <w:spacing w:before="148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Managing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Feelings</w:t>
            </w:r>
          </w:p>
        </w:tc>
      </w:tr>
      <w:tr w:rsidR="00340809" w14:paraId="4FD05B36" w14:textId="77777777">
        <w:trPr>
          <w:trHeight w:val="535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0847E73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497DC83A" w14:textId="77777777" w:rsidR="00340809" w:rsidRDefault="00C479BC">
            <w:pPr>
              <w:pStyle w:val="TableParagraph"/>
              <w:spacing w:before="148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Ourselves,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changing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79772917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705741" w14:textId="77777777" w:rsidR="00340809" w:rsidRDefault="00C479BC">
            <w:pPr>
              <w:pStyle w:val="TableParagraph"/>
              <w:spacing w:before="148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Self-Awareness</w:t>
            </w:r>
          </w:p>
        </w:tc>
      </w:tr>
      <w:tr w:rsidR="00340809" w14:paraId="44F1BEBE" w14:textId="77777777">
        <w:trPr>
          <w:trHeight w:val="535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0748178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73BBB257" w14:textId="77777777" w:rsidR="00340809" w:rsidRDefault="00C479BC">
            <w:pPr>
              <w:pStyle w:val="TableParagraph"/>
              <w:spacing w:before="148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Keeping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02B5B01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30246A" w14:textId="77777777" w:rsidR="00340809" w:rsidRDefault="00C479BC">
            <w:pPr>
              <w:pStyle w:val="TableParagraph"/>
              <w:spacing w:before="148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</w:tr>
      <w:tr w:rsidR="00340809" w14:paraId="78BC0EAA" w14:textId="77777777">
        <w:trPr>
          <w:trHeight w:val="535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092F4D67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</w:tcBorders>
          </w:tcPr>
          <w:p w14:paraId="76B91BBE" w14:textId="77777777" w:rsidR="00340809" w:rsidRDefault="00C479BC">
            <w:pPr>
              <w:pStyle w:val="TableParagraph"/>
              <w:spacing w:before="148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Drugs,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alcohol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tobacco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366A321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</w:tcBorders>
          </w:tcPr>
          <w:p w14:paraId="2311B0E5" w14:textId="77777777" w:rsidR="00340809" w:rsidRDefault="00C479BC">
            <w:pPr>
              <w:pStyle w:val="TableParagraph"/>
              <w:spacing w:before="148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Healthy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</w:t>
            </w:r>
          </w:p>
        </w:tc>
      </w:tr>
      <w:tr w:rsidR="00340809" w14:paraId="382327F8" w14:textId="77777777">
        <w:trPr>
          <w:trHeight w:val="506"/>
        </w:trPr>
        <w:tc>
          <w:tcPr>
            <w:tcW w:w="919" w:type="dxa"/>
            <w:vMerge w:val="restart"/>
            <w:textDirection w:val="btLr"/>
          </w:tcPr>
          <w:p w14:paraId="618B88EA" w14:textId="77777777" w:rsidR="00340809" w:rsidRDefault="00340809">
            <w:pPr>
              <w:pStyle w:val="TableParagraph"/>
              <w:spacing w:before="7"/>
              <w:rPr>
                <w:rFonts w:ascii="Arial"/>
                <w:sz w:val="19"/>
              </w:rPr>
            </w:pPr>
          </w:p>
          <w:p w14:paraId="41106E45" w14:textId="77777777" w:rsidR="00340809" w:rsidRDefault="00C479BC">
            <w:pPr>
              <w:pStyle w:val="TableParagraph"/>
              <w:ind w:left="200" w:right="18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CORE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pacing w:val="-5"/>
                <w:sz w:val="20"/>
              </w:rPr>
              <w:t>2:</w:t>
            </w:r>
          </w:p>
          <w:p w14:paraId="2E63312C" w14:textId="77777777" w:rsidR="00340809" w:rsidRDefault="00C479BC">
            <w:pPr>
              <w:pStyle w:val="TableParagraph"/>
              <w:spacing w:before="74"/>
              <w:ind w:left="200" w:right="2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Relationships</w:t>
            </w:r>
          </w:p>
        </w:tc>
        <w:tc>
          <w:tcPr>
            <w:tcW w:w="6522" w:type="dxa"/>
            <w:tcBorders>
              <w:bottom w:val="single" w:sz="2" w:space="0" w:color="000000"/>
            </w:tcBorders>
          </w:tcPr>
          <w:p w14:paraId="2E62323D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Families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close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positive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relationships</w:t>
            </w:r>
          </w:p>
        </w:tc>
        <w:tc>
          <w:tcPr>
            <w:tcW w:w="685" w:type="dxa"/>
            <w:vMerge w:val="restart"/>
            <w:tcBorders>
              <w:right w:val="single" w:sz="2" w:space="0" w:color="000000"/>
            </w:tcBorders>
            <w:textDirection w:val="btLr"/>
          </w:tcPr>
          <w:p w14:paraId="082E0C0E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699129E8" w14:textId="77777777" w:rsidR="00340809" w:rsidRDefault="00C479BC">
            <w:pPr>
              <w:pStyle w:val="TableParagraph"/>
              <w:spacing w:before="1"/>
              <w:ind w:left="86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STRANDS</w:t>
            </w:r>
          </w:p>
        </w:tc>
        <w:tc>
          <w:tcPr>
            <w:tcW w:w="6755" w:type="dxa"/>
            <w:tcBorders>
              <w:left w:val="single" w:sz="2" w:space="0" w:color="000000"/>
              <w:bottom w:val="single" w:sz="2" w:space="0" w:color="000000"/>
            </w:tcBorders>
          </w:tcPr>
          <w:p w14:paraId="0101ABA9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Self-Awareness; Changing and Growing</w:t>
            </w:r>
          </w:p>
        </w:tc>
      </w:tr>
      <w:tr w:rsidR="00340809" w14:paraId="661308DB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37C12A10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08778C5F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Friendships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6D50C2D8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4FCA5C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Self-Awareness;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Managing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Feelings</w:t>
            </w:r>
          </w:p>
        </w:tc>
      </w:tr>
      <w:tr w:rsidR="00340809" w14:paraId="0200EBB6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0347A6C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6ED7003B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Managing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hurtful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behaviour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bullying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4930B7A5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02082F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Self-Awareness;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 Live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  <w:tr w:rsidR="00340809" w14:paraId="75CAE11D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785F69A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7F65F367" w14:textId="77777777" w:rsidR="00340809" w:rsidRDefault="00C479BC">
            <w:pPr>
              <w:pStyle w:val="TableParagraph"/>
              <w:spacing w:before="134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Safe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0537BA5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F57D0B" w14:textId="77777777" w:rsidR="00340809" w:rsidRDefault="00C479BC">
            <w:pPr>
              <w:pStyle w:val="TableParagraph"/>
              <w:spacing w:before="134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</w:tr>
      <w:tr w:rsidR="00340809" w14:paraId="6A408842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032B18B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</w:tcBorders>
          </w:tcPr>
          <w:p w14:paraId="2760C03C" w14:textId="77777777" w:rsidR="00340809" w:rsidRDefault="00C479BC">
            <w:pPr>
              <w:pStyle w:val="TableParagraph"/>
              <w:spacing w:before="134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Respecting self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others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45BB92C5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</w:tcBorders>
          </w:tcPr>
          <w:p w14:paraId="47FA594C" w14:textId="77777777" w:rsidR="00340809" w:rsidRDefault="00C479BC">
            <w:pPr>
              <w:pStyle w:val="TableParagraph"/>
              <w:spacing w:before="134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Self-Awareness;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 Live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  <w:tr w:rsidR="00340809" w14:paraId="21DBB21E" w14:textId="77777777">
        <w:trPr>
          <w:trHeight w:val="506"/>
        </w:trPr>
        <w:tc>
          <w:tcPr>
            <w:tcW w:w="919" w:type="dxa"/>
            <w:vMerge w:val="restart"/>
            <w:textDirection w:val="btLr"/>
          </w:tcPr>
          <w:p w14:paraId="48B8290A" w14:textId="77777777" w:rsidR="00340809" w:rsidRDefault="00340809">
            <w:pPr>
              <w:pStyle w:val="TableParagraph"/>
              <w:spacing w:before="7"/>
              <w:rPr>
                <w:rFonts w:ascii="Arial"/>
                <w:sz w:val="19"/>
              </w:rPr>
            </w:pPr>
          </w:p>
          <w:p w14:paraId="5C0B2F09" w14:textId="77777777" w:rsidR="00340809" w:rsidRDefault="00C479BC">
            <w:pPr>
              <w:pStyle w:val="TableParagraph"/>
              <w:ind w:left="200" w:right="18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CORE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pacing w:val="-5"/>
                <w:sz w:val="20"/>
              </w:rPr>
              <w:t>3:</w:t>
            </w:r>
          </w:p>
          <w:p w14:paraId="34185445" w14:textId="77777777" w:rsidR="00340809" w:rsidRDefault="00C479BC">
            <w:pPr>
              <w:pStyle w:val="TableParagraph"/>
              <w:spacing w:before="74"/>
              <w:ind w:left="200" w:right="200"/>
              <w:jc w:val="center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World</w:t>
            </w:r>
          </w:p>
        </w:tc>
        <w:tc>
          <w:tcPr>
            <w:tcW w:w="6522" w:type="dxa"/>
            <w:tcBorders>
              <w:bottom w:val="single" w:sz="2" w:space="0" w:color="000000"/>
            </w:tcBorders>
          </w:tcPr>
          <w:p w14:paraId="2465B967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5"/>
                <w:sz w:val="20"/>
              </w:rPr>
              <w:t>Shared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responsibilities</w:t>
            </w:r>
          </w:p>
        </w:tc>
        <w:tc>
          <w:tcPr>
            <w:tcW w:w="685" w:type="dxa"/>
            <w:vMerge w:val="restart"/>
            <w:tcBorders>
              <w:right w:val="single" w:sz="2" w:space="0" w:color="000000"/>
            </w:tcBorders>
            <w:textDirection w:val="btLr"/>
          </w:tcPr>
          <w:p w14:paraId="6D867231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59D7B078" w14:textId="77777777" w:rsidR="00340809" w:rsidRDefault="00C479BC">
            <w:pPr>
              <w:pStyle w:val="TableParagraph"/>
              <w:spacing w:before="1"/>
              <w:ind w:left="86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STRANDS</w:t>
            </w:r>
          </w:p>
        </w:tc>
        <w:tc>
          <w:tcPr>
            <w:tcW w:w="6755" w:type="dxa"/>
            <w:tcBorders>
              <w:left w:val="single" w:sz="2" w:space="0" w:color="000000"/>
              <w:bottom w:val="single" w:sz="2" w:space="0" w:color="000000"/>
            </w:tcBorders>
          </w:tcPr>
          <w:p w14:paraId="4299D05F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  <w:tr w:rsidR="00340809" w14:paraId="55C216A3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044CE81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156F8C60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Communities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7368FB3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79691C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  <w:tr w:rsidR="00340809" w14:paraId="648F89B7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11EB3F4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08E7A5B8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Media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literacy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digital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resilience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39CD4149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24E6544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</w:tr>
      <w:tr w:rsidR="00340809" w14:paraId="35FCDBE8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71A30B2B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  <w:bottom w:val="single" w:sz="2" w:space="0" w:color="000000"/>
            </w:tcBorders>
          </w:tcPr>
          <w:p w14:paraId="16F05AB9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Economic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wellbeing: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Money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1DD5267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31E3CD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  <w:tr w:rsidR="00340809" w14:paraId="6DC1FE43" w14:textId="77777777">
        <w:trPr>
          <w:trHeight w:val="506"/>
        </w:trPr>
        <w:tc>
          <w:tcPr>
            <w:tcW w:w="919" w:type="dxa"/>
            <w:vMerge/>
            <w:tcBorders>
              <w:top w:val="nil"/>
            </w:tcBorders>
            <w:textDirection w:val="btLr"/>
          </w:tcPr>
          <w:p w14:paraId="408D221B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single" w:sz="2" w:space="0" w:color="000000"/>
            </w:tcBorders>
          </w:tcPr>
          <w:p w14:paraId="016242F3" w14:textId="77777777" w:rsidR="00340809" w:rsidRDefault="00C479BC">
            <w:pPr>
              <w:pStyle w:val="TableParagraph"/>
              <w:spacing w:before="133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Economic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wellbeing: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Aspirations,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career</w:t>
            </w:r>
          </w:p>
        </w:tc>
        <w:tc>
          <w:tcPr>
            <w:tcW w:w="685" w:type="dxa"/>
            <w:vMerge/>
            <w:tcBorders>
              <w:top w:val="nil"/>
              <w:right w:val="single" w:sz="2" w:space="0" w:color="000000"/>
            </w:tcBorders>
            <w:textDirection w:val="btLr"/>
          </w:tcPr>
          <w:p w14:paraId="31AF0F4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755" w:type="dxa"/>
            <w:tcBorders>
              <w:top w:val="single" w:sz="2" w:space="0" w:color="000000"/>
              <w:left w:val="single" w:sz="2" w:space="0" w:color="000000"/>
            </w:tcBorders>
          </w:tcPr>
          <w:p w14:paraId="23EA4767" w14:textId="77777777" w:rsidR="00340809" w:rsidRDefault="00C479BC"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Self-Awareness</w:t>
            </w:r>
          </w:p>
        </w:tc>
      </w:tr>
    </w:tbl>
    <w:p w14:paraId="46444F9B" w14:textId="564BEC39" w:rsidR="00340809" w:rsidRDefault="00C479BC">
      <w:pPr>
        <w:pStyle w:val="BodyText"/>
      </w:pPr>
      <w:r>
        <w:rPr>
          <w:noProof/>
        </w:rPr>
        <w:drawing>
          <wp:anchor distT="0" distB="0" distL="0" distR="0" simplePos="0" relativeHeight="484624384" behindDoc="1" locked="0" layoutInCell="1" allowOverlap="1" wp14:anchorId="579DCA2B" wp14:editId="5B61B733">
            <wp:simplePos x="0" y="0"/>
            <wp:positionH relativeFrom="page">
              <wp:posOffset>4538014</wp:posOffset>
            </wp:positionH>
            <wp:positionV relativeFrom="page">
              <wp:posOffset>857987</wp:posOffset>
            </wp:positionV>
            <wp:extent cx="725266" cy="719327"/>
            <wp:effectExtent l="0" t="0" r="0" b="0"/>
            <wp:wrapNone/>
            <wp:docPr id="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66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0EE">
        <w:rPr>
          <w:noProof/>
        </w:rPr>
        <mc:AlternateContent>
          <mc:Choice Requires="wpg">
            <w:drawing>
              <wp:anchor distT="0" distB="0" distL="114300" distR="114300" simplePos="0" relativeHeight="484624896" behindDoc="1" locked="0" layoutInCell="1" allowOverlap="1" wp14:anchorId="4EBE08BA" wp14:editId="46877979">
                <wp:simplePos x="0" y="0"/>
                <wp:positionH relativeFrom="page">
                  <wp:posOffset>9331325</wp:posOffset>
                </wp:positionH>
                <wp:positionV relativeFrom="page">
                  <wp:posOffset>918845</wp:posOffset>
                </wp:positionV>
                <wp:extent cx="548640" cy="616585"/>
                <wp:effectExtent l="0" t="0" r="0" b="0"/>
                <wp:wrapNone/>
                <wp:docPr id="80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616585"/>
                          <a:chOff x="14695" y="1447"/>
                          <a:chExt cx="864" cy="971"/>
                        </a:xfrm>
                      </wpg:grpSpPr>
                      <wps:wsp>
                        <wps:cNvPr id="81" name="docshape169"/>
                        <wps:cNvSpPr>
                          <a:spLocks/>
                        </wps:cNvSpPr>
                        <wps:spPr bwMode="auto">
                          <a:xfrm>
                            <a:off x="14694" y="1446"/>
                            <a:ext cx="668" cy="668"/>
                          </a:xfrm>
                          <a:custGeom>
                            <a:avLst/>
                            <a:gdLst>
                              <a:gd name="T0" fmla="+- 0 15028 14695"/>
                              <a:gd name="T1" fmla="*/ T0 w 668"/>
                              <a:gd name="T2" fmla="+- 0 1447 1447"/>
                              <a:gd name="T3" fmla="*/ 1447 h 668"/>
                              <a:gd name="T4" fmla="+- 0 14952 14695"/>
                              <a:gd name="T5" fmla="*/ T4 w 668"/>
                              <a:gd name="T6" fmla="+- 0 1456 1447"/>
                              <a:gd name="T7" fmla="*/ 1456 h 668"/>
                              <a:gd name="T8" fmla="+- 0 14882 14695"/>
                              <a:gd name="T9" fmla="*/ T8 w 668"/>
                              <a:gd name="T10" fmla="+- 0 1481 1447"/>
                              <a:gd name="T11" fmla="*/ 1481 h 668"/>
                              <a:gd name="T12" fmla="+- 0 14820 14695"/>
                              <a:gd name="T13" fmla="*/ T12 w 668"/>
                              <a:gd name="T14" fmla="+- 0 1520 1447"/>
                              <a:gd name="T15" fmla="*/ 1520 h 668"/>
                              <a:gd name="T16" fmla="+- 0 14768 14695"/>
                              <a:gd name="T17" fmla="*/ T16 w 668"/>
                              <a:gd name="T18" fmla="+- 0 1572 1447"/>
                              <a:gd name="T19" fmla="*/ 1572 h 668"/>
                              <a:gd name="T20" fmla="+- 0 14728 14695"/>
                              <a:gd name="T21" fmla="*/ T20 w 668"/>
                              <a:gd name="T22" fmla="+- 0 1634 1447"/>
                              <a:gd name="T23" fmla="*/ 1634 h 668"/>
                              <a:gd name="T24" fmla="+- 0 14703 14695"/>
                              <a:gd name="T25" fmla="*/ T24 w 668"/>
                              <a:gd name="T26" fmla="+- 0 1704 1447"/>
                              <a:gd name="T27" fmla="*/ 1704 h 668"/>
                              <a:gd name="T28" fmla="+- 0 14695 14695"/>
                              <a:gd name="T29" fmla="*/ T28 w 668"/>
                              <a:gd name="T30" fmla="+- 0 1781 1447"/>
                              <a:gd name="T31" fmla="*/ 1781 h 668"/>
                              <a:gd name="T32" fmla="+- 0 14703 14695"/>
                              <a:gd name="T33" fmla="*/ T32 w 668"/>
                              <a:gd name="T34" fmla="+- 0 1857 1447"/>
                              <a:gd name="T35" fmla="*/ 1857 h 668"/>
                              <a:gd name="T36" fmla="+- 0 14728 14695"/>
                              <a:gd name="T37" fmla="*/ T36 w 668"/>
                              <a:gd name="T38" fmla="+- 0 1927 1447"/>
                              <a:gd name="T39" fmla="*/ 1927 h 668"/>
                              <a:gd name="T40" fmla="+- 0 14768 14695"/>
                              <a:gd name="T41" fmla="*/ T40 w 668"/>
                              <a:gd name="T42" fmla="+- 0 1989 1447"/>
                              <a:gd name="T43" fmla="*/ 1989 h 668"/>
                              <a:gd name="T44" fmla="+- 0 14820 14695"/>
                              <a:gd name="T45" fmla="*/ T44 w 668"/>
                              <a:gd name="T46" fmla="+- 0 2041 1447"/>
                              <a:gd name="T47" fmla="*/ 2041 h 668"/>
                              <a:gd name="T48" fmla="+- 0 14882 14695"/>
                              <a:gd name="T49" fmla="*/ T48 w 668"/>
                              <a:gd name="T50" fmla="+- 0 2081 1447"/>
                              <a:gd name="T51" fmla="*/ 2081 h 668"/>
                              <a:gd name="T52" fmla="+- 0 14952 14695"/>
                              <a:gd name="T53" fmla="*/ T52 w 668"/>
                              <a:gd name="T54" fmla="+- 0 2106 1447"/>
                              <a:gd name="T55" fmla="*/ 2106 h 668"/>
                              <a:gd name="T56" fmla="+- 0 15028 14695"/>
                              <a:gd name="T57" fmla="*/ T56 w 668"/>
                              <a:gd name="T58" fmla="+- 0 2114 1447"/>
                              <a:gd name="T59" fmla="*/ 2114 h 668"/>
                              <a:gd name="T60" fmla="+- 0 15105 14695"/>
                              <a:gd name="T61" fmla="*/ T60 w 668"/>
                              <a:gd name="T62" fmla="+- 0 2106 1447"/>
                              <a:gd name="T63" fmla="*/ 2106 h 668"/>
                              <a:gd name="T64" fmla="+- 0 15175 14695"/>
                              <a:gd name="T65" fmla="*/ T64 w 668"/>
                              <a:gd name="T66" fmla="+- 0 2081 1447"/>
                              <a:gd name="T67" fmla="*/ 2081 h 668"/>
                              <a:gd name="T68" fmla="+- 0 15237 14695"/>
                              <a:gd name="T69" fmla="*/ T68 w 668"/>
                              <a:gd name="T70" fmla="+- 0 2041 1447"/>
                              <a:gd name="T71" fmla="*/ 2041 h 668"/>
                              <a:gd name="T72" fmla="+- 0 15289 14695"/>
                              <a:gd name="T73" fmla="*/ T72 w 668"/>
                              <a:gd name="T74" fmla="+- 0 1989 1447"/>
                              <a:gd name="T75" fmla="*/ 1989 h 668"/>
                              <a:gd name="T76" fmla="+- 0 15328 14695"/>
                              <a:gd name="T77" fmla="*/ T76 w 668"/>
                              <a:gd name="T78" fmla="+- 0 1927 1447"/>
                              <a:gd name="T79" fmla="*/ 1927 h 668"/>
                              <a:gd name="T80" fmla="+- 0 15353 14695"/>
                              <a:gd name="T81" fmla="*/ T80 w 668"/>
                              <a:gd name="T82" fmla="+- 0 1857 1447"/>
                              <a:gd name="T83" fmla="*/ 1857 h 668"/>
                              <a:gd name="T84" fmla="+- 0 15362 14695"/>
                              <a:gd name="T85" fmla="*/ T84 w 668"/>
                              <a:gd name="T86" fmla="+- 0 1781 1447"/>
                              <a:gd name="T87" fmla="*/ 1781 h 668"/>
                              <a:gd name="T88" fmla="+- 0 15353 14695"/>
                              <a:gd name="T89" fmla="*/ T88 w 668"/>
                              <a:gd name="T90" fmla="+- 0 1704 1447"/>
                              <a:gd name="T91" fmla="*/ 1704 h 668"/>
                              <a:gd name="T92" fmla="+- 0 15328 14695"/>
                              <a:gd name="T93" fmla="*/ T92 w 668"/>
                              <a:gd name="T94" fmla="+- 0 1634 1447"/>
                              <a:gd name="T95" fmla="*/ 1634 h 668"/>
                              <a:gd name="T96" fmla="+- 0 15289 14695"/>
                              <a:gd name="T97" fmla="*/ T96 w 668"/>
                              <a:gd name="T98" fmla="+- 0 1572 1447"/>
                              <a:gd name="T99" fmla="*/ 1572 h 668"/>
                              <a:gd name="T100" fmla="+- 0 15237 14695"/>
                              <a:gd name="T101" fmla="*/ T100 w 668"/>
                              <a:gd name="T102" fmla="+- 0 1520 1447"/>
                              <a:gd name="T103" fmla="*/ 1520 h 668"/>
                              <a:gd name="T104" fmla="+- 0 15175 14695"/>
                              <a:gd name="T105" fmla="*/ T104 w 668"/>
                              <a:gd name="T106" fmla="+- 0 1481 1447"/>
                              <a:gd name="T107" fmla="*/ 1481 h 668"/>
                              <a:gd name="T108" fmla="+- 0 15105 14695"/>
                              <a:gd name="T109" fmla="*/ T108 w 668"/>
                              <a:gd name="T110" fmla="+- 0 1456 1447"/>
                              <a:gd name="T111" fmla="*/ 1456 h 668"/>
                              <a:gd name="T112" fmla="+- 0 15028 14695"/>
                              <a:gd name="T113" fmla="*/ T112 w 668"/>
                              <a:gd name="T114" fmla="+- 0 1447 1447"/>
                              <a:gd name="T115" fmla="*/ 1447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8" h="668">
                                <a:moveTo>
                                  <a:pt x="333" y="0"/>
                                </a:moveTo>
                                <a:lnTo>
                                  <a:pt x="257" y="9"/>
                                </a:lnTo>
                                <a:lnTo>
                                  <a:pt x="187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3" y="187"/>
                                </a:lnTo>
                                <a:lnTo>
                                  <a:pt x="8" y="257"/>
                                </a:lnTo>
                                <a:lnTo>
                                  <a:pt x="0" y="334"/>
                                </a:lnTo>
                                <a:lnTo>
                                  <a:pt x="8" y="410"/>
                                </a:lnTo>
                                <a:lnTo>
                                  <a:pt x="33" y="480"/>
                                </a:lnTo>
                                <a:lnTo>
                                  <a:pt x="73" y="542"/>
                                </a:lnTo>
                                <a:lnTo>
                                  <a:pt x="125" y="594"/>
                                </a:lnTo>
                                <a:lnTo>
                                  <a:pt x="187" y="634"/>
                                </a:lnTo>
                                <a:lnTo>
                                  <a:pt x="257" y="659"/>
                                </a:lnTo>
                                <a:lnTo>
                                  <a:pt x="333" y="667"/>
                                </a:lnTo>
                                <a:lnTo>
                                  <a:pt x="410" y="659"/>
                                </a:lnTo>
                                <a:lnTo>
                                  <a:pt x="480" y="634"/>
                                </a:lnTo>
                                <a:lnTo>
                                  <a:pt x="542" y="594"/>
                                </a:lnTo>
                                <a:lnTo>
                                  <a:pt x="594" y="542"/>
                                </a:lnTo>
                                <a:lnTo>
                                  <a:pt x="633" y="480"/>
                                </a:lnTo>
                                <a:lnTo>
                                  <a:pt x="658" y="410"/>
                                </a:lnTo>
                                <a:lnTo>
                                  <a:pt x="667" y="334"/>
                                </a:lnTo>
                                <a:lnTo>
                                  <a:pt x="658" y="257"/>
                                </a:lnTo>
                                <a:lnTo>
                                  <a:pt x="633" y="187"/>
                                </a:lnTo>
                                <a:lnTo>
                                  <a:pt x="594" y="125"/>
                                </a:lnTo>
                                <a:lnTo>
                                  <a:pt x="542" y="73"/>
                                </a:lnTo>
                                <a:lnTo>
                                  <a:pt x="480" y="34"/>
                                </a:lnTo>
                                <a:lnTo>
                                  <a:pt x="410" y="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70"/>
                        <wps:cNvSpPr>
                          <a:spLocks/>
                        </wps:cNvSpPr>
                        <wps:spPr bwMode="auto">
                          <a:xfrm>
                            <a:off x="14705" y="1453"/>
                            <a:ext cx="648" cy="648"/>
                          </a:xfrm>
                          <a:custGeom>
                            <a:avLst/>
                            <a:gdLst>
                              <a:gd name="T0" fmla="+- 0 15030 14706"/>
                              <a:gd name="T1" fmla="*/ T0 w 648"/>
                              <a:gd name="T2" fmla="+- 0 1453 1453"/>
                              <a:gd name="T3" fmla="*/ 1453 h 648"/>
                              <a:gd name="T4" fmla="+- 0 14998 14706"/>
                              <a:gd name="T5" fmla="*/ T4 w 648"/>
                              <a:gd name="T6" fmla="+- 0 1455 1453"/>
                              <a:gd name="T7" fmla="*/ 1455 h 648"/>
                              <a:gd name="T8" fmla="+- 0 14967 14706"/>
                              <a:gd name="T9" fmla="*/ T8 w 648"/>
                              <a:gd name="T10" fmla="+- 0 1459 1453"/>
                              <a:gd name="T11" fmla="*/ 1459 h 648"/>
                              <a:gd name="T12" fmla="+- 0 14937 14706"/>
                              <a:gd name="T13" fmla="*/ T12 w 648"/>
                              <a:gd name="T14" fmla="+- 0 1467 1453"/>
                              <a:gd name="T15" fmla="*/ 1467 h 648"/>
                              <a:gd name="T16" fmla="+- 0 14908 14706"/>
                              <a:gd name="T17" fmla="*/ T16 w 648"/>
                              <a:gd name="T18" fmla="+- 0 1477 1453"/>
                              <a:gd name="T19" fmla="*/ 1477 h 648"/>
                              <a:gd name="T20" fmla="+- 0 14983 14706"/>
                              <a:gd name="T21" fmla="*/ T20 w 648"/>
                              <a:gd name="T22" fmla="+- 0 1461 1453"/>
                              <a:gd name="T23" fmla="*/ 1461 h 648"/>
                              <a:gd name="T24" fmla="+- 0 15065 14706"/>
                              <a:gd name="T25" fmla="*/ T24 w 648"/>
                              <a:gd name="T26" fmla="+- 0 1462 1453"/>
                              <a:gd name="T27" fmla="*/ 1462 h 648"/>
                              <a:gd name="T28" fmla="+- 0 15146 14706"/>
                              <a:gd name="T29" fmla="*/ T28 w 648"/>
                              <a:gd name="T30" fmla="+- 0 1482 1453"/>
                              <a:gd name="T31" fmla="*/ 1482 h 648"/>
                              <a:gd name="T32" fmla="+- 0 15220 14706"/>
                              <a:gd name="T33" fmla="*/ T32 w 648"/>
                              <a:gd name="T34" fmla="+- 0 1524 1453"/>
                              <a:gd name="T35" fmla="*/ 1524 h 648"/>
                              <a:gd name="T36" fmla="+- 0 15275 14706"/>
                              <a:gd name="T37" fmla="*/ T36 w 648"/>
                              <a:gd name="T38" fmla="+- 0 1583 1453"/>
                              <a:gd name="T39" fmla="*/ 1583 h 648"/>
                              <a:gd name="T40" fmla="+- 0 15306 14706"/>
                              <a:gd name="T41" fmla="*/ T40 w 648"/>
                              <a:gd name="T42" fmla="+- 0 1651 1453"/>
                              <a:gd name="T43" fmla="*/ 1651 h 648"/>
                              <a:gd name="T44" fmla="+- 0 15314 14706"/>
                              <a:gd name="T45" fmla="*/ T44 w 648"/>
                              <a:gd name="T46" fmla="+- 0 1723 1453"/>
                              <a:gd name="T47" fmla="*/ 1723 h 648"/>
                              <a:gd name="T48" fmla="+- 0 15304 14706"/>
                              <a:gd name="T49" fmla="*/ T48 w 648"/>
                              <a:gd name="T50" fmla="+- 0 1793 1453"/>
                              <a:gd name="T51" fmla="*/ 1793 h 648"/>
                              <a:gd name="T52" fmla="+- 0 15279 14706"/>
                              <a:gd name="T53" fmla="*/ T52 w 648"/>
                              <a:gd name="T54" fmla="+- 0 1857 1453"/>
                              <a:gd name="T55" fmla="*/ 1857 h 648"/>
                              <a:gd name="T56" fmla="+- 0 15241 14706"/>
                              <a:gd name="T57" fmla="*/ T56 w 648"/>
                              <a:gd name="T58" fmla="+- 0 1910 1453"/>
                              <a:gd name="T59" fmla="*/ 1910 h 648"/>
                              <a:gd name="T60" fmla="+- 0 15178 14706"/>
                              <a:gd name="T61" fmla="*/ T60 w 648"/>
                              <a:gd name="T62" fmla="+- 0 1959 1453"/>
                              <a:gd name="T63" fmla="*/ 1959 h 648"/>
                              <a:gd name="T64" fmla="+- 0 15104 14706"/>
                              <a:gd name="T65" fmla="*/ T64 w 648"/>
                              <a:gd name="T66" fmla="+- 0 1987 1453"/>
                              <a:gd name="T67" fmla="*/ 1987 h 648"/>
                              <a:gd name="T68" fmla="+- 0 15026 14706"/>
                              <a:gd name="T69" fmla="*/ T68 w 648"/>
                              <a:gd name="T70" fmla="+- 0 1994 1453"/>
                              <a:gd name="T71" fmla="*/ 1994 h 648"/>
                              <a:gd name="T72" fmla="+- 0 14949 14706"/>
                              <a:gd name="T73" fmla="*/ T72 w 648"/>
                              <a:gd name="T74" fmla="+- 0 1980 1453"/>
                              <a:gd name="T75" fmla="*/ 1980 h 648"/>
                              <a:gd name="T76" fmla="+- 0 14878 14706"/>
                              <a:gd name="T77" fmla="*/ T76 w 648"/>
                              <a:gd name="T78" fmla="+- 0 1944 1453"/>
                              <a:gd name="T79" fmla="*/ 1944 h 648"/>
                              <a:gd name="T80" fmla="+- 0 14819 14706"/>
                              <a:gd name="T81" fmla="*/ T80 w 648"/>
                              <a:gd name="T82" fmla="+- 0 1888 1453"/>
                              <a:gd name="T83" fmla="*/ 1888 h 648"/>
                              <a:gd name="T84" fmla="+- 0 14781 14706"/>
                              <a:gd name="T85" fmla="*/ T84 w 648"/>
                              <a:gd name="T86" fmla="+- 0 1822 1453"/>
                              <a:gd name="T87" fmla="*/ 1822 h 648"/>
                              <a:gd name="T88" fmla="+- 0 14760 14706"/>
                              <a:gd name="T89" fmla="*/ T88 w 648"/>
                              <a:gd name="T90" fmla="+- 0 1751 1453"/>
                              <a:gd name="T91" fmla="*/ 1751 h 648"/>
                              <a:gd name="T92" fmla="+- 0 14755 14706"/>
                              <a:gd name="T93" fmla="*/ T92 w 648"/>
                              <a:gd name="T94" fmla="+- 0 1681 1453"/>
                              <a:gd name="T95" fmla="*/ 1681 h 648"/>
                              <a:gd name="T96" fmla="+- 0 14763 14706"/>
                              <a:gd name="T97" fmla="*/ T96 w 648"/>
                              <a:gd name="T98" fmla="+- 0 1619 1453"/>
                              <a:gd name="T99" fmla="*/ 1619 h 648"/>
                              <a:gd name="T100" fmla="+- 0 14781 14706"/>
                              <a:gd name="T101" fmla="*/ T100 w 648"/>
                              <a:gd name="T102" fmla="+- 0 1570 1453"/>
                              <a:gd name="T103" fmla="*/ 1570 h 648"/>
                              <a:gd name="T104" fmla="+- 0 14749 14706"/>
                              <a:gd name="T105" fmla="*/ T104 w 648"/>
                              <a:gd name="T106" fmla="+- 0 1615 1453"/>
                              <a:gd name="T107" fmla="*/ 1615 h 648"/>
                              <a:gd name="T108" fmla="+- 0 14726 14706"/>
                              <a:gd name="T109" fmla="*/ T108 w 648"/>
                              <a:gd name="T110" fmla="+- 0 1665 1453"/>
                              <a:gd name="T111" fmla="*/ 1665 h 648"/>
                              <a:gd name="T112" fmla="+- 0 14711 14706"/>
                              <a:gd name="T113" fmla="*/ T112 w 648"/>
                              <a:gd name="T114" fmla="+- 0 1719 1453"/>
                              <a:gd name="T115" fmla="*/ 1719 h 648"/>
                              <a:gd name="T116" fmla="+- 0 14706 14706"/>
                              <a:gd name="T117" fmla="*/ T116 w 648"/>
                              <a:gd name="T118" fmla="+- 0 1777 1453"/>
                              <a:gd name="T119" fmla="*/ 1777 h 648"/>
                              <a:gd name="T120" fmla="+- 0 14715 14706"/>
                              <a:gd name="T121" fmla="*/ T120 w 648"/>
                              <a:gd name="T122" fmla="+- 0 1851 1453"/>
                              <a:gd name="T123" fmla="*/ 1851 h 648"/>
                              <a:gd name="T124" fmla="+- 0 14739 14706"/>
                              <a:gd name="T125" fmla="*/ T124 w 648"/>
                              <a:gd name="T126" fmla="+- 0 1919 1453"/>
                              <a:gd name="T127" fmla="*/ 1919 h 648"/>
                              <a:gd name="T128" fmla="+- 0 14777 14706"/>
                              <a:gd name="T129" fmla="*/ T128 w 648"/>
                              <a:gd name="T130" fmla="+- 0 1979 1453"/>
                              <a:gd name="T131" fmla="*/ 1979 h 648"/>
                              <a:gd name="T132" fmla="+- 0 14827 14706"/>
                              <a:gd name="T133" fmla="*/ T132 w 648"/>
                              <a:gd name="T134" fmla="+- 0 2029 1453"/>
                              <a:gd name="T135" fmla="*/ 2029 h 648"/>
                              <a:gd name="T136" fmla="+- 0 14887 14706"/>
                              <a:gd name="T137" fmla="*/ T136 w 648"/>
                              <a:gd name="T138" fmla="+- 0 2068 1453"/>
                              <a:gd name="T139" fmla="*/ 2068 h 648"/>
                              <a:gd name="T140" fmla="+- 0 14955 14706"/>
                              <a:gd name="T141" fmla="*/ T140 w 648"/>
                              <a:gd name="T142" fmla="+- 0 2092 1453"/>
                              <a:gd name="T143" fmla="*/ 2092 h 648"/>
                              <a:gd name="T144" fmla="+- 0 15030 14706"/>
                              <a:gd name="T145" fmla="*/ T144 w 648"/>
                              <a:gd name="T146" fmla="+- 0 2100 1453"/>
                              <a:gd name="T147" fmla="*/ 2100 h 648"/>
                              <a:gd name="T148" fmla="+- 0 15104 14706"/>
                              <a:gd name="T149" fmla="*/ T148 w 648"/>
                              <a:gd name="T150" fmla="+- 0 2092 1453"/>
                              <a:gd name="T151" fmla="*/ 2092 h 648"/>
                              <a:gd name="T152" fmla="+- 0 15172 14706"/>
                              <a:gd name="T153" fmla="*/ T152 w 648"/>
                              <a:gd name="T154" fmla="+- 0 2068 1453"/>
                              <a:gd name="T155" fmla="*/ 2068 h 648"/>
                              <a:gd name="T156" fmla="+- 0 15232 14706"/>
                              <a:gd name="T157" fmla="*/ T156 w 648"/>
                              <a:gd name="T158" fmla="+- 0 2029 1453"/>
                              <a:gd name="T159" fmla="*/ 2029 h 648"/>
                              <a:gd name="T160" fmla="+- 0 15282 14706"/>
                              <a:gd name="T161" fmla="*/ T160 w 648"/>
                              <a:gd name="T162" fmla="+- 0 1979 1453"/>
                              <a:gd name="T163" fmla="*/ 1979 h 648"/>
                              <a:gd name="T164" fmla="+- 0 15320 14706"/>
                              <a:gd name="T165" fmla="*/ T164 w 648"/>
                              <a:gd name="T166" fmla="+- 0 1919 1453"/>
                              <a:gd name="T167" fmla="*/ 1919 h 648"/>
                              <a:gd name="T168" fmla="+- 0 15345 14706"/>
                              <a:gd name="T169" fmla="*/ T168 w 648"/>
                              <a:gd name="T170" fmla="+- 0 1851 1453"/>
                              <a:gd name="T171" fmla="*/ 1851 h 648"/>
                              <a:gd name="T172" fmla="+- 0 15353 14706"/>
                              <a:gd name="T173" fmla="*/ T172 w 648"/>
                              <a:gd name="T174" fmla="+- 0 1777 1453"/>
                              <a:gd name="T175" fmla="*/ 1777 h 648"/>
                              <a:gd name="T176" fmla="+- 0 15345 14706"/>
                              <a:gd name="T177" fmla="*/ T176 w 648"/>
                              <a:gd name="T178" fmla="+- 0 1703 1453"/>
                              <a:gd name="T179" fmla="*/ 1703 h 648"/>
                              <a:gd name="T180" fmla="+- 0 15320 14706"/>
                              <a:gd name="T181" fmla="*/ T180 w 648"/>
                              <a:gd name="T182" fmla="+- 0 1634 1453"/>
                              <a:gd name="T183" fmla="*/ 1634 h 648"/>
                              <a:gd name="T184" fmla="+- 0 15282 14706"/>
                              <a:gd name="T185" fmla="*/ T184 w 648"/>
                              <a:gd name="T186" fmla="+- 0 1574 1453"/>
                              <a:gd name="T187" fmla="*/ 1574 h 648"/>
                              <a:gd name="T188" fmla="+- 0 15232 14706"/>
                              <a:gd name="T189" fmla="*/ T188 w 648"/>
                              <a:gd name="T190" fmla="+- 0 1524 1453"/>
                              <a:gd name="T191" fmla="*/ 1524 h 648"/>
                              <a:gd name="T192" fmla="+- 0 15172 14706"/>
                              <a:gd name="T193" fmla="*/ T192 w 648"/>
                              <a:gd name="T194" fmla="+- 0 1486 1453"/>
                              <a:gd name="T195" fmla="*/ 1486 h 648"/>
                              <a:gd name="T196" fmla="+- 0 15104 14706"/>
                              <a:gd name="T197" fmla="*/ T196 w 648"/>
                              <a:gd name="T198" fmla="+- 0 1462 1453"/>
                              <a:gd name="T199" fmla="*/ 1462 h 648"/>
                              <a:gd name="T200" fmla="+- 0 15030 14706"/>
                              <a:gd name="T201" fmla="*/ T200 w 648"/>
                              <a:gd name="T202" fmla="+- 0 1453 1453"/>
                              <a:gd name="T203" fmla="*/ 1453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48" h="648">
                                <a:moveTo>
                                  <a:pt x="324" y="0"/>
                                </a:moveTo>
                                <a:lnTo>
                                  <a:pt x="292" y="2"/>
                                </a:lnTo>
                                <a:lnTo>
                                  <a:pt x="261" y="6"/>
                                </a:lnTo>
                                <a:lnTo>
                                  <a:pt x="231" y="14"/>
                                </a:lnTo>
                                <a:lnTo>
                                  <a:pt x="202" y="24"/>
                                </a:lnTo>
                                <a:lnTo>
                                  <a:pt x="277" y="8"/>
                                </a:lnTo>
                                <a:lnTo>
                                  <a:pt x="359" y="9"/>
                                </a:lnTo>
                                <a:lnTo>
                                  <a:pt x="440" y="29"/>
                                </a:lnTo>
                                <a:lnTo>
                                  <a:pt x="514" y="71"/>
                                </a:lnTo>
                                <a:lnTo>
                                  <a:pt x="569" y="130"/>
                                </a:lnTo>
                                <a:lnTo>
                                  <a:pt x="600" y="198"/>
                                </a:lnTo>
                                <a:lnTo>
                                  <a:pt x="608" y="270"/>
                                </a:lnTo>
                                <a:lnTo>
                                  <a:pt x="598" y="340"/>
                                </a:lnTo>
                                <a:lnTo>
                                  <a:pt x="573" y="404"/>
                                </a:lnTo>
                                <a:lnTo>
                                  <a:pt x="535" y="457"/>
                                </a:lnTo>
                                <a:lnTo>
                                  <a:pt x="472" y="506"/>
                                </a:lnTo>
                                <a:lnTo>
                                  <a:pt x="398" y="534"/>
                                </a:lnTo>
                                <a:lnTo>
                                  <a:pt x="320" y="541"/>
                                </a:lnTo>
                                <a:lnTo>
                                  <a:pt x="243" y="527"/>
                                </a:lnTo>
                                <a:lnTo>
                                  <a:pt x="172" y="491"/>
                                </a:lnTo>
                                <a:lnTo>
                                  <a:pt x="113" y="435"/>
                                </a:lnTo>
                                <a:lnTo>
                                  <a:pt x="75" y="369"/>
                                </a:lnTo>
                                <a:lnTo>
                                  <a:pt x="54" y="298"/>
                                </a:lnTo>
                                <a:lnTo>
                                  <a:pt x="49" y="228"/>
                                </a:lnTo>
                                <a:lnTo>
                                  <a:pt x="57" y="166"/>
                                </a:lnTo>
                                <a:lnTo>
                                  <a:pt x="75" y="117"/>
                                </a:lnTo>
                                <a:lnTo>
                                  <a:pt x="43" y="162"/>
                                </a:lnTo>
                                <a:lnTo>
                                  <a:pt x="20" y="212"/>
                                </a:lnTo>
                                <a:lnTo>
                                  <a:pt x="5" y="266"/>
                                </a:lnTo>
                                <a:lnTo>
                                  <a:pt x="0" y="324"/>
                                </a:lnTo>
                                <a:lnTo>
                                  <a:pt x="9" y="398"/>
                                </a:lnTo>
                                <a:lnTo>
                                  <a:pt x="33" y="466"/>
                                </a:lnTo>
                                <a:lnTo>
                                  <a:pt x="71" y="526"/>
                                </a:lnTo>
                                <a:lnTo>
                                  <a:pt x="121" y="576"/>
                                </a:lnTo>
                                <a:lnTo>
                                  <a:pt x="181" y="615"/>
                                </a:lnTo>
                                <a:lnTo>
                                  <a:pt x="249" y="639"/>
                                </a:lnTo>
                                <a:lnTo>
                                  <a:pt x="324" y="647"/>
                                </a:lnTo>
                                <a:lnTo>
                                  <a:pt x="398" y="639"/>
                                </a:lnTo>
                                <a:lnTo>
                                  <a:pt x="466" y="615"/>
                                </a:lnTo>
                                <a:lnTo>
                                  <a:pt x="526" y="576"/>
                                </a:lnTo>
                                <a:lnTo>
                                  <a:pt x="576" y="526"/>
                                </a:lnTo>
                                <a:lnTo>
                                  <a:pt x="614" y="466"/>
                                </a:lnTo>
                                <a:lnTo>
                                  <a:pt x="639" y="398"/>
                                </a:lnTo>
                                <a:lnTo>
                                  <a:pt x="647" y="324"/>
                                </a:lnTo>
                                <a:lnTo>
                                  <a:pt x="639" y="250"/>
                                </a:lnTo>
                                <a:lnTo>
                                  <a:pt x="614" y="181"/>
                                </a:lnTo>
                                <a:lnTo>
                                  <a:pt x="576" y="121"/>
                                </a:lnTo>
                                <a:lnTo>
                                  <a:pt x="526" y="71"/>
                                </a:lnTo>
                                <a:lnTo>
                                  <a:pt x="466" y="33"/>
                                </a:lnTo>
                                <a:lnTo>
                                  <a:pt x="398" y="9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6" y="1462"/>
                            <a:ext cx="52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7" y="1495"/>
                            <a:ext cx="633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4" y="1467"/>
                            <a:ext cx="31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2" y="1487"/>
                            <a:ext cx="47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5" y="185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176"/>
                        <wps:cNvSpPr>
                          <a:spLocks/>
                        </wps:cNvSpPr>
                        <wps:spPr bwMode="auto">
                          <a:xfrm>
                            <a:off x="15040" y="1499"/>
                            <a:ext cx="220" cy="221"/>
                          </a:xfrm>
                          <a:custGeom>
                            <a:avLst/>
                            <a:gdLst>
                              <a:gd name="T0" fmla="+- 0 15151 15041"/>
                              <a:gd name="T1" fmla="*/ T0 w 220"/>
                              <a:gd name="T2" fmla="+- 0 1499 1499"/>
                              <a:gd name="T3" fmla="*/ 1499 h 221"/>
                              <a:gd name="T4" fmla="+- 0 15108 15041"/>
                              <a:gd name="T5" fmla="*/ T4 w 220"/>
                              <a:gd name="T6" fmla="+- 0 1508 1499"/>
                              <a:gd name="T7" fmla="*/ 1508 h 221"/>
                              <a:gd name="T8" fmla="+- 0 15073 15041"/>
                              <a:gd name="T9" fmla="*/ T8 w 220"/>
                              <a:gd name="T10" fmla="+- 0 1531 1499"/>
                              <a:gd name="T11" fmla="*/ 1531 h 221"/>
                              <a:gd name="T12" fmla="+- 0 15049 15041"/>
                              <a:gd name="T13" fmla="*/ T12 w 220"/>
                              <a:gd name="T14" fmla="+- 0 1566 1499"/>
                              <a:gd name="T15" fmla="*/ 1566 h 221"/>
                              <a:gd name="T16" fmla="+- 0 15041 15041"/>
                              <a:gd name="T17" fmla="*/ T16 w 220"/>
                              <a:gd name="T18" fmla="+- 0 1609 1499"/>
                              <a:gd name="T19" fmla="*/ 1609 h 221"/>
                              <a:gd name="T20" fmla="+- 0 15049 15041"/>
                              <a:gd name="T21" fmla="*/ T20 w 220"/>
                              <a:gd name="T22" fmla="+- 0 1652 1499"/>
                              <a:gd name="T23" fmla="*/ 1652 h 221"/>
                              <a:gd name="T24" fmla="+- 0 15073 15041"/>
                              <a:gd name="T25" fmla="*/ T24 w 220"/>
                              <a:gd name="T26" fmla="+- 0 1687 1499"/>
                              <a:gd name="T27" fmla="*/ 1687 h 221"/>
                              <a:gd name="T28" fmla="+- 0 15108 15041"/>
                              <a:gd name="T29" fmla="*/ T28 w 220"/>
                              <a:gd name="T30" fmla="+- 0 1710 1499"/>
                              <a:gd name="T31" fmla="*/ 1710 h 221"/>
                              <a:gd name="T32" fmla="+- 0 15151 15041"/>
                              <a:gd name="T33" fmla="*/ T32 w 220"/>
                              <a:gd name="T34" fmla="+- 0 1719 1499"/>
                              <a:gd name="T35" fmla="*/ 1719 h 221"/>
                              <a:gd name="T36" fmla="+- 0 15194 15041"/>
                              <a:gd name="T37" fmla="*/ T36 w 220"/>
                              <a:gd name="T38" fmla="+- 0 1710 1499"/>
                              <a:gd name="T39" fmla="*/ 1710 h 221"/>
                              <a:gd name="T40" fmla="+- 0 15229 15041"/>
                              <a:gd name="T41" fmla="*/ T40 w 220"/>
                              <a:gd name="T42" fmla="+- 0 1687 1499"/>
                              <a:gd name="T43" fmla="*/ 1687 h 221"/>
                              <a:gd name="T44" fmla="+- 0 15252 15041"/>
                              <a:gd name="T45" fmla="*/ T44 w 220"/>
                              <a:gd name="T46" fmla="+- 0 1652 1499"/>
                              <a:gd name="T47" fmla="*/ 1652 h 221"/>
                              <a:gd name="T48" fmla="+- 0 15261 15041"/>
                              <a:gd name="T49" fmla="*/ T48 w 220"/>
                              <a:gd name="T50" fmla="+- 0 1609 1499"/>
                              <a:gd name="T51" fmla="*/ 1609 h 221"/>
                              <a:gd name="T52" fmla="+- 0 15252 15041"/>
                              <a:gd name="T53" fmla="*/ T52 w 220"/>
                              <a:gd name="T54" fmla="+- 0 1566 1499"/>
                              <a:gd name="T55" fmla="*/ 1566 h 221"/>
                              <a:gd name="T56" fmla="+- 0 15229 15041"/>
                              <a:gd name="T57" fmla="*/ T56 w 220"/>
                              <a:gd name="T58" fmla="+- 0 1531 1499"/>
                              <a:gd name="T59" fmla="*/ 1531 h 221"/>
                              <a:gd name="T60" fmla="+- 0 15194 15041"/>
                              <a:gd name="T61" fmla="*/ T60 w 220"/>
                              <a:gd name="T62" fmla="+- 0 1508 1499"/>
                              <a:gd name="T63" fmla="*/ 1508 h 221"/>
                              <a:gd name="T64" fmla="+- 0 15151 15041"/>
                              <a:gd name="T65" fmla="*/ T64 w 220"/>
                              <a:gd name="T66" fmla="+- 0 1499 1499"/>
                              <a:gd name="T67" fmla="*/ 149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0" h="221">
                                <a:moveTo>
                                  <a:pt x="110" y="0"/>
                                </a:move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7"/>
                                </a:lnTo>
                                <a:lnTo>
                                  <a:pt x="0" y="110"/>
                                </a:lnTo>
                                <a:lnTo>
                                  <a:pt x="8" y="153"/>
                                </a:lnTo>
                                <a:lnTo>
                                  <a:pt x="32" y="188"/>
                                </a:lnTo>
                                <a:lnTo>
                                  <a:pt x="67" y="211"/>
                                </a:lnTo>
                                <a:lnTo>
                                  <a:pt x="110" y="220"/>
                                </a:lnTo>
                                <a:lnTo>
                                  <a:pt x="153" y="211"/>
                                </a:lnTo>
                                <a:lnTo>
                                  <a:pt x="188" y="188"/>
                                </a:lnTo>
                                <a:lnTo>
                                  <a:pt x="211" y="153"/>
                                </a:lnTo>
                                <a:lnTo>
                                  <a:pt x="220" y="110"/>
                                </a:lnTo>
                                <a:lnTo>
                                  <a:pt x="211" y="67"/>
                                </a:lnTo>
                                <a:lnTo>
                                  <a:pt x="188" y="32"/>
                                </a:lnTo>
                                <a:lnTo>
                                  <a:pt x="153" y="9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77"/>
                        <wps:cNvSpPr>
                          <a:spLocks/>
                        </wps:cNvSpPr>
                        <wps:spPr bwMode="auto">
                          <a:xfrm>
                            <a:off x="15173" y="1492"/>
                            <a:ext cx="101" cy="85"/>
                          </a:xfrm>
                          <a:custGeom>
                            <a:avLst/>
                            <a:gdLst>
                              <a:gd name="T0" fmla="+- 0 15181 15173"/>
                              <a:gd name="T1" fmla="*/ T0 w 101"/>
                              <a:gd name="T2" fmla="+- 0 1492 1492"/>
                              <a:gd name="T3" fmla="*/ 1492 h 85"/>
                              <a:gd name="T4" fmla="+- 0 15173 15173"/>
                              <a:gd name="T5" fmla="*/ T4 w 101"/>
                              <a:gd name="T6" fmla="+- 0 1493 1492"/>
                              <a:gd name="T7" fmla="*/ 1493 h 85"/>
                              <a:gd name="T8" fmla="+- 0 15174 15173"/>
                              <a:gd name="T9" fmla="*/ T8 w 101"/>
                              <a:gd name="T10" fmla="+- 0 1501 1492"/>
                              <a:gd name="T11" fmla="*/ 1501 h 85"/>
                              <a:gd name="T12" fmla="+- 0 15182 15173"/>
                              <a:gd name="T13" fmla="*/ T12 w 101"/>
                              <a:gd name="T14" fmla="+- 0 1513 1492"/>
                              <a:gd name="T15" fmla="*/ 1513 h 85"/>
                              <a:gd name="T16" fmla="+- 0 15235 15173"/>
                              <a:gd name="T17" fmla="*/ T16 w 101"/>
                              <a:gd name="T18" fmla="+- 0 1561 1492"/>
                              <a:gd name="T19" fmla="*/ 1561 h 85"/>
                              <a:gd name="T20" fmla="+- 0 15267 15173"/>
                              <a:gd name="T21" fmla="*/ T20 w 101"/>
                              <a:gd name="T22" fmla="+- 0 1577 1492"/>
                              <a:gd name="T23" fmla="*/ 1577 h 85"/>
                              <a:gd name="T24" fmla="+- 0 15274 15173"/>
                              <a:gd name="T25" fmla="*/ T24 w 101"/>
                              <a:gd name="T26" fmla="+- 0 1576 1492"/>
                              <a:gd name="T27" fmla="*/ 1576 h 85"/>
                              <a:gd name="T28" fmla="+- 0 15233 15173"/>
                              <a:gd name="T29" fmla="*/ T28 w 101"/>
                              <a:gd name="T30" fmla="+- 0 1524 1492"/>
                              <a:gd name="T31" fmla="*/ 1524 h 85"/>
                              <a:gd name="T32" fmla="+- 0 15181 15173"/>
                              <a:gd name="T33" fmla="*/ T32 w 101"/>
                              <a:gd name="T34" fmla="+- 0 1492 1492"/>
                              <a:gd name="T35" fmla="*/ 149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85">
                                <a:moveTo>
                                  <a:pt x="8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9"/>
                                </a:lnTo>
                                <a:lnTo>
                                  <a:pt x="9" y="21"/>
                                </a:lnTo>
                                <a:lnTo>
                                  <a:pt x="62" y="69"/>
                                </a:lnTo>
                                <a:lnTo>
                                  <a:pt x="94" y="85"/>
                                </a:lnTo>
                                <a:lnTo>
                                  <a:pt x="101" y="84"/>
                                </a:lnTo>
                                <a:lnTo>
                                  <a:pt x="60" y="3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78"/>
                        <wps:cNvSpPr>
                          <a:spLocks/>
                        </wps:cNvSpPr>
                        <wps:spPr bwMode="auto">
                          <a:xfrm>
                            <a:off x="14723" y="1532"/>
                            <a:ext cx="92" cy="203"/>
                          </a:xfrm>
                          <a:custGeom>
                            <a:avLst/>
                            <a:gdLst>
                              <a:gd name="T0" fmla="+- 0 14812 14724"/>
                              <a:gd name="T1" fmla="*/ T0 w 92"/>
                              <a:gd name="T2" fmla="+- 0 1533 1533"/>
                              <a:gd name="T3" fmla="*/ 1533 h 203"/>
                              <a:gd name="T4" fmla="+- 0 14771 14724"/>
                              <a:gd name="T5" fmla="*/ T4 w 92"/>
                              <a:gd name="T6" fmla="+- 0 1588 1533"/>
                              <a:gd name="T7" fmla="*/ 1588 h 203"/>
                              <a:gd name="T8" fmla="+- 0 14738 14724"/>
                              <a:gd name="T9" fmla="*/ T8 w 92"/>
                              <a:gd name="T10" fmla="+- 0 1667 1533"/>
                              <a:gd name="T11" fmla="*/ 1667 h 203"/>
                              <a:gd name="T12" fmla="+- 0 14724 14724"/>
                              <a:gd name="T13" fmla="*/ T12 w 92"/>
                              <a:gd name="T14" fmla="+- 0 1725 1533"/>
                              <a:gd name="T15" fmla="*/ 1725 h 203"/>
                              <a:gd name="T16" fmla="+- 0 14727 14724"/>
                              <a:gd name="T17" fmla="*/ T16 w 92"/>
                              <a:gd name="T18" fmla="+- 0 1735 1533"/>
                              <a:gd name="T19" fmla="*/ 1735 h 203"/>
                              <a:gd name="T20" fmla="+- 0 14768 14724"/>
                              <a:gd name="T21" fmla="*/ T20 w 92"/>
                              <a:gd name="T22" fmla="+- 0 1680 1533"/>
                              <a:gd name="T23" fmla="*/ 1680 h 203"/>
                              <a:gd name="T24" fmla="+- 0 14802 14724"/>
                              <a:gd name="T25" fmla="*/ T24 w 92"/>
                              <a:gd name="T26" fmla="+- 0 1601 1533"/>
                              <a:gd name="T27" fmla="*/ 1601 h 203"/>
                              <a:gd name="T28" fmla="+- 0 14816 14724"/>
                              <a:gd name="T29" fmla="*/ T28 w 92"/>
                              <a:gd name="T30" fmla="+- 0 1543 1533"/>
                              <a:gd name="T31" fmla="*/ 1543 h 203"/>
                              <a:gd name="T32" fmla="+- 0 14812 14724"/>
                              <a:gd name="T33" fmla="*/ T32 w 92"/>
                              <a:gd name="T34" fmla="+- 0 1533 1533"/>
                              <a:gd name="T35" fmla="*/ 153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203">
                                <a:moveTo>
                                  <a:pt x="88" y="0"/>
                                </a:moveTo>
                                <a:lnTo>
                                  <a:pt x="47" y="55"/>
                                </a:lnTo>
                                <a:lnTo>
                                  <a:pt x="14" y="134"/>
                                </a:lnTo>
                                <a:lnTo>
                                  <a:pt x="0" y="192"/>
                                </a:lnTo>
                                <a:lnTo>
                                  <a:pt x="3" y="202"/>
                                </a:lnTo>
                                <a:lnTo>
                                  <a:pt x="44" y="147"/>
                                </a:lnTo>
                                <a:lnTo>
                                  <a:pt x="78" y="68"/>
                                </a:lnTo>
                                <a:lnTo>
                                  <a:pt x="92" y="1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79"/>
                        <wps:cNvSpPr>
                          <a:spLocks/>
                        </wps:cNvSpPr>
                        <wps:spPr bwMode="auto">
                          <a:xfrm>
                            <a:off x="15012" y="1980"/>
                            <a:ext cx="438" cy="437"/>
                          </a:xfrm>
                          <a:custGeom>
                            <a:avLst/>
                            <a:gdLst>
                              <a:gd name="T0" fmla="+- 0 15231 15013"/>
                              <a:gd name="T1" fmla="*/ T0 w 438"/>
                              <a:gd name="T2" fmla="+- 0 1981 1981"/>
                              <a:gd name="T3" fmla="*/ 1981 h 437"/>
                              <a:gd name="T4" fmla="+- 0 15162 15013"/>
                              <a:gd name="T5" fmla="*/ T4 w 438"/>
                              <a:gd name="T6" fmla="+- 0 1992 1981"/>
                              <a:gd name="T7" fmla="*/ 1992 h 437"/>
                              <a:gd name="T8" fmla="+- 0 15102 15013"/>
                              <a:gd name="T9" fmla="*/ T8 w 438"/>
                              <a:gd name="T10" fmla="+- 0 2023 1981"/>
                              <a:gd name="T11" fmla="*/ 2023 h 437"/>
                              <a:gd name="T12" fmla="+- 0 15055 15013"/>
                              <a:gd name="T13" fmla="*/ T12 w 438"/>
                              <a:gd name="T14" fmla="+- 0 2070 1981"/>
                              <a:gd name="T15" fmla="*/ 2070 h 437"/>
                              <a:gd name="T16" fmla="+- 0 15024 15013"/>
                              <a:gd name="T17" fmla="*/ T16 w 438"/>
                              <a:gd name="T18" fmla="+- 0 2130 1981"/>
                              <a:gd name="T19" fmla="*/ 2130 h 437"/>
                              <a:gd name="T20" fmla="+- 0 15013 15013"/>
                              <a:gd name="T21" fmla="*/ T20 w 438"/>
                              <a:gd name="T22" fmla="+- 0 2199 1981"/>
                              <a:gd name="T23" fmla="*/ 2199 h 437"/>
                              <a:gd name="T24" fmla="+- 0 15024 15013"/>
                              <a:gd name="T25" fmla="*/ T24 w 438"/>
                              <a:gd name="T26" fmla="+- 0 2268 1981"/>
                              <a:gd name="T27" fmla="*/ 2268 h 437"/>
                              <a:gd name="T28" fmla="+- 0 15055 15013"/>
                              <a:gd name="T29" fmla="*/ T28 w 438"/>
                              <a:gd name="T30" fmla="+- 0 2328 1981"/>
                              <a:gd name="T31" fmla="*/ 2328 h 437"/>
                              <a:gd name="T32" fmla="+- 0 15102 15013"/>
                              <a:gd name="T33" fmla="*/ T32 w 438"/>
                              <a:gd name="T34" fmla="+- 0 2376 1981"/>
                              <a:gd name="T35" fmla="*/ 2376 h 437"/>
                              <a:gd name="T36" fmla="+- 0 15162 15013"/>
                              <a:gd name="T37" fmla="*/ T36 w 438"/>
                              <a:gd name="T38" fmla="+- 0 2407 1981"/>
                              <a:gd name="T39" fmla="*/ 2407 h 437"/>
                              <a:gd name="T40" fmla="+- 0 15231 15013"/>
                              <a:gd name="T41" fmla="*/ T40 w 438"/>
                              <a:gd name="T42" fmla="+- 0 2418 1981"/>
                              <a:gd name="T43" fmla="*/ 2418 h 437"/>
                              <a:gd name="T44" fmla="+- 0 15300 15013"/>
                              <a:gd name="T45" fmla="*/ T44 w 438"/>
                              <a:gd name="T46" fmla="+- 0 2407 1981"/>
                              <a:gd name="T47" fmla="*/ 2407 h 437"/>
                              <a:gd name="T48" fmla="+- 0 15360 15013"/>
                              <a:gd name="T49" fmla="*/ T48 w 438"/>
                              <a:gd name="T50" fmla="+- 0 2376 1981"/>
                              <a:gd name="T51" fmla="*/ 2376 h 437"/>
                              <a:gd name="T52" fmla="+- 0 15408 15013"/>
                              <a:gd name="T53" fmla="*/ T52 w 438"/>
                              <a:gd name="T54" fmla="+- 0 2328 1981"/>
                              <a:gd name="T55" fmla="*/ 2328 h 437"/>
                              <a:gd name="T56" fmla="+- 0 15439 15013"/>
                              <a:gd name="T57" fmla="*/ T56 w 438"/>
                              <a:gd name="T58" fmla="+- 0 2268 1981"/>
                              <a:gd name="T59" fmla="*/ 2268 h 437"/>
                              <a:gd name="T60" fmla="+- 0 15450 15013"/>
                              <a:gd name="T61" fmla="*/ T60 w 438"/>
                              <a:gd name="T62" fmla="+- 0 2199 1981"/>
                              <a:gd name="T63" fmla="*/ 2199 h 437"/>
                              <a:gd name="T64" fmla="+- 0 15439 15013"/>
                              <a:gd name="T65" fmla="*/ T64 w 438"/>
                              <a:gd name="T66" fmla="+- 0 2130 1981"/>
                              <a:gd name="T67" fmla="*/ 2130 h 437"/>
                              <a:gd name="T68" fmla="+- 0 15408 15013"/>
                              <a:gd name="T69" fmla="*/ T68 w 438"/>
                              <a:gd name="T70" fmla="+- 0 2070 1981"/>
                              <a:gd name="T71" fmla="*/ 2070 h 437"/>
                              <a:gd name="T72" fmla="+- 0 15360 15013"/>
                              <a:gd name="T73" fmla="*/ T72 w 438"/>
                              <a:gd name="T74" fmla="+- 0 2023 1981"/>
                              <a:gd name="T75" fmla="*/ 2023 h 437"/>
                              <a:gd name="T76" fmla="+- 0 15300 15013"/>
                              <a:gd name="T77" fmla="*/ T76 w 438"/>
                              <a:gd name="T78" fmla="+- 0 1992 1981"/>
                              <a:gd name="T79" fmla="*/ 1992 h 437"/>
                              <a:gd name="T80" fmla="+- 0 15231 15013"/>
                              <a:gd name="T81" fmla="*/ T80 w 438"/>
                              <a:gd name="T82" fmla="+- 0 1981 1981"/>
                              <a:gd name="T83" fmla="*/ 198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7">
                                <a:moveTo>
                                  <a:pt x="218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7"/>
                                </a:lnTo>
                                <a:lnTo>
                                  <a:pt x="89" y="395"/>
                                </a:lnTo>
                                <a:lnTo>
                                  <a:pt x="149" y="426"/>
                                </a:lnTo>
                                <a:lnTo>
                                  <a:pt x="218" y="437"/>
                                </a:lnTo>
                                <a:lnTo>
                                  <a:pt x="287" y="426"/>
                                </a:lnTo>
                                <a:lnTo>
                                  <a:pt x="347" y="395"/>
                                </a:lnTo>
                                <a:lnTo>
                                  <a:pt x="395" y="347"/>
                                </a:lnTo>
                                <a:lnTo>
                                  <a:pt x="426" y="287"/>
                                </a:lnTo>
                                <a:lnTo>
                                  <a:pt x="437" y="218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7" y="42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8" y="2020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181"/>
                        <wps:cNvSpPr>
                          <a:spLocks/>
                        </wps:cNvSpPr>
                        <wps:spPr bwMode="auto">
                          <a:xfrm>
                            <a:off x="15020" y="1984"/>
                            <a:ext cx="424" cy="424"/>
                          </a:xfrm>
                          <a:custGeom>
                            <a:avLst/>
                            <a:gdLst>
                              <a:gd name="T0" fmla="+- 0 15232 15020"/>
                              <a:gd name="T1" fmla="*/ T0 w 424"/>
                              <a:gd name="T2" fmla="+- 0 1985 1985"/>
                              <a:gd name="T3" fmla="*/ 1985 h 424"/>
                              <a:gd name="T4" fmla="+- 0 15211 15020"/>
                              <a:gd name="T5" fmla="*/ T4 w 424"/>
                              <a:gd name="T6" fmla="+- 0 1986 1985"/>
                              <a:gd name="T7" fmla="*/ 1986 h 424"/>
                              <a:gd name="T8" fmla="+- 0 15191 15020"/>
                              <a:gd name="T9" fmla="*/ T8 w 424"/>
                              <a:gd name="T10" fmla="+- 0 1989 1985"/>
                              <a:gd name="T11" fmla="*/ 1989 h 424"/>
                              <a:gd name="T12" fmla="+- 0 15171 15020"/>
                              <a:gd name="T13" fmla="*/ T12 w 424"/>
                              <a:gd name="T14" fmla="+- 0 1994 1985"/>
                              <a:gd name="T15" fmla="*/ 1994 h 424"/>
                              <a:gd name="T16" fmla="+- 0 15153 15020"/>
                              <a:gd name="T17" fmla="*/ T16 w 424"/>
                              <a:gd name="T18" fmla="+- 0 2000 1985"/>
                              <a:gd name="T19" fmla="*/ 2000 h 424"/>
                              <a:gd name="T20" fmla="+- 0 15202 15020"/>
                              <a:gd name="T21" fmla="*/ T20 w 424"/>
                              <a:gd name="T22" fmla="+- 0 1990 1985"/>
                              <a:gd name="T23" fmla="*/ 1990 h 424"/>
                              <a:gd name="T24" fmla="+- 0 15255 15020"/>
                              <a:gd name="T25" fmla="*/ T24 w 424"/>
                              <a:gd name="T26" fmla="+- 0 1991 1985"/>
                              <a:gd name="T27" fmla="*/ 1991 h 424"/>
                              <a:gd name="T28" fmla="+- 0 15308 15020"/>
                              <a:gd name="T29" fmla="*/ T28 w 424"/>
                              <a:gd name="T30" fmla="+- 0 2004 1985"/>
                              <a:gd name="T31" fmla="*/ 2004 h 424"/>
                              <a:gd name="T32" fmla="+- 0 15357 15020"/>
                              <a:gd name="T33" fmla="*/ T32 w 424"/>
                              <a:gd name="T34" fmla="+- 0 2031 1985"/>
                              <a:gd name="T35" fmla="*/ 2031 h 424"/>
                              <a:gd name="T36" fmla="+- 0 15405 15020"/>
                              <a:gd name="T37" fmla="*/ T36 w 424"/>
                              <a:gd name="T38" fmla="+- 0 2092 1985"/>
                              <a:gd name="T39" fmla="*/ 2092 h 424"/>
                              <a:gd name="T40" fmla="+- 0 15419 15020"/>
                              <a:gd name="T41" fmla="*/ T40 w 424"/>
                              <a:gd name="T42" fmla="+- 0 2161 1985"/>
                              <a:gd name="T43" fmla="*/ 2161 h 424"/>
                              <a:gd name="T44" fmla="+- 0 15405 15020"/>
                              <a:gd name="T45" fmla="*/ T44 w 424"/>
                              <a:gd name="T46" fmla="+- 0 2229 1985"/>
                              <a:gd name="T47" fmla="*/ 2229 h 424"/>
                              <a:gd name="T48" fmla="+- 0 15371 15020"/>
                              <a:gd name="T49" fmla="*/ T48 w 424"/>
                              <a:gd name="T50" fmla="+- 0 2284 1985"/>
                              <a:gd name="T51" fmla="*/ 2284 h 424"/>
                              <a:gd name="T52" fmla="+- 0 15318 15020"/>
                              <a:gd name="T53" fmla="*/ T52 w 424"/>
                              <a:gd name="T54" fmla="+- 0 2322 1985"/>
                              <a:gd name="T55" fmla="*/ 2322 h 424"/>
                              <a:gd name="T56" fmla="+- 0 15256 15020"/>
                              <a:gd name="T57" fmla="*/ T56 w 424"/>
                              <a:gd name="T58" fmla="+- 0 2338 1985"/>
                              <a:gd name="T59" fmla="*/ 2338 h 424"/>
                              <a:gd name="T60" fmla="+- 0 15192 15020"/>
                              <a:gd name="T61" fmla="*/ T60 w 424"/>
                              <a:gd name="T62" fmla="+- 0 2333 1985"/>
                              <a:gd name="T63" fmla="*/ 2333 h 424"/>
                              <a:gd name="T64" fmla="+- 0 15133 15020"/>
                              <a:gd name="T65" fmla="*/ T64 w 424"/>
                              <a:gd name="T66" fmla="+- 0 2306 1985"/>
                              <a:gd name="T67" fmla="*/ 2306 h 424"/>
                              <a:gd name="T68" fmla="+- 0 15080 15020"/>
                              <a:gd name="T69" fmla="*/ T68 w 424"/>
                              <a:gd name="T70" fmla="+- 0 2248 1985"/>
                              <a:gd name="T71" fmla="*/ 2248 h 424"/>
                              <a:gd name="T72" fmla="+- 0 15056 15020"/>
                              <a:gd name="T73" fmla="*/ T72 w 424"/>
                              <a:gd name="T74" fmla="+- 0 2180 1985"/>
                              <a:gd name="T75" fmla="*/ 2180 h 424"/>
                              <a:gd name="T76" fmla="+- 0 15054 15020"/>
                              <a:gd name="T77" fmla="*/ T76 w 424"/>
                              <a:gd name="T78" fmla="+- 0 2113 1985"/>
                              <a:gd name="T79" fmla="*/ 2113 h 424"/>
                              <a:gd name="T80" fmla="+- 0 15069 15020"/>
                              <a:gd name="T81" fmla="*/ T80 w 424"/>
                              <a:gd name="T82" fmla="+- 0 2061 1985"/>
                              <a:gd name="T83" fmla="*/ 2061 h 424"/>
                              <a:gd name="T84" fmla="+- 0 15049 15020"/>
                              <a:gd name="T85" fmla="*/ T84 w 424"/>
                              <a:gd name="T86" fmla="+- 0 2091 1985"/>
                              <a:gd name="T87" fmla="*/ 2091 h 424"/>
                              <a:gd name="T88" fmla="+- 0 15033 15020"/>
                              <a:gd name="T89" fmla="*/ T88 w 424"/>
                              <a:gd name="T90" fmla="+- 0 2123 1985"/>
                              <a:gd name="T91" fmla="*/ 2123 h 424"/>
                              <a:gd name="T92" fmla="+- 0 15024 15020"/>
                              <a:gd name="T93" fmla="*/ T92 w 424"/>
                              <a:gd name="T94" fmla="+- 0 2159 1985"/>
                              <a:gd name="T95" fmla="*/ 2159 h 424"/>
                              <a:gd name="T96" fmla="+- 0 15020 15020"/>
                              <a:gd name="T97" fmla="*/ T96 w 424"/>
                              <a:gd name="T98" fmla="+- 0 2197 1985"/>
                              <a:gd name="T99" fmla="*/ 2197 h 424"/>
                              <a:gd name="T100" fmla="+- 0 15031 15020"/>
                              <a:gd name="T101" fmla="*/ T100 w 424"/>
                              <a:gd name="T102" fmla="+- 0 2264 1985"/>
                              <a:gd name="T103" fmla="*/ 2264 h 424"/>
                              <a:gd name="T104" fmla="+- 0 15061 15020"/>
                              <a:gd name="T105" fmla="*/ T104 w 424"/>
                              <a:gd name="T106" fmla="+- 0 2322 1985"/>
                              <a:gd name="T107" fmla="*/ 2322 h 424"/>
                              <a:gd name="T108" fmla="+- 0 15107 15020"/>
                              <a:gd name="T109" fmla="*/ T108 w 424"/>
                              <a:gd name="T110" fmla="+- 0 2368 1985"/>
                              <a:gd name="T111" fmla="*/ 2368 h 424"/>
                              <a:gd name="T112" fmla="+- 0 15165 15020"/>
                              <a:gd name="T113" fmla="*/ T112 w 424"/>
                              <a:gd name="T114" fmla="+- 0 2398 1985"/>
                              <a:gd name="T115" fmla="*/ 2398 h 424"/>
                              <a:gd name="T116" fmla="+- 0 15232 15020"/>
                              <a:gd name="T117" fmla="*/ T116 w 424"/>
                              <a:gd name="T118" fmla="+- 0 2409 1985"/>
                              <a:gd name="T119" fmla="*/ 2409 h 424"/>
                              <a:gd name="T120" fmla="+- 0 15299 15020"/>
                              <a:gd name="T121" fmla="*/ T120 w 424"/>
                              <a:gd name="T122" fmla="+- 0 2398 1985"/>
                              <a:gd name="T123" fmla="*/ 2398 h 424"/>
                              <a:gd name="T124" fmla="+- 0 15357 15020"/>
                              <a:gd name="T125" fmla="*/ T124 w 424"/>
                              <a:gd name="T126" fmla="+- 0 2368 1985"/>
                              <a:gd name="T127" fmla="*/ 2368 h 424"/>
                              <a:gd name="T128" fmla="+- 0 15403 15020"/>
                              <a:gd name="T129" fmla="*/ T128 w 424"/>
                              <a:gd name="T130" fmla="+- 0 2322 1985"/>
                              <a:gd name="T131" fmla="*/ 2322 h 424"/>
                              <a:gd name="T132" fmla="+- 0 15433 15020"/>
                              <a:gd name="T133" fmla="*/ T132 w 424"/>
                              <a:gd name="T134" fmla="+- 0 2264 1985"/>
                              <a:gd name="T135" fmla="*/ 2264 h 424"/>
                              <a:gd name="T136" fmla="+- 0 15444 15020"/>
                              <a:gd name="T137" fmla="*/ T136 w 424"/>
                              <a:gd name="T138" fmla="+- 0 2197 1985"/>
                              <a:gd name="T139" fmla="*/ 2197 h 424"/>
                              <a:gd name="T140" fmla="+- 0 15433 15020"/>
                              <a:gd name="T141" fmla="*/ T140 w 424"/>
                              <a:gd name="T142" fmla="+- 0 2130 1985"/>
                              <a:gd name="T143" fmla="*/ 2130 h 424"/>
                              <a:gd name="T144" fmla="+- 0 15403 15020"/>
                              <a:gd name="T145" fmla="*/ T144 w 424"/>
                              <a:gd name="T146" fmla="+- 0 2072 1985"/>
                              <a:gd name="T147" fmla="*/ 2072 h 424"/>
                              <a:gd name="T148" fmla="+- 0 15357 15020"/>
                              <a:gd name="T149" fmla="*/ T148 w 424"/>
                              <a:gd name="T150" fmla="+- 0 2026 1985"/>
                              <a:gd name="T151" fmla="*/ 2026 h 424"/>
                              <a:gd name="T152" fmla="+- 0 15299 15020"/>
                              <a:gd name="T153" fmla="*/ T152 w 424"/>
                              <a:gd name="T154" fmla="+- 0 1996 1985"/>
                              <a:gd name="T155" fmla="*/ 1996 h 424"/>
                              <a:gd name="T156" fmla="+- 0 15232 15020"/>
                              <a:gd name="T157" fmla="*/ T156 w 424"/>
                              <a:gd name="T158" fmla="+- 0 1985 1985"/>
                              <a:gd name="T159" fmla="*/ 198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91" y="1"/>
                                </a:lnTo>
                                <a:lnTo>
                                  <a:pt x="171" y="4"/>
                                </a:lnTo>
                                <a:lnTo>
                                  <a:pt x="151" y="9"/>
                                </a:lnTo>
                                <a:lnTo>
                                  <a:pt x="133" y="15"/>
                                </a:lnTo>
                                <a:lnTo>
                                  <a:pt x="182" y="5"/>
                                </a:lnTo>
                                <a:lnTo>
                                  <a:pt x="235" y="6"/>
                                </a:lnTo>
                                <a:lnTo>
                                  <a:pt x="288" y="19"/>
                                </a:lnTo>
                                <a:lnTo>
                                  <a:pt x="337" y="46"/>
                                </a:lnTo>
                                <a:lnTo>
                                  <a:pt x="385" y="107"/>
                                </a:lnTo>
                                <a:lnTo>
                                  <a:pt x="399" y="176"/>
                                </a:lnTo>
                                <a:lnTo>
                                  <a:pt x="385" y="244"/>
                                </a:lnTo>
                                <a:lnTo>
                                  <a:pt x="351" y="299"/>
                                </a:lnTo>
                                <a:lnTo>
                                  <a:pt x="298" y="337"/>
                                </a:lnTo>
                                <a:lnTo>
                                  <a:pt x="236" y="353"/>
                                </a:lnTo>
                                <a:lnTo>
                                  <a:pt x="172" y="348"/>
                                </a:lnTo>
                                <a:lnTo>
                                  <a:pt x="113" y="321"/>
                                </a:lnTo>
                                <a:lnTo>
                                  <a:pt x="60" y="263"/>
                                </a:lnTo>
                                <a:lnTo>
                                  <a:pt x="36" y="195"/>
                                </a:lnTo>
                                <a:lnTo>
                                  <a:pt x="34" y="128"/>
                                </a:lnTo>
                                <a:lnTo>
                                  <a:pt x="49" y="76"/>
                                </a:lnTo>
                                <a:lnTo>
                                  <a:pt x="29" y="106"/>
                                </a:lnTo>
                                <a:lnTo>
                                  <a:pt x="13" y="138"/>
                                </a:lnTo>
                                <a:lnTo>
                                  <a:pt x="4" y="174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7" y="1991"/>
                            <a:ext cx="41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2" y="1994"/>
                            <a:ext cx="2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7" y="2193"/>
                            <a:ext cx="28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1" y="2007"/>
                            <a:ext cx="31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186"/>
                        <wps:cNvSpPr>
                          <a:spLocks/>
                        </wps:cNvSpPr>
                        <wps:spPr bwMode="auto">
                          <a:xfrm>
                            <a:off x="15101" y="2010"/>
                            <a:ext cx="291" cy="382"/>
                          </a:xfrm>
                          <a:custGeom>
                            <a:avLst/>
                            <a:gdLst>
                              <a:gd name="T0" fmla="+- 0 15222 15102"/>
                              <a:gd name="T1" fmla="*/ T0 w 291"/>
                              <a:gd name="T2" fmla="+- 0 2306 2011"/>
                              <a:gd name="T3" fmla="*/ 2306 h 382"/>
                              <a:gd name="T4" fmla="+- 0 15218 15102"/>
                              <a:gd name="T5" fmla="*/ T4 w 291"/>
                              <a:gd name="T6" fmla="+- 0 2284 2011"/>
                              <a:gd name="T7" fmla="*/ 2284 h 382"/>
                              <a:gd name="T8" fmla="+- 0 15206 15102"/>
                              <a:gd name="T9" fmla="*/ T8 w 291"/>
                              <a:gd name="T10" fmla="+- 0 2266 2011"/>
                              <a:gd name="T11" fmla="*/ 2266 h 382"/>
                              <a:gd name="T12" fmla="+- 0 15188 15102"/>
                              <a:gd name="T13" fmla="*/ T12 w 291"/>
                              <a:gd name="T14" fmla="+- 0 2255 2011"/>
                              <a:gd name="T15" fmla="*/ 2255 h 382"/>
                              <a:gd name="T16" fmla="+- 0 15167 15102"/>
                              <a:gd name="T17" fmla="*/ T16 w 291"/>
                              <a:gd name="T18" fmla="+- 0 2250 2011"/>
                              <a:gd name="T19" fmla="*/ 2250 h 382"/>
                              <a:gd name="T20" fmla="+- 0 15145 15102"/>
                              <a:gd name="T21" fmla="*/ T20 w 291"/>
                              <a:gd name="T22" fmla="+- 0 2255 2011"/>
                              <a:gd name="T23" fmla="*/ 2255 h 382"/>
                              <a:gd name="T24" fmla="+- 0 15128 15102"/>
                              <a:gd name="T25" fmla="*/ T24 w 291"/>
                              <a:gd name="T26" fmla="+- 0 2266 2011"/>
                              <a:gd name="T27" fmla="*/ 2266 h 382"/>
                              <a:gd name="T28" fmla="+- 0 15116 15102"/>
                              <a:gd name="T29" fmla="*/ T28 w 291"/>
                              <a:gd name="T30" fmla="+- 0 2284 2011"/>
                              <a:gd name="T31" fmla="*/ 2284 h 382"/>
                              <a:gd name="T32" fmla="+- 0 15111 15102"/>
                              <a:gd name="T33" fmla="*/ T32 w 291"/>
                              <a:gd name="T34" fmla="+- 0 2306 2011"/>
                              <a:gd name="T35" fmla="*/ 2306 h 382"/>
                              <a:gd name="T36" fmla="+- 0 15116 15102"/>
                              <a:gd name="T37" fmla="*/ T36 w 291"/>
                              <a:gd name="T38" fmla="+- 0 2327 2011"/>
                              <a:gd name="T39" fmla="*/ 2327 h 382"/>
                              <a:gd name="T40" fmla="+- 0 15124 15102"/>
                              <a:gd name="T41" fmla="*/ T40 w 291"/>
                              <a:gd name="T42" fmla="+- 0 2340 2011"/>
                              <a:gd name="T43" fmla="*/ 2340 h 382"/>
                              <a:gd name="T44" fmla="+- 0 15119 15102"/>
                              <a:gd name="T45" fmla="*/ T44 w 291"/>
                              <a:gd name="T46" fmla="+- 0 2344 2011"/>
                              <a:gd name="T47" fmla="*/ 2344 h 382"/>
                              <a:gd name="T48" fmla="+- 0 15111 15102"/>
                              <a:gd name="T49" fmla="*/ T48 w 291"/>
                              <a:gd name="T50" fmla="+- 0 2354 2011"/>
                              <a:gd name="T51" fmla="*/ 2354 h 382"/>
                              <a:gd name="T52" fmla="+- 0 15104 15102"/>
                              <a:gd name="T53" fmla="*/ T52 w 291"/>
                              <a:gd name="T54" fmla="+- 0 2365 2011"/>
                              <a:gd name="T55" fmla="*/ 2365 h 382"/>
                              <a:gd name="T56" fmla="+- 0 15102 15102"/>
                              <a:gd name="T57" fmla="*/ T56 w 291"/>
                              <a:gd name="T58" fmla="+- 0 2376 2011"/>
                              <a:gd name="T59" fmla="*/ 2376 h 382"/>
                              <a:gd name="T60" fmla="+- 0 15102 15102"/>
                              <a:gd name="T61" fmla="*/ T60 w 291"/>
                              <a:gd name="T62" fmla="+- 0 2385 2011"/>
                              <a:gd name="T63" fmla="*/ 2385 h 382"/>
                              <a:gd name="T64" fmla="+- 0 15106 15102"/>
                              <a:gd name="T65" fmla="*/ T64 w 291"/>
                              <a:gd name="T66" fmla="+- 0 2390 2011"/>
                              <a:gd name="T67" fmla="*/ 2390 h 382"/>
                              <a:gd name="T68" fmla="+- 0 15113 15102"/>
                              <a:gd name="T69" fmla="*/ T68 w 291"/>
                              <a:gd name="T70" fmla="+- 0 2392 2011"/>
                              <a:gd name="T71" fmla="*/ 2392 h 382"/>
                              <a:gd name="T72" fmla="+- 0 15121 15102"/>
                              <a:gd name="T73" fmla="*/ T72 w 291"/>
                              <a:gd name="T74" fmla="+- 0 2389 2011"/>
                              <a:gd name="T75" fmla="*/ 2389 h 382"/>
                              <a:gd name="T76" fmla="+- 0 15130 15102"/>
                              <a:gd name="T77" fmla="*/ T76 w 291"/>
                              <a:gd name="T78" fmla="+- 0 2382 2011"/>
                              <a:gd name="T79" fmla="*/ 2382 h 382"/>
                              <a:gd name="T80" fmla="+- 0 15138 15102"/>
                              <a:gd name="T81" fmla="*/ T80 w 291"/>
                              <a:gd name="T82" fmla="+- 0 2372 2011"/>
                              <a:gd name="T83" fmla="*/ 2372 h 382"/>
                              <a:gd name="T84" fmla="+- 0 15144 15102"/>
                              <a:gd name="T85" fmla="*/ T84 w 291"/>
                              <a:gd name="T86" fmla="+- 0 2361 2011"/>
                              <a:gd name="T87" fmla="*/ 2361 h 382"/>
                              <a:gd name="T88" fmla="+- 0 15145 15102"/>
                              <a:gd name="T89" fmla="*/ T88 w 291"/>
                              <a:gd name="T90" fmla="+- 0 2356 2011"/>
                              <a:gd name="T91" fmla="*/ 2356 h 382"/>
                              <a:gd name="T92" fmla="+- 0 15145 15102"/>
                              <a:gd name="T93" fmla="*/ T92 w 291"/>
                              <a:gd name="T94" fmla="+- 0 2356 2011"/>
                              <a:gd name="T95" fmla="*/ 2356 h 382"/>
                              <a:gd name="T96" fmla="+- 0 15167 15102"/>
                              <a:gd name="T97" fmla="*/ T96 w 291"/>
                              <a:gd name="T98" fmla="+- 0 2361 2011"/>
                              <a:gd name="T99" fmla="*/ 2361 h 382"/>
                              <a:gd name="T100" fmla="+- 0 15188 15102"/>
                              <a:gd name="T101" fmla="*/ T100 w 291"/>
                              <a:gd name="T102" fmla="+- 0 2356 2011"/>
                              <a:gd name="T103" fmla="*/ 2356 h 382"/>
                              <a:gd name="T104" fmla="+- 0 15206 15102"/>
                              <a:gd name="T105" fmla="*/ T104 w 291"/>
                              <a:gd name="T106" fmla="+- 0 2345 2011"/>
                              <a:gd name="T107" fmla="*/ 2345 h 382"/>
                              <a:gd name="T108" fmla="+- 0 15218 15102"/>
                              <a:gd name="T109" fmla="*/ T108 w 291"/>
                              <a:gd name="T110" fmla="+- 0 2327 2011"/>
                              <a:gd name="T111" fmla="*/ 2327 h 382"/>
                              <a:gd name="T112" fmla="+- 0 15222 15102"/>
                              <a:gd name="T113" fmla="*/ T112 w 291"/>
                              <a:gd name="T114" fmla="+- 0 2306 2011"/>
                              <a:gd name="T115" fmla="*/ 2306 h 382"/>
                              <a:gd name="T116" fmla="+- 0 15392 15102"/>
                              <a:gd name="T117" fmla="*/ T116 w 291"/>
                              <a:gd name="T118" fmla="+- 0 2066 2011"/>
                              <a:gd name="T119" fmla="*/ 2066 h 382"/>
                              <a:gd name="T120" fmla="+- 0 15392 15102"/>
                              <a:gd name="T121" fmla="*/ T120 w 291"/>
                              <a:gd name="T122" fmla="+- 0 2061 2011"/>
                              <a:gd name="T123" fmla="*/ 2061 h 382"/>
                              <a:gd name="T124" fmla="+- 0 15387 15102"/>
                              <a:gd name="T125" fmla="*/ T124 w 291"/>
                              <a:gd name="T126" fmla="+- 0 2053 2011"/>
                              <a:gd name="T127" fmla="*/ 2053 h 382"/>
                              <a:gd name="T128" fmla="+- 0 15377 15102"/>
                              <a:gd name="T129" fmla="*/ T128 w 291"/>
                              <a:gd name="T130" fmla="+- 0 2042 2011"/>
                              <a:gd name="T131" fmla="*/ 2042 h 382"/>
                              <a:gd name="T132" fmla="+- 0 15365 15102"/>
                              <a:gd name="T133" fmla="*/ T132 w 291"/>
                              <a:gd name="T134" fmla="+- 0 2031 2011"/>
                              <a:gd name="T135" fmla="*/ 2031 h 382"/>
                              <a:gd name="T136" fmla="+- 0 15352 15102"/>
                              <a:gd name="T137" fmla="*/ T136 w 291"/>
                              <a:gd name="T138" fmla="+- 0 2021 2011"/>
                              <a:gd name="T139" fmla="*/ 2021 h 382"/>
                              <a:gd name="T140" fmla="+- 0 15340 15102"/>
                              <a:gd name="T141" fmla="*/ T140 w 291"/>
                              <a:gd name="T142" fmla="+- 0 2014 2011"/>
                              <a:gd name="T143" fmla="*/ 2014 h 382"/>
                              <a:gd name="T144" fmla="+- 0 15331 15102"/>
                              <a:gd name="T145" fmla="*/ T144 w 291"/>
                              <a:gd name="T146" fmla="+- 0 2011 2011"/>
                              <a:gd name="T147" fmla="*/ 2011 h 382"/>
                              <a:gd name="T148" fmla="+- 0 15326 15102"/>
                              <a:gd name="T149" fmla="*/ T148 w 291"/>
                              <a:gd name="T150" fmla="+- 0 2011 2011"/>
                              <a:gd name="T151" fmla="*/ 2011 h 382"/>
                              <a:gd name="T152" fmla="+- 0 15327 15102"/>
                              <a:gd name="T153" fmla="*/ T152 w 291"/>
                              <a:gd name="T154" fmla="+- 0 2016 2011"/>
                              <a:gd name="T155" fmla="*/ 2016 h 382"/>
                              <a:gd name="T156" fmla="+- 0 15328 15102"/>
                              <a:gd name="T157" fmla="*/ T156 w 291"/>
                              <a:gd name="T158" fmla="+- 0 2018 2011"/>
                              <a:gd name="T159" fmla="*/ 2018 h 382"/>
                              <a:gd name="T160" fmla="+- 0 15311 15102"/>
                              <a:gd name="T161" fmla="*/ T160 w 291"/>
                              <a:gd name="T162" fmla="+- 0 2015 2011"/>
                              <a:gd name="T163" fmla="*/ 2015 h 382"/>
                              <a:gd name="T164" fmla="+- 0 15283 15102"/>
                              <a:gd name="T165" fmla="*/ T164 w 291"/>
                              <a:gd name="T166" fmla="+- 0 2021 2011"/>
                              <a:gd name="T167" fmla="*/ 2021 h 382"/>
                              <a:gd name="T168" fmla="+- 0 15261 15102"/>
                              <a:gd name="T169" fmla="*/ T168 w 291"/>
                              <a:gd name="T170" fmla="+- 0 2036 2011"/>
                              <a:gd name="T171" fmla="*/ 2036 h 382"/>
                              <a:gd name="T172" fmla="+- 0 15245 15102"/>
                              <a:gd name="T173" fmla="*/ T172 w 291"/>
                              <a:gd name="T174" fmla="+- 0 2059 2011"/>
                              <a:gd name="T175" fmla="*/ 2059 h 382"/>
                              <a:gd name="T176" fmla="+- 0 15239 15102"/>
                              <a:gd name="T177" fmla="*/ T176 w 291"/>
                              <a:gd name="T178" fmla="+- 0 2087 2011"/>
                              <a:gd name="T179" fmla="*/ 2087 h 382"/>
                              <a:gd name="T180" fmla="+- 0 15245 15102"/>
                              <a:gd name="T181" fmla="*/ T180 w 291"/>
                              <a:gd name="T182" fmla="+- 0 2115 2011"/>
                              <a:gd name="T183" fmla="*/ 2115 h 382"/>
                              <a:gd name="T184" fmla="+- 0 15261 15102"/>
                              <a:gd name="T185" fmla="*/ T184 w 291"/>
                              <a:gd name="T186" fmla="+- 0 2138 2011"/>
                              <a:gd name="T187" fmla="*/ 2138 h 382"/>
                              <a:gd name="T188" fmla="+- 0 15283 15102"/>
                              <a:gd name="T189" fmla="*/ T188 w 291"/>
                              <a:gd name="T190" fmla="+- 0 2153 2011"/>
                              <a:gd name="T191" fmla="*/ 2153 h 382"/>
                              <a:gd name="T192" fmla="+- 0 15311 15102"/>
                              <a:gd name="T193" fmla="*/ T192 w 291"/>
                              <a:gd name="T194" fmla="+- 0 2159 2011"/>
                              <a:gd name="T195" fmla="*/ 2159 h 382"/>
                              <a:gd name="T196" fmla="+- 0 15340 15102"/>
                              <a:gd name="T197" fmla="*/ T196 w 291"/>
                              <a:gd name="T198" fmla="+- 0 2153 2011"/>
                              <a:gd name="T199" fmla="*/ 2153 h 382"/>
                              <a:gd name="T200" fmla="+- 0 15362 15102"/>
                              <a:gd name="T201" fmla="*/ T200 w 291"/>
                              <a:gd name="T202" fmla="+- 0 2138 2011"/>
                              <a:gd name="T203" fmla="*/ 2138 h 382"/>
                              <a:gd name="T204" fmla="+- 0 15378 15102"/>
                              <a:gd name="T205" fmla="*/ T204 w 291"/>
                              <a:gd name="T206" fmla="+- 0 2115 2011"/>
                              <a:gd name="T207" fmla="*/ 2115 h 382"/>
                              <a:gd name="T208" fmla="+- 0 15383 15102"/>
                              <a:gd name="T209" fmla="*/ T208 w 291"/>
                              <a:gd name="T210" fmla="+- 0 2087 2011"/>
                              <a:gd name="T211" fmla="*/ 2087 h 382"/>
                              <a:gd name="T212" fmla="+- 0 15379 15102"/>
                              <a:gd name="T213" fmla="*/ T212 w 291"/>
                              <a:gd name="T214" fmla="+- 0 2063 2011"/>
                              <a:gd name="T215" fmla="*/ 2063 h 382"/>
                              <a:gd name="T216" fmla="+- 0 15387 15102"/>
                              <a:gd name="T217" fmla="*/ T216 w 291"/>
                              <a:gd name="T218" fmla="+- 0 2066 2011"/>
                              <a:gd name="T219" fmla="*/ 2066 h 382"/>
                              <a:gd name="T220" fmla="+- 0 15392 15102"/>
                              <a:gd name="T221" fmla="*/ T220 w 291"/>
                              <a:gd name="T222" fmla="+- 0 2066 2011"/>
                              <a:gd name="T223" fmla="*/ 206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1" h="382">
                                <a:moveTo>
                                  <a:pt x="120" y="295"/>
                                </a:moveTo>
                                <a:lnTo>
                                  <a:pt x="116" y="273"/>
                                </a:lnTo>
                                <a:lnTo>
                                  <a:pt x="104" y="255"/>
                                </a:lnTo>
                                <a:lnTo>
                                  <a:pt x="86" y="244"/>
                                </a:lnTo>
                                <a:lnTo>
                                  <a:pt x="65" y="239"/>
                                </a:lnTo>
                                <a:lnTo>
                                  <a:pt x="43" y="244"/>
                                </a:lnTo>
                                <a:lnTo>
                                  <a:pt x="26" y="255"/>
                                </a:lnTo>
                                <a:lnTo>
                                  <a:pt x="14" y="273"/>
                                </a:lnTo>
                                <a:lnTo>
                                  <a:pt x="9" y="295"/>
                                </a:lnTo>
                                <a:lnTo>
                                  <a:pt x="14" y="316"/>
                                </a:lnTo>
                                <a:lnTo>
                                  <a:pt x="22" y="329"/>
                                </a:lnTo>
                                <a:lnTo>
                                  <a:pt x="17" y="333"/>
                                </a:lnTo>
                                <a:lnTo>
                                  <a:pt x="9" y="343"/>
                                </a:lnTo>
                                <a:lnTo>
                                  <a:pt x="2" y="354"/>
                                </a:lnTo>
                                <a:lnTo>
                                  <a:pt x="0" y="365"/>
                                </a:lnTo>
                                <a:lnTo>
                                  <a:pt x="0" y="374"/>
                                </a:lnTo>
                                <a:lnTo>
                                  <a:pt x="4" y="379"/>
                                </a:lnTo>
                                <a:lnTo>
                                  <a:pt x="11" y="381"/>
                                </a:lnTo>
                                <a:lnTo>
                                  <a:pt x="19" y="378"/>
                                </a:lnTo>
                                <a:lnTo>
                                  <a:pt x="28" y="371"/>
                                </a:lnTo>
                                <a:lnTo>
                                  <a:pt x="36" y="361"/>
                                </a:lnTo>
                                <a:lnTo>
                                  <a:pt x="42" y="350"/>
                                </a:lnTo>
                                <a:lnTo>
                                  <a:pt x="43" y="345"/>
                                </a:lnTo>
                                <a:lnTo>
                                  <a:pt x="65" y="350"/>
                                </a:lnTo>
                                <a:lnTo>
                                  <a:pt x="86" y="345"/>
                                </a:lnTo>
                                <a:lnTo>
                                  <a:pt x="104" y="334"/>
                                </a:lnTo>
                                <a:lnTo>
                                  <a:pt x="116" y="316"/>
                                </a:lnTo>
                                <a:lnTo>
                                  <a:pt x="120" y="295"/>
                                </a:lnTo>
                                <a:close/>
                                <a:moveTo>
                                  <a:pt x="290" y="55"/>
                                </a:moveTo>
                                <a:lnTo>
                                  <a:pt x="290" y="50"/>
                                </a:lnTo>
                                <a:lnTo>
                                  <a:pt x="285" y="42"/>
                                </a:lnTo>
                                <a:lnTo>
                                  <a:pt x="275" y="31"/>
                                </a:lnTo>
                                <a:lnTo>
                                  <a:pt x="263" y="20"/>
                                </a:lnTo>
                                <a:lnTo>
                                  <a:pt x="250" y="10"/>
                                </a:lnTo>
                                <a:lnTo>
                                  <a:pt x="238" y="3"/>
                                </a:lnTo>
                                <a:lnTo>
                                  <a:pt x="229" y="0"/>
                                </a:lnTo>
                                <a:lnTo>
                                  <a:pt x="224" y="0"/>
                                </a:lnTo>
                                <a:lnTo>
                                  <a:pt x="225" y="5"/>
                                </a:lnTo>
                                <a:lnTo>
                                  <a:pt x="226" y="7"/>
                                </a:lnTo>
                                <a:lnTo>
                                  <a:pt x="209" y="4"/>
                                </a:lnTo>
                                <a:lnTo>
                                  <a:pt x="181" y="10"/>
                                </a:lnTo>
                                <a:lnTo>
                                  <a:pt x="159" y="25"/>
                                </a:lnTo>
                                <a:lnTo>
                                  <a:pt x="143" y="48"/>
                                </a:lnTo>
                                <a:lnTo>
                                  <a:pt x="137" y="76"/>
                                </a:lnTo>
                                <a:lnTo>
                                  <a:pt x="143" y="104"/>
                                </a:lnTo>
                                <a:lnTo>
                                  <a:pt x="159" y="127"/>
                                </a:lnTo>
                                <a:lnTo>
                                  <a:pt x="181" y="142"/>
                                </a:lnTo>
                                <a:lnTo>
                                  <a:pt x="209" y="148"/>
                                </a:lnTo>
                                <a:lnTo>
                                  <a:pt x="238" y="142"/>
                                </a:lnTo>
                                <a:lnTo>
                                  <a:pt x="260" y="127"/>
                                </a:lnTo>
                                <a:lnTo>
                                  <a:pt x="276" y="104"/>
                                </a:lnTo>
                                <a:lnTo>
                                  <a:pt x="281" y="76"/>
                                </a:lnTo>
                                <a:lnTo>
                                  <a:pt x="277" y="52"/>
                                </a:lnTo>
                                <a:lnTo>
                                  <a:pt x="285" y="55"/>
                                </a:lnTo>
                                <a:lnTo>
                                  <a:pt x="29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87"/>
                        <wps:cNvSpPr>
                          <a:spLocks/>
                        </wps:cNvSpPr>
                        <wps:spPr bwMode="auto">
                          <a:xfrm>
                            <a:off x="15032" y="2036"/>
                            <a:ext cx="61" cy="133"/>
                          </a:xfrm>
                          <a:custGeom>
                            <a:avLst/>
                            <a:gdLst>
                              <a:gd name="T0" fmla="+- 0 15090 15032"/>
                              <a:gd name="T1" fmla="*/ T0 w 61"/>
                              <a:gd name="T2" fmla="+- 0 2037 2037"/>
                              <a:gd name="T3" fmla="*/ 2037 h 133"/>
                              <a:gd name="T4" fmla="+- 0 15051 15032"/>
                              <a:gd name="T5" fmla="*/ T4 w 61"/>
                              <a:gd name="T6" fmla="+- 0 2099 2037"/>
                              <a:gd name="T7" fmla="*/ 2099 h 133"/>
                              <a:gd name="T8" fmla="+- 0 15032 15032"/>
                              <a:gd name="T9" fmla="*/ T8 w 61"/>
                              <a:gd name="T10" fmla="+- 0 2163 2037"/>
                              <a:gd name="T11" fmla="*/ 2163 h 133"/>
                              <a:gd name="T12" fmla="+- 0 15034 15032"/>
                              <a:gd name="T13" fmla="*/ T12 w 61"/>
                              <a:gd name="T14" fmla="+- 0 2170 2037"/>
                              <a:gd name="T15" fmla="*/ 2170 h 133"/>
                              <a:gd name="T16" fmla="+- 0 15073 15032"/>
                              <a:gd name="T17" fmla="*/ T16 w 61"/>
                              <a:gd name="T18" fmla="+- 0 2108 2037"/>
                              <a:gd name="T19" fmla="*/ 2108 h 133"/>
                              <a:gd name="T20" fmla="+- 0 15092 15032"/>
                              <a:gd name="T21" fmla="*/ T20 w 61"/>
                              <a:gd name="T22" fmla="+- 0 2044 2037"/>
                              <a:gd name="T23" fmla="*/ 2044 h 133"/>
                              <a:gd name="T24" fmla="+- 0 15090 15032"/>
                              <a:gd name="T25" fmla="*/ T24 w 61"/>
                              <a:gd name="T26" fmla="+- 0 2037 2037"/>
                              <a:gd name="T27" fmla="*/ 203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58" y="0"/>
                                </a:moveTo>
                                <a:lnTo>
                                  <a:pt x="19" y="62"/>
                                </a:lnTo>
                                <a:lnTo>
                                  <a:pt x="0" y="126"/>
                                </a:lnTo>
                                <a:lnTo>
                                  <a:pt x="2" y="133"/>
                                </a:lnTo>
                                <a:lnTo>
                                  <a:pt x="41" y="71"/>
                                </a:lnTo>
                                <a:lnTo>
                                  <a:pt x="60" y="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88"/>
                        <wps:cNvSpPr>
                          <a:spLocks/>
                        </wps:cNvSpPr>
                        <wps:spPr bwMode="auto">
                          <a:xfrm>
                            <a:off x="15148" y="2078"/>
                            <a:ext cx="146" cy="148"/>
                          </a:xfrm>
                          <a:custGeom>
                            <a:avLst/>
                            <a:gdLst>
                              <a:gd name="T0" fmla="+- 0 15294 15148"/>
                              <a:gd name="T1" fmla="*/ T0 w 146"/>
                              <a:gd name="T2" fmla="+- 0 2153 2078"/>
                              <a:gd name="T3" fmla="*/ 2153 h 148"/>
                              <a:gd name="T4" fmla="+- 0 15288 15148"/>
                              <a:gd name="T5" fmla="*/ T4 w 146"/>
                              <a:gd name="T6" fmla="+- 0 2125 2078"/>
                              <a:gd name="T7" fmla="*/ 2125 h 148"/>
                              <a:gd name="T8" fmla="+- 0 15273 15148"/>
                              <a:gd name="T9" fmla="*/ T8 w 146"/>
                              <a:gd name="T10" fmla="+- 0 2102 2078"/>
                              <a:gd name="T11" fmla="*/ 2102 h 148"/>
                              <a:gd name="T12" fmla="+- 0 15249 15148"/>
                              <a:gd name="T13" fmla="*/ T12 w 146"/>
                              <a:gd name="T14" fmla="+- 0 2086 2078"/>
                              <a:gd name="T15" fmla="*/ 2086 h 148"/>
                              <a:gd name="T16" fmla="+- 0 15221 15148"/>
                              <a:gd name="T17" fmla="*/ T16 w 146"/>
                              <a:gd name="T18" fmla="+- 0 2080 2078"/>
                              <a:gd name="T19" fmla="*/ 2080 h 148"/>
                              <a:gd name="T20" fmla="+- 0 15220 15148"/>
                              <a:gd name="T21" fmla="*/ T20 w 146"/>
                              <a:gd name="T22" fmla="+- 0 2080 2078"/>
                              <a:gd name="T23" fmla="*/ 2080 h 148"/>
                              <a:gd name="T24" fmla="+- 0 15209 15148"/>
                              <a:gd name="T25" fmla="*/ T24 w 146"/>
                              <a:gd name="T26" fmla="+- 0 2078 2078"/>
                              <a:gd name="T27" fmla="*/ 2078 h 148"/>
                              <a:gd name="T28" fmla="+- 0 15195 15148"/>
                              <a:gd name="T29" fmla="*/ T28 w 146"/>
                              <a:gd name="T30" fmla="+- 0 2081 2078"/>
                              <a:gd name="T31" fmla="*/ 2081 h 148"/>
                              <a:gd name="T32" fmla="+- 0 15184 15148"/>
                              <a:gd name="T33" fmla="*/ T32 w 146"/>
                              <a:gd name="T34" fmla="+- 0 2088 2078"/>
                              <a:gd name="T35" fmla="*/ 2088 h 148"/>
                              <a:gd name="T36" fmla="+- 0 15179 15148"/>
                              <a:gd name="T37" fmla="*/ T36 w 146"/>
                              <a:gd name="T38" fmla="+- 0 2095 2078"/>
                              <a:gd name="T39" fmla="*/ 2095 h 148"/>
                              <a:gd name="T40" fmla="+- 0 15170 15148"/>
                              <a:gd name="T41" fmla="*/ T40 w 146"/>
                              <a:gd name="T42" fmla="+- 0 2102 2078"/>
                              <a:gd name="T43" fmla="*/ 2102 h 148"/>
                              <a:gd name="T44" fmla="+- 0 15154 15148"/>
                              <a:gd name="T45" fmla="*/ T44 w 146"/>
                              <a:gd name="T46" fmla="+- 0 2125 2078"/>
                              <a:gd name="T47" fmla="*/ 2125 h 148"/>
                              <a:gd name="T48" fmla="+- 0 15148 15148"/>
                              <a:gd name="T49" fmla="*/ T48 w 146"/>
                              <a:gd name="T50" fmla="+- 0 2153 2078"/>
                              <a:gd name="T51" fmla="*/ 2153 h 148"/>
                              <a:gd name="T52" fmla="+- 0 15154 15148"/>
                              <a:gd name="T53" fmla="*/ T52 w 146"/>
                              <a:gd name="T54" fmla="+- 0 2181 2078"/>
                              <a:gd name="T55" fmla="*/ 2181 h 148"/>
                              <a:gd name="T56" fmla="+- 0 15170 15148"/>
                              <a:gd name="T57" fmla="*/ T56 w 146"/>
                              <a:gd name="T58" fmla="+- 0 2205 2078"/>
                              <a:gd name="T59" fmla="*/ 2205 h 148"/>
                              <a:gd name="T60" fmla="+- 0 15193 15148"/>
                              <a:gd name="T61" fmla="*/ T60 w 146"/>
                              <a:gd name="T62" fmla="+- 0 2220 2078"/>
                              <a:gd name="T63" fmla="*/ 2220 h 148"/>
                              <a:gd name="T64" fmla="+- 0 15221 15148"/>
                              <a:gd name="T65" fmla="*/ T64 w 146"/>
                              <a:gd name="T66" fmla="+- 0 2226 2078"/>
                              <a:gd name="T67" fmla="*/ 2226 h 148"/>
                              <a:gd name="T68" fmla="+- 0 15249 15148"/>
                              <a:gd name="T69" fmla="*/ T68 w 146"/>
                              <a:gd name="T70" fmla="+- 0 2220 2078"/>
                              <a:gd name="T71" fmla="*/ 2220 h 148"/>
                              <a:gd name="T72" fmla="+- 0 15273 15148"/>
                              <a:gd name="T73" fmla="*/ T72 w 146"/>
                              <a:gd name="T74" fmla="+- 0 2205 2078"/>
                              <a:gd name="T75" fmla="*/ 2205 h 148"/>
                              <a:gd name="T76" fmla="+- 0 15288 15148"/>
                              <a:gd name="T77" fmla="*/ T76 w 146"/>
                              <a:gd name="T78" fmla="+- 0 2181 2078"/>
                              <a:gd name="T79" fmla="*/ 2181 h 148"/>
                              <a:gd name="T80" fmla="+- 0 15294 15148"/>
                              <a:gd name="T81" fmla="*/ T80 w 146"/>
                              <a:gd name="T82" fmla="+- 0 2153 2078"/>
                              <a:gd name="T83" fmla="*/ 215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" h="148">
                                <a:moveTo>
                                  <a:pt x="146" y="75"/>
                                </a:moveTo>
                                <a:lnTo>
                                  <a:pt x="140" y="47"/>
                                </a:lnTo>
                                <a:lnTo>
                                  <a:pt x="125" y="24"/>
                                </a:lnTo>
                                <a:lnTo>
                                  <a:pt x="101" y="8"/>
                                </a:lnTo>
                                <a:lnTo>
                                  <a:pt x="73" y="2"/>
                                </a:lnTo>
                                <a:lnTo>
                                  <a:pt x="72" y="2"/>
                                </a:lnTo>
                                <a:lnTo>
                                  <a:pt x="61" y="0"/>
                                </a:lnTo>
                                <a:lnTo>
                                  <a:pt x="47" y="3"/>
                                </a:lnTo>
                                <a:lnTo>
                                  <a:pt x="36" y="10"/>
                                </a:lnTo>
                                <a:lnTo>
                                  <a:pt x="31" y="17"/>
                                </a:lnTo>
                                <a:lnTo>
                                  <a:pt x="22" y="24"/>
                                </a:lnTo>
                                <a:lnTo>
                                  <a:pt x="6" y="47"/>
                                </a:lnTo>
                                <a:lnTo>
                                  <a:pt x="0" y="75"/>
                                </a:lnTo>
                                <a:lnTo>
                                  <a:pt x="6" y="103"/>
                                </a:lnTo>
                                <a:lnTo>
                                  <a:pt x="22" y="127"/>
                                </a:lnTo>
                                <a:lnTo>
                                  <a:pt x="45" y="142"/>
                                </a:lnTo>
                                <a:lnTo>
                                  <a:pt x="73" y="148"/>
                                </a:lnTo>
                                <a:lnTo>
                                  <a:pt x="101" y="142"/>
                                </a:lnTo>
                                <a:lnTo>
                                  <a:pt x="125" y="127"/>
                                </a:lnTo>
                                <a:lnTo>
                                  <a:pt x="140" y="103"/>
                                </a:lnTo>
                                <a:lnTo>
                                  <a:pt x="14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89"/>
                        <wps:cNvSpPr>
                          <a:spLocks/>
                        </wps:cNvSpPr>
                        <wps:spPr bwMode="auto">
                          <a:xfrm>
                            <a:off x="15394" y="1820"/>
                            <a:ext cx="164" cy="164"/>
                          </a:xfrm>
                          <a:custGeom>
                            <a:avLst/>
                            <a:gdLst>
                              <a:gd name="T0" fmla="+- 0 15476 15394"/>
                              <a:gd name="T1" fmla="*/ T0 w 164"/>
                              <a:gd name="T2" fmla="+- 0 1821 1821"/>
                              <a:gd name="T3" fmla="*/ 1821 h 164"/>
                              <a:gd name="T4" fmla="+- 0 15444 15394"/>
                              <a:gd name="T5" fmla="*/ T4 w 164"/>
                              <a:gd name="T6" fmla="+- 0 1827 1821"/>
                              <a:gd name="T7" fmla="*/ 1827 h 164"/>
                              <a:gd name="T8" fmla="+- 0 15418 15394"/>
                              <a:gd name="T9" fmla="*/ T8 w 164"/>
                              <a:gd name="T10" fmla="+- 0 1845 1821"/>
                              <a:gd name="T11" fmla="*/ 1845 h 164"/>
                              <a:gd name="T12" fmla="+- 0 15401 15394"/>
                              <a:gd name="T13" fmla="*/ T12 w 164"/>
                              <a:gd name="T14" fmla="+- 0 1871 1821"/>
                              <a:gd name="T15" fmla="*/ 1871 h 164"/>
                              <a:gd name="T16" fmla="+- 0 15394 15394"/>
                              <a:gd name="T17" fmla="*/ T16 w 164"/>
                              <a:gd name="T18" fmla="+- 0 1903 1821"/>
                              <a:gd name="T19" fmla="*/ 1903 h 164"/>
                              <a:gd name="T20" fmla="+- 0 15401 15394"/>
                              <a:gd name="T21" fmla="*/ T20 w 164"/>
                              <a:gd name="T22" fmla="+- 0 1935 1821"/>
                              <a:gd name="T23" fmla="*/ 1935 h 164"/>
                              <a:gd name="T24" fmla="+- 0 15418 15394"/>
                              <a:gd name="T25" fmla="*/ T24 w 164"/>
                              <a:gd name="T26" fmla="+- 0 1961 1821"/>
                              <a:gd name="T27" fmla="*/ 1961 h 164"/>
                              <a:gd name="T28" fmla="+- 0 15444 15394"/>
                              <a:gd name="T29" fmla="*/ T28 w 164"/>
                              <a:gd name="T30" fmla="+- 0 1978 1821"/>
                              <a:gd name="T31" fmla="*/ 1978 h 164"/>
                              <a:gd name="T32" fmla="+- 0 15476 15394"/>
                              <a:gd name="T33" fmla="*/ T32 w 164"/>
                              <a:gd name="T34" fmla="+- 0 1985 1821"/>
                              <a:gd name="T35" fmla="*/ 1985 h 164"/>
                              <a:gd name="T36" fmla="+- 0 15508 15394"/>
                              <a:gd name="T37" fmla="*/ T36 w 164"/>
                              <a:gd name="T38" fmla="+- 0 1978 1821"/>
                              <a:gd name="T39" fmla="*/ 1978 h 164"/>
                              <a:gd name="T40" fmla="+- 0 15534 15394"/>
                              <a:gd name="T41" fmla="*/ T40 w 164"/>
                              <a:gd name="T42" fmla="+- 0 1961 1821"/>
                              <a:gd name="T43" fmla="*/ 1961 h 164"/>
                              <a:gd name="T44" fmla="+- 0 15552 15394"/>
                              <a:gd name="T45" fmla="*/ T44 w 164"/>
                              <a:gd name="T46" fmla="+- 0 1935 1821"/>
                              <a:gd name="T47" fmla="*/ 1935 h 164"/>
                              <a:gd name="T48" fmla="+- 0 15558 15394"/>
                              <a:gd name="T49" fmla="*/ T48 w 164"/>
                              <a:gd name="T50" fmla="+- 0 1903 1821"/>
                              <a:gd name="T51" fmla="*/ 1903 h 164"/>
                              <a:gd name="T52" fmla="+- 0 15552 15394"/>
                              <a:gd name="T53" fmla="*/ T52 w 164"/>
                              <a:gd name="T54" fmla="+- 0 1871 1821"/>
                              <a:gd name="T55" fmla="*/ 1871 h 164"/>
                              <a:gd name="T56" fmla="+- 0 15534 15394"/>
                              <a:gd name="T57" fmla="*/ T56 w 164"/>
                              <a:gd name="T58" fmla="+- 0 1845 1821"/>
                              <a:gd name="T59" fmla="*/ 1845 h 164"/>
                              <a:gd name="T60" fmla="+- 0 15508 15394"/>
                              <a:gd name="T61" fmla="*/ T60 w 164"/>
                              <a:gd name="T62" fmla="+- 0 1827 1821"/>
                              <a:gd name="T63" fmla="*/ 1827 h 164"/>
                              <a:gd name="T64" fmla="+- 0 15476 15394"/>
                              <a:gd name="T65" fmla="*/ T64 w 164"/>
                              <a:gd name="T66" fmla="+- 0 1821 1821"/>
                              <a:gd name="T67" fmla="*/ 182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164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7" y="114"/>
                                </a:lnTo>
                                <a:lnTo>
                                  <a:pt x="24" y="140"/>
                                </a:lnTo>
                                <a:lnTo>
                                  <a:pt x="50" y="157"/>
                                </a:lnTo>
                                <a:lnTo>
                                  <a:pt x="82" y="164"/>
                                </a:lnTo>
                                <a:lnTo>
                                  <a:pt x="114" y="157"/>
                                </a:lnTo>
                                <a:lnTo>
                                  <a:pt x="140" y="140"/>
                                </a:lnTo>
                                <a:lnTo>
                                  <a:pt x="158" y="114"/>
                                </a:lnTo>
                                <a:lnTo>
                                  <a:pt x="164" y="82"/>
                                </a:lnTo>
                                <a:lnTo>
                                  <a:pt x="158" y="50"/>
                                </a:lnTo>
                                <a:lnTo>
                                  <a:pt x="140" y="24"/>
                                </a:lnTo>
                                <a:lnTo>
                                  <a:pt x="114" y="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90"/>
                        <wps:cNvSpPr>
                          <a:spLocks/>
                        </wps:cNvSpPr>
                        <wps:spPr bwMode="auto">
                          <a:xfrm>
                            <a:off x="15396" y="1822"/>
                            <a:ext cx="159" cy="159"/>
                          </a:xfrm>
                          <a:custGeom>
                            <a:avLst/>
                            <a:gdLst>
                              <a:gd name="T0" fmla="+- 0 15476 15397"/>
                              <a:gd name="T1" fmla="*/ T0 w 159"/>
                              <a:gd name="T2" fmla="+- 0 1822 1822"/>
                              <a:gd name="T3" fmla="*/ 1822 h 159"/>
                              <a:gd name="T4" fmla="+- 0 15466 15397"/>
                              <a:gd name="T5" fmla="*/ T4 w 159"/>
                              <a:gd name="T6" fmla="+- 0 1822 1822"/>
                              <a:gd name="T7" fmla="*/ 1822 h 159"/>
                              <a:gd name="T8" fmla="+- 0 15456 15397"/>
                              <a:gd name="T9" fmla="*/ T8 w 159"/>
                              <a:gd name="T10" fmla="+- 0 1824 1822"/>
                              <a:gd name="T11" fmla="*/ 1824 h 159"/>
                              <a:gd name="T12" fmla="+- 0 15447 15397"/>
                              <a:gd name="T13" fmla="*/ T12 w 159"/>
                              <a:gd name="T14" fmla="+- 0 1828 1822"/>
                              <a:gd name="T15" fmla="*/ 1828 h 159"/>
                              <a:gd name="T16" fmla="+- 0 15465 15397"/>
                              <a:gd name="T17" fmla="*/ T16 w 159"/>
                              <a:gd name="T18" fmla="+- 0 1824 1822"/>
                              <a:gd name="T19" fmla="*/ 1824 h 159"/>
                              <a:gd name="T20" fmla="+- 0 15485 15397"/>
                              <a:gd name="T21" fmla="*/ T20 w 159"/>
                              <a:gd name="T22" fmla="+- 0 1825 1822"/>
                              <a:gd name="T23" fmla="*/ 1825 h 159"/>
                              <a:gd name="T24" fmla="+- 0 15505 15397"/>
                              <a:gd name="T25" fmla="*/ T24 w 159"/>
                              <a:gd name="T26" fmla="+- 0 1830 1822"/>
                              <a:gd name="T27" fmla="*/ 1830 h 159"/>
                              <a:gd name="T28" fmla="+- 0 15523 15397"/>
                              <a:gd name="T29" fmla="*/ T28 w 159"/>
                              <a:gd name="T30" fmla="+- 0 1840 1822"/>
                              <a:gd name="T31" fmla="*/ 1840 h 159"/>
                              <a:gd name="T32" fmla="+- 0 15541 15397"/>
                              <a:gd name="T33" fmla="*/ T32 w 159"/>
                              <a:gd name="T34" fmla="+- 0 1863 1822"/>
                              <a:gd name="T35" fmla="*/ 1863 h 159"/>
                              <a:gd name="T36" fmla="+- 0 15546 15397"/>
                              <a:gd name="T37" fmla="*/ T36 w 159"/>
                              <a:gd name="T38" fmla="+- 0 1889 1822"/>
                              <a:gd name="T39" fmla="*/ 1889 h 159"/>
                              <a:gd name="T40" fmla="+- 0 15541 15397"/>
                              <a:gd name="T41" fmla="*/ T40 w 159"/>
                              <a:gd name="T42" fmla="+- 0 1914 1822"/>
                              <a:gd name="T43" fmla="*/ 1914 h 159"/>
                              <a:gd name="T44" fmla="+- 0 15528 15397"/>
                              <a:gd name="T45" fmla="*/ T44 w 159"/>
                              <a:gd name="T46" fmla="+- 0 1934 1822"/>
                              <a:gd name="T47" fmla="*/ 1934 h 159"/>
                              <a:gd name="T48" fmla="+- 0 15508 15397"/>
                              <a:gd name="T49" fmla="*/ T48 w 159"/>
                              <a:gd name="T50" fmla="+- 0 1949 1822"/>
                              <a:gd name="T51" fmla="*/ 1949 h 159"/>
                              <a:gd name="T52" fmla="+- 0 15485 15397"/>
                              <a:gd name="T53" fmla="*/ T52 w 159"/>
                              <a:gd name="T54" fmla="+- 0 1955 1822"/>
                              <a:gd name="T55" fmla="*/ 1955 h 159"/>
                              <a:gd name="T56" fmla="+- 0 15461 15397"/>
                              <a:gd name="T57" fmla="*/ T56 w 159"/>
                              <a:gd name="T58" fmla="+- 0 1953 1822"/>
                              <a:gd name="T59" fmla="*/ 1953 h 159"/>
                              <a:gd name="T60" fmla="+- 0 15439 15397"/>
                              <a:gd name="T61" fmla="*/ T60 w 159"/>
                              <a:gd name="T62" fmla="+- 0 1943 1822"/>
                              <a:gd name="T63" fmla="*/ 1943 h 159"/>
                              <a:gd name="T64" fmla="+- 0 15420 15397"/>
                              <a:gd name="T65" fmla="*/ T64 w 159"/>
                              <a:gd name="T66" fmla="+- 0 1921 1822"/>
                              <a:gd name="T67" fmla="*/ 1921 h 159"/>
                              <a:gd name="T68" fmla="+- 0 15410 15397"/>
                              <a:gd name="T69" fmla="*/ T68 w 159"/>
                              <a:gd name="T70" fmla="+- 0 1895 1822"/>
                              <a:gd name="T71" fmla="*/ 1895 h 159"/>
                              <a:gd name="T72" fmla="+- 0 15410 15397"/>
                              <a:gd name="T73" fmla="*/ T72 w 159"/>
                              <a:gd name="T74" fmla="+- 0 1870 1822"/>
                              <a:gd name="T75" fmla="*/ 1870 h 159"/>
                              <a:gd name="T76" fmla="+- 0 15415 15397"/>
                              <a:gd name="T77" fmla="*/ T76 w 159"/>
                              <a:gd name="T78" fmla="+- 0 1851 1822"/>
                              <a:gd name="T79" fmla="*/ 1851 h 159"/>
                              <a:gd name="T80" fmla="+- 0 15408 15397"/>
                              <a:gd name="T81" fmla="*/ T80 w 159"/>
                              <a:gd name="T82" fmla="+- 0 1862 1822"/>
                              <a:gd name="T83" fmla="*/ 1862 h 159"/>
                              <a:gd name="T84" fmla="+- 0 15402 15397"/>
                              <a:gd name="T85" fmla="*/ T84 w 159"/>
                              <a:gd name="T86" fmla="+- 0 1874 1822"/>
                              <a:gd name="T87" fmla="*/ 1874 h 159"/>
                              <a:gd name="T88" fmla="+- 0 15398 15397"/>
                              <a:gd name="T89" fmla="*/ T88 w 159"/>
                              <a:gd name="T90" fmla="+- 0 1888 1822"/>
                              <a:gd name="T91" fmla="*/ 1888 h 159"/>
                              <a:gd name="T92" fmla="+- 0 15397 15397"/>
                              <a:gd name="T93" fmla="*/ T92 w 159"/>
                              <a:gd name="T94" fmla="+- 0 1902 1822"/>
                              <a:gd name="T95" fmla="*/ 1902 h 159"/>
                              <a:gd name="T96" fmla="+- 0 15403 15397"/>
                              <a:gd name="T97" fmla="*/ T96 w 159"/>
                              <a:gd name="T98" fmla="+- 0 1933 1822"/>
                              <a:gd name="T99" fmla="*/ 1933 h 159"/>
                              <a:gd name="T100" fmla="+- 0 15420 15397"/>
                              <a:gd name="T101" fmla="*/ T100 w 159"/>
                              <a:gd name="T102" fmla="+- 0 1958 1822"/>
                              <a:gd name="T103" fmla="*/ 1958 h 159"/>
                              <a:gd name="T104" fmla="+- 0 15445 15397"/>
                              <a:gd name="T105" fmla="*/ T104 w 159"/>
                              <a:gd name="T106" fmla="+- 0 1975 1822"/>
                              <a:gd name="T107" fmla="*/ 1975 h 159"/>
                              <a:gd name="T108" fmla="+- 0 15476 15397"/>
                              <a:gd name="T109" fmla="*/ T108 w 159"/>
                              <a:gd name="T110" fmla="+- 0 1981 1822"/>
                              <a:gd name="T111" fmla="*/ 1981 h 159"/>
                              <a:gd name="T112" fmla="+- 0 15507 15397"/>
                              <a:gd name="T113" fmla="*/ T112 w 159"/>
                              <a:gd name="T114" fmla="+- 0 1975 1822"/>
                              <a:gd name="T115" fmla="*/ 1975 h 159"/>
                              <a:gd name="T116" fmla="+- 0 15533 15397"/>
                              <a:gd name="T117" fmla="*/ T116 w 159"/>
                              <a:gd name="T118" fmla="+- 0 1958 1822"/>
                              <a:gd name="T119" fmla="*/ 1958 h 159"/>
                              <a:gd name="T120" fmla="+- 0 15550 15397"/>
                              <a:gd name="T121" fmla="*/ T120 w 159"/>
                              <a:gd name="T122" fmla="+- 0 1933 1822"/>
                              <a:gd name="T123" fmla="*/ 1933 h 159"/>
                              <a:gd name="T124" fmla="+- 0 15556 15397"/>
                              <a:gd name="T125" fmla="*/ T124 w 159"/>
                              <a:gd name="T126" fmla="+- 0 1902 1822"/>
                              <a:gd name="T127" fmla="*/ 1902 h 159"/>
                              <a:gd name="T128" fmla="+- 0 15550 15397"/>
                              <a:gd name="T129" fmla="*/ T128 w 159"/>
                              <a:gd name="T130" fmla="+- 0 1871 1822"/>
                              <a:gd name="T131" fmla="*/ 1871 h 159"/>
                              <a:gd name="T132" fmla="+- 0 15533 15397"/>
                              <a:gd name="T133" fmla="*/ T132 w 159"/>
                              <a:gd name="T134" fmla="+- 0 1846 1822"/>
                              <a:gd name="T135" fmla="*/ 1846 h 159"/>
                              <a:gd name="T136" fmla="+- 0 15507 15397"/>
                              <a:gd name="T137" fmla="*/ T136 w 159"/>
                              <a:gd name="T138" fmla="+- 0 1829 1822"/>
                              <a:gd name="T139" fmla="*/ 1829 h 159"/>
                              <a:gd name="T140" fmla="+- 0 15476 15397"/>
                              <a:gd name="T141" fmla="*/ T140 w 159"/>
                              <a:gd name="T142" fmla="+- 0 1822 1822"/>
                              <a:gd name="T143" fmla="*/ 182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79" y="0"/>
                                </a:moveTo>
                                <a:lnTo>
                                  <a:pt x="69" y="0"/>
                                </a:lnTo>
                                <a:lnTo>
                                  <a:pt x="59" y="2"/>
                                </a:lnTo>
                                <a:lnTo>
                                  <a:pt x="50" y="6"/>
                                </a:lnTo>
                                <a:lnTo>
                                  <a:pt x="68" y="2"/>
                                </a:lnTo>
                                <a:lnTo>
                                  <a:pt x="88" y="3"/>
                                </a:lnTo>
                                <a:lnTo>
                                  <a:pt x="108" y="8"/>
                                </a:lnTo>
                                <a:lnTo>
                                  <a:pt x="126" y="18"/>
                                </a:lnTo>
                                <a:lnTo>
                                  <a:pt x="144" y="41"/>
                                </a:lnTo>
                                <a:lnTo>
                                  <a:pt x="149" y="67"/>
                                </a:lnTo>
                                <a:lnTo>
                                  <a:pt x="144" y="92"/>
                                </a:lnTo>
                                <a:lnTo>
                                  <a:pt x="131" y="112"/>
                                </a:lnTo>
                                <a:lnTo>
                                  <a:pt x="111" y="127"/>
                                </a:lnTo>
                                <a:lnTo>
                                  <a:pt x="88" y="133"/>
                                </a:lnTo>
                                <a:lnTo>
                                  <a:pt x="64" y="131"/>
                                </a:lnTo>
                                <a:lnTo>
                                  <a:pt x="42" y="121"/>
                                </a:lnTo>
                                <a:lnTo>
                                  <a:pt x="23" y="99"/>
                                </a:lnTo>
                                <a:lnTo>
                                  <a:pt x="13" y="73"/>
                                </a:lnTo>
                                <a:lnTo>
                                  <a:pt x="13" y="48"/>
                                </a:lnTo>
                                <a:lnTo>
                                  <a:pt x="18" y="29"/>
                                </a:lnTo>
                                <a:lnTo>
                                  <a:pt x="11" y="40"/>
                                </a:lnTo>
                                <a:lnTo>
                                  <a:pt x="5" y="52"/>
                                </a:lnTo>
                                <a:lnTo>
                                  <a:pt x="1" y="66"/>
                                </a:lnTo>
                                <a:lnTo>
                                  <a:pt x="0" y="80"/>
                                </a:lnTo>
                                <a:lnTo>
                                  <a:pt x="6" y="111"/>
                                </a:lnTo>
                                <a:lnTo>
                                  <a:pt x="23" y="136"/>
                                </a:lnTo>
                                <a:lnTo>
                                  <a:pt x="48" y="153"/>
                                </a:lnTo>
                                <a:lnTo>
                                  <a:pt x="79" y="159"/>
                                </a:lnTo>
                                <a:lnTo>
                                  <a:pt x="110" y="153"/>
                                </a:lnTo>
                                <a:lnTo>
                                  <a:pt x="136" y="136"/>
                                </a:lnTo>
                                <a:lnTo>
                                  <a:pt x="153" y="111"/>
                                </a:lnTo>
                                <a:lnTo>
                                  <a:pt x="159" y="80"/>
                                </a:lnTo>
                                <a:lnTo>
                                  <a:pt x="153" y="49"/>
                                </a:lnTo>
                                <a:lnTo>
                                  <a:pt x="136" y="24"/>
                                </a:lnTo>
                                <a:lnTo>
                                  <a:pt x="110" y="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9" y="1824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192"/>
                        <wps:cNvSpPr>
                          <a:spLocks/>
                        </wps:cNvSpPr>
                        <wps:spPr bwMode="auto">
                          <a:xfrm>
                            <a:off x="15465" y="1825"/>
                            <a:ext cx="78" cy="49"/>
                          </a:xfrm>
                          <a:custGeom>
                            <a:avLst/>
                            <a:gdLst>
                              <a:gd name="T0" fmla="+- 0 15491 15465"/>
                              <a:gd name="T1" fmla="*/ T0 w 78"/>
                              <a:gd name="T2" fmla="+- 0 1826 1826"/>
                              <a:gd name="T3" fmla="*/ 1826 h 49"/>
                              <a:gd name="T4" fmla="+- 0 15478 15465"/>
                              <a:gd name="T5" fmla="*/ T4 w 78"/>
                              <a:gd name="T6" fmla="+- 0 1826 1826"/>
                              <a:gd name="T7" fmla="*/ 1826 h 49"/>
                              <a:gd name="T8" fmla="+- 0 15475 15465"/>
                              <a:gd name="T9" fmla="*/ T8 w 78"/>
                              <a:gd name="T10" fmla="+- 0 1826 1826"/>
                              <a:gd name="T11" fmla="*/ 1826 h 49"/>
                              <a:gd name="T12" fmla="+- 0 15465 15465"/>
                              <a:gd name="T13" fmla="*/ T12 w 78"/>
                              <a:gd name="T14" fmla="+- 0 1832 1826"/>
                              <a:gd name="T15" fmla="*/ 1832 h 49"/>
                              <a:gd name="T16" fmla="+- 0 15465 15465"/>
                              <a:gd name="T17" fmla="*/ T16 w 78"/>
                              <a:gd name="T18" fmla="+- 0 1837 1826"/>
                              <a:gd name="T19" fmla="*/ 1837 h 49"/>
                              <a:gd name="T20" fmla="+- 0 15469 15465"/>
                              <a:gd name="T21" fmla="*/ T20 w 78"/>
                              <a:gd name="T22" fmla="+- 0 1839 1826"/>
                              <a:gd name="T23" fmla="*/ 1839 h 49"/>
                              <a:gd name="T24" fmla="+- 0 15483 15465"/>
                              <a:gd name="T25" fmla="*/ T24 w 78"/>
                              <a:gd name="T26" fmla="+- 0 1845 1826"/>
                              <a:gd name="T27" fmla="*/ 1845 h 49"/>
                              <a:gd name="T28" fmla="+- 0 15489 15465"/>
                              <a:gd name="T29" fmla="*/ T28 w 78"/>
                              <a:gd name="T30" fmla="+- 0 1847 1826"/>
                              <a:gd name="T31" fmla="*/ 1847 h 49"/>
                              <a:gd name="T32" fmla="+- 0 15496 15465"/>
                              <a:gd name="T33" fmla="*/ T32 w 78"/>
                              <a:gd name="T34" fmla="+- 0 1848 1826"/>
                              <a:gd name="T35" fmla="*/ 1848 h 49"/>
                              <a:gd name="T36" fmla="+- 0 15502 15465"/>
                              <a:gd name="T37" fmla="*/ T36 w 78"/>
                              <a:gd name="T38" fmla="+- 0 1854 1826"/>
                              <a:gd name="T39" fmla="*/ 1854 h 49"/>
                              <a:gd name="T40" fmla="+- 0 15512 15465"/>
                              <a:gd name="T41" fmla="*/ T40 w 78"/>
                              <a:gd name="T42" fmla="+- 0 1864 1826"/>
                              <a:gd name="T43" fmla="*/ 1864 h 49"/>
                              <a:gd name="T44" fmla="+- 0 15515 15465"/>
                              <a:gd name="T45" fmla="*/ T44 w 78"/>
                              <a:gd name="T46" fmla="+- 0 1868 1826"/>
                              <a:gd name="T47" fmla="*/ 1868 h 49"/>
                              <a:gd name="T48" fmla="+- 0 15523 15465"/>
                              <a:gd name="T49" fmla="*/ T48 w 78"/>
                              <a:gd name="T50" fmla="+- 0 1874 1826"/>
                              <a:gd name="T51" fmla="*/ 1874 h 49"/>
                              <a:gd name="T52" fmla="+- 0 15526 15465"/>
                              <a:gd name="T53" fmla="*/ T52 w 78"/>
                              <a:gd name="T54" fmla="+- 0 1875 1826"/>
                              <a:gd name="T55" fmla="*/ 1875 h 49"/>
                              <a:gd name="T56" fmla="+- 0 15534 15465"/>
                              <a:gd name="T57" fmla="*/ T56 w 78"/>
                              <a:gd name="T58" fmla="+- 0 1875 1826"/>
                              <a:gd name="T59" fmla="*/ 1875 h 49"/>
                              <a:gd name="T60" fmla="+- 0 15542 15465"/>
                              <a:gd name="T61" fmla="*/ T60 w 78"/>
                              <a:gd name="T62" fmla="+- 0 1871 1826"/>
                              <a:gd name="T63" fmla="*/ 1871 h 49"/>
                              <a:gd name="T64" fmla="+- 0 15542 15465"/>
                              <a:gd name="T65" fmla="*/ T64 w 78"/>
                              <a:gd name="T66" fmla="+- 0 1860 1826"/>
                              <a:gd name="T67" fmla="*/ 1860 h 49"/>
                              <a:gd name="T68" fmla="+- 0 15537 15465"/>
                              <a:gd name="T69" fmla="*/ T68 w 78"/>
                              <a:gd name="T70" fmla="+- 0 1848 1826"/>
                              <a:gd name="T71" fmla="*/ 1848 h 49"/>
                              <a:gd name="T72" fmla="+- 0 15530 15465"/>
                              <a:gd name="T73" fmla="*/ T72 w 78"/>
                              <a:gd name="T74" fmla="+- 0 1840 1826"/>
                              <a:gd name="T75" fmla="*/ 1840 h 49"/>
                              <a:gd name="T76" fmla="+- 0 15515 15465"/>
                              <a:gd name="T77" fmla="*/ T76 w 78"/>
                              <a:gd name="T78" fmla="+- 0 1831 1826"/>
                              <a:gd name="T79" fmla="*/ 1831 h 49"/>
                              <a:gd name="T80" fmla="+- 0 15505 15465"/>
                              <a:gd name="T81" fmla="*/ T80 w 78"/>
                              <a:gd name="T82" fmla="+- 0 1827 1826"/>
                              <a:gd name="T83" fmla="*/ 1827 h 49"/>
                              <a:gd name="T84" fmla="+- 0 15491 15465"/>
                              <a:gd name="T85" fmla="*/ T84 w 78"/>
                              <a:gd name="T86" fmla="+- 0 1826 1826"/>
                              <a:gd name="T87" fmla="*/ 182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" h="49">
                                <a:moveTo>
                                  <a:pt x="26" y="0"/>
                                </a:move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4" y="13"/>
                                </a:lnTo>
                                <a:lnTo>
                                  <a:pt x="18" y="19"/>
                                </a:lnTo>
                                <a:lnTo>
                                  <a:pt x="24" y="21"/>
                                </a:lnTo>
                                <a:lnTo>
                                  <a:pt x="31" y="22"/>
                                </a:lnTo>
                                <a:lnTo>
                                  <a:pt x="37" y="28"/>
                                </a:lnTo>
                                <a:lnTo>
                                  <a:pt x="47" y="38"/>
                                </a:lnTo>
                                <a:lnTo>
                                  <a:pt x="50" y="42"/>
                                </a:lnTo>
                                <a:lnTo>
                                  <a:pt x="58" y="48"/>
                                </a:lnTo>
                                <a:lnTo>
                                  <a:pt x="61" y="49"/>
                                </a:lnTo>
                                <a:lnTo>
                                  <a:pt x="69" y="49"/>
                                </a:lnTo>
                                <a:lnTo>
                                  <a:pt x="77" y="45"/>
                                </a:lnTo>
                                <a:lnTo>
                                  <a:pt x="77" y="34"/>
                                </a:lnTo>
                                <a:lnTo>
                                  <a:pt x="72" y="22"/>
                                </a:lnTo>
                                <a:lnTo>
                                  <a:pt x="65" y="14"/>
                                </a:lnTo>
                                <a:lnTo>
                                  <a:pt x="50" y="5"/>
                                </a:lnTo>
                                <a:lnTo>
                                  <a:pt x="40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15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93"/>
                        <wps:cNvSpPr>
                          <a:spLocks/>
                        </wps:cNvSpPr>
                        <wps:spPr bwMode="auto">
                          <a:xfrm>
                            <a:off x="15466" y="1826"/>
                            <a:ext cx="76" cy="48"/>
                          </a:xfrm>
                          <a:custGeom>
                            <a:avLst/>
                            <a:gdLst>
                              <a:gd name="T0" fmla="+- 0 15491 15466"/>
                              <a:gd name="T1" fmla="*/ T0 w 76"/>
                              <a:gd name="T2" fmla="+- 0 1826 1826"/>
                              <a:gd name="T3" fmla="*/ 1826 h 48"/>
                              <a:gd name="T4" fmla="+- 0 15479 15466"/>
                              <a:gd name="T5" fmla="*/ T4 w 76"/>
                              <a:gd name="T6" fmla="+- 0 1826 1826"/>
                              <a:gd name="T7" fmla="*/ 1826 h 48"/>
                              <a:gd name="T8" fmla="+- 0 15476 15466"/>
                              <a:gd name="T9" fmla="*/ T8 w 76"/>
                              <a:gd name="T10" fmla="+- 0 1827 1826"/>
                              <a:gd name="T11" fmla="*/ 1827 h 48"/>
                              <a:gd name="T12" fmla="+- 0 15466 15466"/>
                              <a:gd name="T13" fmla="*/ T12 w 76"/>
                              <a:gd name="T14" fmla="+- 0 1832 1826"/>
                              <a:gd name="T15" fmla="*/ 1832 h 48"/>
                              <a:gd name="T16" fmla="+- 0 15466 15466"/>
                              <a:gd name="T17" fmla="*/ T16 w 76"/>
                              <a:gd name="T18" fmla="+- 0 1838 1826"/>
                              <a:gd name="T19" fmla="*/ 1838 h 48"/>
                              <a:gd name="T20" fmla="+- 0 15470 15466"/>
                              <a:gd name="T21" fmla="*/ T20 w 76"/>
                              <a:gd name="T22" fmla="+- 0 1839 1826"/>
                              <a:gd name="T23" fmla="*/ 1839 h 48"/>
                              <a:gd name="T24" fmla="+- 0 15484 15466"/>
                              <a:gd name="T25" fmla="*/ T24 w 76"/>
                              <a:gd name="T26" fmla="+- 0 1845 1826"/>
                              <a:gd name="T27" fmla="*/ 1845 h 48"/>
                              <a:gd name="T28" fmla="+- 0 15490 15466"/>
                              <a:gd name="T29" fmla="*/ T28 w 76"/>
                              <a:gd name="T30" fmla="+- 0 1846 1826"/>
                              <a:gd name="T31" fmla="*/ 1846 h 48"/>
                              <a:gd name="T32" fmla="+- 0 15497 15466"/>
                              <a:gd name="T33" fmla="*/ T32 w 76"/>
                              <a:gd name="T34" fmla="+- 0 1848 1826"/>
                              <a:gd name="T35" fmla="*/ 1848 h 48"/>
                              <a:gd name="T36" fmla="+- 0 15503 15466"/>
                              <a:gd name="T37" fmla="*/ T36 w 76"/>
                              <a:gd name="T38" fmla="+- 0 1854 1826"/>
                              <a:gd name="T39" fmla="*/ 1854 h 48"/>
                              <a:gd name="T40" fmla="+- 0 15508 15466"/>
                              <a:gd name="T41" fmla="*/ T40 w 76"/>
                              <a:gd name="T42" fmla="+- 0 1859 1826"/>
                              <a:gd name="T43" fmla="*/ 1859 h 48"/>
                              <a:gd name="T44" fmla="+- 0 15512 15466"/>
                              <a:gd name="T45" fmla="*/ T44 w 76"/>
                              <a:gd name="T46" fmla="+- 0 1864 1826"/>
                              <a:gd name="T47" fmla="*/ 1864 h 48"/>
                              <a:gd name="T48" fmla="+- 0 15515 15466"/>
                              <a:gd name="T49" fmla="*/ T48 w 76"/>
                              <a:gd name="T50" fmla="+- 0 1868 1826"/>
                              <a:gd name="T51" fmla="*/ 1868 h 48"/>
                              <a:gd name="T52" fmla="+- 0 15523 15466"/>
                              <a:gd name="T53" fmla="*/ T52 w 76"/>
                              <a:gd name="T54" fmla="+- 0 1873 1826"/>
                              <a:gd name="T55" fmla="*/ 1873 h 48"/>
                              <a:gd name="T56" fmla="+- 0 15525 15466"/>
                              <a:gd name="T57" fmla="*/ T56 w 76"/>
                              <a:gd name="T58" fmla="+- 0 1874 1826"/>
                              <a:gd name="T59" fmla="*/ 1874 h 48"/>
                              <a:gd name="T60" fmla="+- 0 15533 15466"/>
                              <a:gd name="T61" fmla="*/ T60 w 76"/>
                              <a:gd name="T62" fmla="+- 0 1874 1826"/>
                              <a:gd name="T63" fmla="*/ 1874 h 48"/>
                              <a:gd name="T64" fmla="+- 0 15542 15466"/>
                              <a:gd name="T65" fmla="*/ T64 w 76"/>
                              <a:gd name="T66" fmla="+- 0 1870 1826"/>
                              <a:gd name="T67" fmla="*/ 1870 h 48"/>
                              <a:gd name="T68" fmla="+- 0 15542 15466"/>
                              <a:gd name="T69" fmla="*/ T68 w 76"/>
                              <a:gd name="T70" fmla="+- 0 1859 1826"/>
                              <a:gd name="T71" fmla="*/ 1859 h 48"/>
                              <a:gd name="T72" fmla="+- 0 15536 15466"/>
                              <a:gd name="T73" fmla="*/ T72 w 76"/>
                              <a:gd name="T74" fmla="+- 0 1848 1826"/>
                              <a:gd name="T75" fmla="*/ 1848 h 48"/>
                              <a:gd name="T76" fmla="+- 0 15530 15466"/>
                              <a:gd name="T77" fmla="*/ T76 w 76"/>
                              <a:gd name="T78" fmla="+- 0 1840 1826"/>
                              <a:gd name="T79" fmla="*/ 1840 h 48"/>
                              <a:gd name="T80" fmla="+- 0 15515 15466"/>
                              <a:gd name="T81" fmla="*/ T80 w 76"/>
                              <a:gd name="T82" fmla="+- 0 1831 1826"/>
                              <a:gd name="T83" fmla="*/ 1831 h 48"/>
                              <a:gd name="T84" fmla="+- 0 15505 15466"/>
                              <a:gd name="T85" fmla="*/ T84 w 76"/>
                              <a:gd name="T86" fmla="+- 0 1828 1826"/>
                              <a:gd name="T87" fmla="*/ 1828 h 48"/>
                              <a:gd name="T88" fmla="+- 0 15491 15466"/>
                              <a:gd name="T89" fmla="*/ T88 w 76"/>
                              <a:gd name="T90" fmla="+- 0 1826 1826"/>
                              <a:gd name="T91" fmla="*/ 182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6" h="48">
                                <a:moveTo>
                                  <a:pt x="25" y="0"/>
                                </a:moveTo>
                                <a:lnTo>
                                  <a:pt x="13" y="0"/>
                                </a:lnTo>
                                <a:lnTo>
                                  <a:pt x="1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4" y="13"/>
                                </a:lnTo>
                                <a:lnTo>
                                  <a:pt x="18" y="19"/>
                                </a:lnTo>
                                <a:lnTo>
                                  <a:pt x="24" y="20"/>
                                </a:lnTo>
                                <a:lnTo>
                                  <a:pt x="31" y="22"/>
                                </a:lnTo>
                                <a:lnTo>
                                  <a:pt x="37" y="28"/>
                                </a:lnTo>
                                <a:lnTo>
                                  <a:pt x="42" y="33"/>
                                </a:lnTo>
                                <a:lnTo>
                                  <a:pt x="46" y="38"/>
                                </a:lnTo>
                                <a:lnTo>
                                  <a:pt x="49" y="42"/>
                                </a:lnTo>
                                <a:lnTo>
                                  <a:pt x="57" y="47"/>
                                </a:lnTo>
                                <a:lnTo>
                                  <a:pt x="59" y="48"/>
                                </a:lnTo>
                                <a:lnTo>
                                  <a:pt x="67" y="48"/>
                                </a:lnTo>
                                <a:lnTo>
                                  <a:pt x="76" y="44"/>
                                </a:lnTo>
                                <a:lnTo>
                                  <a:pt x="76" y="33"/>
                                </a:lnTo>
                                <a:lnTo>
                                  <a:pt x="70" y="22"/>
                                </a:lnTo>
                                <a:lnTo>
                                  <a:pt x="64" y="14"/>
                                </a:lnTo>
                                <a:lnTo>
                                  <a:pt x="49" y="5"/>
                                </a:lnTo>
                                <a:lnTo>
                                  <a:pt x="39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30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94"/>
                        <wps:cNvSpPr>
                          <a:spLocks/>
                        </wps:cNvSpPr>
                        <wps:spPr bwMode="auto">
                          <a:xfrm>
                            <a:off x="15467" y="1826"/>
                            <a:ext cx="74" cy="47"/>
                          </a:xfrm>
                          <a:custGeom>
                            <a:avLst/>
                            <a:gdLst>
                              <a:gd name="T0" fmla="+- 0 15491 15468"/>
                              <a:gd name="T1" fmla="*/ T0 w 74"/>
                              <a:gd name="T2" fmla="+- 0 1827 1827"/>
                              <a:gd name="T3" fmla="*/ 1827 h 47"/>
                              <a:gd name="T4" fmla="+- 0 15479 15468"/>
                              <a:gd name="T5" fmla="*/ T4 w 74"/>
                              <a:gd name="T6" fmla="+- 0 1827 1827"/>
                              <a:gd name="T7" fmla="*/ 1827 h 47"/>
                              <a:gd name="T8" fmla="+- 0 15476 15468"/>
                              <a:gd name="T9" fmla="*/ T8 w 74"/>
                              <a:gd name="T10" fmla="+- 0 1827 1827"/>
                              <a:gd name="T11" fmla="*/ 1827 h 47"/>
                              <a:gd name="T12" fmla="+- 0 15468 15468"/>
                              <a:gd name="T13" fmla="*/ T12 w 74"/>
                              <a:gd name="T14" fmla="+- 0 1832 1827"/>
                              <a:gd name="T15" fmla="*/ 1832 h 47"/>
                              <a:gd name="T16" fmla="+- 0 15468 15468"/>
                              <a:gd name="T17" fmla="*/ T16 w 74"/>
                              <a:gd name="T18" fmla="+- 0 1838 1827"/>
                              <a:gd name="T19" fmla="*/ 1838 h 47"/>
                              <a:gd name="T20" fmla="+- 0 15471 15468"/>
                              <a:gd name="T21" fmla="*/ T20 w 74"/>
                              <a:gd name="T22" fmla="+- 0 1839 1827"/>
                              <a:gd name="T23" fmla="*/ 1839 h 47"/>
                              <a:gd name="T24" fmla="+- 0 15485 15468"/>
                              <a:gd name="T25" fmla="*/ T24 w 74"/>
                              <a:gd name="T26" fmla="+- 0 1845 1827"/>
                              <a:gd name="T27" fmla="*/ 1845 h 47"/>
                              <a:gd name="T28" fmla="+- 0 15491 15468"/>
                              <a:gd name="T29" fmla="*/ T28 w 74"/>
                              <a:gd name="T30" fmla="+- 0 1846 1827"/>
                              <a:gd name="T31" fmla="*/ 1846 h 47"/>
                              <a:gd name="T32" fmla="+- 0 15498 15468"/>
                              <a:gd name="T33" fmla="*/ T32 w 74"/>
                              <a:gd name="T34" fmla="+- 0 1848 1827"/>
                              <a:gd name="T35" fmla="*/ 1848 h 47"/>
                              <a:gd name="T36" fmla="+- 0 15503 15468"/>
                              <a:gd name="T37" fmla="*/ T36 w 74"/>
                              <a:gd name="T38" fmla="+- 0 1854 1827"/>
                              <a:gd name="T39" fmla="*/ 1854 h 47"/>
                              <a:gd name="T40" fmla="+- 0 15512 15468"/>
                              <a:gd name="T41" fmla="*/ T40 w 74"/>
                              <a:gd name="T42" fmla="+- 0 1863 1827"/>
                              <a:gd name="T43" fmla="*/ 1863 h 47"/>
                              <a:gd name="T44" fmla="+- 0 15515 15468"/>
                              <a:gd name="T45" fmla="*/ T44 w 74"/>
                              <a:gd name="T46" fmla="+- 0 1867 1827"/>
                              <a:gd name="T47" fmla="*/ 1867 h 47"/>
                              <a:gd name="T48" fmla="+- 0 15523 15468"/>
                              <a:gd name="T49" fmla="*/ T48 w 74"/>
                              <a:gd name="T50" fmla="+- 0 1873 1827"/>
                              <a:gd name="T51" fmla="*/ 1873 h 47"/>
                              <a:gd name="T52" fmla="+- 0 15525 15468"/>
                              <a:gd name="T53" fmla="*/ T52 w 74"/>
                              <a:gd name="T54" fmla="+- 0 1873 1827"/>
                              <a:gd name="T55" fmla="*/ 1873 h 47"/>
                              <a:gd name="T56" fmla="+- 0 15533 15468"/>
                              <a:gd name="T57" fmla="*/ T56 w 74"/>
                              <a:gd name="T58" fmla="+- 0 1873 1827"/>
                              <a:gd name="T59" fmla="*/ 1873 h 47"/>
                              <a:gd name="T60" fmla="+- 0 15541 15468"/>
                              <a:gd name="T61" fmla="*/ T60 w 74"/>
                              <a:gd name="T62" fmla="+- 0 1869 1827"/>
                              <a:gd name="T63" fmla="*/ 1869 h 47"/>
                              <a:gd name="T64" fmla="+- 0 15541 15468"/>
                              <a:gd name="T65" fmla="*/ T64 w 74"/>
                              <a:gd name="T66" fmla="+- 0 1859 1827"/>
                              <a:gd name="T67" fmla="*/ 1859 h 47"/>
                              <a:gd name="T68" fmla="+- 0 15536 15468"/>
                              <a:gd name="T69" fmla="*/ T68 w 74"/>
                              <a:gd name="T70" fmla="+- 0 1848 1827"/>
                              <a:gd name="T71" fmla="*/ 1848 h 47"/>
                              <a:gd name="T72" fmla="+- 0 15529 15468"/>
                              <a:gd name="T73" fmla="*/ T72 w 74"/>
                              <a:gd name="T74" fmla="+- 0 1841 1827"/>
                              <a:gd name="T75" fmla="*/ 1841 h 47"/>
                              <a:gd name="T76" fmla="+- 0 15514 15468"/>
                              <a:gd name="T77" fmla="*/ T76 w 74"/>
                              <a:gd name="T78" fmla="+- 0 1831 1827"/>
                              <a:gd name="T79" fmla="*/ 1831 h 47"/>
                              <a:gd name="T80" fmla="+- 0 15505 15468"/>
                              <a:gd name="T81" fmla="*/ T80 w 74"/>
                              <a:gd name="T82" fmla="+- 0 1828 1827"/>
                              <a:gd name="T83" fmla="*/ 1828 h 47"/>
                              <a:gd name="T84" fmla="+- 0 15491 15468"/>
                              <a:gd name="T85" fmla="*/ T84 w 74"/>
                              <a:gd name="T86" fmla="+- 0 1827 1827"/>
                              <a:gd name="T87" fmla="*/ 182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" h="47">
                                <a:moveTo>
                                  <a:pt x="23" y="0"/>
                                </a:move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2"/>
                                </a:lnTo>
                                <a:lnTo>
                                  <a:pt x="17" y="18"/>
                                </a:lnTo>
                                <a:lnTo>
                                  <a:pt x="23" y="19"/>
                                </a:lnTo>
                                <a:lnTo>
                                  <a:pt x="30" y="21"/>
                                </a:lnTo>
                                <a:lnTo>
                                  <a:pt x="35" y="27"/>
                                </a:lnTo>
                                <a:lnTo>
                                  <a:pt x="44" y="36"/>
                                </a:lnTo>
                                <a:lnTo>
                                  <a:pt x="47" y="40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65" y="46"/>
                                </a:lnTo>
                                <a:lnTo>
                                  <a:pt x="73" y="42"/>
                                </a:lnTo>
                                <a:lnTo>
                                  <a:pt x="73" y="32"/>
                                </a:lnTo>
                                <a:lnTo>
                                  <a:pt x="68" y="21"/>
                                </a:lnTo>
                                <a:lnTo>
                                  <a:pt x="61" y="14"/>
                                </a:lnTo>
                                <a:lnTo>
                                  <a:pt x="46" y="4"/>
                                </a:lnTo>
                                <a:lnTo>
                                  <a:pt x="37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6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95"/>
                        <wps:cNvSpPr>
                          <a:spLocks/>
                        </wps:cNvSpPr>
                        <wps:spPr bwMode="auto">
                          <a:xfrm>
                            <a:off x="15468" y="1827"/>
                            <a:ext cx="72" cy="45"/>
                          </a:xfrm>
                          <a:custGeom>
                            <a:avLst/>
                            <a:gdLst>
                              <a:gd name="T0" fmla="+- 0 15492 15469"/>
                              <a:gd name="T1" fmla="*/ T0 w 72"/>
                              <a:gd name="T2" fmla="+- 0 1827 1827"/>
                              <a:gd name="T3" fmla="*/ 1827 h 45"/>
                              <a:gd name="T4" fmla="+- 0 15479 15469"/>
                              <a:gd name="T5" fmla="*/ T4 w 72"/>
                              <a:gd name="T6" fmla="+- 0 1827 1827"/>
                              <a:gd name="T7" fmla="*/ 1827 h 45"/>
                              <a:gd name="T8" fmla="+- 0 15477 15469"/>
                              <a:gd name="T9" fmla="*/ T8 w 72"/>
                              <a:gd name="T10" fmla="+- 0 1828 1827"/>
                              <a:gd name="T11" fmla="*/ 1828 h 45"/>
                              <a:gd name="T12" fmla="+- 0 15469 15469"/>
                              <a:gd name="T13" fmla="*/ T12 w 72"/>
                              <a:gd name="T14" fmla="+- 0 1833 1827"/>
                              <a:gd name="T15" fmla="*/ 1833 h 45"/>
                              <a:gd name="T16" fmla="+- 0 15469 15469"/>
                              <a:gd name="T17" fmla="*/ T16 w 72"/>
                              <a:gd name="T18" fmla="+- 0 1838 1827"/>
                              <a:gd name="T19" fmla="*/ 1838 h 45"/>
                              <a:gd name="T20" fmla="+- 0 15472 15469"/>
                              <a:gd name="T21" fmla="*/ T20 w 72"/>
                              <a:gd name="T22" fmla="+- 0 1839 1827"/>
                              <a:gd name="T23" fmla="*/ 1839 h 45"/>
                              <a:gd name="T24" fmla="+- 0 15486 15469"/>
                              <a:gd name="T25" fmla="*/ T24 w 72"/>
                              <a:gd name="T26" fmla="+- 0 1845 1827"/>
                              <a:gd name="T27" fmla="*/ 1845 h 45"/>
                              <a:gd name="T28" fmla="+- 0 15498 15469"/>
                              <a:gd name="T29" fmla="*/ T28 w 72"/>
                              <a:gd name="T30" fmla="+- 0 1848 1827"/>
                              <a:gd name="T31" fmla="*/ 1848 h 45"/>
                              <a:gd name="T32" fmla="+- 0 15504 15469"/>
                              <a:gd name="T33" fmla="*/ T32 w 72"/>
                              <a:gd name="T34" fmla="+- 0 1853 1827"/>
                              <a:gd name="T35" fmla="*/ 1853 h 45"/>
                              <a:gd name="T36" fmla="+- 0 15512 15469"/>
                              <a:gd name="T37" fmla="*/ T36 w 72"/>
                              <a:gd name="T38" fmla="+- 0 1862 1827"/>
                              <a:gd name="T39" fmla="*/ 1862 h 45"/>
                              <a:gd name="T40" fmla="+- 0 15515 15469"/>
                              <a:gd name="T41" fmla="*/ T40 w 72"/>
                              <a:gd name="T42" fmla="+- 0 1866 1827"/>
                              <a:gd name="T43" fmla="*/ 1866 h 45"/>
                              <a:gd name="T44" fmla="+- 0 15522 15469"/>
                              <a:gd name="T45" fmla="*/ T44 w 72"/>
                              <a:gd name="T46" fmla="+- 0 1872 1827"/>
                              <a:gd name="T47" fmla="*/ 1872 h 45"/>
                              <a:gd name="T48" fmla="+- 0 15525 15469"/>
                              <a:gd name="T49" fmla="*/ T48 w 72"/>
                              <a:gd name="T50" fmla="+- 0 1872 1827"/>
                              <a:gd name="T51" fmla="*/ 1872 h 45"/>
                              <a:gd name="T52" fmla="+- 0 15533 15469"/>
                              <a:gd name="T53" fmla="*/ T52 w 72"/>
                              <a:gd name="T54" fmla="+- 0 1872 1827"/>
                              <a:gd name="T55" fmla="*/ 1872 h 45"/>
                              <a:gd name="T56" fmla="+- 0 15540 15469"/>
                              <a:gd name="T57" fmla="*/ T56 w 72"/>
                              <a:gd name="T58" fmla="+- 0 1869 1827"/>
                              <a:gd name="T59" fmla="*/ 1869 h 45"/>
                              <a:gd name="T60" fmla="+- 0 15540 15469"/>
                              <a:gd name="T61" fmla="*/ T60 w 72"/>
                              <a:gd name="T62" fmla="+- 0 1859 1827"/>
                              <a:gd name="T63" fmla="*/ 1859 h 45"/>
                              <a:gd name="T64" fmla="+- 0 15535 15469"/>
                              <a:gd name="T65" fmla="*/ T64 w 72"/>
                              <a:gd name="T66" fmla="+- 0 1848 1827"/>
                              <a:gd name="T67" fmla="*/ 1848 h 45"/>
                              <a:gd name="T68" fmla="+- 0 15528 15469"/>
                              <a:gd name="T69" fmla="*/ T68 w 72"/>
                              <a:gd name="T70" fmla="+- 0 1841 1827"/>
                              <a:gd name="T71" fmla="*/ 1841 h 45"/>
                              <a:gd name="T72" fmla="+- 0 15514 15469"/>
                              <a:gd name="T73" fmla="*/ T72 w 72"/>
                              <a:gd name="T74" fmla="+- 0 1832 1827"/>
                              <a:gd name="T75" fmla="*/ 1832 h 45"/>
                              <a:gd name="T76" fmla="+- 0 15505 15469"/>
                              <a:gd name="T77" fmla="*/ T76 w 72"/>
                              <a:gd name="T78" fmla="+- 0 1829 1827"/>
                              <a:gd name="T79" fmla="*/ 1829 h 45"/>
                              <a:gd name="T80" fmla="+- 0 15492 15469"/>
                              <a:gd name="T81" fmla="*/ T80 w 72"/>
                              <a:gd name="T82" fmla="+- 0 1827 1827"/>
                              <a:gd name="T83" fmla="*/ 182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" h="45">
                                <a:moveTo>
                                  <a:pt x="23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3" y="12"/>
                                </a:lnTo>
                                <a:lnTo>
                                  <a:pt x="17" y="18"/>
                                </a:lnTo>
                                <a:lnTo>
                                  <a:pt x="29" y="21"/>
                                </a:lnTo>
                                <a:lnTo>
                                  <a:pt x="35" y="26"/>
                                </a:lnTo>
                                <a:lnTo>
                                  <a:pt x="43" y="35"/>
                                </a:lnTo>
                                <a:lnTo>
                                  <a:pt x="46" y="39"/>
                                </a:lnTo>
                                <a:lnTo>
                                  <a:pt x="53" y="45"/>
                                </a:lnTo>
                                <a:lnTo>
                                  <a:pt x="56" y="45"/>
                                </a:lnTo>
                                <a:lnTo>
                                  <a:pt x="64" y="45"/>
                                </a:lnTo>
                                <a:lnTo>
                                  <a:pt x="71" y="42"/>
                                </a:lnTo>
                                <a:lnTo>
                                  <a:pt x="71" y="32"/>
                                </a:lnTo>
                                <a:lnTo>
                                  <a:pt x="66" y="21"/>
                                </a:lnTo>
                                <a:lnTo>
                                  <a:pt x="59" y="14"/>
                                </a:lnTo>
                                <a:lnTo>
                                  <a:pt x="45" y="5"/>
                                </a:lnTo>
                                <a:lnTo>
                                  <a:pt x="36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61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96"/>
                        <wps:cNvSpPr>
                          <a:spLocks/>
                        </wps:cNvSpPr>
                        <wps:spPr bwMode="auto">
                          <a:xfrm>
                            <a:off x="15469" y="1827"/>
                            <a:ext cx="70" cy="44"/>
                          </a:xfrm>
                          <a:custGeom>
                            <a:avLst/>
                            <a:gdLst>
                              <a:gd name="T0" fmla="+- 0 15492 15470"/>
                              <a:gd name="T1" fmla="*/ T0 w 70"/>
                              <a:gd name="T2" fmla="+- 0 1828 1828"/>
                              <a:gd name="T3" fmla="*/ 1828 h 44"/>
                              <a:gd name="T4" fmla="+- 0 15479 15470"/>
                              <a:gd name="T5" fmla="*/ T4 w 70"/>
                              <a:gd name="T6" fmla="+- 0 1828 1828"/>
                              <a:gd name="T7" fmla="*/ 1828 h 44"/>
                              <a:gd name="T8" fmla="+- 0 15478 15470"/>
                              <a:gd name="T9" fmla="*/ T8 w 70"/>
                              <a:gd name="T10" fmla="+- 0 1828 1828"/>
                              <a:gd name="T11" fmla="*/ 1828 h 44"/>
                              <a:gd name="T12" fmla="+- 0 15470 15470"/>
                              <a:gd name="T13" fmla="*/ T12 w 70"/>
                              <a:gd name="T14" fmla="+- 0 1833 1828"/>
                              <a:gd name="T15" fmla="*/ 1833 h 44"/>
                              <a:gd name="T16" fmla="+- 0 15470 15470"/>
                              <a:gd name="T17" fmla="*/ T16 w 70"/>
                              <a:gd name="T18" fmla="+- 0 1838 1828"/>
                              <a:gd name="T19" fmla="*/ 1838 h 44"/>
                              <a:gd name="T20" fmla="+- 0 15473 15470"/>
                              <a:gd name="T21" fmla="*/ T20 w 70"/>
                              <a:gd name="T22" fmla="+- 0 1839 1828"/>
                              <a:gd name="T23" fmla="*/ 1839 h 44"/>
                              <a:gd name="T24" fmla="+- 0 15486 15470"/>
                              <a:gd name="T25" fmla="*/ T24 w 70"/>
                              <a:gd name="T26" fmla="+- 0 1844 1828"/>
                              <a:gd name="T27" fmla="*/ 1844 h 44"/>
                              <a:gd name="T28" fmla="+- 0 15499 15470"/>
                              <a:gd name="T29" fmla="*/ T28 w 70"/>
                              <a:gd name="T30" fmla="+- 0 1848 1828"/>
                              <a:gd name="T31" fmla="*/ 1848 h 44"/>
                              <a:gd name="T32" fmla="+- 0 15504 15470"/>
                              <a:gd name="T33" fmla="*/ T32 w 70"/>
                              <a:gd name="T34" fmla="+- 0 1853 1828"/>
                              <a:gd name="T35" fmla="*/ 1853 h 44"/>
                              <a:gd name="T36" fmla="+- 0 15512 15470"/>
                              <a:gd name="T37" fmla="*/ T36 w 70"/>
                              <a:gd name="T38" fmla="+- 0 1862 1828"/>
                              <a:gd name="T39" fmla="*/ 1862 h 44"/>
                              <a:gd name="T40" fmla="+- 0 15516 15470"/>
                              <a:gd name="T41" fmla="*/ T40 w 70"/>
                              <a:gd name="T42" fmla="+- 0 1866 1828"/>
                              <a:gd name="T43" fmla="*/ 1866 h 44"/>
                              <a:gd name="T44" fmla="+- 0 15522 15470"/>
                              <a:gd name="T45" fmla="*/ T44 w 70"/>
                              <a:gd name="T46" fmla="+- 0 1871 1828"/>
                              <a:gd name="T47" fmla="*/ 1871 h 44"/>
                              <a:gd name="T48" fmla="+- 0 15525 15470"/>
                              <a:gd name="T49" fmla="*/ T48 w 70"/>
                              <a:gd name="T50" fmla="+- 0 1872 1828"/>
                              <a:gd name="T51" fmla="*/ 1872 h 44"/>
                              <a:gd name="T52" fmla="+- 0 15532 15470"/>
                              <a:gd name="T53" fmla="*/ T52 w 70"/>
                              <a:gd name="T54" fmla="+- 0 1872 1828"/>
                              <a:gd name="T55" fmla="*/ 1872 h 44"/>
                              <a:gd name="T56" fmla="+- 0 15539 15470"/>
                              <a:gd name="T57" fmla="*/ T56 w 70"/>
                              <a:gd name="T58" fmla="+- 0 1868 1828"/>
                              <a:gd name="T59" fmla="*/ 1868 h 44"/>
                              <a:gd name="T60" fmla="+- 0 15539 15470"/>
                              <a:gd name="T61" fmla="*/ T60 w 70"/>
                              <a:gd name="T62" fmla="+- 0 1859 1828"/>
                              <a:gd name="T63" fmla="*/ 1859 h 44"/>
                              <a:gd name="T64" fmla="+- 0 15534 15470"/>
                              <a:gd name="T65" fmla="*/ T64 w 70"/>
                              <a:gd name="T66" fmla="+- 0 1848 1828"/>
                              <a:gd name="T67" fmla="*/ 1848 h 44"/>
                              <a:gd name="T68" fmla="+- 0 15528 15470"/>
                              <a:gd name="T69" fmla="*/ T68 w 70"/>
                              <a:gd name="T70" fmla="+- 0 1841 1828"/>
                              <a:gd name="T71" fmla="*/ 1841 h 44"/>
                              <a:gd name="T72" fmla="+- 0 15514 15470"/>
                              <a:gd name="T73" fmla="*/ T72 w 70"/>
                              <a:gd name="T74" fmla="+- 0 1832 1828"/>
                              <a:gd name="T75" fmla="*/ 1832 h 44"/>
                              <a:gd name="T76" fmla="+- 0 15505 15470"/>
                              <a:gd name="T77" fmla="*/ T76 w 70"/>
                              <a:gd name="T78" fmla="+- 0 1829 1828"/>
                              <a:gd name="T79" fmla="*/ 1829 h 44"/>
                              <a:gd name="T80" fmla="+- 0 15492 15470"/>
                              <a:gd name="T81" fmla="*/ T80 w 70"/>
                              <a:gd name="T82" fmla="+- 0 1828 1828"/>
                              <a:gd name="T83" fmla="*/ 182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1"/>
                                </a:lnTo>
                                <a:lnTo>
                                  <a:pt x="16" y="16"/>
                                </a:lnTo>
                                <a:lnTo>
                                  <a:pt x="29" y="20"/>
                                </a:lnTo>
                                <a:lnTo>
                                  <a:pt x="34" y="25"/>
                                </a:lnTo>
                                <a:lnTo>
                                  <a:pt x="42" y="34"/>
                                </a:lnTo>
                                <a:lnTo>
                                  <a:pt x="46" y="38"/>
                                </a:lnTo>
                                <a:lnTo>
                                  <a:pt x="52" y="43"/>
                                </a:lnTo>
                                <a:lnTo>
                                  <a:pt x="55" y="44"/>
                                </a:lnTo>
                                <a:lnTo>
                                  <a:pt x="62" y="44"/>
                                </a:lnTo>
                                <a:lnTo>
                                  <a:pt x="69" y="40"/>
                                </a:lnTo>
                                <a:lnTo>
                                  <a:pt x="69" y="31"/>
                                </a:lnTo>
                                <a:lnTo>
                                  <a:pt x="64" y="20"/>
                                </a:lnTo>
                                <a:lnTo>
                                  <a:pt x="58" y="13"/>
                                </a:lnTo>
                                <a:lnTo>
                                  <a:pt x="44" y="4"/>
                                </a:lnTo>
                                <a:lnTo>
                                  <a:pt x="35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076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97"/>
                        <wps:cNvSpPr>
                          <a:spLocks/>
                        </wps:cNvSpPr>
                        <wps:spPr bwMode="auto">
                          <a:xfrm>
                            <a:off x="15467" y="1827"/>
                            <a:ext cx="73" cy="45"/>
                          </a:xfrm>
                          <a:custGeom>
                            <a:avLst/>
                            <a:gdLst>
                              <a:gd name="T0" fmla="+- 0 15488 15467"/>
                              <a:gd name="T1" fmla="*/ T0 w 73"/>
                              <a:gd name="T2" fmla="+- 0 1828 1828"/>
                              <a:gd name="T3" fmla="*/ 1828 h 45"/>
                              <a:gd name="T4" fmla="+- 0 15479 15467"/>
                              <a:gd name="T5" fmla="*/ T4 w 73"/>
                              <a:gd name="T6" fmla="+- 0 1828 1828"/>
                              <a:gd name="T7" fmla="*/ 1828 h 45"/>
                              <a:gd name="T8" fmla="+- 0 15474 15467"/>
                              <a:gd name="T9" fmla="*/ T8 w 73"/>
                              <a:gd name="T10" fmla="+- 0 1832 1828"/>
                              <a:gd name="T11" fmla="*/ 1832 h 45"/>
                              <a:gd name="T12" fmla="+- 0 15467 15467"/>
                              <a:gd name="T13" fmla="*/ T12 w 73"/>
                              <a:gd name="T14" fmla="+- 0 1835 1828"/>
                              <a:gd name="T15" fmla="*/ 1835 h 45"/>
                              <a:gd name="T16" fmla="+- 0 15474 15467"/>
                              <a:gd name="T17" fmla="*/ T16 w 73"/>
                              <a:gd name="T18" fmla="+- 0 1839 1828"/>
                              <a:gd name="T19" fmla="*/ 1839 h 45"/>
                              <a:gd name="T20" fmla="+- 0 15487 15467"/>
                              <a:gd name="T21" fmla="*/ T20 w 73"/>
                              <a:gd name="T22" fmla="+- 0 1844 1828"/>
                              <a:gd name="T23" fmla="*/ 1844 h 45"/>
                              <a:gd name="T24" fmla="+- 0 15499 15467"/>
                              <a:gd name="T25" fmla="*/ T24 w 73"/>
                              <a:gd name="T26" fmla="+- 0 1848 1828"/>
                              <a:gd name="T27" fmla="*/ 1848 h 45"/>
                              <a:gd name="T28" fmla="+- 0 15505 15467"/>
                              <a:gd name="T29" fmla="*/ T28 w 73"/>
                              <a:gd name="T30" fmla="+- 0 1853 1828"/>
                              <a:gd name="T31" fmla="*/ 1853 h 45"/>
                              <a:gd name="T32" fmla="+- 0 15516 15467"/>
                              <a:gd name="T33" fmla="*/ T32 w 73"/>
                              <a:gd name="T34" fmla="+- 0 1865 1828"/>
                              <a:gd name="T35" fmla="*/ 1865 h 45"/>
                              <a:gd name="T36" fmla="+- 0 15522 15467"/>
                              <a:gd name="T37" fmla="*/ T36 w 73"/>
                              <a:gd name="T38" fmla="+- 0 1870 1828"/>
                              <a:gd name="T39" fmla="*/ 1870 h 45"/>
                              <a:gd name="T40" fmla="+- 0 15529 15467"/>
                              <a:gd name="T41" fmla="*/ T40 w 73"/>
                              <a:gd name="T42" fmla="+- 0 1872 1828"/>
                              <a:gd name="T43" fmla="*/ 1872 h 45"/>
                              <a:gd name="T44" fmla="+- 0 15540 15467"/>
                              <a:gd name="T45" fmla="*/ T44 w 73"/>
                              <a:gd name="T46" fmla="+- 0 1867 1828"/>
                              <a:gd name="T47" fmla="*/ 1867 h 45"/>
                              <a:gd name="T48" fmla="+- 0 15505 15467"/>
                              <a:gd name="T49" fmla="*/ T48 w 73"/>
                              <a:gd name="T50" fmla="+- 0 1830 1828"/>
                              <a:gd name="T51" fmla="*/ 1830 h 45"/>
                              <a:gd name="T52" fmla="+- 0 15488 15467"/>
                              <a:gd name="T53" fmla="*/ T52 w 73"/>
                              <a:gd name="T54" fmla="+- 0 1828 1828"/>
                              <a:gd name="T55" fmla="*/ 182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" h="45"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4"/>
                                </a:lnTo>
                                <a:lnTo>
                                  <a:pt x="0" y="7"/>
                                </a:lnTo>
                                <a:lnTo>
                                  <a:pt x="7" y="11"/>
                                </a:lnTo>
                                <a:lnTo>
                                  <a:pt x="20" y="16"/>
                                </a:lnTo>
                                <a:lnTo>
                                  <a:pt x="32" y="20"/>
                                </a:lnTo>
                                <a:lnTo>
                                  <a:pt x="38" y="25"/>
                                </a:lnTo>
                                <a:lnTo>
                                  <a:pt x="49" y="37"/>
                                </a:lnTo>
                                <a:lnTo>
                                  <a:pt x="55" y="42"/>
                                </a:lnTo>
                                <a:lnTo>
                                  <a:pt x="62" y="44"/>
                                </a:lnTo>
                                <a:lnTo>
                                  <a:pt x="73" y="39"/>
                                </a:lnTo>
                                <a:lnTo>
                                  <a:pt x="38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29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98"/>
                        <wps:cNvSpPr>
                          <a:spLocks/>
                        </wps:cNvSpPr>
                        <wps:spPr bwMode="auto">
                          <a:xfrm>
                            <a:off x="15468" y="1828"/>
                            <a:ext cx="71" cy="44"/>
                          </a:xfrm>
                          <a:custGeom>
                            <a:avLst/>
                            <a:gdLst>
                              <a:gd name="T0" fmla="+- 0 15488 15469"/>
                              <a:gd name="T1" fmla="*/ T0 w 71"/>
                              <a:gd name="T2" fmla="+- 0 1828 1828"/>
                              <a:gd name="T3" fmla="*/ 1828 h 44"/>
                              <a:gd name="T4" fmla="+- 0 15480 15469"/>
                              <a:gd name="T5" fmla="*/ T4 w 71"/>
                              <a:gd name="T6" fmla="+- 0 1829 1828"/>
                              <a:gd name="T7" fmla="*/ 1829 h 44"/>
                              <a:gd name="T8" fmla="+- 0 15475 15469"/>
                              <a:gd name="T9" fmla="*/ T8 w 71"/>
                              <a:gd name="T10" fmla="+- 0 1832 1828"/>
                              <a:gd name="T11" fmla="*/ 1832 h 44"/>
                              <a:gd name="T12" fmla="+- 0 15469 15469"/>
                              <a:gd name="T13" fmla="*/ T12 w 71"/>
                              <a:gd name="T14" fmla="+- 0 1836 1828"/>
                              <a:gd name="T15" fmla="*/ 1836 h 44"/>
                              <a:gd name="T16" fmla="+- 0 15475 15469"/>
                              <a:gd name="T17" fmla="*/ T16 w 71"/>
                              <a:gd name="T18" fmla="+- 0 1839 1828"/>
                              <a:gd name="T19" fmla="*/ 1839 h 44"/>
                              <a:gd name="T20" fmla="+- 0 15488 15469"/>
                              <a:gd name="T21" fmla="*/ T20 w 71"/>
                              <a:gd name="T22" fmla="+- 0 1844 1828"/>
                              <a:gd name="T23" fmla="*/ 1844 h 44"/>
                              <a:gd name="T24" fmla="+- 0 15500 15469"/>
                              <a:gd name="T25" fmla="*/ T24 w 71"/>
                              <a:gd name="T26" fmla="+- 0 1847 1828"/>
                              <a:gd name="T27" fmla="*/ 1847 h 44"/>
                              <a:gd name="T28" fmla="+- 0 15505 15469"/>
                              <a:gd name="T29" fmla="*/ T28 w 71"/>
                              <a:gd name="T30" fmla="+- 0 1852 1828"/>
                              <a:gd name="T31" fmla="*/ 1852 h 44"/>
                              <a:gd name="T32" fmla="+- 0 15516 15469"/>
                              <a:gd name="T33" fmla="*/ T32 w 71"/>
                              <a:gd name="T34" fmla="+- 0 1864 1828"/>
                              <a:gd name="T35" fmla="*/ 1864 h 44"/>
                              <a:gd name="T36" fmla="+- 0 15522 15469"/>
                              <a:gd name="T37" fmla="*/ T36 w 71"/>
                              <a:gd name="T38" fmla="+- 0 1870 1828"/>
                              <a:gd name="T39" fmla="*/ 1870 h 44"/>
                              <a:gd name="T40" fmla="+- 0 15529 15469"/>
                              <a:gd name="T41" fmla="*/ T40 w 71"/>
                              <a:gd name="T42" fmla="+- 0 1871 1828"/>
                              <a:gd name="T43" fmla="*/ 1871 h 44"/>
                              <a:gd name="T44" fmla="+- 0 15539 15469"/>
                              <a:gd name="T45" fmla="*/ T44 w 71"/>
                              <a:gd name="T46" fmla="+- 0 1866 1828"/>
                              <a:gd name="T47" fmla="*/ 1866 h 44"/>
                              <a:gd name="T48" fmla="+- 0 15505 15469"/>
                              <a:gd name="T49" fmla="*/ T48 w 71"/>
                              <a:gd name="T50" fmla="+- 0 1831 1828"/>
                              <a:gd name="T51" fmla="*/ 1831 h 44"/>
                              <a:gd name="T52" fmla="+- 0 15488 15469"/>
                              <a:gd name="T53" fmla="*/ T52 w 71"/>
                              <a:gd name="T54" fmla="+- 0 1828 1828"/>
                              <a:gd name="T55" fmla="*/ 182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" h="44">
                                <a:moveTo>
                                  <a:pt x="19" y="0"/>
                                </a:moveTo>
                                <a:lnTo>
                                  <a:pt x="11" y="1"/>
                                </a:lnTo>
                                <a:lnTo>
                                  <a:pt x="6" y="4"/>
                                </a:lnTo>
                                <a:lnTo>
                                  <a:pt x="0" y="8"/>
                                </a:lnTo>
                                <a:lnTo>
                                  <a:pt x="6" y="11"/>
                                </a:lnTo>
                                <a:lnTo>
                                  <a:pt x="19" y="16"/>
                                </a:lnTo>
                                <a:lnTo>
                                  <a:pt x="31" y="19"/>
                                </a:lnTo>
                                <a:lnTo>
                                  <a:pt x="36" y="24"/>
                                </a:lnTo>
                                <a:lnTo>
                                  <a:pt x="47" y="36"/>
                                </a:lnTo>
                                <a:lnTo>
                                  <a:pt x="53" y="42"/>
                                </a:lnTo>
                                <a:lnTo>
                                  <a:pt x="60" y="43"/>
                                </a:lnTo>
                                <a:lnTo>
                                  <a:pt x="70" y="38"/>
                                </a:lnTo>
                                <a:lnTo>
                                  <a:pt x="36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507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99"/>
                        <wps:cNvSpPr>
                          <a:spLocks/>
                        </wps:cNvSpPr>
                        <wps:spPr bwMode="auto">
                          <a:xfrm>
                            <a:off x="15469" y="1828"/>
                            <a:ext cx="69" cy="42"/>
                          </a:xfrm>
                          <a:custGeom>
                            <a:avLst/>
                            <a:gdLst>
                              <a:gd name="T0" fmla="+- 0 15489 15470"/>
                              <a:gd name="T1" fmla="*/ T0 w 69"/>
                              <a:gd name="T2" fmla="+- 0 1829 1829"/>
                              <a:gd name="T3" fmla="*/ 1829 h 42"/>
                              <a:gd name="T4" fmla="+- 0 15480 15470"/>
                              <a:gd name="T5" fmla="*/ T4 w 69"/>
                              <a:gd name="T6" fmla="+- 0 1829 1829"/>
                              <a:gd name="T7" fmla="*/ 1829 h 42"/>
                              <a:gd name="T8" fmla="+- 0 15476 15470"/>
                              <a:gd name="T9" fmla="*/ T8 w 69"/>
                              <a:gd name="T10" fmla="+- 0 1832 1829"/>
                              <a:gd name="T11" fmla="*/ 1832 h 42"/>
                              <a:gd name="T12" fmla="+- 0 15470 15470"/>
                              <a:gd name="T13" fmla="*/ T12 w 69"/>
                              <a:gd name="T14" fmla="+- 0 1836 1829"/>
                              <a:gd name="T15" fmla="*/ 1836 h 42"/>
                              <a:gd name="T16" fmla="+- 0 15477 15470"/>
                              <a:gd name="T17" fmla="*/ T16 w 69"/>
                              <a:gd name="T18" fmla="+- 0 1839 1829"/>
                              <a:gd name="T19" fmla="*/ 1839 h 42"/>
                              <a:gd name="T20" fmla="+- 0 15489 15470"/>
                              <a:gd name="T21" fmla="*/ T20 w 69"/>
                              <a:gd name="T22" fmla="+- 0 1844 1829"/>
                              <a:gd name="T23" fmla="*/ 1844 h 42"/>
                              <a:gd name="T24" fmla="+- 0 15500 15470"/>
                              <a:gd name="T25" fmla="*/ T24 w 69"/>
                              <a:gd name="T26" fmla="+- 0 1847 1829"/>
                              <a:gd name="T27" fmla="*/ 1847 h 42"/>
                              <a:gd name="T28" fmla="+- 0 15505 15470"/>
                              <a:gd name="T29" fmla="*/ T28 w 69"/>
                              <a:gd name="T30" fmla="+- 0 1852 1829"/>
                              <a:gd name="T31" fmla="*/ 1852 h 42"/>
                              <a:gd name="T32" fmla="+- 0 15516 15470"/>
                              <a:gd name="T33" fmla="*/ T32 w 69"/>
                              <a:gd name="T34" fmla="+- 0 1864 1829"/>
                              <a:gd name="T35" fmla="*/ 1864 h 42"/>
                              <a:gd name="T36" fmla="+- 0 15522 15470"/>
                              <a:gd name="T37" fmla="*/ T36 w 69"/>
                              <a:gd name="T38" fmla="+- 0 1869 1829"/>
                              <a:gd name="T39" fmla="*/ 1869 h 42"/>
                              <a:gd name="T40" fmla="+- 0 15529 15470"/>
                              <a:gd name="T41" fmla="*/ T40 w 69"/>
                              <a:gd name="T42" fmla="+- 0 1871 1829"/>
                              <a:gd name="T43" fmla="*/ 1871 h 42"/>
                              <a:gd name="T44" fmla="+- 0 15539 15470"/>
                              <a:gd name="T45" fmla="*/ T44 w 69"/>
                              <a:gd name="T46" fmla="+- 0 1866 1829"/>
                              <a:gd name="T47" fmla="*/ 1866 h 42"/>
                              <a:gd name="T48" fmla="+- 0 15505 15470"/>
                              <a:gd name="T49" fmla="*/ T48 w 69"/>
                              <a:gd name="T50" fmla="+- 0 1831 1829"/>
                              <a:gd name="T51" fmla="*/ 1831 h 42"/>
                              <a:gd name="T52" fmla="+- 0 15489 15470"/>
                              <a:gd name="T53" fmla="*/ T52 w 69"/>
                              <a:gd name="T54" fmla="+- 0 1829 1829"/>
                              <a:gd name="T55" fmla="*/ 182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3"/>
                                </a:lnTo>
                                <a:lnTo>
                                  <a:pt x="0" y="7"/>
                                </a:lnTo>
                                <a:lnTo>
                                  <a:pt x="7" y="10"/>
                                </a:lnTo>
                                <a:lnTo>
                                  <a:pt x="19" y="15"/>
                                </a:lnTo>
                                <a:lnTo>
                                  <a:pt x="30" y="18"/>
                                </a:lnTo>
                                <a:lnTo>
                                  <a:pt x="35" y="23"/>
                                </a:lnTo>
                                <a:lnTo>
                                  <a:pt x="46" y="35"/>
                                </a:lnTo>
                                <a:lnTo>
                                  <a:pt x="52" y="40"/>
                                </a:lnTo>
                                <a:lnTo>
                                  <a:pt x="59" y="42"/>
                                </a:lnTo>
                                <a:lnTo>
                                  <a:pt x="69" y="37"/>
                                </a:lnTo>
                                <a:lnTo>
                                  <a:pt x="35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72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200"/>
                        <wps:cNvSpPr>
                          <a:spLocks/>
                        </wps:cNvSpPr>
                        <wps:spPr bwMode="auto">
                          <a:xfrm>
                            <a:off x="15471" y="1829"/>
                            <a:ext cx="68" cy="41"/>
                          </a:xfrm>
                          <a:custGeom>
                            <a:avLst/>
                            <a:gdLst>
                              <a:gd name="T0" fmla="+- 0 15489 15471"/>
                              <a:gd name="T1" fmla="*/ T0 w 68"/>
                              <a:gd name="T2" fmla="+- 0 1829 1829"/>
                              <a:gd name="T3" fmla="*/ 1829 h 41"/>
                              <a:gd name="T4" fmla="+- 0 15481 15471"/>
                              <a:gd name="T5" fmla="*/ T4 w 68"/>
                              <a:gd name="T6" fmla="+- 0 1830 1829"/>
                              <a:gd name="T7" fmla="*/ 1830 h 41"/>
                              <a:gd name="T8" fmla="+- 0 15477 15471"/>
                              <a:gd name="T9" fmla="*/ T8 w 68"/>
                              <a:gd name="T10" fmla="+- 0 1833 1829"/>
                              <a:gd name="T11" fmla="*/ 1833 h 41"/>
                              <a:gd name="T12" fmla="+- 0 15471 15471"/>
                              <a:gd name="T13" fmla="*/ T12 w 68"/>
                              <a:gd name="T14" fmla="+- 0 1836 1829"/>
                              <a:gd name="T15" fmla="*/ 1836 h 41"/>
                              <a:gd name="T16" fmla="+- 0 15478 15471"/>
                              <a:gd name="T17" fmla="*/ T16 w 68"/>
                              <a:gd name="T18" fmla="+- 0 1839 1829"/>
                              <a:gd name="T19" fmla="*/ 1839 h 41"/>
                              <a:gd name="T20" fmla="+- 0 15490 15471"/>
                              <a:gd name="T21" fmla="*/ T20 w 68"/>
                              <a:gd name="T22" fmla="+- 0 1844 1829"/>
                              <a:gd name="T23" fmla="*/ 1844 h 41"/>
                              <a:gd name="T24" fmla="+- 0 15501 15471"/>
                              <a:gd name="T25" fmla="*/ T24 w 68"/>
                              <a:gd name="T26" fmla="+- 0 1847 1829"/>
                              <a:gd name="T27" fmla="*/ 1847 h 41"/>
                              <a:gd name="T28" fmla="+- 0 15506 15471"/>
                              <a:gd name="T29" fmla="*/ T28 w 68"/>
                              <a:gd name="T30" fmla="+- 0 1852 1829"/>
                              <a:gd name="T31" fmla="*/ 1852 h 41"/>
                              <a:gd name="T32" fmla="+- 0 15513 15471"/>
                              <a:gd name="T33" fmla="*/ T32 w 68"/>
                              <a:gd name="T34" fmla="+- 0 1860 1829"/>
                              <a:gd name="T35" fmla="*/ 1860 h 41"/>
                              <a:gd name="T36" fmla="+- 0 15516 15471"/>
                              <a:gd name="T37" fmla="*/ T36 w 68"/>
                              <a:gd name="T38" fmla="+- 0 1863 1829"/>
                              <a:gd name="T39" fmla="*/ 1863 h 41"/>
                              <a:gd name="T40" fmla="+- 0 15522 15471"/>
                              <a:gd name="T41" fmla="*/ T40 w 68"/>
                              <a:gd name="T42" fmla="+- 0 1868 1829"/>
                              <a:gd name="T43" fmla="*/ 1868 h 41"/>
                              <a:gd name="T44" fmla="+- 0 15528 15471"/>
                              <a:gd name="T45" fmla="*/ T44 w 68"/>
                              <a:gd name="T46" fmla="+- 0 1870 1829"/>
                              <a:gd name="T47" fmla="*/ 1870 h 41"/>
                              <a:gd name="T48" fmla="+- 0 15538 15471"/>
                              <a:gd name="T49" fmla="*/ T48 w 68"/>
                              <a:gd name="T50" fmla="+- 0 1865 1829"/>
                              <a:gd name="T51" fmla="*/ 1865 h 41"/>
                              <a:gd name="T52" fmla="+- 0 15537 15471"/>
                              <a:gd name="T53" fmla="*/ T52 w 68"/>
                              <a:gd name="T54" fmla="+- 0 1859 1829"/>
                              <a:gd name="T55" fmla="*/ 1859 h 41"/>
                              <a:gd name="T56" fmla="+- 0 15530 15471"/>
                              <a:gd name="T57" fmla="*/ T56 w 68"/>
                              <a:gd name="T58" fmla="+- 0 1847 1829"/>
                              <a:gd name="T59" fmla="*/ 1847 h 41"/>
                              <a:gd name="T60" fmla="+- 0 15525 15471"/>
                              <a:gd name="T61" fmla="*/ T60 w 68"/>
                              <a:gd name="T62" fmla="+- 0 1841 1829"/>
                              <a:gd name="T63" fmla="*/ 1841 h 41"/>
                              <a:gd name="T64" fmla="+- 0 15513 15471"/>
                              <a:gd name="T65" fmla="*/ T64 w 68"/>
                              <a:gd name="T66" fmla="+- 0 1834 1829"/>
                              <a:gd name="T67" fmla="*/ 1834 h 41"/>
                              <a:gd name="T68" fmla="+- 0 15505 15471"/>
                              <a:gd name="T69" fmla="*/ T68 w 68"/>
                              <a:gd name="T70" fmla="+- 0 1832 1829"/>
                              <a:gd name="T71" fmla="*/ 1832 h 41"/>
                              <a:gd name="T72" fmla="+- 0 15489 15471"/>
                              <a:gd name="T73" fmla="*/ T72 w 68"/>
                              <a:gd name="T74" fmla="+- 0 1829 1829"/>
                              <a:gd name="T75" fmla="*/ 182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41">
                                <a:moveTo>
                                  <a:pt x="18" y="0"/>
                                </a:moveTo>
                                <a:lnTo>
                                  <a:pt x="10" y="1"/>
                                </a:lnTo>
                                <a:lnTo>
                                  <a:pt x="6" y="4"/>
                                </a:lnTo>
                                <a:lnTo>
                                  <a:pt x="0" y="7"/>
                                </a:lnTo>
                                <a:lnTo>
                                  <a:pt x="7" y="10"/>
                                </a:lnTo>
                                <a:lnTo>
                                  <a:pt x="19" y="15"/>
                                </a:lnTo>
                                <a:lnTo>
                                  <a:pt x="30" y="18"/>
                                </a:lnTo>
                                <a:lnTo>
                                  <a:pt x="35" y="23"/>
                                </a:lnTo>
                                <a:lnTo>
                                  <a:pt x="42" y="31"/>
                                </a:lnTo>
                                <a:lnTo>
                                  <a:pt x="45" y="34"/>
                                </a:lnTo>
                                <a:lnTo>
                                  <a:pt x="51" y="39"/>
                                </a:lnTo>
                                <a:lnTo>
                                  <a:pt x="57" y="41"/>
                                </a:lnTo>
                                <a:lnTo>
                                  <a:pt x="67" y="36"/>
                                </a:lnTo>
                                <a:lnTo>
                                  <a:pt x="66" y="30"/>
                                </a:lnTo>
                                <a:lnTo>
                                  <a:pt x="59" y="18"/>
                                </a:lnTo>
                                <a:lnTo>
                                  <a:pt x="54" y="12"/>
                                </a:lnTo>
                                <a:lnTo>
                                  <a:pt x="42" y="5"/>
                                </a:lnTo>
                                <a:lnTo>
                                  <a:pt x="34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938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201"/>
                        <wps:cNvSpPr>
                          <a:spLocks/>
                        </wps:cNvSpPr>
                        <wps:spPr bwMode="auto">
                          <a:xfrm>
                            <a:off x="15472" y="1829"/>
                            <a:ext cx="66" cy="40"/>
                          </a:xfrm>
                          <a:custGeom>
                            <a:avLst/>
                            <a:gdLst>
                              <a:gd name="T0" fmla="+- 0 15490 15472"/>
                              <a:gd name="T1" fmla="*/ T0 w 66"/>
                              <a:gd name="T2" fmla="+- 0 1830 1830"/>
                              <a:gd name="T3" fmla="*/ 1830 h 40"/>
                              <a:gd name="T4" fmla="+- 0 15482 15472"/>
                              <a:gd name="T5" fmla="*/ T4 w 66"/>
                              <a:gd name="T6" fmla="+- 0 1830 1830"/>
                              <a:gd name="T7" fmla="*/ 1830 h 40"/>
                              <a:gd name="T8" fmla="+- 0 15478 15472"/>
                              <a:gd name="T9" fmla="*/ T8 w 66"/>
                              <a:gd name="T10" fmla="+- 0 1833 1830"/>
                              <a:gd name="T11" fmla="*/ 1833 h 40"/>
                              <a:gd name="T12" fmla="+- 0 15472 15472"/>
                              <a:gd name="T13" fmla="*/ T12 w 66"/>
                              <a:gd name="T14" fmla="+- 0 1836 1830"/>
                              <a:gd name="T15" fmla="*/ 1836 h 40"/>
                              <a:gd name="T16" fmla="+- 0 15479 15472"/>
                              <a:gd name="T17" fmla="*/ T16 w 66"/>
                              <a:gd name="T18" fmla="+- 0 1839 1830"/>
                              <a:gd name="T19" fmla="*/ 1839 h 40"/>
                              <a:gd name="T20" fmla="+- 0 15491 15472"/>
                              <a:gd name="T21" fmla="*/ T20 w 66"/>
                              <a:gd name="T22" fmla="+- 0 1844 1830"/>
                              <a:gd name="T23" fmla="*/ 1844 h 40"/>
                              <a:gd name="T24" fmla="+- 0 15501 15472"/>
                              <a:gd name="T25" fmla="*/ T24 w 66"/>
                              <a:gd name="T26" fmla="+- 0 1847 1830"/>
                              <a:gd name="T27" fmla="*/ 1847 h 40"/>
                              <a:gd name="T28" fmla="+- 0 15506 15472"/>
                              <a:gd name="T29" fmla="*/ T28 w 66"/>
                              <a:gd name="T30" fmla="+- 0 1851 1830"/>
                              <a:gd name="T31" fmla="*/ 1851 h 40"/>
                              <a:gd name="T32" fmla="+- 0 15516 15472"/>
                              <a:gd name="T33" fmla="*/ T32 w 66"/>
                              <a:gd name="T34" fmla="+- 0 1862 1830"/>
                              <a:gd name="T35" fmla="*/ 1862 h 40"/>
                              <a:gd name="T36" fmla="+- 0 15522 15472"/>
                              <a:gd name="T37" fmla="*/ T36 w 66"/>
                              <a:gd name="T38" fmla="+- 0 1868 1830"/>
                              <a:gd name="T39" fmla="*/ 1868 h 40"/>
                              <a:gd name="T40" fmla="+- 0 15528 15472"/>
                              <a:gd name="T41" fmla="*/ T40 w 66"/>
                              <a:gd name="T42" fmla="+- 0 1869 1830"/>
                              <a:gd name="T43" fmla="*/ 1869 h 40"/>
                              <a:gd name="T44" fmla="+- 0 15538 15472"/>
                              <a:gd name="T45" fmla="*/ T44 w 66"/>
                              <a:gd name="T46" fmla="+- 0 1865 1830"/>
                              <a:gd name="T47" fmla="*/ 1865 h 40"/>
                              <a:gd name="T48" fmla="+- 0 15506 15472"/>
                              <a:gd name="T49" fmla="*/ T48 w 66"/>
                              <a:gd name="T50" fmla="+- 0 1832 1830"/>
                              <a:gd name="T51" fmla="*/ 1832 h 40"/>
                              <a:gd name="T52" fmla="+- 0 15490 15472"/>
                              <a:gd name="T53" fmla="*/ T52 w 66"/>
                              <a:gd name="T54" fmla="+- 0 1830 1830"/>
                              <a:gd name="T55" fmla="*/ 18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6" h="40">
                                <a:moveTo>
                                  <a:pt x="18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3"/>
                                </a:lnTo>
                                <a:lnTo>
                                  <a:pt x="0" y="6"/>
                                </a:lnTo>
                                <a:lnTo>
                                  <a:pt x="7" y="9"/>
                                </a:lnTo>
                                <a:lnTo>
                                  <a:pt x="19" y="14"/>
                                </a:lnTo>
                                <a:lnTo>
                                  <a:pt x="29" y="17"/>
                                </a:lnTo>
                                <a:lnTo>
                                  <a:pt x="34" y="21"/>
                                </a:lnTo>
                                <a:lnTo>
                                  <a:pt x="44" y="32"/>
                                </a:lnTo>
                                <a:lnTo>
                                  <a:pt x="50" y="38"/>
                                </a:lnTo>
                                <a:lnTo>
                                  <a:pt x="56" y="39"/>
                                </a:lnTo>
                                <a:lnTo>
                                  <a:pt x="66" y="35"/>
                                </a:lnTo>
                                <a:lnTo>
                                  <a:pt x="34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15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202"/>
                        <wps:cNvSpPr>
                          <a:spLocks/>
                        </wps:cNvSpPr>
                        <wps:spPr bwMode="auto">
                          <a:xfrm>
                            <a:off x="15473" y="1830"/>
                            <a:ext cx="64" cy="39"/>
                          </a:xfrm>
                          <a:custGeom>
                            <a:avLst/>
                            <a:gdLst>
                              <a:gd name="T0" fmla="+- 0 15491 15474"/>
                              <a:gd name="T1" fmla="*/ T0 w 64"/>
                              <a:gd name="T2" fmla="+- 0 1830 1830"/>
                              <a:gd name="T3" fmla="*/ 1830 h 39"/>
                              <a:gd name="T4" fmla="+- 0 15483 15474"/>
                              <a:gd name="T5" fmla="*/ T4 w 64"/>
                              <a:gd name="T6" fmla="+- 0 1830 1830"/>
                              <a:gd name="T7" fmla="*/ 1830 h 39"/>
                              <a:gd name="T8" fmla="+- 0 15479 15474"/>
                              <a:gd name="T9" fmla="*/ T8 w 64"/>
                              <a:gd name="T10" fmla="+- 0 1833 1830"/>
                              <a:gd name="T11" fmla="*/ 1833 h 39"/>
                              <a:gd name="T12" fmla="+- 0 15474 15474"/>
                              <a:gd name="T13" fmla="*/ T12 w 64"/>
                              <a:gd name="T14" fmla="+- 0 1836 1830"/>
                              <a:gd name="T15" fmla="*/ 1836 h 39"/>
                              <a:gd name="T16" fmla="+- 0 15480 15474"/>
                              <a:gd name="T17" fmla="*/ T16 w 64"/>
                              <a:gd name="T18" fmla="+- 0 1839 1830"/>
                              <a:gd name="T19" fmla="*/ 1839 h 39"/>
                              <a:gd name="T20" fmla="+- 0 15491 15474"/>
                              <a:gd name="T21" fmla="*/ T20 w 64"/>
                              <a:gd name="T22" fmla="+- 0 1844 1830"/>
                              <a:gd name="T23" fmla="*/ 1844 h 39"/>
                              <a:gd name="T24" fmla="+- 0 15496 15474"/>
                              <a:gd name="T25" fmla="*/ T24 w 64"/>
                              <a:gd name="T26" fmla="+- 0 1845 1830"/>
                              <a:gd name="T27" fmla="*/ 1845 h 39"/>
                              <a:gd name="T28" fmla="+- 0 15502 15474"/>
                              <a:gd name="T29" fmla="*/ T28 w 64"/>
                              <a:gd name="T30" fmla="+- 0 1847 1830"/>
                              <a:gd name="T31" fmla="*/ 1847 h 39"/>
                              <a:gd name="T32" fmla="+- 0 15507 15474"/>
                              <a:gd name="T33" fmla="*/ T32 w 64"/>
                              <a:gd name="T34" fmla="+- 0 1851 1830"/>
                              <a:gd name="T35" fmla="*/ 1851 h 39"/>
                              <a:gd name="T36" fmla="+- 0 15516 15474"/>
                              <a:gd name="T37" fmla="*/ T36 w 64"/>
                              <a:gd name="T38" fmla="+- 0 1862 1830"/>
                              <a:gd name="T39" fmla="*/ 1862 h 39"/>
                              <a:gd name="T40" fmla="+- 0 15522 15474"/>
                              <a:gd name="T41" fmla="*/ T40 w 64"/>
                              <a:gd name="T42" fmla="+- 0 1867 1830"/>
                              <a:gd name="T43" fmla="*/ 1867 h 39"/>
                              <a:gd name="T44" fmla="+- 0 15527 15474"/>
                              <a:gd name="T45" fmla="*/ T44 w 64"/>
                              <a:gd name="T46" fmla="+- 0 1868 1830"/>
                              <a:gd name="T47" fmla="*/ 1868 h 39"/>
                              <a:gd name="T48" fmla="+- 0 15537 15474"/>
                              <a:gd name="T49" fmla="*/ T48 w 64"/>
                              <a:gd name="T50" fmla="+- 0 1864 1830"/>
                              <a:gd name="T51" fmla="*/ 1864 h 39"/>
                              <a:gd name="T52" fmla="+- 0 15535 15474"/>
                              <a:gd name="T53" fmla="*/ T52 w 64"/>
                              <a:gd name="T54" fmla="+- 0 1858 1830"/>
                              <a:gd name="T55" fmla="*/ 1858 h 39"/>
                              <a:gd name="T56" fmla="+- 0 15529 15474"/>
                              <a:gd name="T57" fmla="*/ T56 w 64"/>
                              <a:gd name="T58" fmla="+- 0 1847 1830"/>
                              <a:gd name="T59" fmla="*/ 1847 h 39"/>
                              <a:gd name="T60" fmla="+- 0 15524 15474"/>
                              <a:gd name="T61" fmla="*/ T60 w 64"/>
                              <a:gd name="T62" fmla="+- 0 1841 1830"/>
                              <a:gd name="T63" fmla="*/ 1841 h 39"/>
                              <a:gd name="T64" fmla="+- 0 15513 15474"/>
                              <a:gd name="T65" fmla="*/ T64 w 64"/>
                              <a:gd name="T66" fmla="+- 0 1835 1830"/>
                              <a:gd name="T67" fmla="*/ 1835 h 39"/>
                              <a:gd name="T68" fmla="+- 0 15506 15474"/>
                              <a:gd name="T69" fmla="*/ T68 w 64"/>
                              <a:gd name="T70" fmla="+- 0 1833 1830"/>
                              <a:gd name="T71" fmla="*/ 1833 h 39"/>
                              <a:gd name="T72" fmla="+- 0 15491 15474"/>
                              <a:gd name="T73" fmla="*/ T72 w 64"/>
                              <a:gd name="T74" fmla="+- 0 1830 1830"/>
                              <a:gd name="T75" fmla="*/ 183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" h="39">
                                <a:moveTo>
                                  <a:pt x="17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3"/>
                                </a:lnTo>
                                <a:lnTo>
                                  <a:pt x="0" y="6"/>
                                </a:lnTo>
                                <a:lnTo>
                                  <a:pt x="6" y="9"/>
                                </a:lnTo>
                                <a:lnTo>
                                  <a:pt x="17" y="14"/>
                                </a:lnTo>
                                <a:lnTo>
                                  <a:pt x="22" y="15"/>
                                </a:lnTo>
                                <a:lnTo>
                                  <a:pt x="28" y="17"/>
                                </a:lnTo>
                                <a:lnTo>
                                  <a:pt x="33" y="21"/>
                                </a:lnTo>
                                <a:lnTo>
                                  <a:pt x="42" y="32"/>
                                </a:lnTo>
                                <a:lnTo>
                                  <a:pt x="48" y="37"/>
                                </a:lnTo>
                                <a:lnTo>
                                  <a:pt x="53" y="38"/>
                                </a:lnTo>
                                <a:lnTo>
                                  <a:pt x="63" y="34"/>
                                </a:lnTo>
                                <a:lnTo>
                                  <a:pt x="61" y="28"/>
                                </a:lnTo>
                                <a:lnTo>
                                  <a:pt x="55" y="17"/>
                                </a:lnTo>
                                <a:lnTo>
                                  <a:pt x="50" y="11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369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203"/>
                        <wps:cNvSpPr>
                          <a:spLocks/>
                        </wps:cNvSpPr>
                        <wps:spPr bwMode="auto">
                          <a:xfrm>
                            <a:off x="15475" y="1830"/>
                            <a:ext cx="62" cy="37"/>
                          </a:xfrm>
                          <a:custGeom>
                            <a:avLst/>
                            <a:gdLst>
                              <a:gd name="T0" fmla="+- 0 15491 15475"/>
                              <a:gd name="T1" fmla="*/ T0 w 62"/>
                              <a:gd name="T2" fmla="+- 0 1831 1831"/>
                              <a:gd name="T3" fmla="*/ 1831 h 37"/>
                              <a:gd name="T4" fmla="+- 0 15484 15475"/>
                              <a:gd name="T5" fmla="*/ T4 w 62"/>
                              <a:gd name="T6" fmla="+- 0 1831 1831"/>
                              <a:gd name="T7" fmla="*/ 1831 h 37"/>
                              <a:gd name="T8" fmla="+- 0 15480 15475"/>
                              <a:gd name="T9" fmla="*/ T8 w 62"/>
                              <a:gd name="T10" fmla="+- 0 1833 1831"/>
                              <a:gd name="T11" fmla="*/ 1833 h 37"/>
                              <a:gd name="T12" fmla="+- 0 15475 15475"/>
                              <a:gd name="T13" fmla="*/ T12 w 62"/>
                              <a:gd name="T14" fmla="+- 0 1836 1831"/>
                              <a:gd name="T15" fmla="*/ 1836 h 37"/>
                              <a:gd name="T16" fmla="+- 0 15481 15475"/>
                              <a:gd name="T17" fmla="*/ T16 w 62"/>
                              <a:gd name="T18" fmla="+- 0 1839 1831"/>
                              <a:gd name="T19" fmla="*/ 1839 h 37"/>
                              <a:gd name="T20" fmla="+- 0 15492 15475"/>
                              <a:gd name="T21" fmla="*/ T20 w 62"/>
                              <a:gd name="T22" fmla="+- 0 1844 1831"/>
                              <a:gd name="T23" fmla="*/ 1844 h 37"/>
                              <a:gd name="T24" fmla="+- 0 15496 15475"/>
                              <a:gd name="T25" fmla="*/ T24 w 62"/>
                              <a:gd name="T26" fmla="+- 0 1845 1831"/>
                              <a:gd name="T27" fmla="*/ 1845 h 37"/>
                              <a:gd name="T28" fmla="+- 0 15503 15475"/>
                              <a:gd name="T29" fmla="*/ T28 w 62"/>
                              <a:gd name="T30" fmla="+- 0 1847 1831"/>
                              <a:gd name="T31" fmla="*/ 1847 h 37"/>
                              <a:gd name="T32" fmla="+- 0 15507 15475"/>
                              <a:gd name="T33" fmla="*/ T32 w 62"/>
                              <a:gd name="T34" fmla="+- 0 1851 1831"/>
                              <a:gd name="T35" fmla="*/ 1851 h 37"/>
                              <a:gd name="T36" fmla="+- 0 15513 15475"/>
                              <a:gd name="T37" fmla="*/ T36 w 62"/>
                              <a:gd name="T38" fmla="+- 0 1858 1831"/>
                              <a:gd name="T39" fmla="*/ 1858 h 37"/>
                              <a:gd name="T40" fmla="+- 0 15516 15475"/>
                              <a:gd name="T41" fmla="*/ T40 w 62"/>
                              <a:gd name="T42" fmla="+- 0 1861 1831"/>
                              <a:gd name="T43" fmla="*/ 1861 h 37"/>
                              <a:gd name="T44" fmla="+- 0 15522 15475"/>
                              <a:gd name="T45" fmla="*/ T44 w 62"/>
                              <a:gd name="T46" fmla="+- 0 1866 1831"/>
                              <a:gd name="T47" fmla="*/ 1866 h 37"/>
                              <a:gd name="T48" fmla="+- 0 15527 15475"/>
                              <a:gd name="T49" fmla="*/ T48 w 62"/>
                              <a:gd name="T50" fmla="+- 0 1868 1831"/>
                              <a:gd name="T51" fmla="*/ 1868 h 37"/>
                              <a:gd name="T52" fmla="+- 0 15536 15475"/>
                              <a:gd name="T53" fmla="*/ T52 w 62"/>
                              <a:gd name="T54" fmla="+- 0 1863 1831"/>
                              <a:gd name="T55" fmla="*/ 1863 h 37"/>
                              <a:gd name="T56" fmla="+- 0 15534 15475"/>
                              <a:gd name="T57" fmla="*/ T56 w 62"/>
                              <a:gd name="T58" fmla="+- 0 1858 1831"/>
                              <a:gd name="T59" fmla="*/ 1858 h 37"/>
                              <a:gd name="T60" fmla="+- 0 15528 15475"/>
                              <a:gd name="T61" fmla="*/ T60 w 62"/>
                              <a:gd name="T62" fmla="+- 0 1847 1831"/>
                              <a:gd name="T63" fmla="*/ 1847 h 37"/>
                              <a:gd name="T64" fmla="+- 0 15523 15475"/>
                              <a:gd name="T65" fmla="*/ T64 w 62"/>
                              <a:gd name="T66" fmla="+- 0 1842 1831"/>
                              <a:gd name="T67" fmla="*/ 1842 h 37"/>
                              <a:gd name="T68" fmla="+- 0 15513 15475"/>
                              <a:gd name="T69" fmla="*/ T68 w 62"/>
                              <a:gd name="T70" fmla="+- 0 1835 1831"/>
                              <a:gd name="T71" fmla="*/ 1835 h 37"/>
                              <a:gd name="T72" fmla="+- 0 15506 15475"/>
                              <a:gd name="T73" fmla="*/ T72 w 62"/>
                              <a:gd name="T74" fmla="+- 0 1833 1831"/>
                              <a:gd name="T75" fmla="*/ 1833 h 37"/>
                              <a:gd name="T76" fmla="+- 0 15491 15475"/>
                              <a:gd name="T77" fmla="*/ T76 w 62"/>
                              <a:gd name="T78" fmla="+- 0 1831 1831"/>
                              <a:gd name="T79" fmla="*/ 183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16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  <a:lnTo>
                                  <a:pt x="6" y="8"/>
                                </a:lnTo>
                                <a:lnTo>
                                  <a:pt x="17" y="13"/>
                                </a:lnTo>
                                <a:lnTo>
                                  <a:pt x="21" y="14"/>
                                </a:lnTo>
                                <a:lnTo>
                                  <a:pt x="28" y="16"/>
                                </a:lnTo>
                                <a:lnTo>
                                  <a:pt x="32" y="20"/>
                                </a:lnTo>
                                <a:lnTo>
                                  <a:pt x="38" y="27"/>
                                </a:lnTo>
                                <a:lnTo>
                                  <a:pt x="41" y="30"/>
                                </a:lnTo>
                                <a:lnTo>
                                  <a:pt x="47" y="35"/>
                                </a:lnTo>
                                <a:lnTo>
                                  <a:pt x="52" y="37"/>
                                </a:lnTo>
                                <a:lnTo>
                                  <a:pt x="61" y="32"/>
                                </a:lnTo>
                                <a:lnTo>
                                  <a:pt x="59" y="27"/>
                                </a:lnTo>
                                <a:lnTo>
                                  <a:pt x="53" y="16"/>
                                </a:lnTo>
                                <a:lnTo>
                                  <a:pt x="48" y="11"/>
                                </a:lnTo>
                                <a:lnTo>
                                  <a:pt x="38" y="4"/>
                                </a:lnTo>
                                <a:lnTo>
                                  <a:pt x="31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584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204"/>
                        <wps:cNvSpPr>
                          <a:spLocks/>
                        </wps:cNvSpPr>
                        <wps:spPr bwMode="auto">
                          <a:xfrm>
                            <a:off x="15476" y="1831"/>
                            <a:ext cx="60" cy="36"/>
                          </a:xfrm>
                          <a:custGeom>
                            <a:avLst/>
                            <a:gdLst>
                              <a:gd name="T0" fmla="+- 0 15492 15476"/>
                              <a:gd name="T1" fmla="*/ T0 w 60"/>
                              <a:gd name="T2" fmla="+- 0 1831 1831"/>
                              <a:gd name="T3" fmla="*/ 1831 h 36"/>
                              <a:gd name="T4" fmla="+- 0 15485 15476"/>
                              <a:gd name="T5" fmla="*/ T4 w 60"/>
                              <a:gd name="T6" fmla="+- 0 1831 1831"/>
                              <a:gd name="T7" fmla="*/ 1831 h 36"/>
                              <a:gd name="T8" fmla="+- 0 15481 15476"/>
                              <a:gd name="T9" fmla="*/ T8 w 60"/>
                              <a:gd name="T10" fmla="+- 0 1834 1831"/>
                              <a:gd name="T11" fmla="*/ 1834 h 36"/>
                              <a:gd name="T12" fmla="+- 0 15476 15476"/>
                              <a:gd name="T13" fmla="*/ T12 w 60"/>
                              <a:gd name="T14" fmla="+- 0 1836 1831"/>
                              <a:gd name="T15" fmla="*/ 1836 h 36"/>
                              <a:gd name="T16" fmla="+- 0 15482 15476"/>
                              <a:gd name="T17" fmla="*/ T16 w 60"/>
                              <a:gd name="T18" fmla="+- 0 1839 1831"/>
                              <a:gd name="T19" fmla="*/ 1839 h 36"/>
                              <a:gd name="T20" fmla="+- 0 15493 15476"/>
                              <a:gd name="T21" fmla="*/ T20 w 60"/>
                              <a:gd name="T22" fmla="+- 0 1843 1831"/>
                              <a:gd name="T23" fmla="*/ 1843 h 36"/>
                              <a:gd name="T24" fmla="+- 0 15497 15476"/>
                              <a:gd name="T25" fmla="*/ T24 w 60"/>
                              <a:gd name="T26" fmla="+- 0 1845 1831"/>
                              <a:gd name="T27" fmla="*/ 1845 h 36"/>
                              <a:gd name="T28" fmla="+- 0 15503 15476"/>
                              <a:gd name="T29" fmla="*/ T28 w 60"/>
                              <a:gd name="T30" fmla="+- 0 1847 1831"/>
                              <a:gd name="T31" fmla="*/ 1847 h 36"/>
                              <a:gd name="T32" fmla="+- 0 15507 15476"/>
                              <a:gd name="T33" fmla="*/ T32 w 60"/>
                              <a:gd name="T34" fmla="+- 0 1850 1831"/>
                              <a:gd name="T35" fmla="*/ 1850 h 36"/>
                              <a:gd name="T36" fmla="+- 0 15514 15476"/>
                              <a:gd name="T37" fmla="*/ T36 w 60"/>
                              <a:gd name="T38" fmla="+- 0 1857 1831"/>
                              <a:gd name="T39" fmla="*/ 1857 h 36"/>
                              <a:gd name="T40" fmla="+- 0 15516 15476"/>
                              <a:gd name="T41" fmla="*/ T40 w 60"/>
                              <a:gd name="T42" fmla="+- 0 1860 1831"/>
                              <a:gd name="T43" fmla="*/ 1860 h 36"/>
                              <a:gd name="T44" fmla="+- 0 15521 15476"/>
                              <a:gd name="T45" fmla="*/ T44 w 60"/>
                              <a:gd name="T46" fmla="+- 0 1865 1831"/>
                              <a:gd name="T47" fmla="*/ 1865 h 36"/>
                              <a:gd name="T48" fmla="+- 0 15527 15476"/>
                              <a:gd name="T49" fmla="*/ T48 w 60"/>
                              <a:gd name="T50" fmla="+- 0 1867 1831"/>
                              <a:gd name="T51" fmla="*/ 1867 h 36"/>
                              <a:gd name="T52" fmla="+- 0 15536 15476"/>
                              <a:gd name="T53" fmla="*/ T52 w 60"/>
                              <a:gd name="T54" fmla="+- 0 1863 1831"/>
                              <a:gd name="T55" fmla="*/ 1863 h 36"/>
                              <a:gd name="T56" fmla="+- 0 15533 15476"/>
                              <a:gd name="T57" fmla="*/ T56 w 60"/>
                              <a:gd name="T58" fmla="+- 0 1858 1831"/>
                              <a:gd name="T59" fmla="*/ 1858 h 36"/>
                              <a:gd name="T60" fmla="+- 0 15527 15476"/>
                              <a:gd name="T61" fmla="*/ T60 w 60"/>
                              <a:gd name="T62" fmla="+- 0 1846 1831"/>
                              <a:gd name="T63" fmla="*/ 1846 h 36"/>
                              <a:gd name="T64" fmla="+- 0 15523 15476"/>
                              <a:gd name="T65" fmla="*/ T64 w 60"/>
                              <a:gd name="T66" fmla="+- 0 1842 1831"/>
                              <a:gd name="T67" fmla="*/ 1842 h 36"/>
                              <a:gd name="T68" fmla="+- 0 15512 15476"/>
                              <a:gd name="T69" fmla="*/ T68 w 60"/>
                              <a:gd name="T70" fmla="+- 0 1836 1831"/>
                              <a:gd name="T71" fmla="*/ 1836 h 36"/>
                              <a:gd name="T72" fmla="+- 0 15506 15476"/>
                              <a:gd name="T73" fmla="*/ T72 w 60"/>
                              <a:gd name="T74" fmla="+- 0 1834 1831"/>
                              <a:gd name="T75" fmla="*/ 1834 h 36"/>
                              <a:gd name="T76" fmla="+- 0 15492 15476"/>
                              <a:gd name="T77" fmla="*/ T76 w 60"/>
                              <a:gd name="T78" fmla="+- 0 1831 1831"/>
                              <a:gd name="T79" fmla="*/ 183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" h="36">
                                <a:moveTo>
                                  <a:pt x="16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lnTo>
                                  <a:pt x="6" y="8"/>
                                </a:lnTo>
                                <a:lnTo>
                                  <a:pt x="17" y="12"/>
                                </a:lnTo>
                                <a:lnTo>
                                  <a:pt x="21" y="14"/>
                                </a:lnTo>
                                <a:lnTo>
                                  <a:pt x="27" y="16"/>
                                </a:lnTo>
                                <a:lnTo>
                                  <a:pt x="31" y="19"/>
                                </a:lnTo>
                                <a:lnTo>
                                  <a:pt x="38" y="26"/>
                                </a:lnTo>
                                <a:lnTo>
                                  <a:pt x="40" y="29"/>
                                </a:lnTo>
                                <a:lnTo>
                                  <a:pt x="45" y="34"/>
                                </a:lnTo>
                                <a:lnTo>
                                  <a:pt x="51" y="36"/>
                                </a:lnTo>
                                <a:lnTo>
                                  <a:pt x="60" y="32"/>
                                </a:lnTo>
                                <a:lnTo>
                                  <a:pt x="57" y="27"/>
                                </a:lnTo>
                                <a:lnTo>
                                  <a:pt x="51" y="15"/>
                                </a:lnTo>
                                <a:lnTo>
                                  <a:pt x="47" y="11"/>
                                </a:lnTo>
                                <a:lnTo>
                                  <a:pt x="36" y="5"/>
                                </a:lnTo>
                                <a:lnTo>
                                  <a:pt x="30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05"/>
                        <wps:cNvSpPr>
                          <a:spLocks/>
                        </wps:cNvSpPr>
                        <wps:spPr bwMode="auto">
                          <a:xfrm>
                            <a:off x="15477" y="1831"/>
                            <a:ext cx="58" cy="35"/>
                          </a:xfrm>
                          <a:custGeom>
                            <a:avLst/>
                            <a:gdLst>
                              <a:gd name="T0" fmla="+- 0 15485 15478"/>
                              <a:gd name="T1" fmla="*/ T0 w 58"/>
                              <a:gd name="T2" fmla="+- 0 1832 1832"/>
                              <a:gd name="T3" fmla="*/ 1832 h 35"/>
                              <a:gd name="T4" fmla="+- 0 15482 15478"/>
                              <a:gd name="T5" fmla="*/ T4 w 58"/>
                              <a:gd name="T6" fmla="+- 0 1834 1832"/>
                              <a:gd name="T7" fmla="*/ 1834 h 35"/>
                              <a:gd name="T8" fmla="+- 0 15478 15478"/>
                              <a:gd name="T9" fmla="*/ T8 w 58"/>
                              <a:gd name="T10" fmla="+- 0 1837 1832"/>
                              <a:gd name="T11" fmla="*/ 1837 h 35"/>
                              <a:gd name="T12" fmla="+- 0 15483 15478"/>
                              <a:gd name="T13" fmla="*/ T12 w 58"/>
                              <a:gd name="T14" fmla="+- 0 1839 1832"/>
                              <a:gd name="T15" fmla="*/ 1839 h 35"/>
                              <a:gd name="T16" fmla="+- 0 15494 15478"/>
                              <a:gd name="T17" fmla="*/ T16 w 58"/>
                              <a:gd name="T18" fmla="+- 0 1843 1832"/>
                              <a:gd name="T19" fmla="*/ 1843 h 35"/>
                              <a:gd name="T20" fmla="+- 0 15498 15478"/>
                              <a:gd name="T21" fmla="*/ T20 w 58"/>
                              <a:gd name="T22" fmla="+- 0 1844 1832"/>
                              <a:gd name="T23" fmla="*/ 1844 h 35"/>
                              <a:gd name="T24" fmla="+- 0 15504 15478"/>
                              <a:gd name="T25" fmla="*/ T24 w 58"/>
                              <a:gd name="T26" fmla="+- 0 1847 1832"/>
                              <a:gd name="T27" fmla="*/ 1847 h 35"/>
                              <a:gd name="T28" fmla="+- 0 15508 15478"/>
                              <a:gd name="T29" fmla="*/ T28 w 58"/>
                              <a:gd name="T30" fmla="+- 0 1850 1832"/>
                              <a:gd name="T31" fmla="*/ 1850 h 35"/>
                              <a:gd name="T32" fmla="+- 0 15516 15478"/>
                              <a:gd name="T33" fmla="*/ T32 w 58"/>
                              <a:gd name="T34" fmla="+- 0 1860 1832"/>
                              <a:gd name="T35" fmla="*/ 1860 h 35"/>
                              <a:gd name="T36" fmla="+- 0 15521 15478"/>
                              <a:gd name="T37" fmla="*/ T36 w 58"/>
                              <a:gd name="T38" fmla="+- 0 1865 1832"/>
                              <a:gd name="T39" fmla="*/ 1865 h 35"/>
                              <a:gd name="T40" fmla="+- 0 15526 15478"/>
                              <a:gd name="T41" fmla="*/ T40 w 58"/>
                              <a:gd name="T42" fmla="+- 0 1866 1832"/>
                              <a:gd name="T43" fmla="*/ 1866 h 35"/>
                              <a:gd name="T44" fmla="+- 0 15535 15478"/>
                              <a:gd name="T45" fmla="*/ T44 w 58"/>
                              <a:gd name="T46" fmla="+- 0 1862 1832"/>
                              <a:gd name="T47" fmla="*/ 1862 h 35"/>
                              <a:gd name="T48" fmla="+- 0 15532 15478"/>
                              <a:gd name="T49" fmla="*/ T48 w 58"/>
                              <a:gd name="T50" fmla="+- 0 1857 1832"/>
                              <a:gd name="T51" fmla="*/ 1857 h 35"/>
                              <a:gd name="T52" fmla="+- 0 15493 15478"/>
                              <a:gd name="T53" fmla="*/ T52 w 58"/>
                              <a:gd name="T54" fmla="+- 0 1832 1832"/>
                              <a:gd name="T55" fmla="*/ 1832 h 35"/>
                              <a:gd name="T56" fmla="+- 0 15485 15478"/>
                              <a:gd name="T57" fmla="*/ T56 w 58"/>
                              <a:gd name="T58" fmla="+- 0 1832 1832"/>
                              <a:gd name="T59" fmla="*/ 183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35"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5" y="7"/>
                                </a:lnTo>
                                <a:lnTo>
                                  <a:pt x="16" y="11"/>
                                </a:lnTo>
                                <a:lnTo>
                                  <a:pt x="20" y="12"/>
                                </a:lnTo>
                                <a:lnTo>
                                  <a:pt x="26" y="15"/>
                                </a:lnTo>
                                <a:lnTo>
                                  <a:pt x="30" y="18"/>
                                </a:lnTo>
                                <a:lnTo>
                                  <a:pt x="38" y="28"/>
                                </a:lnTo>
                                <a:lnTo>
                                  <a:pt x="43" y="33"/>
                                </a:lnTo>
                                <a:lnTo>
                                  <a:pt x="48" y="34"/>
                                </a:lnTo>
                                <a:lnTo>
                                  <a:pt x="57" y="30"/>
                                </a:lnTo>
                                <a:lnTo>
                                  <a:pt x="54" y="25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015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206"/>
                        <wps:cNvSpPr>
                          <a:spLocks/>
                        </wps:cNvSpPr>
                        <wps:spPr bwMode="auto">
                          <a:xfrm>
                            <a:off x="15479" y="1832"/>
                            <a:ext cx="56" cy="34"/>
                          </a:xfrm>
                          <a:custGeom>
                            <a:avLst/>
                            <a:gdLst>
                              <a:gd name="T0" fmla="+- 0 15486 15479"/>
                              <a:gd name="T1" fmla="*/ T0 w 56"/>
                              <a:gd name="T2" fmla="+- 0 1832 1832"/>
                              <a:gd name="T3" fmla="*/ 1832 h 34"/>
                              <a:gd name="T4" fmla="+- 0 15483 15479"/>
                              <a:gd name="T5" fmla="*/ T4 w 56"/>
                              <a:gd name="T6" fmla="+- 0 1834 1832"/>
                              <a:gd name="T7" fmla="*/ 1834 h 34"/>
                              <a:gd name="T8" fmla="+- 0 15479 15479"/>
                              <a:gd name="T9" fmla="*/ T8 w 56"/>
                              <a:gd name="T10" fmla="+- 0 1837 1832"/>
                              <a:gd name="T11" fmla="*/ 1837 h 34"/>
                              <a:gd name="T12" fmla="+- 0 15485 15479"/>
                              <a:gd name="T13" fmla="*/ T12 w 56"/>
                              <a:gd name="T14" fmla="+- 0 1839 1832"/>
                              <a:gd name="T15" fmla="*/ 1839 h 34"/>
                              <a:gd name="T16" fmla="+- 0 15495 15479"/>
                              <a:gd name="T17" fmla="*/ T16 w 56"/>
                              <a:gd name="T18" fmla="+- 0 1843 1832"/>
                              <a:gd name="T19" fmla="*/ 1843 h 34"/>
                              <a:gd name="T20" fmla="+- 0 15498 15479"/>
                              <a:gd name="T21" fmla="*/ T20 w 56"/>
                              <a:gd name="T22" fmla="+- 0 1844 1832"/>
                              <a:gd name="T23" fmla="*/ 1844 h 34"/>
                              <a:gd name="T24" fmla="+- 0 15504 15479"/>
                              <a:gd name="T25" fmla="*/ T24 w 56"/>
                              <a:gd name="T26" fmla="+- 0 1846 1832"/>
                              <a:gd name="T27" fmla="*/ 1846 h 34"/>
                              <a:gd name="T28" fmla="+- 0 15508 15479"/>
                              <a:gd name="T29" fmla="*/ T28 w 56"/>
                              <a:gd name="T30" fmla="+- 0 1850 1832"/>
                              <a:gd name="T31" fmla="*/ 1850 h 34"/>
                              <a:gd name="T32" fmla="+- 0 15516 15479"/>
                              <a:gd name="T33" fmla="*/ T32 w 56"/>
                              <a:gd name="T34" fmla="+- 0 1859 1832"/>
                              <a:gd name="T35" fmla="*/ 1859 h 34"/>
                              <a:gd name="T36" fmla="+- 0 15521 15479"/>
                              <a:gd name="T37" fmla="*/ T36 w 56"/>
                              <a:gd name="T38" fmla="+- 0 1864 1832"/>
                              <a:gd name="T39" fmla="*/ 1864 h 34"/>
                              <a:gd name="T40" fmla="+- 0 15526 15479"/>
                              <a:gd name="T41" fmla="*/ T40 w 56"/>
                              <a:gd name="T42" fmla="+- 0 1865 1832"/>
                              <a:gd name="T43" fmla="*/ 1865 h 34"/>
                              <a:gd name="T44" fmla="+- 0 15534 15479"/>
                              <a:gd name="T45" fmla="*/ T44 w 56"/>
                              <a:gd name="T46" fmla="+- 0 1862 1832"/>
                              <a:gd name="T47" fmla="*/ 1862 h 34"/>
                              <a:gd name="T48" fmla="+- 0 15532 15479"/>
                              <a:gd name="T49" fmla="*/ T48 w 56"/>
                              <a:gd name="T50" fmla="+- 0 1857 1832"/>
                              <a:gd name="T51" fmla="*/ 1857 h 34"/>
                              <a:gd name="T52" fmla="+- 0 15493 15479"/>
                              <a:gd name="T53" fmla="*/ T52 w 56"/>
                              <a:gd name="T54" fmla="+- 0 1832 1832"/>
                              <a:gd name="T55" fmla="*/ 1832 h 34"/>
                              <a:gd name="T56" fmla="+- 0 15486 15479"/>
                              <a:gd name="T57" fmla="*/ T56 w 56"/>
                              <a:gd name="T58" fmla="+- 0 1832 1832"/>
                              <a:gd name="T59" fmla="*/ 183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" h="34"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6" y="7"/>
                                </a:lnTo>
                                <a:lnTo>
                                  <a:pt x="16" y="11"/>
                                </a:lnTo>
                                <a:lnTo>
                                  <a:pt x="19" y="12"/>
                                </a:lnTo>
                                <a:lnTo>
                                  <a:pt x="25" y="14"/>
                                </a:lnTo>
                                <a:lnTo>
                                  <a:pt x="29" y="18"/>
                                </a:lnTo>
                                <a:lnTo>
                                  <a:pt x="37" y="27"/>
                                </a:lnTo>
                                <a:lnTo>
                                  <a:pt x="42" y="32"/>
                                </a:lnTo>
                                <a:lnTo>
                                  <a:pt x="47" y="33"/>
                                </a:lnTo>
                                <a:lnTo>
                                  <a:pt x="55" y="30"/>
                                </a:lnTo>
                                <a:lnTo>
                                  <a:pt x="53" y="25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230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207"/>
                        <wps:cNvSpPr>
                          <a:spLocks/>
                        </wps:cNvSpPr>
                        <wps:spPr bwMode="auto">
                          <a:xfrm>
                            <a:off x="15480" y="1832"/>
                            <a:ext cx="54" cy="33"/>
                          </a:xfrm>
                          <a:custGeom>
                            <a:avLst/>
                            <a:gdLst>
                              <a:gd name="T0" fmla="+- 0 15487 15480"/>
                              <a:gd name="T1" fmla="*/ T0 w 54"/>
                              <a:gd name="T2" fmla="+- 0 1832 1832"/>
                              <a:gd name="T3" fmla="*/ 1832 h 33"/>
                              <a:gd name="T4" fmla="+- 0 15484 15480"/>
                              <a:gd name="T5" fmla="*/ T4 w 54"/>
                              <a:gd name="T6" fmla="+- 0 1835 1832"/>
                              <a:gd name="T7" fmla="*/ 1835 h 33"/>
                              <a:gd name="T8" fmla="+- 0 15480 15480"/>
                              <a:gd name="T9" fmla="*/ T8 w 54"/>
                              <a:gd name="T10" fmla="+- 0 1837 1832"/>
                              <a:gd name="T11" fmla="*/ 1837 h 33"/>
                              <a:gd name="T12" fmla="+- 0 15486 15480"/>
                              <a:gd name="T13" fmla="*/ T12 w 54"/>
                              <a:gd name="T14" fmla="+- 0 1839 1832"/>
                              <a:gd name="T15" fmla="*/ 1839 h 33"/>
                              <a:gd name="T16" fmla="+- 0 15496 15480"/>
                              <a:gd name="T17" fmla="*/ T16 w 54"/>
                              <a:gd name="T18" fmla="+- 0 1843 1832"/>
                              <a:gd name="T19" fmla="*/ 1843 h 33"/>
                              <a:gd name="T20" fmla="+- 0 15499 15480"/>
                              <a:gd name="T21" fmla="*/ T20 w 54"/>
                              <a:gd name="T22" fmla="+- 0 1844 1832"/>
                              <a:gd name="T23" fmla="*/ 1844 h 33"/>
                              <a:gd name="T24" fmla="+- 0 15505 15480"/>
                              <a:gd name="T25" fmla="*/ T24 w 54"/>
                              <a:gd name="T26" fmla="+- 0 1846 1832"/>
                              <a:gd name="T27" fmla="*/ 1846 h 33"/>
                              <a:gd name="T28" fmla="+- 0 15509 15480"/>
                              <a:gd name="T29" fmla="*/ T28 w 54"/>
                              <a:gd name="T30" fmla="+- 0 1850 1832"/>
                              <a:gd name="T31" fmla="*/ 1850 h 33"/>
                              <a:gd name="T32" fmla="+- 0 15516 15480"/>
                              <a:gd name="T33" fmla="*/ T32 w 54"/>
                              <a:gd name="T34" fmla="+- 0 1858 1832"/>
                              <a:gd name="T35" fmla="*/ 1858 h 33"/>
                              <a:gd name="T36" fmla="+- 0 15521 15480"/>
                              <a:gd name="T37" fmla="*/ T36 w 54"/>
                              <a:gd name="T38" fmla="+- 0 1863 1832"/>
                              <a:gd name="T39" fmla="*/ 1863 h 33"/>
                              <a:gd name="T40" fmla="+- 0 15526 15480"/>
                              <a:gd name="T41" fmla="*/ T40 w 54"/>
                              <a:gd name="T42" fmla="+- 0 1865 1832"/>
                              <a:gd name="T43" fmla="*/ 1865 h 33"/>
                              <a:gd name="T44" fmla="+- 0 15534 15480"/>
                              <a:gd name="T45" fmla="*/ T44 w 54"/>
                              <a:gd name="T46" fmla="+- 0 1861 1832"/>
                              <a:gd name="T47" fmla="*/ 1861 h 33"/>
                              <a:gd name="T48" fmla="+- 0 15531 15480"/>
                              <a:gd name="T49" fmla="*/ T48 w 54"/>
                              <a:gd name="T50" fmla="+- 0 1856 1832"/>
                              <a:gd name="T51" fmla="*/ 1856 h 33"/>
                              <a:gd name="T52" fmla="+- 0 15524 15480"/>
                              <a:gd name="T53" fmla="*/ T52 w 54"/>
                              <a:gd name="T54" fmla="+- 0 1846 1832"/>
                              <a:gd name="T55" fmla="*/ 1846 h 33"/>
                              <a:gd name="T56" fmla="+- 0 15521 15480"/>
                              <a:gd name="T57" fmla="*/ T56 w 54"/>
                              <a:gd name="T58" fmla="+- 0 1842 1832"/>
                              <a:gd name="T59" fmla="*/ 1842 h 33"/>
                              <a:gd name="T60" fmla="+- 0 15512 15480"/>
                              <a:gd name="T61" fmla="*/ T60 w 54"/>
                              <a:gd name="T62" fmla="+- 0 1837 1832"/>
                              <a:gd name="T63" fmla="*/ 1837 h 33"/>
                              <a:gd name="T64" fmla="+- 0 15506 15480"/>
                              <a:gd name="T65" fmla="*/ T64 w 54"/>
                              <a:gd name="T66" fmla="+- 0 1835 1832"/>
                              <a:gd name="T67" fmla="*/ 1835 h 33"/>
                              <a:gd name="T68" fmla="+- 0 15494 15480"/>
                              <a:gd name="T69" fmla="*/ T68 w 54"/>
                              <a:gd name="T70" fmla="+- 0 1833 1832"/>
                              <a:gd name="T71" fmla="*/ 1833 h 33"/>
                              <a:gd name="T72" fmla="+- 0 15487 15480"/>
                              <a:gd name="T73" fmla="*/ T72 w 54"/>
                              <a:gd name="T74" fmla="+- 0 1832 1832"/>
                              <a:gd name="T75" fmla="*/ 183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7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6" y="7"/>
                                </a:lnTo>
                                <a:lnTo>
                                  <a:pt x="16" y="11"/>
                                </a:lnTo>
                                <a:lnTo>
                                  <a:pt x="19" y="12"/>
                                </a:lnTo>
                                <a:lnTo>
                                  <a:pt x="25" y="14"/>
                                </a:lnTo>
                                <a:lnTo>
                                  <a:pt x="29" y="18"/>
                                </a:lnTo>
                                <a:lnTo>
                                  <a:pt x="36" y="26"/>
                                </a:lnTo>
                                <a:lnTo>
                                  <a:pt x="41" y="31"/>
                                </a:lnTo>
                                <a:lnTo>
                                  <a:pt x="46" y="33"/>
                                </a:lnTo>
                                <a:lnTo>
                                  <a:pt x="54" y="29"/>
                                </a:lnTo>
                                <a:lnTo>
                                  <a:pt x="51" y="24"/>
                                </a:lnTo>
                                <a:lnTo>
                                  <a:pt x="44" y="14"/>
                                </a:lnTo>
                                <a:lnTo>
                                  <a:pt x="41" y="10"/>
                                </a:lnTo>
                                <a:lnTo>
                                  <a:pt x="32" y="5"/>
                                </a:lnTo>
                                <a:lnTo>
                                  <a:pt x="26" y="3"/>
                                </a:lnTo>
                                <a:lnTo>
                                  <a:pt x="14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44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208"/>
                        <wps:cNvSpPr>
                          <a:spLocks/>
                        </wps:cNvSpPr>
                        <wps:spPr bwMode="auto">
                          <a:xfrm>
                            <a:off x="15481" y="1832"/>
                            <a:ext cx="52" cy="32"/>
                          </a:xfrm>
                          <a:custGeom>
                            <a:avLst/>
                            <a:gdLst>
                              <a:gd name="T0" fmla="+- 0 15488 15482"/>
                              <a:gd name="T1" fmla="*/ T0 w 52"/>
                              <a:gd name="T2" fmla="+- 0 1833 1833"/>
                              <a:gd name="T3" fmla="*/ 1833 h 32"/>
                              <a:gd name="T4" fmla="+- 0 15485 15482"/>
                              <a:gd name="T5" fmla="*/ T4 w 52"/>
                              <a:gd name="T6" fmla="+- 0 1835 1833"/>
                              <a:gd name="T7" fmla="*/ 1835 h 32"/>
                              <a:gd name="T8" fmla="+- 0 15482 15482"/>
                              <a:gd name="T9" fmla="*/ T8 w 52"/>
                              <a:gd name="T10" fmla="+- 0 1837 1833"/>
                              <a:gd name="T11" fmla="*/ 1837 h 32"/>
                              <a:gd name="T12" fmla="+- 0 15487 15482"/>
                              <a:gd name="T13" fmla="*/ T12 w 52"/>
                              <a:gd name="T14" fmla="+- 0 1839 1833"/>
                              <a:gd name="T15" fmla="*/ 1839 h 32"/>
                              <a:gd name="T16" fmla="+- 0 15496 15482"/>
                              <a:gd name="T17" fmla="*/ T16 w 52"/>
                              <a:gd name="T18" fmla="+- 0 1843 1833"/>
                              <a:gd name="T19" fmla="*/ 1843 h 32"/>
                              <a:gd name="T20" fmla="+- 0 15500 15482"/>
                              <a:gd name="T21" fmla="*/ T20 w 52"/>
                              <a:gd name="T22" fmla="+- 0 1844 1833"/>
                              <a:gd name="T23" fmla="*/ 1844 h 32"/>
                              <a:gd name="T24" fmla="+- 0 15505 15482"/>
                              <a:gd name="T25" fmla="*/ T24 w 52"/>
                              <a:gd name="T26" fmla="+- 0 1846 1833"/>
                              <a:gd name="T27" fmla="*/ 1846 h 32"/>
                              <a:gd name="T28" fmla="+- 0 15509 15482"/>
                              <a:gd name="T29" fmla="*/ T28 w 52"/>
                              <a:gd name="T30" fmla="+- 0 1849 1833"/>
                              <a:gd name="T31" fmla="*/ 1849 h 32"/>
                              <a:gd name="T32" fmla="+- 0 15516 15482"/>
                              <a:gd name="T33" fmla="*/ T32 w 52"/>
                              <a:gd name="T34" fmla="+- 0 1858 1833"/>
                              <a:gd name="T35" fmla="*/ 1858 h 32"/>
                              <a:gd name="T36" fmla="+- 0 15521 15482"/>
                              <a:gd name="T37" fmla="*/ T36 w 52"/>
                              <a:gd name="T38" fmla="+- 0 1863 1833"/>
                              <a:gd name="T39" fmla="*/ 1863 h 32"/>
                              <a:gd name="T40" fmla="+- 0 15525 15482"/>
                              <a:gd name="T41" fmla="*/ T40 w 52"/>
                              <a:gd name="T42" fmla="+- 0 1864 1833"/>
                              <a:gd name="T43" fmla="*/ 1864 h 32"/>
                              <a:gd name="T44" fmla="+- 0 15533 15482"/>
                              <a:gd name="T45" fmla="*/ T44 w 52"/>
                              <a:gd name="T46" fmla="+- 0 1860 1833"/>
                              <a:gd name="T47" fmla="*/ 1860 h 32"/>
                              <a:gd name="T48" fmla="+- 0 15530 15482"/>
                              <a:gd name="T49" fmla="*/ T48 w 52"/>
                              <a:gd name="T50" fmla="+- 0 1856 1833"/>
                              <a:gd name="T51" fmla="*/ 1856 h 32"/>
                              <a:gd name="T52" fmla="+- 0 15523 15482"/>
                              <a:gd name="T53" fmla="*/ T52 w 52"/>
                              <a:gd name="T54" fmla="+- 0 1846 1833"/>
                              <a:gd name="T55" fmla="*/ 1846 h 32"/>
                              <a:gd name="T56" fmla="+- 0 15520 15482"/>
                              <a:gd name="T57" fmla="*/ T56 w 52"/>
                              <a:gd name="T58" fmla="+- 0 1842 1833"/>
                              <a:gd name="T59" fmla="*/ 1842 h 32"/>
                              <a:gd name="T60" fmla="+- 0 15512 15482"/>
                              <a:gd name="T61" fmla="*/ T60 w 52"/>
                              <a:gd name="T62" fmla="+- 0 1837 1833"/>
                              <a:gd name="T63" fmla="*/ 1837 h 32"/>
                              <a:gd name="T64" fmla="+- 0 15506 15482"/>
                              <a:gd name="T65" fmla="*/ T64 w 52"/>
                              <a:gd name="T66" fmla="+- 0 1836 1833"/>
                              <a:gd name="T67" fmla="*/ 1836 h 32"/>
                              <a:gd name="T68" fmla="+- 0 15494 15482"/>
                              <a:gd name="T69" fmla="*/ T68 w 52"/>
                              <a:gd name="T70" fmla="+- 0 1833 1833"/>
                              <a:gd name="T71" fmla="*/ 1833 h 32"/>
                              <a:gd name="T72" fmla="+- 0 15488 15482"/>
                              <a:gd name="T73" fmla="*/ T72 w 52"/>
                              <a:gd name="T74" fmla="+- 0 1833 1833"/>
                              <a:gd name="T75" fmla="*/ 183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" h="32">
                                <a:moveTo>
                                  <a:pt x="6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  <a:lnTo>
                                  <a:pt x="5" y="6"/>
                                </a:lnTo>
                                <a:lnTo>
                                  <a:pt x="14" y="10"/>
                                </a:lnTo>
                                <a:lnTo>
                                  <a:pt x="18" y="11"/>
                                </a:lnTo>
                                <a:lnTo>
                                  <a:pt x="23" y="13"/>
                                </a:lnTo>
                                <a:lnTo>
                                  <a:pt x="27" y="16"/>
                                </a:lnTo>
                                <a:lnTo>
                                  <a:pt x="34" y="25"/>
                                </a:lnTo>
                                <a:lnTo>
                                  <a:pt x="39" y="30"/>
                                </a:lnTo>
                                <a:lnTo>
                                  <a:pt x="43" y="31"/>
                                </a:lnTo>
                                <a:lnTo>
                                  <a:pt x="51" y="27"/>
                                </a:lnTo>
                                <a:lnTo>
                                  <a:pt x="48" y="23"/>
                                </a:lnTo>
                                <a:lnTo>
                                  <a:pt x="41" y="13"/>
                                </a:lnTo>
                                <a:lnTo>
                                  <a:pt x="38" y="9"/>
                                </a:lnTo>
                                <a:lnTo>
                                  <a:pt x="30" y="4"/>
                                </a:lnTo>
                                <a:lnTo>
                                  <a:pt x="24" y="3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661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209"/>
                        <wps:cNvSpPr>
                          <a:spLocks/>
                        </wps:cNvSpPr>
                        <wps:spPr bwMode="auto">
                          <a:xfrm>
                            <a:off x="15483" y="1833"/>
                            <a:ext cx="50" cy="30"/>
                          </a:xfrm>
                          <a:custGeom>
                            <a:avLst/>
                            <a:gdLst>
                              <a:gd name="T0" fmla="+- 0 15489 15483"/>
                              <a:gd name="T1" fmla="*/ T0 w 50"/>
                              <a:gd name="T2" fmla="+- 0 1833 1833"/>
                              <a:gd name="T3" fmla="*/ 1833 h 30"/>
                              <a:gd name="T4" fmla="+- 0 15486 15483"/>
                              <a:gd name="T5" fmla="*/ T4 w 50"/>
                              <a:gd name="T6" fmla="+- 0 1835 1833"/>
                              <a:gd name="T7" fmla="*/ 1835 h 30"/>
                              <a:gd name="T8" fmla="+- 0 15483 15483"/>
                              <a:gd name="T9" fmla="*/ T8 w 50"/>
                              <a:gd name="T10" fmla="+- 0 1837 1833"/>
                              <a:gd name="T11" fmla="*/ 1837 h 30"/>
                              <a:gd name="T12" fmla="+- 0 15488 15483"/>
                              <a:gd name="T13" fmla="*/ T12 w 50"/>
                              <a:gd name="T14" fmla="+- 0 1839 1833"/>
                              <a:gd name="T15" fmla="*/ 1839 h 30"/>
                              <a:gd name="T16" fmla="+- 0 15497 15483"/>
                              <a:gd name="T17" fmla="*/ T16 w 50"/>
                              <a:gd name="T18" fmla="+- 0 1843 1833"/>
                              <a:gd name="T19" fmla="*/ 1843 h 30"/>
                              <a:gd name="T20" fmla="+- 0 15500 15483"/>
                              <a:gd name="T21" fmla="*/ T20 w 50"/>
                              <a:gd name="T22" fmla="+- 0 1844 1833"/>
                              <a:gd name="T23" fmla="*/ 1844 h 30"/>
                              <a:gd name="T24" fmla="+- 0 15506 15483"/>
                              <a:gd name="T25" fmla="*/ T24 w 50"/>
                              <a:gd name="T26" fmla="+- 0 1846 1833"/>
                              <a:gd name="T27" fmla="*/ 1846 h 30"/>
                              <a:gd name="T28" fmla="+- 0 15509 15483"/>
                              <a:gd name="T29" fmla="*/ T28 w 50"/>
                              <a:gd name="T30" fmla="+- 0 1849 1833"/>
                              <a:gd name="T31" fmla="*/ 1849 h 30"/>
                              <a:gd name="T32" fmla="+- 0 15516 15483"/>
                              <a:gd name="T33" fmla="*/ T32 w 50"/>
                              <a:gd name="T34" fmla="+- 0 1857 1833"/>
                              <a:gd name="T35" fmla="*/ 1857 h 30"/>
                              <a:gd name="T36" fmla="+- 0 15521 15483"/>
                              <a:gd name="T37" fmla="*/ T36 w 50"/>
                              <a:gd name="T38" fmla="+- 0 1862 1833"/>
                              <a:gd name="T39" fmla="*/ 1862 h 30"/>
                              <a:gd name="T40" fmla="+- 0 15525 15483"/>
                              <a:gd name="T41" fmla="*/ T40 w 50"/>
                              <a:gd name="T42" fmla="+- 0 1863 1833"/>
                              <a:gd name="T43" fmla="*/ 1863 h 30"/>
                              <a:gd name="T44" fmla="+- 0 15532 15483"/>
                              <a:gd name="T45" fmla="*/ T44 w 50"/>
                              <a:gd name="T46" fmla="+- 0 1860 1833"/>
                              <a:gd name="T47" fmla="*/ 1860 h 30"/>
                              <a:gd name="T48" fmla="+- 0 15529 15483"/>
                              <a:gd name="T49" fmla="*/ T48 w 50"/>
                              <a:gd name="T50" fmla="+- 0 1855 1833"/>
                              <a:gd name="T51" fmla="*/ 1855 h 30"/>
                              <a:gd name="T52" fmla="+- 0 15523 15483"/>
                              <a:gd name="T53" fmla="*/ T52 w 50"/>
                              <a:gd name="T54" fmla="+- 0 1846 1833"/>
                              <a:gd name="T55" fmla="*/ 1846 h 30"/>
                              <a:gd name="T56" fmla="+- 0 15519 15483"/>
                              <a:gd name="T57" fmla="*/ T56 w 50"/>
                              <a:gd name="T58" fmla="+- 0 1842 1833"/>
                              <a:gd name="T59" fmla="*/ 1842 h 30"/>
                              <a:gd name="T60" fmla="+- 0 15511 15483"/>
                              <a:gd name="T61" fmla="*/ T60 w 50"/>
                              <a:gd name="T62" fmla="+- 0 1838 1833"/>
                              <a:gd name="T63" fmla="*/ 1838 h 30"/>
                              <a:gd name="T64" fmla="+- 0 15506 15483"/>
                              <a:gd name="T65" fmla="*/ T64 w 50"/>
                              <a:gd name="T66" fmla="+- 0 1836 1833"/>
                              <a:gd name="T67" fmla="*/ 1836 h 30"/>
                              <a:gd name="T68" fmla="+- 0 15495 15483"/>
                              <a:gd name="T69" fmla="*/ T68 w 50"/>
                              <a:gd name="T70" fmla="+- 0 1834 1833"/>
                              <a:gd name="T71" fmla="*/ 1834 h 30"/>
                              <a:gd name="T72" fmla="+- 0 15489 15483"/>
                              <a:gd name="T73" fmla="*/ T72 w 50"/>
                              <a:gd name="T74" fmla="+- 0 1833 1833"/>
                              <a:gd name="T75" fmla="*/ 18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6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  <a:lnTo>
                                  <a:pt x="5" y="6"/>
                                </a:lnTo>
                                <a:lnTo>
                                  <a:pt x="14" y="10"/>
                                </a:lnTo>
                                <a:lnTo>
                                  <a:pt x="17" y="11"/>
                                </a:lnTo>
                                <a:lnTo>
                                  <a:pt x="23" y="13"/>
                                </a:lnTo>
                                <a:lnTo>
                                  <a:pt x="26" y="16"/>
                                </a:lnTo>
                                <a:lnTo>
                                  <a:pt x="33" y="24"/>
                                </a:lnTo>
                                <a:lnTo>
                                  <a:pt x="38" y="29"/>
                                </a:lnTo>
                                <a:lnTo>
                                  <a:pt x="42" y="30"/>
                                </a:lnTo>
                                <a:lnTo>
                                  <a:pt x="49" y="27"/>
                                </a:lnTo>
                                <a:lnTo>
                                  <a:pt x="46" y="22"/>
                                </a:lnTo>
                                <a:lnTo>
                                  <a:pt x="40" y="13"/>
                                </a:lnTo>
                                <a:lnTo>
                                  <a:pt x="36" y="9"/>
                                </a:lnTo>
                                <a:lnTo>
                                  <a:pt x="28" y="5"/>
                                </a:lnTo>
                                <a:lnTo>
                                  <a:pt x="23" y="3"/>
                                </a:lnTo>
                                <a:lnTo>
                                  <a:pt x="12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876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210"/>
                        <wps:cNvSpPr>
                          <a:spLocks/>
                        </wps:cNvSpPr>
                        <wps:spPr bwMode="auto">
                          <a:xfrm>
                            <a:off x="15484" y="1833"/>
                            <a:ext cx="48" cy="29"/>
                          </a:xfrm>
                          <a:custGeom>
                            <a:avLst/>
                            <a:gdLst>
                              <a:gd name="T0" fmla="+- 0 15490 15484"/>
                              <a:gd name="T1" fmla="*/ T0 w 48"/>
                              <a:gd name="T2" fmla="+- 0 1834 1834"/>
                              <a:gd name="T3" fmla="*/ 1834 h 29"/>
                              <a:gd name="T4" fmla="+- 0 15487 15484"/>
                              <a:gd name="T5" fmla="*/ T4 w 48"/>
                              <a:gd name="T6" fmla="+- 0 1835 1834"/>
                              <a:gd name="T7" fmla="*/ 1835 h 29"/>
                              <a:gd name="T8" fmla="+- 0 15484 15484"/>
                              <a:gd name="T9" fmla="*/ T8 w 48"/>
                              <a:gd name="T10" fmla="+- 0 1837 1834"/>
                              <a:gd name="T11" fmla="*/ 1837 h 29"/>
                              <a:gd name="T12" fmla="+- 0 15489 15484"/>
                              <a:gd name="T13" fmla="*/ T12 w 48"/>
                              <a:gd name="T14" fmla="+- 0 1839 1834"/>
                              <a:gd name="T15" fmla="*/ 1839 h 29"/>
                              <a:gd name="T16" fmla="+- 0 15495 15484"/>
                              <a:gd name="T17" fmla="*/ T16 w 48"/>
                              <a:gd name="T18" fmla="+- 0 1841 1834"/>
                              <a:gd name="T19" fmla="*/ 1841 h 29"/>
                              <a:gd name="T20" fmla="+- 0 15501 15484"/>
                              <a:gd name="T21" fmla="*/ T20 w 48"/>
                              <a:gd name="T22" fmla="+- 0 1844 1834"/>
                              <a:gd name="T23" fmla="*/ 1844 h 29"/>
                              <a:gd name="T24" fmla="+- 0 15506 15484"/>
                              <a:gd name="T25" fmla="*/ T24 w 48"/>
                              <a:gd name="T26" fmla="+- 0 1846 1834"/>
                              <a:gd name="T27" fmla="*/ 1846 h 29"/>
                              <a:gd name="T28" fmla="+- 0 15510 15484"/>
                              <a:gd name="T29" fmla="*/ T28 w 48"/>
                              <a:gd name="T30" fmla="+- 0 1849 1834"/>
                              <a:gd name="T31" fmla="*/ 1849 h 29"/>
                              <a:gd name="T32" fmla="+- 0 15514 15484"/>
                              <a:gd name="T33" fmla="*/ T32 w 48"/>
                              <a:gd name="T34" fmla="+- 0 1854 1834"/>
                              <a:gd name="T35" fmla="*/ 1854 h 29"/>
                              <a:gd name="T36" fmla="+- 0 15516 15484"/>
                              <a:gd name="T37" fmla="*/ T36 w 48"/>
                              <a:gd name="T38" fmla="+- 0 1856 1834"/>
                              <a:gd name="T39" fmla="*/ 1856 h 29"/>
                              <a:gd name="T40" fmla="+- 0 15521 15484"/>
                              <a:gd name="T41" fmla="*/ T40 w 48"/>
                              <a:gd name="T42" fmla="+- 0 1861 1834"/>
                              <a:gd name="T43" fmla="*/ 1861 h 29"/>
                              <a:gd name="T44" fmla="+- 0 15524 15484"/>
                              <a:gd name="T45" fmla="*/ T44 w 48"/>
                              <a:gd name="T46" fmla="+- 0 1862 1834"/>
                              <a:gd name="T47" fmla="*/ 1862 h 29"/>
                              <a:gd name="T48" fmla="+- 0 15532 15484"/>
                              <a:gd name="T49" fmla="*/ T48 w 48"/>
                              <a:gd name="T50" fmla="+- 0 1859 1834"/>
                              <a:gd name="T51" fmla="*/ 1859 h 29"/>
                              <a:gd name="T52" fmla="+- 0 15528 15484"/>
                              <a:gd name="T53" fmla="*/ T52 w 48"/>
                              <a:gd name="T54" fmla="+- 0 1855 1834"/>
                              <a:gd name="T55" fmla="*/ 1855 h 29"/>
                              <a:gd name="T56" fmla="+- 0 15522 15484"/>
                              <a:gd name="T57" fmla="*/ T56 w 48"/>
                              <a:gd name="T58" fmla="+- 0 1846 1834"/>
                              <a:gd name="T59" fmla="*/ 1846 h 29"/>
                              <a:gd name="T60" fmla="+- 0 15519 15484"/>
                              <a:gd name="T61" fmla="*/ T60 w 48"/>
                              <a:gd name="T62" fmla="+- 0 1842 1834"/>
                              <a:gd name="T63" fmla="*/ 1842 h 29"/>
                              <a:gd name="T64" fmla="+- 0 15511 15484"/>
                              <a:gd name="T65" fmla="*/ T64 w 48"/>
                              <a:gd name="T66" fmla="+- 0 1838 1834"/>
                              <a:gd name="T67" fmla="*/ 1838 h 29"/>
                              <a:gd name="T68" fmla="+- 0 15507 15484"/>
                              <a:gd name="T69" fmla="*/ T68 w 48"/>
                              <a:gd name="T70" fmla="+- 0 1837 1834"/>
                              <a:gd name="T71" fmla="*/ 1837 h 29"/>
                              <a:gd name="T72" fmla="+- 0 15496 15484"/>
                              <a:gd name="T73" fmla="*/ T72 w 48"/>
                              <a:gd name="T74" fmla="+- 0 1834 1834"/>
                              <a:gd name="T75" fmla="*/ 1834 h 29"/>
                              <a:gd name="T76" fmla="+- 0 15490 15484"/>
                              <a:gd name="T77" fmla="*/ T76 w 48"/>
                              <a:gd name="T78" fmla="+- 0 1834 1834"/>
                              <a:gd name="T79" fmla="*/ 18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11" y="7"/>
                                </a:lnTo>
                                <a:lnTo>
                                  <a:pt x="17" y="10"/>
                                </a:lnTo>
                                <a:lnTo>
                                  <a:pt x="22" y="12"/>
                                </a:lnTo>
                                <a:lnTo>
                                  <a:pt x="26" y="15"/>
                                </a:lnTo>
                                <a:lnTo>
                                  <a:pt x="30" y="20"/>
                                </a:lnTo>
                                <a:lnTo>
                                  <a:pt x="32" y="22"/>
                                </a:lnTo>
                                <a:lnTo>
                                  <a:pt x="37" y="27"/>
                                </a:lnTo>
                                <a:lnTo>
                                  <a:pt x="40" y="28"/>
                                </a:lnTo>
                                <a:lnTo>
                                  <a:pt x="48" y="25"/>
                                </a:lnTo>
                                <a:lnTo>
                                  <a:pt x="44" y="21"/>
                                </a:lnTo>
                                <a:lnTo>
                                  <a:pt x="38" y="12"/>
                                </a:lnTo>
                                <a:lnTo>
                                  <a:pt x="35" y="8"/>
                                </a:lnTo>
                                <a:lnTo>
                                  <a:pt x="27" y="4"/>
                                </a:lnTo>
                                <a:lnTo>
                                  <a:pt x="23" y="3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09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11"/>
                        <wps:cNvSpPr>
                          <a:spLocks/>
                        </wps:cNvSpPr>
                        <wps:spPr bwMode="auto">
                          <a:xfrm>
                            <a:off x="15485" y="1834"/>
                            <a:ext cx="46" cy="28"/>
                          </a:xfrm>
                          <a:custGeom>
                            <a:avLst/>
                            <a:gdLst>
                              <a:gd name="T0" fmla="+- 0 15490 15486"/>
                              <a:gd name="T1" fmla="*/ T0 w 46"/>
                              <a:gd name="T2" fmla="+- 0 1834 1834"/>
                              <a:gd name="T3" fmla="*/ 1834 h 28"/>
                              <a:gd name="T4" fmla="+- 0 15488 15486"/>
                              <a:gd name="T5" fmla="*/ T4 w 46"/>
                              <a:gd name="T6" fmla="+- 0 1836 1834"/>
                              <a:gd name="T7" fmla="*/ 1836 h 28"/>
                              <a:gd name="T8" fmla="+- 0 15486 15486"/>
                              <a:gd name="T9" fmla="*/ T8 w 46"/>
                              <a:gd name="T10" fmla="+- 0 1837 1834"/>
                              <a:gd name="T11" fmla="*/ 1837 h 28"/>
                              <a:gd name="T12" fmla="+- 0 15490 15486"/>
                              <a:gd name="T13" fmla="*/ T12 w 46"/>
                              <a:gd name="T14" fmla="+- 0 1839 1834"/>
                              <a:gd name="T15" fmla="*/ 1839 h 28"/>
                              <a:gd name="T16" fmla="+- 0 15496 15486"/>
                              <a:gd name="T17" fmla="*/ T16 w 46"/>
                              <a:gd name="T18" fmla="+- 0 1841 1834"/>
                              <a:gd name="T19" fmla="*/ 1841 h 28"/>
                              <a:gd name="T20" fmla="+- 0 15502 15486"/>
                              <a:gd name="T21" fmla="*/ T20 w 46"/>
                              <a:gd name="T22" fmla="+- 0 1843 1834"/>
                              <a:gd name="T23" fmla="*/ 1843 h 28"/>
                              <a:gd name="T24" fmla="+- 0 15507 15486"/>
                              <a:gd name="T25" fmla="*/ T24 w 46"/>
                              <a:gd name="T26" fmla="+- 0 1846 1834"/>
                              <a:gd name="T27" fmla="*/ 1846 h 28"/>
                              <a:gd name="T28" fmla="+- 0 15510 15486"/>
                              <a:gd name="T29" fmla="*/ T28 w 46"/>
                              <a:gd name="T30" fmla="+- 0 1848 1834"/>
                              <a:gd name="T31" fmla="*/ 1848 h 28"/>
                              <a:gd name="T32" fmla="+- 0 15516 15486"/>
                              <a:gd name="T33" fmla="*/ T32 w 46"/>
                              <a:gd name="T34" fmla="+- 0 1856 1834"/>
                              <a:gd name="T35" fmla="*/ 1856 h 28"/>
                              <a:gd name="T36" fmla="+- 0 15521 15486"/>
                              <a:gd name="T37" fmla="*/ T36 w 46"/>
                              <a:gd name="T38" fmla="+- 0 1860 1834"/>
                              <a:gd name="T39" fmla="*/ 1860 h 28"/>
                              <a:gd name="T40" fmla="+- 0 15524 15486"/>
                              <a:gd name="T41" fmla="*/ T40 w 46"/>
                              <a:gd name="T42" fmla="+- 0 1862 1834"/>
                              <a:gd name="T43" fmla="*/ 1862 h 28"/>
                              <a:gd name="T44" fmla="+- 0 15531 15486"/>
                              <a:gd name="T45" fmla="*/ T44 w 46"/>
                              <a:gd name="T46" fmla="+- 0 1859 1834"/>
                              <a:gd name="T47" fmla="*/ 1859 h 28"/>
                              <a:gd name="T48" fmla="+- 0 15527 15486"/>
                              <a:gd name="T49" fmla="*/ T48 w 46"/>
                              <a:gd name="T50" fmla="+- 0 1854 1834"/>
                              <a:gd name="T51" fmla="*/ 1854 h 28"/>
                              <a:gd name="T52" fmla="+- 0 15521 15486"/>
                              <a:gd name="T53" fmla="*/ T52 w 46"/>
                              <a:gd name="T54" fmla="+- 0 1845 1834"/>
                              <a:gd name="T55" fmla="*/ 1845 h 28"/>
                              <a:gd name="T56" fmla="+- 0 15518 15486"/>
                              <a:gd name="T57" fmla="*/ T56 w 46"/>
                              <a:gd name="T58" fmla="+- 0 1843 1834"/>
                              <a:gd name="T59" fmla="*/ 1843 h 28"/>
                              <a:gd name="T60" fmla="+- 0 15511 15486"/>
                              <a:gd name="T61" fmla="*/ T60 w 46"/>
                              <a:gd name="T62" fmla="+- 0 1839 1834"/>
                              <a:gd name="T63" fmla="*/ 1839 h 28"/>
                              <a:gd name="T64" fmla="+- 0 15507 15486"/>
                              <a:gd name="T65" fmla="*/ T64 w 46"/>
                              <a:gd name="T66" fmla="+- 0 1837 1834"/>
                              <a:gd name="T67" fmla="*/ 1837 h 28"/>
                              <a:gd name="T68" fmla="+- 0 15496 15486"/>
                              <a:gd name="T69" fmla="*/ T68 w 46"/>
                              <a:gd name="T70" fmla="+- 0 1835 1834"/>
                              <a:gd name="T71" fmla="*/ 1835 h 28"/>
                              <a:gd name="T72" fmla="+- 0 15490 15486"/>
                              <a:gd name="T73" fmla="*/ T72 w 46"/>
                              <a:gd name="T74" fmla="+- 0 1834 1834"/>
                              <a:gd name="T75" fmla="*/ 183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" h="28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10" y="7"/>
                                </a:lnTo>
                                <a:lnTo>
                                  <a:pt x="16" y="9"/>
                                </a:lnTo>
                                <a:lnTo>
                                  <a:pt x="21" y="12"/>
                                </a:lnTo>
                                <a:lnTo>
                                  <a:pt x="24" y="14"/>
                                </a:lnTo>
                                <a:lnTo>
                                  <a:pt x="30" y="22"/>
                                </a:lnTo>
                                <a:lnTo>
                                  <a:pt x="35" y="26"/>
                                </a:lnTo>
                                <a:lnTo>
                                  <a:pt x="38" y="28"/>
                                </a:lnTo>
                                <a:lnTo>
                                  <a:pt x="45" y="25"/>
                                </a:lnTo>
                                <a:lnTo>
                                  <a:pt x="41" y="20"/>
                                </a:lnTo>
                                <a:lnTo>
                                  <a:pt x="35" y="11"/>
                                </a:lnTo>
                                <a:lnTo>
                                  <a:pt x="32" y="9"/>
                                </a:lnTo>
                                <a:lnTo>
                                  <a:pt x="25" y="5"/>
                                </a:lnTo>
                                <a:lnTo>
                                  <a:pt x="21" y="3"/>
                                </a:lnTo>
                                <a:lnTo>
                                  <a:pt x="10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307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12"/>
                        <wps:cNvSpPr>
                          <a:spLocks/>
                        </wps:cNvSpPr>
                        <wps:spPr bwMode="auto">
                          <a:xfrm>
                            <a:off x="15486" y="1834"/>
                            <a:ext cx="44" cy="27"/>
                          </a:xfrm>
                          <a:custGeom>
                            <a:avLst/>
                            <a:gdLst>
                              <a:gd name="T0" fmla="+- 0 15491 15487"/>
                              <a:gd name="T1" fmla="*/ T0 w 44"/>
                              <a:gd name="T2" fmla="+- 0 1834 1834"/>
                              <a:gd name="T3" fmla="*/ 1834 h 27"/>
                              <a:gd name="T4" fmla="+- 0 15489 15487"/>
                              <a:gd name="T5" fmla="*/ T4 w 44"/>
                              <a:gd name="T6" fmla="+- 0 1836 1834"/>
                              <a:gd name="T7" fmla="*/ 1836 h 27"/>
                              <a:gd name="T8" fmla="+- 0 15487 15487"/>
                              <a:gd name="T9" fmla="*/ T8 w 44"/>
                              <a:gd name="T10" fmla="+- 0 1837 1834"/>
                              <a:gd name="T11" fmla="*/ 1837 h 27"/>
                              <a:gd name="T12" fmla="+- 0 15502 15487"/>
                              <a:gd name="T13" fmla="*/ T12 w 44"/>
                              <a:gd name="T14" fmla="+- 0 1843 1834"/>
                              <a:gd name="T15" fmla="*/ 1843 h 27"/>
                              <a:gd name="T16" fmla="+- 0 15508 15487"/>
                              <a:gd name="T17" fmla="*/ T16 w 44"/>
                              <a:gd name="T18" fmla="+- 0 1846 1834"/>
                              <a:gd name="T19" fmla="*/ 1846 h 27"/>
                              <a:gd name="T20" fmla="+- 0 15511 15487"/>
                              <a:gd name="T21" fmla="*/ T20 w 44"/>
                              <a:gd name="T22" fmla="+- 0 1848 1834"/>
                              <a:gd name="T23" fmla="*/ 1848 h 27"/>
                              <a:gd name="T24" fmla="+- 0 15516 15487"/>
                              <a:gd name="T25" fmla="*/ T24 w 44"/>
                              <a:gd name="T26" fmla="+- 0 1855 1834"/>
                              <a:gd name="T27" fmla="*/ 1855 h 27"/>
                              <a:gd name="T28" fmla="+- 0 15521 15487"/>
                              <a:gd name="T29" fmla="*/ T28 w 44"/>
                              <a:gd name="T30" fmla="+- 0 1860 1834"/>
                              <a:gd name="T31" fmla="*/ 1860 h 27"/>
                              <a:gd name="T32" fmla="+- 0 15524 15487"/>
                              <a:gd name="T33" fmla="*/ T32 w 44"/>
                              <a:gd name="T34" fmla="+- 0 1861 1834"/>
                              <a:gd name="T35" fmla="*/ 1861 h 27"/>
                              <a:gd name="T36" fmla="+- 0 15531 15487"/>
                              <a:gd name="T37" fmla="*/ T36 w 44"/>
                              <a:gd name="T38" fmla="+- 0 1858 1834"/>
                              <a:gd name="T39" fmla="*/ 1858 h 27"/>
                              <a:gd name="T40" fmla="+- 0 15526 15487"/>
                              <a:gd name="T41" fmla="*/ T40 w 44"/>
                              <a:gd name="T42" fmla="+- 0 1854 1834"/>
                              <a:gd name="T43" fmla="*/ 1854 h 27"/>
                              <a:gd name="T44" fmla="+- 0 15520 15487"/>
                              <a:gd name="T45" fmla="*/ T44 w 44"/>
                              <a:gd name="T46" fmla="+- 0 1845 1834"/>
                              <a:gd name="T47" fmla="*/ 1845 h 27"/>
                              <a:gd name="T48" fmla="+- 0 15517 15487"/>
                              <a:gd name="T49" fmla="*/ T48 w 44"/>
                              <a:gd name="T50" fmla="+- 0 1843 1834"/>
                              <a:gd name="T51" fmla="*/ 1843 h 27"/>
                              <a:gd name="T52" fmla="+- 0 15511 15487"/>
                              <a:gd name="T53" fmla="*/ T52 w 44"/>
                              <a:gd name="T54" fmla="+- 0 1839 1834"/>
                              <a:gd name="T55" fmla="*/ 1839 h 27"/>
                              <a:gd name="T56" fmla="+- 0 15507 15487"/>
                              <a:gd name="T57" fmla="*/ T56 w 44"/>
                              <a:gd name="T58" fmla="+- 0 1838 1834"/>
                              <a:gd name="T59" fmla="*/ 1838 h 27"/>
                              <a:gd name="T60" fmla="+- 0 15497 15487"/>
                              <a:gd name="T61" fmla="*/ T60 w 44"/>
                              <a:gd name="T62" fmla="+- 0 1835 1834"/>
                              <a:gd name="T63" fmla="*/ 1835 h 27"/>
                              <a:gd name="T64" fmla="+- 0 15491 15487"/>
                              <a:gd name="T65" fmla="*/ T64 w 44"/>
                              <a:gd name="T66" fmla="+- 0 1834 1834"/>
                              <a:gd name="T67" fmla="*/ 183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27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15" y="9"/>
                                </a:lnTo>
                                <a:lnTo>
                                  <a:pt x="21" y="12"/>
                                </a:lnTo>
                                <a:lnTo>
                                  <a:pt x="24" y="14"/>
                                </a:lnTo>
                                <a:lnTo>
                                  <a:pt x="29" y="21"/>
                                </a:lnTo>
                                <a:lnTo>
                                  <a:pt x="34" y="26"/>
                                </a:lnTo>
                                <a:lnTo>
                                  <a:pt x="37" y="27"/>
                                </a:lnTo>
                                <a:lnTo>
                                  <a:pt x="44" y="24"/>
                                </a:lnTo>
                                <a:lnTo>
                                  <a:pt x="39" y="20"/>
                                </a:lnTo>
                                <a:lnTo>
                                  <a:pt x="33" y="11"/>
                                </a:lnTo>
                                <a:lnTo>
                                  <a:pt x="30" y="9"/>
                                </a:lnTo>
                                <a:lnTo>
                                  <a:pt x="24" y="5"/>
                                </a:lnTo>
                                <a:lnTo>
                                  <a:pt x="20" y="4"/>
                                </a:lnTo>
                                <a:lnTo>
                                  <a:pt x="10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52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213"/>
                        <wps:cNvSpPr>
                          <a:spLocks/>
                        </wps:cNvSpPr>
                        <wps:spPr bwMode="auto">
                          <a:xfrm>
                            <a:off x="15488" y="1834"/>
                            <a:ext cx="42" cy="26"/>
                          </a:xfrm>
                          <a:custGeom>
                            <a:avLst/>
                            <a:gdLst>
                              <a:gd name="T0" fmla="+- 0 15492 15488"/>
                              <a:gd name="T1" fmla="*/ T0 w 42"/>
                              <a:gd name="T2" fmla="+- 0 1835 1835"/>
                              <a:gd name="T3" fmla="*/ 1835 h 26"/>
                              <a:gd name="T4" fmla="+- 0 15490 15488"/>
                              <a:gd name="T5" fmla="*/ T4 w 42"/>
                              <a:gd name="T6" fmla="+- 0 1836 1835"/>
                              <a:gd name="T7" fmla="*/ 1836 h 26"/>
                              <a:gd name="T8" fmla="+- 0 15488 15488"/>
                              <a:gd name="T9" fmla="*/ T8 w 42"/>
                              <a:gd name="T10" fmla="+- 0 1838 1835"/>
                              <a:gd name="T11" fmla="*/ 1838 h 26"/>
                              <a:gd name="T12" fmla="+- 0 15493 15488"/>
                              <a:gd name="T13" fmla="*/ T12 w 42"/>
                              <a:gd name="T14" fmla="+- 0 1839 1835"/>
                              <a:gd name="T15" fmla="*/ 1839 h 26"/>
                              <a:gd name="T16" fmla="+- 0 15516 15488"/>
                              <a:gd name="T17" fmla="*/ T16 w 42"/>
                              <a:gd name="T18" fmla="+- 0 1855 1835"/>
                              <a:gd name="T19" fmla="*/ 1855 h 26"/>
                              <a:gd name="T20" fmla="+- 0 15520 15488"/>
                              <a:gd name="T21" fmla="*/ T20 w 42"/>
                              <a:gd name="T22" fmla="+- 0 1859 1835"/>
                              <a:gd name="T23" fmla="*/ 1859 h 26"/>
                              <a:gd name="T24" fmla="+- 0 15523 15488"/>
                              <a:gd name="T25" fmla="*/ T24 w 42"/>
                              <a:gd name="T26" fmla="+- 0 1860 1835"/>
                              <a:gd name="T27" fmla="*/ 1860 h 26"/>
                              <a:gd name="T28" fmla="+- 0 15530 15488"/>
                              <a:gd name="T29" fmla="*/ T28 w 42"/>
                              <a:gd name="T30" fmla="+- 0 1857 1835"/>
                              <a:gd name="T31" fmla="*/ 1857 h 26"/>
                              <a:gd name="T32" fmla="+- 0 15526 15488"/>
                              <a:gd name="T33" fmla="*/ T32 w 42"/>
                              <a:gd name="T34" fmla="+- 0 1853 1835"/>
                              <a:gd name="T35" fmla="*/ 1853 h 26"/>
                              <a:gd name="T36" fmla="+- 0 15519 15488"/>
                              <a:gd name="T37" fmla="*/ T36 w 42"/>
                              <a:gd name="T38" fmla="+- 0 1845 1835"/>
                              <a:gd name="T39" fmla="*/ 1845 h 26"/>
                              <a:gd name="T40" fmla="+- 0 15517 15488"/>
                              <a:gd name="T41" fmla="*/ T40 w 42"/>
                              <a:gd name="T42" fmla="+- 0 1843 1835"/>
                              <a:gd name="T43" fmla="*/ 1843 h 26"/>
                              <a:gd name="T44" fmla="+- 0 15510 15488"/>
                              <a:gd name="T45" fmla="*/ T44 w 42"/>
                              <a:gd name="T46" fmla="+- 0 1839 1835"/>
                              <a:gd name="T47" fmla="*/ 1839 h 26"/>
                              <a:gd name="T48" fmla="+- 0 15507 15488"/>
                              <a:gd name="T49" fmla="*/ T48 w 42"/>
                              <a:gd name="T50" fmla="+- 0 1838 1835"/>
                              <a:gd name="T51" fmla="*/ 1838 h 26"/>
                              <a:gd name="T52" fmla="+- 0 15498 15488"/>
                              <a:gd name="T53" fmla="*/ T52 w 42"/>
                              <a:gd name="T54" fmla="+- 0 1836 1835"/>
                              <a:gd name="T55" fmla="*/ 1836 h 26"/>
                              <a:gd name="T56" fmla="+- 0 15492 15488"/>
                              <a:gd name="T57" fmla="*/ T56 w 42"/>
                              <a:gd name="T58" fmla="+- 0 1835 1835"/>
                              <a:gd name="T59" fmla="*/ 183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" h="26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5" y="4"/>
                                </a:lnTo>
                                <a:lnTo>
                                  <a:pt x="28" y="20"/>
                                </a:lnTo>
                                <a:lnTo>
                                  <a:pt x="32" y="24"/>
                                </a:lnTo>
                                <a:lnTo>
                                  <a:pt x="35" y="25"/>
                                </a:lnTo>
                                <a:lnTo>
                                  <a:pt x="42" y="22"/>
                                </a:lnTo>
                                <a:lnTo>
                                  <a:pt x="38" y="18"/>
                                </a:lnTo>
                                <a:lnTo>
                                  <a:pt x="31" y="10"/>
                                </a:lnTo>
                                <a:lnTo>
                                  <a:pt x="29" y="8"/>
                                </a:lnTo>
                                <a:lnTo>
                                  <a:pt x="22" y="4"/>
                                </a:lnTo>
                                <a:lnTo>
                                  <a:pt x="19" y="3"/>
                                </a:lnTo>
                                <a:lnTo>
                                  <a:pt x="10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738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214"/>
                        <wps:cNvSpPr>
                          <a:spLocks/>
                        </wps:cNvSpPr>
                        <wps:spPr bwMode="auto">
                          <a:xfrm>
                            <a:off x="15489" y="1835"/>
                            <a:ext cx="40" cy="25"/>
                          </a:xfrm>
                          <a:custGeom>
                            <a:avLst/>
                            <a:gdLst>
                              <a:gd name="T0" fmla="+- 0 15493 15490"/>
                              <a:gd name="T1" fmla="*/ T0 w 40"/>
                              <a:gd name="T2" fmla="+- 0 1835 1835"/>
                              <a:gd name="T3" fmla="*/ 1835 h 25"/>
                              <a:gd name="T4" fmla="+- 0 15491 15490"/>
                              <a:gd name="T5" fmla="*/ T4 w 40"/>
                              <a:gd name="T6" fmla="+- 0 1837 1835"/>
                              <a:gd name="T7" fmla="*/ 1837 h 25"/>
                              <a:gd name="T8" fmla="+- 0 15490 15490"/>
                              <a:gd name="T9" fmla="*/ T8 w 40"/>
                              <a:gd name="T10" fmla="+- 0 1838 1835"/>
                              <a:gd name="T11" fmla="*/ 1838 h 25"/>
                              <a:gd name="T12" fmla="+- 0 15494 15490"/>
                              <a:gd name="T13" fmla="*/ T12 w 40"/>
                              <a:gd name="T14" fmla="+- 0 1839 1835"/>
                              <a:gd name="T15" fmla="*/ 1839 h 25"/>
                              <a:gd name="T16" fmla="+- 0 15504 15490"/>
                              <a:gd name="T17" fmla="*/ T16 w 40"/>
                              <a:gd name="T18" fmla="+- 0 1843 1835"/>
                              <a:gd name="T19" fmla="*/ 1843 h 25"/>
                              <a:gd name="T20" fmla="+- 0 15509 15490"/>
                              <a:gd name="T21" fmla="*/ T20 w 40"/>
                              <a:gd name="T22" fmla="+- 0 1845 1835"/>
                              <a:gd name="T23" fmla="*/ 1845 h 25"/>
                              <a:gd name="T24" fmla="+- 0 15511 15490"/>
                              <a:gd name="T25" fmla="*/ T24 w 40"/>
                              <a:gd name="T26" fmla="+- 0 1847 1835"/>
                              <a:gd name="T27" fmla="*/ 1847 h 25"/>
                              <a:gd name="T28" fmla="+- 0 15516 15490"/>
                              <a:gd name="T29" fmla="*/ T28 w 40"/>
                              <a:gd name="T30" fmla="+- 0 1854 1835"/>
                              <a:gd name="T31" fmla="*/ 1854 h 25"/>
                              <a:gd name="T32" fmla="+- 0 15520 15490"/>
                              <a:gd name="T33" fmla="*/ T32 w 40"/>
                              <a:gd name="T34" fmla="+- 0 1858 1835"/>
                              <a:gd name="T35" fmla="*/ 1858 h 25"/>
                              <a:gd name="T36" fmla="+- 0 15523 15490"/>
                              <a:gd name="T37" fmla="*/ T36 w 40"/>
                              <a:gd name="T38" fmla="+- 0 1859 1835"/>
                              <a:gd name="T39" fmla="*/ 1859 h 25"/>
                              <a:gd name="T40" fmla="+- 0 15529 15490"/>
                              <a:gd name="T41" fmla="*/ T40 w 40"/>
                              <a:gd name="T42" fmla="+- 0 1857 1835"/>
                              <a:gd name="T43" fmla="*/ 1857 h 25"/>
                              <a:gd name="T44" fmla="+- 0 15525 15490"/>
                              <a:gd name="T45" fmla="*/ T44 w 40"/>
                              <a:gd name="T46" fmla="+- 0 1853 1835"/>
                              <a:gd name="T47" fmla="*/ 1853 h 25"/>
                              <a:gd name="T48" fmla="+- 0 15518 15490"/>
                              <a:gd name="T49" fmla="*/ T48 w 40"/>
                              <a:gd name="T50" fmla="+- 0 1845 1835"/>
                              <a:gd name="T51" fmla="*/ 1845 h 25"/>
                              <a:gd name="T52" fmla="+- 0 15516 15490"/>
                              <a:gd name="T53" fmla="*/ T52 w 40"/>
                              <a:gd name="T54" fmla="+- 0 1843 1835"/>
                              <a:gd name="T55" fmla="*/ 1843 h 25"/>
                              <a:gd name="T56" fmla="+- 0 15510 15490"/>
                              <a:gd name="T57" fmla="*/ T56 w 40"/>
                              <a:gd name="T58" fmla="+- 0 1840 1835"/>
                              <a:gd name="T59" fmla="*/ 1840 h 25"/>
                              <a:gd name="T60" fmla="+- 0 15507 15490"/>
                              <a:gd name="T61" fmla="*/ T60 w 40"/>
                              <a:gd name="T62" fmla="+- 0 1839 1835"/>
                              <a:gd name="T63" fmla="*/ 1839 h 25"/>
                              <a:gd name="T64" fmla="+- 0 15498 15490"/>
                              <a:gd name="T65" fmla="*/ T64 w 40"/>
                              <a:gd name="T66" fmla="+- 0 1836 1835"/>
                              <a:gd name="T67" fmla="*/ 1836 h 25"/>
                              <a:gd name="T68" fmla="+- 0 15493 15490"/>
                              <a:gd name="T69" fmla="*/ T68 w 40"/>
                              <a:gd name="T70" fmla="+- 0 1835 1835"/>
                              <a:gd name="T71" fmla="*/ 183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14" y="8"/>
                                </a:lnTo>
                                <a:lnTo>
                                  <a:pt x="19" y="10"/>
                                </a:lnTo>
                                <a:lnTo>
                                  <a:pt x="21" y="12"/>
                                </a:lnTo>
                                <a:lnTo>
                                  <a:pt x="26" y="19"/>
                                </a:lnTo>
                                <a:lnTo>
                                  <a:pt x="30" y="23"/>
                                </a:lnTo>
                                <a:lnTo>
                                  <a:pt x="33" y="24"/>
                                </a:lnTo>
                                <a:lnTo>
                                  <a:pt x="39" y="22"/>
                                </a:lnTo>
                                <a:lnTo>
                                  <a:pt x="35" y="18"/>
                                </a:lnTo>
                                <a:lnTo>
                                  <a:pt x="28" y="10"/>
                                </a:lnTo>
                                <a:lnTo>
                                  <a:pt x="26" y="8"/>
                                </a:lnTo>
                                <a:lnTo>
                                  <a:pt x="20" y="5"/>
                                </a:lnTo>
                                <a:lnTo>
                                  <a:pt x="17" y="4"/>
                                </a:lnTo>
                                <a:lnTo>
                                  <a:pt x="8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95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15"/>
                        <wps:cNvSpPr>
                          <a:spLocks/>
                        </wps:cNvSpPr>
                        <wps:spPr bwMode="auto">
                          <a:xfrm>
                            <a:off x="15490" y="1835"/>
                            <a:ext cx="38" cy="24"/>
                          </a:xfrm>
                          <a:custGeom>
                            <a:avLst/>
                            <a:gdLst>
                              <a:gd name="T0" fmla="+- 0 15494 15491"/>
                              <a:gd name="T1" fmla="*/ T0 w 38"/>
                              <a:gd name="T2" fmla="+- 0 1836 1836"/>
                              <a:gd name="T3" fmla="*/ 1836 h 24"/>
                              <a:gd name="T4" fmla="+- 0 15492 15491"/>
                              <a:gd name="T5" fmla="*/ T4 w 38"/>
                              <a:gd name="T6" fmla="+- 0 1837 1836"/>
                              <a:gd name="T7" fmla="*/ 1837 h 24"/>
                              <a:gd name="T8" fmla="+- 0 15491 15491"/>
                              <a:gd name="T9" fmla="*/ T8 w 38"/>
                              <a:gd name="T10" fmla="+- 0 1838 1836"/>
                              <a:gd name="T11" fmla="*/ 1838 h 24"/>
                              <a:gd name="T12" fmla="+- 0 15495 15491"/>
                              <a:gd name="T13" fmla="*/ T12 w 38"/>
                              <a:gd name="T14" fmla="+- 0 1839 1836"/>
                              <a:gd name="T15" fmla="*/ 1839 h 24"/>
                              <a:gd name="T16" fmla="+- 0 15504 15491"/>
                              <a:gd name="T17" fmla="*/ T16 w 38"/>
                              <a:gd name="T18" fmla="+- 0 1843 1836"/>
                              <a:gd name="T19" fmla="*/ 1843 h 24"/>
                              <a:gd name="T20" fmla="+- 0 15509 15491"/>
                              <a:gd name="T21" fmla="*/ T20 w 38"/>
                              <a:gd name="T22" fmla="+- 0 1845 1836"/>
                              <a:gd name="T23" fmla="*/ 1845 h 24"/>
                              <a:gd name="T24" fmla="+- 0 15512 15491"/>
                              <a:gd name="T25" fmla="*/ T24 w 38"/>
                              <a:gd name="T26" fmla="+- 0 1847 1836"/>
                              <a:gd name="T27" fmla="*/ 1847 h 24"/>
                              <a:gd name="T28" fmla="+- 0 15516 15491"/>
                              <a:gd name="T29" fmla="*/ T28 w 38"/>
                              <a:gd name="T30" fmla="+- 0 1853 1836"/>
                              <a:gd name="T31" fmla="*/ 1853 h 24"/>
                              <a:gd name="T32" fmla="+- 0 15520 15491"/>
                              <a:gd name="T33" fmla="*/ T32 w 38"/>
                              <a:gd name="T34" fmla="+- 0 1858 1836"/>
                              <a:gd name="T35" fmla="*/ 1858 h 24"/>
                              <a:gd name="T36" fmla="+- 0 15522 15491"/>
                              <a:gd name="T37" fmla="*/ T36 w 38"/>
                              <a:gd name="T38" fmla="+- 0 1859 1836"/>
                              <a:gd name="T39" fmla="*/ 1859 h 24"/>
                              <a:gd name="T40" fmla="+- 0 15529 15491"/>
                              <a:gd name="T41" fmla="*/ T40 w 38"/>
                              <a:gd name="T42" fmla="+- 0 1856 1836"/>
                              <a:gd name="T43" fmla="*/ 1856 h 24"/>
                              <a:gd name="T44" fmla="+- 0 15524 15491"/>
                              <a:gd name="T45" fmla="*/ T44 w 38"/>
                              <a:gd name="T46" fmla="+- 0 1852 1836"/>
                              <a:gd name="T47" fmla="*/ 1852 h 24"/>
                              <a:gd name="T48" fmla="+- 0 15518 15491"/>
                              <a:gd name="T49" fmla="*/ T48 w 38"/>
                              <a:gd name="T50" fmla="+- 0 1845 1836"/>
                              <a:gd name="T51" fmla="*/ 1845 h 24"/>
                              <a:gd name="T52" fmla="+- 0 15515 15491"/>
                              <a:gd name="T53" fmla="*/ T52 w 38"/>
                              <a:gd name="T54" fmla="+- 0 1843 1836"/>
                              <a:gd name="T55" fmla="*/ 1843 h 24"/>
                              <a:gd name="T56" fmla="+- 0 15510 15491"/>
                              <a:gd name="T57" fmla="*/ T56 w 38"/>
                              <a:gd name="T58" fmla="+- 0 1840 1836"/>
                              <a:gd name="T59" fmla="*/ 1840 h 24"/>
                              <a:gd name="T60" fmla="+- 0 15507 15491"/>
                              <a:gd name="T61" fmla="*/ T60 w 38"/>
                              <a:gd name="T62" fmla="+- 0 1839 1836"/>
                              <a:gd name="T63" fmla="*/ 1839 h 24"/>
                              <a:gd name="T64" fmla="+- 0 15499 15491"/>
                              <a:gd name="T65" fmla="*/ T64 w 38"/>
                              <a:gd name="T66" fmla="+- 0 1837 1836"/>
                              <a:gd name="T67" fmla="*/ 1837 h 24"/>
                              <a:gd name="T68" fmla="+- 0 15494 15491"/>
                              <a:gd name="T69" fmla="*/ T68 w 38"/>
                              <a:gd name="T70" fmla="+- 0 1836 1836"/>
                              <a:gd name="T71" fmla="*/ 183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" h="24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13" y="7"/>
                                </a:lnTo>
                                <a:lnTo>
                                  <a:pt x="18" y="9"/>
                                </a:lnTo>
                                <a:lnTo>
                                  <a:pt x="21" y="11"/>
                                </a:lnTo>
                                <a:lnTo>
                                  <a:pt x="25" y="17"/>
                                </a:lnTo>
                                <a:lnTo>
                                  <a:pt x="29" y="22"/>
                                </a:lnTo>
                                <a:lnTo>
                                  <a:pt x="31" y="23"/>
                                </a:lnTo>
                                <a:lnTo>
                                  <a:pt x="38" y="20"/>
                                </a:lnTo>
                                <a:lnTo>
                                  <a:pt x="33" y="16"/>
                                </a:lnTo>
                                <a:lnTo>
                                  <a:pt x="27" y="9"/>
                                </a:lnTo>
                                <a:lnTo>
                                  <a:pt x="24" y="7"/>
                                </a:lnTo>
                                <a:lnTo>
                                  <a:pt x="19" y="4"/>
                                </a:lnTo>
                                <a:lnTo>
                                  <a:pt x="16" y="3"/>
                                </a:lnTo>
                                <a:lnTo>
                                  <a:pt x="8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169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16"/>
                        <wps:cNvSpPr>
                          <a:spLocks/>
                        </wps:cNvSpPr>
                        <wps:spPr bwMode="auto">
                          <a:xfrm>
                            <a:off x="15492" y="1836"/>
                            <a:ext cx="36" cy="22"/>
                          </a:xfrm>
                          <a:custGeom>
                            <a:avLst/>
                            <a:gdLst>
                              <a:gd name="T0" fmla="+- 0 15494 15492"/>
                              <a:gd name="T1" fmla="*/ T0 w 36"/>
                              <a:gd name="T2" fmla="+- 0 1836 1836"/>
                              <a:gd name="T3" fmla="*/ 1836 h 22"/>
                              <a:gd name="T4" fmla="+- 0 15493 15492"/>
                              <a:gd name="T5" fmla="*/ T4 w 36"/>
                              <a:gd name="T6" fmla="+- 0 1837 1836"/>
                              <a:gd name="T7" fmla="*/ 1837 h 22"/>
                              <a:gd name="T8" fmla="+- 0 15492 15492"/>
                              <a:gd name="T9" fmla="*/ T8 w 36"/>
                              <a:gd name="T10" fmla="+- 0 1838 1836"/>
                              <a:gd name="T11" fmla="*/ 1838 h 22"/>
                              <a:gd name="T12" fmla="+- 0 15496 15492"/>
                              <a:gd name="T13" fmla="*/ T12 w 36"/>
                              <a:gd name="T14" fmla="+- 0 1839 1836"/>
                              <a:gd name="T15" fmla="*/ 1839 h 22"/>
                              <a:gd name="T16" fmla="+- 0 15505 15492"/>
                              <a:gd name="T17" fmla="*/ T16 w 36"/>
                              <a:gd name="T18" fmla="+- 0 1843 1836"/>
                              <a:gd name="T19" fmla="*/ 1843 h 22"/>
                              <a:gd name="T20" fmla="+- 0 15510 15492"/>
                              <a:gd name="T21" fmla="*/ T20 w 36"/>
                              <a:gd name="T22" fmla="+- 0 1845 1836"/>
                              <a:gd name="T23" fmla="*/ 1845 h 22"/>
                              <a:gd name="T24" fmla="+- 0 15512 15492"/>
                              <a:gd name="T25" fmla="*/ T24 w 36"/>
                              <a:gd name="T26" fmla="+- 0 1847 1836"/>
                              <a:gd name="T27" fmla="*/ 1847 h 22"/>
                              <a:gd name="T28" fmla="+- 0 15517 15492"/>
                              <a:gd name="T29" fmla="*/ T28 w 36"/>
                              <a:gd name="T30" fmla="+- 0 1853 1836"/>
                              <a:gd name="T31" fmla="*/ 1853 h 22"/>
                              <a:gd name="T32" fmla="+- 0 15520 15492"/>
                              <a:gd name="T33" fmla="*/ T32 w 36"/>
                              <a:gd name="T34" fmla="+- 0 1857 1836"/>
                              <a:gd name="T35" fmla="*/ 1857 h 22"/>
                              <a:gd name="T36" fmla="+- 0 15522 15492"/>
                              <a:gd name="T37" fmla="*/ T36 w 36"/>
                              <a:gd name="T38" fmla="+- 0 1858 1836"/>
                              <a:gd name="T39" fmla="*/ 1858 h 22"/>
                              <a:gd name="T40" fmla="+- 0 15528 15492"/>
                              <a:gd name="T41" fmla="*/ T40 w 36"/>
                              <a:gd name="T42" fmla="+- 0 1855 1836"/>
                              <a:gd name="T43" fmla="*/ 1855 h 22"/>
                              <a:gd name="T44" fmla="+- 0 15523 15492"/>
                              <a:gd name="T45" fmla="*/ T44 w 36"/>
                              <a:gd name="T46" fmla="+- 0 1852 1836"/>
                              <a:gd name="T47" fmla="*/ 1852 h 22"/>
                              <a:gd name="T48" fmla="+- 0 15517 15492"/>
                              <a:gd name="T49" fmla="*/ T48 w 36"/>
                              <a:gd name="T50" fmla="+- 0 1845 1836"/>
                              <a:gd name="T51" fmla="*/ 1845 h 22"/>
                              <a:gd name="T52" fmla="+- 0 15515 15492"/>
                              <a:gd name="T53" fmla="*/ T52 w 36"/>
                              <a:gd name="T54" fmla="+- 0 1843 1836"/>
                              <a:gd name="T55" fmla="*/ 1843 h 22"/>
                              <a:gd name="T56" fmla="+- 0 15510 15492"/>
                              <a:gd name="T57" fmla="*/ T56 w 36"/>
                              <a:gd name="T58" fmla="+- 0 1841 1836"/>
                              <a:gd name="T59" fmla="*/ 1841 h 22"/>
                              <a:gd name="T60" fmla="+- 0 15507 15492"/>
                              <a:gd name="T61" fmla="*/ T60 w 36"/>
                              <a:gd name="T62" fmla="+- 0 1840 1836"/>
                              <a:gd name="T63" fmla="*/ 1840 h 22"/>
                              <a:gd name="T64" fmla="+- 0 15499 15492"/>
                              <a:gd name="T65" fmla="*/ T64 w 36"/>
                              <a:gd name="T66" fmla="+- 0 1837 1836"/>
                              <a:gd name="T67" fmla="*/ 1837 h 22"/>
                              <a:gd name="T68" fmla="+- 0 15494 15492"/>
                              <a:gd name="T69" fmla="*/ T68 w 36"/>
                              <a:gd name="T70" fmla="+- 0 1836 1836"/>
                              <a:gd name="T71" fmla="*/ 1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2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13" y="7"/>
                                </a:lnTo>
                                <a:lnTo>
                                  <a:pt x="18" y="9"/>
                                </a:lnTo>
                                <a:lnTo>
                                  <a:pt x="20" y="11"/>
                                </a:lnTo>
                                <a:lnTo>
                                  <a:pt x="25" y="17"/>
                                </a:lnTo>
                                <a:lnTo>
                                  <a:pt x="28" y="21"/>
                                </a:lnTo>
                                <a:lnTo>
                                  <a:pt x="30" y="22"/>
                                </a:lnTo>
                                <a:lnTo>
                                  <a:pt x="36" y="19"/>
                                </a:lnTo>
                                <a:lnTo>
                                  <a:pt x="31" y="16"/>
                                </a:lnTo>
                                <a:lnTo>
                                  <a:pt x="25" y="9"/>
                                </a:lnTo>
                                <a:lnTo>
                                  <a:pt x="23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4"/>
                                </a:lnTo>
                                <a:lnTo>
                                  <a:pt x="7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384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217"/>
                        <wps:cNvSpPr>
                          <a:spLocks/>
                        </wps:cNvSpPr>
                        <wps:spPr bwMode="auto">
                          <a:xfrm>
                            <a:off x="15493" y="1836"/>
                            <a:ext cx="34" cy="22"/>
                          </a:xfrm>
                          <a:custGeom>
                            <a:avLst/>
                            <a:gdLst>
                              <a:gd name="T0" fmla="+- 0 15495 15493"/>
                              <a:gd name="T1" fmla="*/ T0 w 34"/>
                              <a:gd name="T2" fmla="+- 0 1836 1836"/>
                              <a:gd name="T3" fmla="*/ 1836 h 22"/>
                              <a:gd name="T4" fmla="+- 0 15493 15493"/>
                              <a:gd name="T5" fmla="*/ T4 w 34"/>
                              <a:gd name="T6" fmla="+- 0 1838 1836"/>
                              <a:gd name="T7" fmla="*/ 1838 h 22"/>
                              <a:gd name="T8" fmla="+- 0 15497 15493"/>
                              <a:gd name="T9" fmla="*/ T8 w 34"/>
                              <a:gd name="T10" fmla="+- 0 1839 1836"/>
                              <a:gd name="T11" fmla="*/ 1839 h 22"/>
                              <a:gd name="T12" fmla="+- 0 15506 15493"/>
                              <a:gd name="T13" fmla="*/ T12 w 34"/>
                              <a:gd name="T14" fmla="+- 0 1843 1836"/>
                              <a:gd name="T15" fmla="*/ 1843 h 22"/>
                              <a:gd name="T16" fmla="+- 0 15512 15493"/>
                              <a:gd name="T17" fmla="*/ T16 w 34"/>
                              <a:gd name="T18" fmla="+- 0 1845 1836"/>
                              <a:gd name="T19" fmla="*/ 1845 h 22"/>
                              <a:gd name="T20" fmla="+- 0 15521 15493"/>
                              <a:gd name="T21" fmla="*/ T20 w 34"/>
                              <a:gd name="T22" fmla="+- 0 1858 1836"/>
                              <a:gd name="T23" fmla="*/ 1858 h 22"/>
                              <a:gd name="T24" fmla="+- 0 15524 15493"/>
                              <a:gd name="T25" fmla="*/ T24 w 34"/>
                              <a:gd name="T26" fmla="+- 0 1856 1836"/>
                              <a:gd name="T27" fmla="*/ 1856 h 22"/>
                              <a:gd name="T28" fmla="+- 0 15527 15493"/>
                              <a:gd name="T29" fmla="*/ T28 w 34"/>
                              <a:gd name="T30" fmla="+- 0 1855 1836"/>
                              <a:gd name="T31" fmla="*/ 1855 h 22"/>
                              <a:gd name="T32" fmla="+- 0 15523 15493"/>
                              <a:gd name="T33" fmla="*/ T32 w 34"/>
                              <a:gd name="T34" fmla="+- 0 1851 1836"/>
                              <a:gd name="T35" fmla="*/ 1851 h 22"/>
                              <a:gd name="T36" fmla="+- 0 15515 15493"/>
                              <a:gd name="T37" fmla="*/ T36 w 34"/>
                              <a:gd name="T38" fmla="+- 0 1844 1836"/>
                              <a:gd name="T39" fmla="*/ 1844 h 22"/>
                              <a:gd name="T40" fmla="+- 0 15510 15493"/>
                              <a:gd name="T41" fmla="*/ T40 w 34"/>
                              <a:gd name="T42" fmla="+- 0 1841 1836"/>
                              <a:gd name="T43" fmla="*/ 1841 h 22"/>
                              <a:gd name="T44" fmla="+- 0 15500 15493"/>
                              <a:gd name="T45" fmla="*/ T44 w 34"/>
                              <a:gd name="T46" fmla="+- 0 1837 1836"/>
                              <a:gd name="T47" fmla="*/ 1837 h 22"/>
                              <a:gd name="T48" fmla="+- 0 15495 15493"/>
                              <a:gd name="T49" fmla="*/ T48 w 34"/>
                              <a:gd name="T50" fmla="+- 0 1836 1836"/>
                              <a:gd name="T51" fmla="*/ 1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13" y="7"/>
                                </a:lnTo>
                                <a:lnTo>
                                  <a:pt x="19" y="9"/>
                                </a:lnTo>
                                <a:lnTo>
                                  <a:pt x="28" y="22"/>
                                </a:lnTo>
                                <a:lnTo>
                                  <a:pt x="31" y="20"/>
                                </a:lnTo>
                                <a:lnTo>
                                  <a:pt x="34" y="19"/>
                                </a:lnTo>
                                <a:lnTo>
                                  <a:pt x="30" y="15"/>
                                </a:lnTo>
                                <a:lnTo>
                                  <a:pt x="22" y="8"/>
                                </a:lnTo>
                                <a:lnTo>
                                  <a:pt x="17" y="5"/>
                                </a:lnTo>
                                <a:lnTo>
                                  <a:pt x="7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8" y="1830"/>
                            <a:ext cx="117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219"/>
                        <wps:cNvSpPr>
                          <a:spLocks/>
                        </wps:cNvSpPr>
                        <wps:spPr bwMode="auto">
                          <a:xfrm>
                            <a:off x="15426" y="1830"/>
                            <a:ext cx="112" cy="146"/>
                          </a:xfrm>
                          <a:custGeom>
                            <a:avLst/>
                            <a:gdLst>
                              <a:gd name="T0" fmla="+- 0 15473 15426"/>
                              <a:gd name="T1" fmla="*/ T0 w 112"/>
                              <a:gd name="T2" fmla="+- 0 1931 1831"/>
                              <a:gd name="T3" fmla="*/ 1931 h 146"/>
                              <a:gd name="T4" fmla="+- 0 15463 15426"/>
                              <a:gd name="T5" fmla="*/ T4 w 112"/>
                              <a:gd name="T6" fmla="+- 0 1922 1831"/>
                              <a:gd name="T7" fmla="*/ 1922 h 146"/>
                              <a:gd name="T8" fmla="+- 0 15440 15426"/>
                              <a:gd name="T9" fmla="*/ T8 w 112"/>
                              <a:gd name="T10" fmla="+- 0 1922 1831"/>
                              <a:gd name="T11" fmla="*/ 1922 h 146"/>
                              <a:gd name="T12" fmla="+- 0 15431 15426"/>
                              <a:gd name="T13" fmla="*/ T12 w 112"/>
                              <a:gd name="T14" fmla="+- 0 1931 1831"/>
                              <a:gd name="T15" fmla="*/ 1931 h 146"/>
                              <a:gd name="T16" fmla="+- 0 15431 15426"/>
                              <a:gd name="T17" fmla="*/ T16 w 112"/>
                              <a:gd name="T18" fmla="+- 0 1954 1831"/>
                              <a:gd name="T19" fmla="*/ 1954 h 146"/>
                              <a:gd name="T20" fmla="+- 0 15434 15426"/>
                              <a:gd name="T21" fmla="*/ T20 w 112"/>
                              <a:gd name="T22" fmla="+- 0 1957 1831"/>
                              <a:gd name="T23" fmla="*/ 1957 h 146"/>
                              <a:gd name="T24" fmla="+- 0 15427 15426"/>
                              <a:gd name="T25" fmla="*/ T24 w 112"/>
                              <a:gd name="T26" fmla="+- 0 1966 1831"/>
                              <a:gd name="T27" fmla="*/ 1966 h 146"/>
                              <a:gd name="T28" fmla="+- 0 15426 15426"/>
                              <a:gd name="T29" fmla="*/ T28 w 112"/>
                              <a:gd name="T30" fmla="+- 0 1973 1831"/>
                              <a:gd name="T31" fmla="*/ 1973 h 146"/>
                              <a:gd name="T32" fmla="+- 0 15432 15426"/>
                              <a:gd name="T33" fmla="*/ T32 w 112"/>
                              <a:gd name="T34" fmla="+- 0 1976 1831"/>
                              <a:gd name="T35" fmla="*/ 1976 h 146"/>
                              <a:gd name="T36" fmla="+- 0 15437 15426"/>
                              <a:gd name="T37" fmla="*/ T36 w 112"/>
                              <a:gd name="T38" fmla="+- 0 1973 1831"/>
                              <a:gd name="T39" fmla="*/ 1973 h 146"/>
                              <a:gd name="T40" fmla="+- 0 15441 15426"/>
                              <a:gd name="T41" fmla="*/ T40 w 112"/>
                              <a:gd name="T42" fmla="+- 0 1968 1831"/>
                              <a:gd name="T43" fmla="*/ 1968 h 146"/>
                              <a:gd name="T44" fmla="+- 0 15444 15426"/>
                              <a:gd name="T45" fmla="*/ T44 w 112"/>
                              <a:gd name="T46" fmla="+- 0 1963 1831"/>
                              <a:gd name="T47" fmla="*/ 1963 h 146"/>
                              <a:gd name="T48" fmla="+- 0 15463 15426"/>
                              <a:gd name="T49" fmla="*/ T48 w 112"/>
                              <a:gd name="T50" fmla="+- 0 1963 1831"/>
                              <a:gd name="T51" fmla="*/ 1963 h 146"/>
                              <a:gd name="T52" fmla="+- 0 15473 15426"/>
                              <a:gd name="T53" fmla="*/ T52 w 112"/>
                              <a:gd name="T54" fmla="+- 0 1954 1831"/>
                              <a:gd name="T55" fmla="*/ 1954 h 146"/>
                              <a:gd name="T56" fmla="+- 0 15473 15426"/>
                              <a:gd name="T57" fmla="*/ T56 w 112"/>
                              <a:gd name="T58" fmla="+- 0 1943 1831"/>
                              <a:gd name="T59" fmla="*/ 1943 h 146"/>
                              <a:gd name="T60" fmla="+- 0 15473 15426"/>
                              <a:gd name="T61" fmla="*/ T60 w 112"/>
                              <a:gd name="T62" fmla="+- 0 1931 1831"/>
                              <a:gd name="T63" fmla="*/ 1931 h 146"/>
                              <a:gd name="T64" fmla="+- 0 15538 15426"/>
                              <a:gd name="T65" fmla="*/ T64 w 112"/>
                              <a:gd name="T66" fmla="+- 0 1851 1831"/>
                              <a:gd name="T67" fmla="*/ 1851 h 146"/>
                              <a:gd name="T68" fmla="+- 0 15533 15426"/>
                              <a:gd name="T69" fmla="*/ T68 w 112"/>
                              <a:gd name="T70" fmla="+- 0 1845 1831"/>
                              <a:gd name="T71" fmla="*/ 1845 h 146"/>
                              <a:gd name="T72" fmla="+- 0 15532 15426"/>
                              <a:gd name="T73" fmla="*/ T72 w 112"/>
                              <a:gd name="T74" fmla="+- 0 1844 1831"/>
                              <a:gd name="T75" fmla="*/ 1844 h 146"/>
                              <a:gd name="T76" fmla="+- 0 15521 15426"/>
                              <a:gd name="T77" fmla="*/ T76 w 112"/>
                              <a:gd name="T78" fmla="+- 0 1834 1831"/>
                              <a:gd name="T79" fmla="*/ 1834 h 146"/>
                              <a:gd name="T80" fmla="+- 0 15518 15426"/>
                              <a:gd name="T81" fmla="*/ T80 w 112"/>
                              <a:gd name="T82" fmla="+- 0 1834 1831"/>
                              <a:gd name="T83" fmla="*/ 1834 h 146"/>
                              <a:gd name="T84" fmla="+- 0 15513 15426"/>
                              <a:gd name="T85" fmla="*/ T84 w 112"/>
                              <a:gd name="T86" fmla="+- 0 1831 1831"/>
                              <a:gd name="T87" fmla="*/ 1831 h 146"/>
                              <a:gd name="T88" fmla="+- 0 15510 15426"/>
                              <a:gd name="T89" fmla="*/ T88 w 112"/>
                              <a:gd name="T90" fmla="+- 0 1834 1831"/>
                              <a:gd name="T91" fmla="*/ 1834 h 146"/>
                              <a:gd name="T92" fmla="+- 0 15491 15426"/>
                              <a:gd name="T93" fmla="*/ T92 w 112"/>
                              <a:gd name="T94" fmla="+- 0 1834 1831"/>
                              <a:gd name="T95" fmla="*/ 1834 h 146"/>
                              <a:gd name="T96" fmla="+- 0 15479 15426"/>
                              <a:gd name="T97" fmla="*/ T96 w 112"/>
                              <a:gd name="T98" fmla="+- 0 1846 1831"/>
                              <a:gd name="T99" fmla="*/ 1846 h 146"/>
                              <a:gd name="T100" fmla="+- 0 15479 15426"/>
                              <a:gd name="T101" fmla="*/ T100 w 112"/>
                              <a:gd name="T102" fmla="+- 0 1876 1831"/>
                              <a:gd name="T103" fmla="*/ 1876 h 146"/>
                              <a:gd name="T104" fmla="+- 0 15491 15426"/>
                              <a:gd name="T105" fmla="*/ T104 w 112"/>
                              <a:gd name="T106" fmla="+- 0 1888 1831"/>
                              <a:gd name="T107" fmla="*/ 1888 h 146"/>
                              <a:gd name="T108" fmla="+- 0 15521 15426"/>
                              <a:gd name="T109" fmla="*/ T108 w 112"/>
                              <a:gd name="T110" fmla="+- 0 1888 1831"/>
                              <a:gd name="T111" fmla="*/ 1888 h 146"/>
                              <a:gd name="T112" fmla="+- 0 15533 15426"/>
                              <a:gd name="T113" fmla="*/ T112 w 112"/>
                              <a:gd name="T114" fmla="+- 0 1876 1831"/>
                              <a:gd name="T115" fmla="*/ 1876 h 146"/>
                              <a:gd name="T116" fmla="+- 0 15533 15426"/>
                              <a:gd name="T117" fmla="*/ T116 w 112"/>
                              <a:gd name="T118" fmla="+- 0 1861 1831"/>
                              <a:gd name="T119" fmla="*/ 1861 h 146"/>
                              <a:gd name="T120" fmla="+- 0 15533 15426"/>
                              <a:gd name="T121" fmla="*/ T120 w 112"/>
                              <a:gd name="T122" fmla="+- 0 1853 1831"/>
                              <a:gd name="T123" fmla="*/ 1853 h 146"/>
                              <a:gd name="T124" fmla="+- 0 15535 15426"/>
                              <a:gd name="T125" fmla="*/ T124 w 112"/>
                              <a:gd name="T126" fmla="+- 0 1854 1831"/>
                              <a:gd name="T127" fmla="*/ 1854 h 146"/>
                              <a:gd name="T128" fmla="+- 0 15538 15426"/>
                              <a:gd name="T129" fmla="*/ T128 w 112"/>
                              <a:gd name="T130" fmla="+- 0 1851 1831"/>
                              <a:gd name="T131" fmla="*/ 185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2" h="146">
                                <a:moveTo>
                                  <a:pt x="47" y="100"/>
                                </a:moveTo>
                                <a:lnTo>
                                  <a:pt x="37" y="91"/>
                                </a:lnTo>
                                <a:lnTo>
                                  <a:pt x="14" y="91"/>
                                </a:lnTo>
                                <a:lnTo>
                                  <a:pt x="5" y="100"/>
                                </a:lnTo>
                                <a:lnTo>
                                  <a:pt x="5" y="123"/>
                                </a:lnTo>
                                <a:lnTo>
                                  <a:pt x="8" y="126"/>
                                </a:lnTo>
                                <a:lnTo>
                                  <a:pt x="1" y="135"/>
                                </a:lnTo>
                                <a:lnTo>
                                  <a:pt x="0" y="142"/>
                                </a:lnTo>
                                <a:lnTo>
                                  <a:pt x="6" y="145"/>
                                </a:lnTo>
                                <a:lnTo>
                                  <a:pt x="11" y="142"/>
                                </a:lnTo>
                                <a:lnTo>
                                  <a:pt x="15" y="137"/>
                                </a:lnTo>
                                <a:lnTo>
                                  <a:pt x="18" y="132"/>
                                </a:lnTo>
                                <a:lnTo>
                                  <a:pt x="37" y="132"/>
                                </a:lnTo>
                                <a:lnTo>
                                  <a:pt x="47" y="123"/>
                                </a:lnTo>
                                <a:lnTo>
                                  <a:pt x="47" y="112"/>
                                </a:lnTo>
                                <a:lnTo>
                                  <a:pt x="47" y="100"/>
                                </a:lnTo>
                                <a:close/>
                                <a:moveTo>
                                  <a:pt x="112" y="20"/>
                                </a:moveTo>
                                <a:lnTo>
                                  <a:pt x="107" y="14"/>
                                </a:lnTo>
                                <a:lnTo>
                                  <a:pt x="106" y="13"/>
                                </a:lnTo>
                                <a:lnTo>
                                  <a:pt x="95" y="3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3"/>
                                </a:lnTo>
                                <a:lnTo>
                                  <a:pt x="53" y="15"/>
                                </a:lnTo>
                                <a:lnTo>
                                  <a:pt x="53" y="45"/>
                                </a:lnTo>
                                <a:lnTo>
                                  <a:pt x="65" y="57"/>
                                </a:lnTo>
                                <a:lnTo>
                                  <a:pt x="95" y="57"/>
                                </a:lnTo>
                                <a:lnTo>
                                  <a:pt x="107" y="45"/>
                                </a:lnTo>
                                <a:lnTo>
                                  <a:pt x="107" y="30"/>
                                </a:lnTo>
                                <a:lnTo>
                                  <a:pt x="107" y="22"/>
                                </a:lnTo>
                                <a:lnTo>
                                  <a:pt x="109" y="23"/>
                                </a:lnTo>
                                <a:lnTo>
                                  <a:pt x="1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20"/>
                        <wps:cNvSpPr>
                          <a:spLocks/>
                        </wps:cNvSpPr>
                        <wps:spPr bwMode="auto">
                          <a:xfrm>
                            <a:off x="15399" y="1840"/>
                            <a:ext cx="26" cy="52"/>
                          </a:xfrm>
                          <a:custGeom>
                            <a:avLst/>
                            <a:gdLst>
                              <a:gd name="T0" fmla="+- 0 15421 15400"/>
                              <a:gd name="T1" fmla="*/ T0 w 26"/>
                              <a:gd name="T2" fmla="+- 0 1841 1841"/>
                              <a:gd name="T3" fmla="*/ 1841 h 52"/>
                              <a:gd name="T4" fmla="+- 0 15414 15400"/>
                              <a:gd name="T5" fmla="*/ T4 w 26"/>
                              <a:gd name="T6" fmla="+- 0 1851 1841"/>
                              <a:gd name="T7" fmla="*/ 1851 h 52"/>
                              <a:gd name="T8" fmla="+- 0 15403 15400"/>
                              <a:gd name="T9" fmla="*/ T8 w 26"/>
                              <a:gd name="T10" fmla="+- 0 1879 1841"/>
                              <a:gd name="T11" fmla="*/ 1879 h 52"/>
                              <a:gd name="T12" fmla="+- 0 15400 15400"/>
                              <a:gd name="T13" fmla="*/ T12 w 26"/>
                              <a:gd name="T14" fmla="+- 0 1891 1841"/>
                              <a:gd name="T15" fmla="*/ 1891 h 52"/>
                              <a:gd name="T16" fmla="+- 0 15404 15400"/>
                              <a:gd name="T17" fmla="*/ T16 w 26"/>
                              <a:gd name="T18" fmla="+- 0 1893 1841"/>
                              <a:gd name="T19" fmla="*/ 1893 h 52"/>
                              <a:gd name="T20" fmla="+- 0 15411 15400"/>
                              <a:gd name="T21" fmla="*/ T20 w 26"/>
                              <a:gd name="T22" fmla="+- 0 1882 1841"/>
                              <a:gd name="T23" fmla="*/ 1882 h 52"/>
                              <a:gd name="T24" fmla="+- 0 15417 15400"/>
                              <a:gd name="T25" fmla="*/ T24 w 26"/>
                              <a:gd name="T26" fmla="+- 0 1869 1841"/>
                              <a:gd name="T27" fmla="*/ 1869 h 52"/>
                              <a:gd name="T28" fmla="+- 0 15422 15400"/>
                              <a:gd name="T29" fmla="*/ T28 w 26"/>
                              <a:gd name="T30" fmla="+- 0 1855 1841"/>
                              <a:gd name="T31" fmla="*/ 1855 h 52"/>
                              <a:gd name="T32" fmla="+- 0 15425 15400"/>
                              <a:gd name="T33" fmla="*/ T32 w 26"/>
                              <a:gd name="T34" fmla="+- 0 1843 1841"/>
                              <a:gd name="T35" fmla="*/ 1843 h 52"/>
                              <a:gd name="T36" fmla="+- 0 15421 15400"/>
                              <a:gd name="T37" fmla="*/ T36 w 26"/>
                              <a:gd name="T38" fmla="+- 0 1841 1841"/>
                              <a:gd name="T39" fmla="*/ 184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21" y="0"/>
                                </a:moveTo>
                                <a:lnTo>
                                  <a:pt x="14" y="10"/>
                                </a:lnTo>
                                <a:lnTo>
                                  <a:pt x="3" y="38"/>
                                </a:lnTo>
                                <a:lnTo>
                                  <a:pt x="0" y="50"/>
                                </a:lnTo>
                                <a:lnTo>
                                  <a:pt x="4" y="52"/>
                                </a:lnTo>
                                <a:lnTo>
                                  <a:pt x="11" y="41"/>
                                </a:lnTo>
                                <a:lnTo>
                                  <a:pt x="17" y="28"/>
                                </a:lnTo>
                                <a:lnTo>
                                  <a:pt x="22" y="14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221"/>
                        <wps:cNvSpPr>
                          <a:spLocks/>
                        </wps:cNvSpPr>
                        <wps:spPr bwMode="auto">
                          <a:xfrm>
                            <a:off x="15444" y="1857"/>
                            <a:ext cx="55" cy="56"/>
                          </a:xfrm>
                          <a:custGeom>
                            <a:avLst/>
                            <a:gdLst>
                              <a:gd name="T0" fmla="+- 0 15500 15445"/>
                              <a:gd name="T1" fmla="*/ T0 w 55"/>
                              <a:gd name="T2" fmla="+- 0 1870 1857"/>
                              <a:gd name="T3" fmla="*/ 1870 h 56"/>
                              <a:gd name="T4" fmla="+- 0 15487 15445"/>
                              <a:gd name="T5" fmla="*/ T4 w 55"/>
                              <a:gd name="T6" fmla="+- 0 1858 1857"/>
                              <a:gd name="T7" fmla="*/ 1858 h 56"/>
                              <a:gd name="T8" fmla="+- 0 15476 15445"/>
                              <a:gd name="T9" fmla="*/ T8 w 55"/>
                              <a:gd name="T10" fmla="+- 0 1858 1857"/>
                              <a:gd name="T11" fmla="*/ 1858 h 56"/>
                              <a:gd name="T12" fmla="+- 0 15475 15445"/>
                              <a:gd name="T13" fmla="*/ T12 w 55"/>
                              <a:gd name="T14" fmla="+- 0 1857 1857"/>
                              <a:gd name="T15" fmla="*/ 1857 h 56"/>
                              <a:gd name="T16" fmla="+- 0 15460 15445"/>
                              <a:gd name="T17" fmla="*/ T16 w 55"/>
                              <a:gd name="T18" fmla="+- 0 1857 1857"/>
                              <a:gd name="T19" fmla="*/ 1857 h 56"/>
                              <a:gd name="T20" fmla="+- 0 15459 15445"/>
                              <a:gd name="T21" fmla="*/ T20 w 55"/>
                              <a:gd name="T22" fmla="+- 0 1858 1857"/>
                              <a:gd name="T23" fmla="*/ 1858 h 56"/>
                              <a:gd name="T24" fmla="+- 0 15457 15445"/>
                              <a:gd name="T25" fmla="*/ T24 w 55"/>
                              <a:gd name="T26" fmla="+- 0 1858 1857"/>
                              <a:gd name="T27" fmla="*/ 1858 h 56"/>
                              <a:gd name="T28" fmla="+- 0 15445 15445"/>
                              <a:gd name="T29" fmla="*/ T28 w 55"/>
                              <a:gd name="T30" fmla="+- 0 1870 1857"/>
                              <a:gd name="T31" fmla="*/ 1870 h 56"/>
                              <a:gd name="T32" fmla="+- 0 15445 15445"/>
                              <a:gd name="T33" fmla="*/ T32 w 55"/>
                              <a:gd name="T34" fmla="+- 0 1901 1857"/>
                              <a:gd name="T35" fmla="*/ 1901 h 56"/>
                              <a:gd name="T36" fmla="+- 0 15457 15445"/>
                              <a:gd name="T37" fmla="*/ T36 w 55"/>
                              <a:gd name="T38" fmla="+- 0 1913 1857"/>
                              <a:gd name="T39" fmla="*/ 1913 h 56"/>
                              <a:gd name="T40" fmla="+- 0 15487 15445"/>
                              <a:gd name="T41" fmla="*/ T40 w 55"/>
                              <a:gd name="T42" fmla="+- 0 1913 1857"/>
                              <a:gd name="T43" fmla="*/ 1913 h 56"/>
                              <a:gd name="T44" fmla="+- 0 15500 15445"/>
                              <a:gd name="T45" fmla="*/ T44 w 55"/>
                              <a:gd name="T46" fmla="+- 0 1901 1857"/>
                              <a:gd name="T47" fmla="*/ 1901 h 56"/>
                              <a:gd name="T48" fmla="+- 0 15500 15445"/>
                              <a:gd name="T49" fmla="*/ T48 w 55"/>
                              <a:gd name="T50" fmla="+- 0 1885 1857"/>
                              <a:gd name="T51" fmla="*/ 1885 h 56"/>
                              <a:gd name="T52" fmla="+- 0 15500 15445"/>
                              <a:gd name="T53" fmla="*/ T52 w 55"/>
                              <a:gd name="T54" fmla="+- 0 1870 1857"/>
                              <a:gd name="T55" fmla="*/ 187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" h="56">
                                <a:moveTo>
                                  <a:pt x="55" y="13"/>
                                </a:moveTo>
                                <a:lnTo>
                                  <a:pt x="42" y="1"/>
                                </a:lnTo>
                                <a:lnTo>
                                  <a:pt x="31" y="1"/>
                                </a:lnTo>
                                <a:lnTo>
                                  <a:pt x="30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44"/>
                                </a:lnTo>
                                <a:lnTo>
                                  <a:pt x="12" y="56"/>
                                </a:lnTo>
                                <a:lnTo>
                                  <a:pt x="42" y="56"/>
                                </a:lnTo>
                                <a:lnTo>
                                  <a:pt x="55" y="44"/>
                                </a:lnTo>
                                <a:lnTo>
                                  <a:pt x="55" y="28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D30E9" id="docshapegroup168" o:spid="_x0000_s1026" style="position:absolute;margin-left:734.75pt;margin-top:72.35pt;width:43.2pt;height:48.55pt;z-index:-18691584;mso-position-horizontal-relative:page;mso-position-vertical-relative:page" coordorigin="14695,1447" coordsize="864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">
                <v:shape id="docshape169" o:spid="_x0000_s1027" style="position:absolute;left:14694;top:1446;width:668;height:668;visibility:visible;mso-wrap-style:square;v-text-anchor:top" coordsize="668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" path="m333,l257,9,187,34,125,73,73,125,33,187,8,257,,334r8,76l33,480r40,62l125,594r62,40l257,659r76,8l410,659r70,-25l542,594r52,-52l633,480r25,-70l667,334r-9,-77l633,187,594,125,542,73,480,34,410,9,333,xe" fillcolor="#caa8cf" stroked="f">
                  <v:path arrowok="t" o:connecttype="custom" o:connectlocs="333,1447;257,1456;187,1481;125,1520;73,1572;33,1634;8,1704;0,1781;8,1857;33,1927;73,1989;125,2041;187,2081;257,2106;333,2114;410,2106;480,2081;542,2041;594,1989;633,1927;658,1857;667,1781;658,1704;633,1634;594,1572;542,1520;480,1481;410,1456;333,1447" o:connectangles="0,0,0,0,0,0,0,0,0,0,0,0,0,0,0,0,0,0,0,0,0,0,0,0,0,0,0,0,0"/>
                </v:shape>
                <v:shape id="docshape170" o:spid="_x0000_s1028" style="position:absolute;left:14705;top:1453;width:648;height:648;visibility:visible;mso-wrap-style:square;v-text-anchor:top" coordsize="64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" path="m324,l292,2,261,6r-30,8l202,24,277,8r82,1l440,29r74,42l569,130r31,68l608,270r-10,70l573,404r-38,53l472,506r-74,28l320,541,243,527,172,491,113,435,75,369,54,298,49,228r8,-62l75,117,43,162,20,212,5,266,,324r9,74l33,466r38,60l121,576r60,39l249,639r75,8l398,639r68,-24l526,576r50,-50l614,466r25,-68l647,324r-8,-74l614,181,576,121,526,71,466,33,398,9,324,xe" fillcolor="#caa8cf" stroked="f">
                  <v:fill opacity="40606f"/>
                  <v:path arrowok="t" o:connecttype="custom" o:connectlocs="324,1453;292,1455;261,1459;231,1467;202,1477;277,1461;359,1462;440,1482;514,1524;569,1583;600,1651;608,1723;598,1793;573,1857;535,1910;472,1959;398,1987;320,1994;243,1980;172,1944;113,1888;75,1822;54,1751;49,1681;57,1619;75,1570;43,1615;20,1665;5,1719;0,1777;9,1851;33,1919;71,1979;121,2029;181,2068;249,2092;324,2100;398,2092;466,2068;526,2029;576,1979;614,1919;639,1851;647,1777;639,1703;614,1634;576,1574;526,1524;466,1486;398,1462;324,1453" o:connectangles="0,0,0,0,0,0,0,0,0,0,0,0,0,0,0,0,0,0,0,0,0,0,0,0,0,0,0,0,0,0,0,0,0,0,0,0,0,0,0,0,0,0,0,0,0,0,0,0,0,0,0"/>
                </v:shape>
                <v:shape id="docshape171" o:spid="_x0000_s1029" type="#_x0000_t75" style="position:absolute;left:14776;top:1462;width:52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">
                  <v:imagedata r:id="rId162" o:title=""/>
                </v:shape>
                <v:shape id="docshape172" o:spid="_x0000_s1030" type="#_x0000_t75" style="position:absolute;left:14717;top:1495;width:633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">
                  <v:imagedata r:id="rId163" o:title=""/>
                </v:shape>
                <v:shape id="docshape173" o:spid="_x0000_s1031" type="#_x0000_t75" style="position:absolute;left:14984;top:1467;width:31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">
                  <v:imagedata r:id="rId164" o:title=""/>
                </v:shape>
                <v:shape id="docshape174" o:spid="_x0000_s1032" type="#_x0000_t75" style="position:absolute;left:14752;top:1487;width:47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">
                  <v:imagedata r:id="rId165" o:title=""/>
                </v:shape>
                <v:shape id="docshape175" o:spid="_x0000_s1033" type="#_x0000_t75" style="position:absolute;left:14845;top:1858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">
                  <v:imagedata r:id="rId166" o:title=""/>
                </v:shape>
                <v:shape id="docshape176" o:spid="_x0000_s1034" style="position:absolute;left:15040;top:1499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" path="m110,l67,9,32,32,8,67,,110r8,43l32,188r35,23l110,220r43,-9l188,188r23,-35l220,110,211,67,188,32,153,9,110,xe" fillcolor="#86a8ba" stroked="f">
                  <v:path arrowok="t" o:connecttype="custom" o:connectlocs="110,1499;67,1508;32,1531;8,1566;0,1609;8,1652;32,1687;67,1710;110,1719;153,1710;188,1687;211,1652;220,1609;211,1566;188,1531;153,1508;110,1499" o:connectangles="0,0,0,0,0,0,0,0,0,0,0,0,0,0,0,0,0"/>
                </v:shape>
                <v:shape id="docshape177" o:spid="_x0000_s1035" style="position:absolute;left:15173;top:1492;width:101;height:85;visibility:visible;mso-wrap-style:square;v-text-anchor:top" coordsize="10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" path="m8,l,1,1,9,9,21,62,69,94,85r7,-1l60,32,8,xe" fillcolor="#caa8cf" stroked="f">
                  <v:path arrowok="t" o:connecttype="custom" o:connectlocs="8,1492;0,1493;1,1501;9,1513;62,1561;94,1577;101,1576;60,1524;8,1492" o:connectangles="0,0,0,0,0,0,0,0,0"/>
                </v:shape>
                <v:shape id="docshape178" o:spid="_x0000_s1036" style="position:absolute;left:14723;top:1532;width:92;height:203;visibility:visible;mso-wrap-style:square;v-text-anchor:top" coordsize="9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" path="m88,l47,55,14,134,,192r3,10l44,147,78,68,92,10,88,xe" fillcolor="#caa8cf" stroked="f">
                  <v:fill opacity="42662f"/>
                  <v:path arrowok="t" o:connecttype="custom" o:connectlocs="88,1533;47,1588;14,1667;0,1725;3,1735;44,1680;78,1601;92,1543;88,1533" o:connectangles="0,0,0,0,0,0,0,0,0"/>
                </v:shape>
                <v:shape id="docshape179" o:spid="_x0000_s1037" style="position:absolute;left:15012;top:1980;width:438;height:437;visibility:visible;mso-wrap-style:square;v-text-anchor:top" coordsize="43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" path="m218,l149,11,89,42,42,89,11,149,,218r11,69l42,347r47,48l149,426r69,11l287,426r60,-31l395,347r31,-60l437,218,426,149,395,89,347,42,287,11,218,xe" fillcolor="#86a8ba" stroked="f">
                  <v:path arrowok="t" o:connecttype="custom" o:connectlocs="218,1981;149,1992;89,2023;42,2070;11,2130;0,2199;11,2268;42,2328;89,2376;149,2407;218,2418;287,2407;347,2376;395,2328;426,2268;437,2199;426,2130;395,2070;347,2023;287,1992;218,1981" o:connectangles="0,0,0,0,0,0,0,0,0,0,0,0,0,0,0,0,0,0,0,0,0"/>
                </v:shape>
                <v:shape id="docshape180" o:spid="_x0000_s1038" type="#_x0000_t75" style="position:absolute;left:15058;top:2020;width:34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">
                  <v:imagedata r:id="rId167" o:title=""/>
                </v:shape>
                <v:shape id="docshape181" o:spid="_x0000_s1039" style="position:absolute;left:15020;top:1984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" path="m212,l191,1,171,4,151,9r-18,6l182,5r53,1l288,19r49,27l385,107r14,69l385,244r-34,55l298,337r-62,16l172,348,113,321,60,263,36,195,34,128,49,76,29,106,13,138,4,174,,212r11,67l41,337r46,46l145,413r67,11l279,413r58,-30l383,337r30,-58l424,212,413,145,383,87,337,41,279,11,212,xe" fillcolor="#86a8ba" stroked="f">
                  <v:fill opacity="45232f"/>
                  <v:path arrowok="t" o:connecttype="custom" o:connectlocs="212,1985;191,1986;171,1989;151,1994;133,2000;182,1990;235,1991;288,2004;337,2031;385,2092;399,2161;385,2229;351,2284;298,2322;236,2338;172,2333;113,2306;60,2248;36,2180;34,2113;49,2061;29,2091;13,2123;4,2159;0,2197;11,2264;41,2322;87,2368;145,2398;212,2409;279,2398;337,2368;383,2322;413,2264;424,2197;413,2130;383,2072;337,2026;279,1996;212,1985" o:connectangles="0,0,0,0,0,0,0,0,0,0,0,0,0,0,0,0,0,0,0,0,0,0,0,0,0,0,0,0,0,0,0,0,0,0,0,0,0,0,0,0"/>
                </v:shape>
                <v:shape id="docshape182" o:spid="_x0000_s1040" type="#_x0000_t75" style="position:absolute;left:15027;top:1991;width:415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">
                  <v:imagedata r:id="rId168" o:title=""/>
                </v:shape>
                <v:shape id="docshape183" o:spid="_x0000_s1041" type="#_x0000_t75" style="position:absolute;left:15202;top:1994;width:20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">
                  <v:imagedata r:id="rId169" o:title=""/>
                </v:shape>
                <v:shape id="docshape184" o:spid="_x0000_s1042" type="#_x0000_t75" style="position:absolute;left:15087;top:2193;width:28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">
                  <v:imagedata r:id="rId170" o:title=""/>
                </v:shape>
                <v:shape id="docshape185" o:spid="_x0000_s1043" type="#_x0000_t75" style="position:absolute;left:15051;top:2007;width:31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">
                  <v:imagedata r:id="rId171" o:title=""/>
                </v:shape>
                <v:shape id="docshape186" o:spid="_x0000_s1044" style="position:absolute;left:15101;top:2010;width:291;height:382;visibility:visible;mso-wrap-style:square;v-text-anchor:top" coordsize="29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" path="m120,295r-4,-22l104,255,86,244,65,239r-22,5l26,255,14,273,9,295r5,21l22,329r-5,4l9,343,2,354,,365r,9l4,379r7,2l19,378r9,-7l36,361r6,-11l43,345r22,5l86,345r18,-11l116,316r4,-21xm290,55r,-5l285,42,275,31,263,20,250,10,238,3,229,r-5,l225,5r1,2l209,4r-28,6l159,25,143,48r-6,28l143,104r16,23l181,142r28,6l238,142r22,-15l276,104r5,-28l277,52r8,3l290,55xe" fillcolor="#86a8ba" stroked="f">
                  <v:path arrowok="t" o:connecttype="custom" o:connectlocs="120,2306;116,2284;104,2266;86,2255;65,2250;43,2255;26,2266;14,2284;9,2306;14,2327;22,2340;17,2344;9,2354;2,2365;0,2376;0,2385;4,2390;11,2392;19,2389;28,2382;36,2372;42,2361;43,2356;43,2356;65,2361;86,2356;104,2345;116,2327;120,2306;290,2066;290,2061;285,2053;275,2042;263,2031;250,2021;238,2014;229,2011;224,2011;225,2016;226,2018;209,2015;181,2021;159,2036;143,2059;137,2087;143,2115;159,2138;181,2153;209,2159;238,2153;260,2138;276,2115;281,2087;277,2063;285,2066;290,2066" o:connectangles="0,0,0,0,0,0,0,0,0,0,0,0,0,0,0,0,0,0,0,0,0,0,0,0,0,0,0,0,0,0,0,0,0,0,0,0,0,0,0,0,0,0,0,0,0,0,0,0,0,0,0,0,0,0,0,0"/>
                </v:shape>
                <v:shape id="docshape187" o:spid="_x0000_s1045" style="position:absolute;left:15032;top:2036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" path="m58,l19,62,,126r2,7l41,71,60,7,58,xe" fillcolor="#86a8ba" stroked="f">
                  <v:fill opacity="42662f"/>
                  <v:path arrowok="t" o:connecttype="custom" o:connectlocs="58,2037;19,2099;0,2163;2,2170;41,2108;60,2044;58,2037" o:connectangles="0,0,0,0,0,0,0"/>
                </v:shape>
                <v:shape id="docshape188" o:spid="_x0000_s1046" style="position:absolute;left:15148;top:2078;width:146;height:148;visibility:visible;mso-wrap-style:square;v-text-anchor:top" coordsize="14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" path="m146,75l140,47,125,24,101,8,73,2r-1,l61,,47,3,36,10r-5,7l22,24,6,47,,75r6,28l22,127r23,15l73,148r28,-6l125,127r15,-24l146,75xe" fillcolor="#86a8ba" stroked="f">
                  <v:fill opacity="30840f"/>
                  <v:path arrowok="t" o:connecttype="custom" o:connectlocs="146,2153;140,2125;125,2102;101,2086;73,2080;72,2080;61,2078;47,2081;36,2088;31,2095;22,2102;6,2125;0,2153;6,2181;22,2205;45,2220;73,2226;101,2220;125,2205;140,2181;146,2153" o:connectangles="0,0,0,0,0,0,0,0,0,0,0,0,0,0,0,0,0,0,0,0,0"/>
                </v:shape>
                <v:shape id="docshape189" o:spid="_x0000_s1047" style="position:absolute;left:15394;top:1820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" path="m82,l50,6,24,24,7,50,,82r7,32l24,140r26,17l82,164r32,-7l140,140r18,-26l164,82,158,50,140,24,114,6,82,xe" fillcolor="#caa8cf" stroked="f">
                  <v:path arrowok="t" o:connecttype="custom" o:connectlocs="82,1821;50,1827;24,1845;7,1871;0,1903;7,1935;24,1961;50,1978;82,1985;114,1978;140,1961;158,1935;164,1903;158,1871;140,1845;114,1827;82,1821" o:connectangles="0,0,0,0,0,0,0,0,0,0,0,0,0,0,0,0,0"/>
                </v:shape>
                <v:shape id="docshape190" o:spid="_x0000_s1048" style="position:absolute;left:15396;top:182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" path="m79,l69,,59,2,50,6,68,2,88,3r20,5l126,18r18,23l149,67r-5,25l131,112r-20,15l88,133,64,131,42,121,23,99,13,73r,-25l18,29,11,40,5,52,1,66,,80r6,31l23,136r25,17l79,159r31,-6l136,136r17,-25l159,80,153,49,136,24,110,7,79,xe" fillcolor="#caa8cf" stroked="f">
                  <v:fill opacity="33410f"/>
                  <v:path arrowok="t" o:connecttype="custom" o:connectlocs="79,1822;69,1822;59,1824;50,1828;68,1824;88,1825;108,1830;126,1840;144,1863;149,1889;144,1914;131,1934;111,1949;88,1955;64,1953;42,1943;23,1921;13,1895;13,1870;18,1851;11,1862;5,1874;1,1888;0,1902;6,1933;23,1958;48,1975;79,1981;110,1975;136,1958;153,1933;159,1902;153,1871;136,1846;110,1829;79,1822" o:connectangles="0,0,0,0,0,0,0,0,0,0,0,0,0,0,0,0,0,0,0,0,0,0,0,0,0,0,0,0,0,0,0,0,0,0,0,0"/>
                </v:shape>
                <v:shape id="docshape191" o:spid="_x0000_s1049" type="#_x0000_t75" style="position:absolute;left:15399;top:1824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">
                  <v:imagedata r:id="rId172" o:title=""/>
                </v:shape>
                <v:shape id="docshape192" o:spid="_x0000_s1050" style="position:absolute;left:15465;top:1825;width:78;height:49;visibility:visible;mso-wrap-style:square;v-text-anchor:top" coordsize="7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" path="m26,l13,,10,,,6r,5l4,13r14,6l24,21r7,1l37,28,47,38r3,4l58,48r3,1l69,49r8,-4l77,34,72,22,65,14,50,5,40,1,26,xe" fillcolor="#caa8cf" stroked="f">
                  <v:fill opacity="1285f"/>
                  <v:path arrowok="t" o:connecttype="custom" o:connectlocs="26,1826;13,1826;10,1826;0,1832;0,1837;4,1839;18,1845;24,1847;31,1848;37,1854;47,1864;50,1868;58,1874;61,1875;69,1875;77,1871;77,1860;72,1848;65,1840;50,1831;40,1827;26,1826" o:connectangles="0,0,0,0,0,0,0,0,0,0,0,0,0,0,0,0,0,0,0,0,0,0"/>
                </v:shape>
                <v:shape id="docshape193" o:spid="_x0000_s1051" style="position:absolute;left:15466;top:1826;width:76;height:48;visibility:visible;mso-wrap-style:square;v-text-anchor:top" coordsize="7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" path="m25,l13,,10,1,,6r,6l4,13r14,6l24,20r7,2l37,28r5,5l46,38r3,4l57,47r2,1l67,48r9,-4l76,33,70,22,64,14,49,5,39,2,25,xe" fillcolor="#caa8cf" stroked="f">
                  <v:fill opacity="2827f"/>
                  <v:path arrowok="t" o:connecttype="custom" o:connectlocs="25,1826;13,1826;10,1827;0,1832;0,1838;4,1839;18,1845;24,1846;31,1848;37,1854;42,1859;46,1864;49,1868;57,1873;59,1874;67,1874;76,1870;76,1859;70,1848;64,1840;49,1831;39,1828;25,1826" o:connectangles="0,0,0,0,0,0,0,0,0,0,0,0,0,0,0,0,0,0,0,0,0,0,0"/>
                </v:shape>
                <v:shape id="docshape194" o:spid="_x0000_s1052" style="position:absolute;left:15467;top:1826;width:74;height:47;visibility:visible;mso-wrap-style:square;v-text-anchor:top" coordsize="7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" path="m23,l11,,8,,,5r,6l3,12r14,6l23,19r7,2l35,27r9,9l47,40r8,6l57,46r8,l73,42r,-10l68,21,61,14,46,4,37,1,23,xe" fillcolor="#caa8cf" stroked="f">
                  <v:fill opacity="4112f"/>
                  <v:path arrowok="t" o:connecttype="custom" o:connectlocs="23,1827;11,1827;8,1827;0,1832;0,1838;3,1839;17,1845;23,1846;30,1848;35,1854;44,1863;47,1867;55,1873;57,1873;65,1873;73,1869;73,1859;68,1848;61,1841;46,1831;37,1828;23,1827" o:connectangles="0,0,0,0,0,0,0,0,0,0,0,0,0,0,0,0,0,0,0,0,0,0"/>
                </v:shape>
                <v:shape id="docshape195" o:spid="_x0000_s1053" style="position:absolute;left:15468;top:1827;width:72;height:45;visibility:visible;mso-wrap-style:square;v-text-anchor:top" coordsize="7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" path="m23,l10,,8,1,,6r,5l3,12r14,6l29,21r6,5l43,35r3,4l53,45r3,l64,45r7,-3l71,32,66,21,59,14,45,5,36,2,23,xe" fillcolor="#caa8cf" stroked="f">
                  <v:fill opacity="5654f"/>
                  <v:path arrowok="t" o:connecttype="custom" o:connectlocs="23,1827;10,1827;8,1828;0,1833;0,1838;3,1839;17,1845;29,1848;35,1853;43,1862;46,1866;53,1872;56,1872;64,1872;71,1869;71,1859;66,1848;59,1841;45,1832;36,1829;23,1827" o:connectangles="0,0,0,0,0,0,0,0,0,0,0,0,0,0,0,0,0,0,0,0,0"/>
                </v:shape>
                <v:shape id="docshape196" o:spid="_x0000_s1054" style="position:absolute;left:15469;top:1827;width:70;height:44;visibility:visible;mso-wrap-style:square;v-text-anchor:top" coordsize="7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" path="m22,l9,,8,,,5r,5l3,11r13,5l29,20r5,5l42,34r4,4l52,43r3,1l62,44r7,-4l69,31,64,20,58,13,44,4,35,1,22,xe" fillcolor="#caa8cf" stroked="f">
                  <v:fill opacity="6939f"/>
                  <v:path arrowok="t" o:connecttype="custom" o:connectlocs="22,1828;9,1828;8,1828;0,1833;0,1838;3,1839;16,1844;29,1848;34,1853;42,1862;46,1866;52,1871;55,1872;62,1872;69,1868;69,1859;64,1848;58,1841;44,1832;35,1829;22,1828" o:connectangles="0,0,0,0,0,0,0,0,0,0,0,0,0,0,0,0,0,0,0,0,0"/>
                </v:shape>
                <v:shape id="docshape197" o:spid="_x0000_s1055" style="position:absolute;left:15467;top:1827;width:73;height:45;visibility:visible;mso-wrap-style:square;v-text-anchor:top" coordsize="7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" path="m21,l12,,7,4,,7r7,4l20,16r12,4l38,25,49,37r6,5l62,44,73,39,38,2,21,xe" fillcolor="#caa8cf" stroked="f">
                  <v:fill opacity="8481f"/>
                  <v:path arrowok="t" o:connecttype="custom" o:connectlocs="21,1828;12,1828;7,1832;0,1835;7,1839;20,1844;32,1848;38,1853;49,1865;55,1870;62,1872;73,1867;38,1830;21,1828" o:connectangles="0,0,0,0,0,0,0,0,0,0,0,0,0,0"/>
                </v:shape>
                <v:shape id="docshape198" o:spid="_x0000_s1056" style="position:absolute;left:15468;top:1828;width:71;height:44;visibility:visible;mso-wrap-style:square;v-text-anchor:top" coordsize="7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" path="m19,l11,1,6,4,,8r6,3l19,16r12,3l36,24,47,36r6,6l60,43,70,38,36,3,19,xe" fillcolor="#caa8cf" stroked="f">
                  <v:fill opacity="9766f"/>
                  <v:path arrowok="t" o:connecttype="custom" o:connectlocs="19,1828;11,1829;6,1832;0,1836;6,1839;19,1844;31,1847;36,1852;47,1864;53,1870;60,1871;70,1866;36,1831;19,1828" o:connectangles="0,0,0,0,0,0,0,0,0,0,0,0,0,0"/>
                </v:shape>
                <v:shape id="docshape199" o:spid="_x0000_s1057" style="position:absolute;left:15469;top:1828;width:69;height:42;visibility:visible;mso-wrap-style:square;v-text-anchor:top" coordsize="6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" path="m19,l10,,6,3,,7r7,3l19,15r11,3l35,23,46,35r6,5l59,42,69,37,35,2,19,xe" fillcolor="#caa8cf" stroked="f">
                  <v:fill opacity="11308f"/>
                  <v:path arrowok="t" o:connecttype="custom" o:connectlocs="19,1829;10,1829;6,1832;0,1836;7,1839;19,1844;30,1847;35,1852;46,1864;52,1869;59,1871;69,1866;35,1831;19,1829" o:connectangles="0,0,0,0,0,0,0,0,0,0,0,0,0,0"/>
                </v:shape>
                <v:shape id="docshape200" o:spid="_x0000_s1058" style="position:absolute;left:15471;top:1829;width:68;height:41;visibility:visible;mso-wrap-style:square;v-text-anchor:top" coordsize="6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" path="m18,l10,1,6,4,,7r7,3l19,15r11,3l35,23r7,8l45,34r6,5l57,41,67,36,66,30,59,18,54,12,42,5,34,3,18,xe" fillcolor="#caa8cf" stroked="f">
                  <v:fill opacity="12593f"/>
                  <v:path arrowok="t" o:connecttype="custom" o:connectlocs="18,1829;10,1830;6,1833;0,1836;7,1839;19,1844;30,1847;35,1852;42,1860;45,1863;51,1868;57,1870;67,1865;66,1859;59,1847;54,1841;42,1834;34,1832;18,1829" o:connectangles="0,0,0,0,0,0,0,0,0,0,0,0,0,0,0,0,0,0,0"/>
                </v:shape>
                <v:shape id="docshape201" o:spid="_x0000_s1059" style="position:absolute;left:15472;top:1829;width:66;height:40;visibility:visible;mso-wrap-style:square;v-text-anchor:top" coordsize="6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" path="m18,l10,,6,3,,6,7,9r12,5l29,17r5,4l44,32r6,6l56,39,66,35,34,2,18,xe" fillcolor="#caa8cf" stroked="f">
                  <v:fill opacity="14135f"/>
                  <v:path arrowok="t" o:connecttype="custom" o:connectlocs="18,1830;10,1830;6,1833;0,1836;7,1839;19,1844;29,1847;34,1851;44,1862;50,1868;56,1869;66,1865;34,1832;18,1830" o:connectangles="0,0,0,0,0,0,0,0,0,0,0,0,0,0"/>
                </v:shape>
                <v:shape id="docshape202" o:spid="_x0000_s1060" style="position:absolute;left:15473;top:1830;width:64;height:39;visibility:visible;mso-wrap-style:square;v-text-anchor:top" coordsize="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" path="m17,l9,,5,3,,6,6,9r11,5l22,15r6,2l33,21r9,11l48,37r5,1l63,34,61,28,55,17,50,11,39,5,32,3,17,xe" fillcolor="#caa8cf" stroked="f">
                  <v:fill opacity="15420f"/>
                  <v:path arrowok="t" o:connecttype="custom" o:connectlocs="17,1830;9,1830;5,1833;0,1836;6,1839;17,1844;22,1845;28,1847;33,1851;42,1862;48,1867;53,1868;63,1864;61,1858;55,1847;50,1841;39,1835;32,1833;17,1830" o:connectangles="0,0,0,0,0,0,0,0,0,0,0,0,0,0,0,0,0,0,0"/>
                </v:shape>
                <v:shape id="docshape203" o:spid="_x0000_s1061" style="position:absolute;left:15475;top:1830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" path="m16,l9,,5,2,,5,6,8r11,5l21,14r7,2l32,20r6,7l41,30r6,5l52,37r9,-5l59,27,53,16,48,11,38,4,31,2,16,xe" fillcolor="#caa8cf" stroked="f">
                  <v:fill opacity="16962f"/>
                  <v:path arrowok="t" o:connecttype="custom" o:connectlocs="16,1831;9,1831;5,1833;0,1836;6,1839;17,1844;21,1845;28,1847;32,1851;38,1858;41,1861;47,1866;52,1868;61,1863;59,1858;53,1847;48,1842;38,1835;31,1833;16,1831" o:connectangles="0,0,0,0,0,0,0,0,0,0,0,0,0,0,0,0,0,0,0,0"/>
                </v:shape>
                <v:shape id="docshape204" o:spid="_x0000_s1062" style="position:absolute;left:15476;top:1831;width:60;height:36;visibility:visible;mso-wrap-style:square;v-text-anchor:top" coordsize="6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" path="m16,l9,,5,3,,5,6,8r11,4l21,14r6,2l31,19r7,7l40,29r5,5l51,36r9,-4l57,27,51,15,47,11,36,5,30,3,16,xe" fillcolor="#caa8cf" stroked="f">
                  <v:fill opacity="18247f"/>
                  <v:path arrowok="t" o:connecttype="custom" o:connectlocs="16,1831;9,1831;5,1834;0,1836;6,1839;17,1843;21,1845;27,1847;31,1850;38,1857;40,1860;45,1865;51,1867;60,1863;57,1858;51,1846;47,1842;36,1836;30,1834;16,1831" o:connectangles="0,0,0,0,0,0,0,0,0,0,0,0,0,0,0,0,0,0,0,0"/>
                </v:shape>
                <v:shape id="docshape205" o:spid="_x0000_s1063" style="position:absolute;left:15477;top:1831;width:58;height:35;visibility:visible;mso-wrap-style:square;v-text-anchor:top" coordsize="5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" path="m7,l4,2,,5,5,7r11,4l20,12r6,3l30,18r8,10l43,33r5,1l57,30,54,25,15,,7,xe" fillcolor="#caa8cf" stroked="f">
                  <v:fill opacity="19789f"/>
                  <v:path arrowok="t" o:connecttype="custom" o:connectlocs="7,1832;4,1834;0,1837;5,1839;16,1843;20,1844;26,1847;30,1850;38,1860;43,1865;48,1866;57,1862;54,1857;15,1832;7,1832" o:connectangles="0,0,0,0,0,0,0,0,0,0,0,0,0,0,0"/>
                </v:shape>
                <v:shape id="docshape206" o:spid="_x0000_s1064" style="position:absolute;left:15479;top:1832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" path="m7,l4,2,,5,6,7r10,4l19,12r6,2l29,18r8,9l42,32r5,1l55,30,53,25,14,,7,xe" fillcolor="#caa8cf" stroked="f">
                  <v:fill opacity="21074f"/>
                  <v:path arrowok="t" o:connecttype="custom" o:connectlocs="7,1832;4,1834;0,1837;6,1839;16,1843;19,1844;25,1846;29,1850;37,1859;42,1864;47,1865;55,1862;53,1857;14,1832;7,1832" o:connectangles="0,0,0,0,0,0,0,0,0,0,0,0,0,0,0"/>
                </v:shape>
                <v:shape id="docshape207" o:spid="_x0000_s1065" style="position:absolute;left:15480;top:1832;width:54;height:33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" path="m7,l4,3,,5,6,7r10,4l19,12r6,2l29,18r7,8l41,31r5,2l54,29,51,24,44,14,41,10,32,5,26,3,14,1,7,xe" fillcolor="#caa8cf" stroked="f">
                  <v:fill opacity="22616f"/>
                  <v:path arrowok="t" o:connecttype="custom" o:connectlocs="7,1832;4,1835;0,1837;6,1839;16,1843;19,1844;25,1846;29,1850;36,1858;41,1863;46,1865;54,1861;51,1856;44,1846;41,1842;32,1837;26,1835;14,1833;7,1832" o:connectangles="0,0,0,0,0,0,0,0,0,0,0,0,0,0,0,0,0,0,0"/>
                </v:shape>
                <v:shape id="docshape208" o:spid="_x0000_s1066" style="position:absolute;left:15481;top:1832;width:52;height:32;visibility:visible;mso-wrap-style:square;v-text-anchor:top" coordsize="5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" path="m6,l3,2,,4,5,6r9,4l18,11r5,2l27,16r7,9l39,30r4,1l51,27,48,23,41,13,38,9,30,4,24,3,12,,6,xe" fillcolor="#caa8cf" stroked="f">
                  <v:fill opacity="23901f"/>
                  <v:path arrowok="t" o:connecttype="custom" o:connectlocs="6,1833;3,1835;0,1837;5,1839;14,1843;18,1844;23,1846;27,1849;34,1858;39,1863;43,1864;51,1860;48,1856;41,1846;38,1842;30,1837;24,1836;12,1833;6,1833" o:connectangles="0,0,0,0,0,0,0,0,0,0,0,0,0,0,0,0,0,0,0"/>
                </v:shape>
                <v:shape id="docshape209" o:spid="_x0000_s1067" style="position:absolute;left:15483;top:1833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" path="m6,l3,2,,4,5,6r9,4l17,11r6,2l26,16r7,8l38,29r4,1l49,27,46,22,40,13,36,9,28,5,23,3,12,1,6,xe" fillcolor="#caa8cf" stroked="f">
                  <v:fill opacity="25443f"/>
                  <v:path arrowok="t" o:connecttype="custom" o:connectlocs="6,1833;3,1835;0,1837;5,1839;14,1843;17,1844;23,1846;26,1849;33,1857;38,1862;42,1863;49,1860;46,1855;40,1846;36,1842;28,1838;23,1836;12,1834;6,1833" o:connectangles="0,0,0,0,0,0,0,0,0,0,0,0,0,0,0,0,0,0,0"/>
                </v:shape>
                <v:shape id="docshape210" o:spid="_x0000_s1068" style="position:absolute;left:15484;top:1833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" path="m6,l3,1,,3,5,5r6,2l17,10r5,2l26,15r4,5l32,22r5,5l40,28r8,-3l44,21,38,12,35,8,27,4,23,3,12,,6,xe" fillcolor="#caa8cf" stroked="f">
                  <v:fill opacity="26728f"/>
                  <v:path arrowok="t" o:connecttype="custom" o:connectlocs="6,1834;3,1835;0,1837;5,1839;11,1841;17,1844;22,1846;26,1849;30,1854;32,1856;37,1861;40,1862;48,1859;44,1855;38,1846;35,1842;27,1838;23,1837;12,1834;6,1834" o:connectangles="0,0,0,0,0,0,0,0,0,0,0,0,0,0,0,0,0,0,0,0"/>
                </v:shape>
                <v:shape id="docshape211" o:spid="_x0000_s1069" style="position:absolute;left:15485;top:1834;width:46;height:28;visibility:visible;mso-wrap-style:square;v-text-anchor:top" coordsize="4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" path="m4,l2,2,,3,4,5r6,2l16,9r5,3l24,14r6,8l35,26r3,2l45,25,41,20,35,11,32,9,25,5,21,3,10,1,4,xe" fillcolor="#caa8cf" stroked="f">
                  <v:fill opacity="28270f"/>
                  <v:path arrowok="t" o:connecttype="custom" o:connectlocs="4,1834;2,1836;0,1837;4,1839;10,1841;16,1843;21,1846;24,1848;30,1856;35,1860;38,1862;45,1859;41,1854;35,1845;32,1843;25,1839;21,1837;10,1835;4,1834" o:connectangles="0,0,0,0,0,0,0,0,0,0,0,0,0,0,0,0,0,0,0"/>
                </v:shape>
                <v:shape id="docshape212" o:spid="_x0000_s1070" style="position:absolute;left:15486;top:1834;width:44;height:27;visibility:visible;mso-wrap-style:square;v-text-anchor:top" coordsize="4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" path="m4,l2,2,,3,15,9r6,3l24,14r5,7l34,26r3,1l44,24,39,20,33,11,30,9,24,5,20,4,10,1,4,xe" fillcolor="#caa8cf" stroked="f">
                  <v:fill opacity="29555f"/>
                  <v:path arrowok="t" o:connecttype="custom" o:connectlocs="4,1834;2,1836;0,1837;15,1843;21,1846;24,1848;29,1855;34,1860;37,1861;44,1858;39,1854;33,1845;30,1843;24,1839;20,1838;10,1835;4,1834" o:connectangles="0,0,0,0,0,0,0,0,0,0,0,0,0,0,0,0,0"/>
                </v:shape>
                <v:shape id="docshape213" o:spid="_x0000_s1071" style="position:absolute;left:15488;top:1834;width:42;height:26;visibility:visible;mso-wrap-style:square;v-text-anchor:top" coordsize="4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" path="m4,l2,1,,3,5,4,28,20r4,4l35,25r7,-3l38,18,31,10,29,8,22,4,19,3,10,1,4,xe" fillcolor="#caa8cf" stroked="f">
                  <v:fill opacity="31097f"/>
                  <v:path arrowok="t" o:connecttype="custom" o:connectlocs="4,1835;2,1836;0,1838;5,1839;28,1855;32,1859;35,1860;42,1857;38,1853;31,1845;29,1843;22,1839;19,1838;10,1836;4,1835" o:connectangles="0,0,0,0,0,0,0,0,0,0,0,0,0,0,0"/>
                </v:shape>
                <v:shape id="docshape214" o:spid="_x0000_s1072" style="position:absolute;left:15489;top:1835;width:40;height:25;visibility:visible;mso-wrap-style:square;v-text-anchor:top" coordsize="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" path="m3,l1,2,,3,4,4,14,8r5,2l21,12r5,7l30,23r3,1l39,22,35,18,28,10,26,8,20,5,17,4,8,1,3,xe" fillcolor="#caa8cf" stroked="f">
                  <v:fill opacity="32382f"/>
                  <v:path arrowok="t" o:connecttype="custom" o:connectlocs="3,1835;1,1837;0,1838;4,1839;14,1843;19,1845;21,1847;26,1854;30,1858;33,1859;39,1857;35,1853;28,1845;26,1843;20,1840;17,1839;8,1836;3,1835" o:connectangles="0,0,0,0,0,0,0,0,0,0,0,0,0,0,0,0,0,0"/>
                </v:shape>
                <v:shape id="docshape215" o:spid="_x0000_s1073" style="position:absolute;left:15490;top:1835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" path="m3,l1,1,,2,4,3r9,4l18,9r3,2l25,17r4,5l31,23r7,-3l33,16,27,9,24,7,19,4,16,3,8,1,3,xe" fillcolor="#caa8cf" stroked="f">
                  <v:fill opacity="33924f"/>
                  <v:path arrowok="t" o:connecttype="custom" o:connectlocs="3,1836;1,1837;0,1838;4,1839;13,1843;18,1845;21,1847;25,1853;29,1858;31,1859;38,1856;33,1852;27,1845;24,1843;19,1840;16,1839;8,1837;3,1836" o:connectangles="0,0,0,0,0,0,0,0,0,0,0,0,0,0,0,0,0,0"/>
                </v:shape>
                <v:shape id="docshape216" o:spid="_x0000_s1074" style="position:absolute;left:15492;top:1836;width:36;height:22;visibility:visible;mso-wrap-style:square;v-text-anchor:top" coordsize="3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" path="m2,l1,1,,2,4,3r9,4l18,9r2,2l25,17r3,4l30,22r6,-3l31,16,25,9,23,7,18,5,15,4,7,1,2,xe" fillcolor="#caa8cf" stroked="f">
                  <v:fill opacity="35209f"/>
                  <v:path arrowok="t" o:connecttype="custom" o:connectlocs="2,1836;1,1837;0,1838;4,1839;13,1843;18,1845;20,1847;25,1853;28,1857;30,1858;36,1855;31,1852;25,1845;23,1843;18,1841;15,1840;7,1837;2,1836" o:connectangles="0,0,0,0,0,0,0,0,0,0,0,0,0,0,0,0,0,0"/>
                </v:shape>
                <v:shape id="docshape217" o:spid="_x0000_s1075" style="position:absolute;left:15493;top:1836;width:34;height:22;visibility:visible;mso-wrap-style:square;v-text-anchor:top" coordsize="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" path="m2,l,2,4,3r9,4l19,9r9,13l31,20r3,-1l30,15,22,8,17,5,7,1,2,xe" fillcolor="#caa8cf" stroked="f">
                  <v:fill opacity="36751f"/>
                  <v:path arrowok="t" o:connecttype="custom" o:connectlocs="2,1836;0,1838;4,1839;13,1843;19,1845;28,1858;31,1856;34,1855;30,1851;22,1844;17,1841;7,1837;2,1836" o:connectangles="0,0,0,0,0,0,0,0,0,0,0,0,0"/>
                </v:shape>
                <v:shape id="docshape218" o:spid="_x0000_s1076" type="#_x0000_t75" style="position:absolute;left:15408;top:1830;width:11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">
                  <v:imagedata r:id="rId173" o:title=""/>
                </v:shape>
                <v:shape id="docshape219" o:spid="_x0000_s1077" style="position:absolute;left:15426;top:1830;width:112;height:146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" path="m47,100l37,91r-23,l5,100r,23l8,126r-7,9l,142r6,3l11,142r4,-5l18,132r19,l47,123r,-11l47,100xm112,20r-5,-6l106,13,95,3r-3,l87,,84,3,65,3,53,15r,30l65,57r30,l107,45r,-15l107,22r2,1l112,20xe" fillcolor="#caa8cf" stroked="f">
                  <v:path arrowok="t" o:connecttype="custom" o:connectlocs="47,1931;37,1922;14,1922;5,1931;5,1954;8,1957;1,1966;0,1973;6,1976;11,1973;15,1968;18,1963;37,1963;47,1954;47,1943;47,1931;112,1851;107,1845;106,1844;95,1834;92,1834;87,1831;84,1834;65,1834;53,1846;53,1876;65,1888;95,1888;107,1876;107,1861;107,1853;109,1854;112,1851" o:connectangles="0,0,0,0,0,0,0,0,0,0,0,0,0,0,0,0,0,0,0,0,0,0,0,0,0,0,0,0,0,0,0,0,0"/>
                </v:shape>
                <v:shape id="docshape220" o:spid="_x0000_s1078" style="position:absolute;left:15399;top:1840;width:26;height:52;visibility:visible;mso-wrap-style:square;v-text-anchor:top" coordsize="2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" path="m21,l14,10,3,38,,50r4,2l11,41,17,28,22,14,25,2,21,xe" fillcolor="#caa8cf" stroked="f">
                  <v:fill opacity="42662f"/>
                  <v:path arrowok="t" o:connecttype="custom" o:connectlocs="21,1841;14,1851;3,1879;0,1891;4,1893;11,1882;17,1869;22,1855;25,1843;21,1841" o:connectangles="0,0,0,0,0,0,0,0,0,0"/>
                </v:shape>
                <v:shape id="docshape221" o:spid="_x0000_s1079" style="position:absolute;left:15444;top:1857;width:55;height:56;visibility:visible;mso-wrap-style:square;v-text-anchor:top" coordsize="5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" path="m55,13l42,1,31,1,30,,15,,14,1r-2,l,13,,44,12,56r30,l55,44r,-16l55,13xe" fillcolor="#caa8cf" stroked="f">
                  <v:fill opacity="30840f"/>
                  <v:path arrowok="t" o:connecttype="custom" o:connectlocs="55,1870;42,1858;31,1858;30,1857;15,1857;14,1858;12,1858;0,1870;0,1901;12,1913;42,1913;55,1901;55,1885;55,1870" o:connectangles="0,0,0,0,0,0,0,0,0,0,0,0,0,0"/>
                </v:shape>
                <w10:wrap anchorx="page" anchory="page"/>
              </v:group>
            </w:pict>
          </mc:Fallback>
        </mc:AlternateContent>
      </w:r>
      <w:bookmarkStart w:id="9" w:name="_bookmark11"/>
      <w:bookmarkEnd w:id="9"/>
    </w:p>
    <w:p w14:paraId="45AEC7E6" w14:textId="77777777" w:rsidR="00340809" w:rsidRDefault="00340809">
      <w:pPr>
        <w:sectPr w:rsidR="00340809" w:rsidSect="005550DC">
          <w:footerReference w:type="default" r:id="rId174"/>
          <w:pgSz w:w="16840" w:h="11910" w:orient="landscape"/>
          <w:pgMar w:top="1280" w:right="340" w:bottom="380" w:left="440" w:header="0" w:footer="199" w:gutter="0"/>
          <w:pgNumType w:start="43"/>
          <w:cols w:space="720"/>
        </w:sectPr>
      </w:pPr>
    </w:p>
    <w:p w14:paraId="5D378D2F" w14:textId="50D3A4BC" w:rsidR="00340809" w:rsidRDefault="00C479BC">
      <w:pPr>
        <w:pStyle w:val="BodyText"/>
        <w:spacing w:before="2"/>
        <w:rPr>
          <w:rFonts w:ascii="Arial"/>
          <w:sz w:val="2"/>
        </w:rPr>
      </w:pPr>
      <w:r>
        <w:rPr>
          <w:noProof/>
        </w:rPr>
        <w:lastRenderedPageBreak/>
        <w:drawing>
          <wp:anchor distT="0" distB="0" distL="0" distR="0" simplePos="0" relativeHeight="484625408" behindDoc="1" locked="0" layoutInCell="1" allowOverlap="1" wp14:anchorId="6B61A24E" wp14:editId="1B9C8944">
            <wp:simplePos x="0" y="0"/>
            <wp:positionH relativeFrom="page">
              <wp:posOffset>4629658</wp:posOffset>
            </wp:positionH>
            <wp:positionV relativeFrom="page">
              <wp:posOffset>507751</wp:posOffset>
            </wp:positionV>
            <wp:extent cx="725271" cy="719327"/>
            <wp:effectExtent l="0" t="0" r="0" b="0"/>
            <wp:wrapNone/>
            <wp:docPr id="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71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0EE">
        <w:rPr>
          <w:noProof/>
        </w:rPr>
        <mc:AlternateContent>
          <mc:Choice Requires="wpg">
            <w:drawing>
              <wp:anchor distT="0" distB="0" distL="114300" distR="114300" simplePos="0" relativeHeight="484625920" behindDoc="1" locked="0" layoutInCell="1" allowOverlap="1" wp14:anchorId="5F4AC427" wp14:editId="009E37E9">
                <wp:simplePos x="0" y="0"/>
                <wp:positionH relativeFrom="page">
                  <wp:posOffset>9410700</wp:posOffset>
                </wp:positionH>
                <wp:positionV relativeFrom="page">
                  <wp:posOffset>572770</wp:posOffset>
                </wp:positionV>
                <wp:extent cx="548640" cy="616585"/>
                <wp:effectExtent l="0" t="0" r="0" b="0"/>
                <wp:wrapNone/>
                <wp:docPr id="26" name="docshapegroup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616585"/>
                          <a:chOff x="14820" y="902"/>
                          <a:chExt cx="864" cy="971"/>
                        </a:xfrm>
                      </wpg:grpSpPr>
                      <wps:wsp>
                        <wps:cNvPr id="27" name="docshape223"/>
                        <wps:cNvSpPr>
                          <a:spLocks/>
                        </wps:cNvSpPr>
                        <wps:spPr bwMode="auto">
                          <a:xfrm>
                            <a:off x="14820" y="901"/>
                            <a:ext cx="668" cy="668"/>
                          </a:xfrm>
                          <a:custGeom>
                            <a:avLst/>
                            <a:gdLst>
                              <a:gd name="T0" fmla="+- 0 15154 14820"/>
                              <a:gd name="T1" fmla="*/ T0 w 668"/>
                              <a:gd name="T2" fmla="+- 0 902 902"/>
                              <a:gd name="T3" fmla="*/ 902 h 668"/>
                              <a:gd name="T4" fmla="+- 0 15077 14820"/>
                              <a:gd name="T5" fmla="*/ T4 w 668"/>
                              <a:gd name="T6" fmla="+- 0 911 902"/>
                              <a:gd name="T7" fmla="*/ 911 h 668"/>
                              <a:gd name="T8" fmla="+- 0 15007 14820"/>
                              <a:gd name="T9" fmla="*/ T8 w 668"/>
                              <a:gd name="T10" fmla="+- 0 936 902"/>
                              <a:gd name="T11" fmla="*/ 936 h 668"/>
                              <a:gd name="T12" fmla="+- 0 14945 14820"/>
                              <a:gd name="T13" fmla="*/ T12 w 668"/>
                              <a:gd name="T14" fmla="+- 0 975 902"/>
                              <a:gd name="T15" fmla="*/ 975 h 668"/>
                              <a:gd name="T16" fmla="+- 0 14893 14820"/>
                              <a:gd name="T17" fmla="*/ T16 w 668"/>
                              <a:gd name="T18" fmla="+- 0 1027 902"/>
                              <a:gd name="T19" fmla="*/ 1027 h 668"/>
                              <a:gd name="T20" fmla="+- 0 14854 14820"/>
                              <a:gd name="T21" fmla="*/ T20 w 668"/>
                              <a:gd name="T22" fmla="+- 0 1089 902"/>
                              <a:gd name="T23" fmla="*/ 1089 h 668"/>
                              <a:gd name="T24" fmla="+- 0 14829 14820"/>
                              <a:gd name="T25" fmla="*/ T24 w 668"/>
                              <a:gd name="T26" fmla="+- 0 1159 902"/>
                              <a:gd name="T27" fmla="*/ 1159 h 668"/>
                              <a:gd name="T28" fmla="+- 0 14820 14820"/>
                              <a:gd name="T29" fmla="*/ T28 w 668"/>
                              <a:gd name="T30" fmla="+- 0 1236 902"/>
                              <a:gd name="T31" fmla="*/ 1236 h 668"/>
                              <a:gd name="T32" fmla="+- 0 14829 14820"/>
                              <a:gd name="T33" fmla="*/ T32 w 668"/>
                              <a:gd name="T34" fmla="+- 0 1312 902"/>
                              <a:gd name="T35" fmla="*/ 1312 h 668"/>
                              <a:gd name="T36" fmla="+- 0 14854 14820"/>
                              <a:gd name="T37" fmla="*/ T36 w 668"/>
                              <a:gd name="T38" fmla="+- 0 1383 902"/>
                              <a:gd name="T39" fmla="*/ 1383 h 668"/>
                              <a:gd name="T40" fmla="+- 0 14893 14820"/>
                              <a:gd name="T41" fmla="*/ T40 w 668"/>
                              <a:gd name="T42" fmla="+- 0 1445 902"/>
                              <a:gd name="T43" fmla="*/ 1445 h 668"/>
                              <a:gd name="T44" fmla="+- 0 14945 14820"/>
                              <a:gd name="T45" fmla="*/ T44 w 668"/>
                              <a:gd name="T46" fmla="+- 0 1496 902"/>
                              <a:gd name="T47" fmla="*/ 1496 h 668"/>
                              <a:gd name="T48" fmla="+- 0 15007 14820"/>
                              <a:gd name="T49" fmla="*/ T48 w 668"/>
                              <a:gd name="T50" fmla="+- 0 1536 902"/>
                              <a:gd name="T51" fmla="*/ 1536 h 668"/>
                              <a:gd name="T52" fmla="+- 0 15077 14820"/>
                              <a:gd name="T53" fmla="*/ T52 w 668"/>
                              <a:gd name="T54" fmla="+- 0 1561 902"/>
                              <a:gd name="T55" fmla="*/ 1561 h 668"/>
                              <a:gd name="T56" fmla="+- 0 15154 14820"/>
                              <a:gd name="T57" fmla="*/ T56 w 668"/>
                              <a:gd name="T58" fmla="+- 0 1570 902"/>
                              <a:gd name="T59" fmla="*/ 1570 h 668"/>
                              <a:gd name="T60" fmla="+- 0 15231 14820"/>
                              <a:gd name="T61" fmla="*/ T60 w 668"/>
                              <a:gd name="T62" fmla="+- 0 1561 902"/>
                              <a:gd name="T63" fmla="*/ 1561 h 668"/>
                              <a:gd name="T64" fmla="+- 0 15301 14820"/>
                              <a:gd name="T65" fmla="*/ T64 w 668"/>
                              <a:gd name="T66" fmla="+- 0 1536 902"/>
                              <a:gd name="T67" fmla="*/ 1536 h 668"/>
                              <a:gd name="T68" fmla="+- 0 15363 14820"/>
                              <a:gd name="T69" fmla="*/ T68 w 668"/>
                              <a:gd name="T70" fmla="+- 0 1496 902"/>
                              <a:gd name="T71" fmla="*/ 1496 h 668"/>
                              <a:gd name="T72" fmla="+- 0 15414 14820"/>
                              <a:gd name="T73" fmla="*/ T72 w 668"/>
                              <a:gd name="T74" fmla="+- 0 1445 902"/>
                              <a:gd name="T75" fmla="*/ 1445 h 668"/>
                              <a:gd name="T76" fmla="+- 0 15454 14820"/>
                              <a:gd name="T77" fmla="*/ T76 w 668"/>
                              <a:gd name="T78" fmla="+- 0 1383 902"/>
                              <a:gd name="T79" fmla="*/ 1383 h 668"/>
                              <a:gd name="T80" fmla="+- 0 15479 14820"/>
                              <a:gd name="T81" fmla="*/ T80 w 668"/>
                              <a:gd name="T82" fmla="+- 0 1312 902"/>
                              <a:gd name="T83" fmla="*/ 1312 h 668"/>
                              <a:gd name="T84" fmla="+- 0 15488 14820"/>
                              <a:gd name="T85" fmla="*/ T84 w 668"/>
                              <a:gd name="T86" fmla="+- 0 1236 902"/>
                              <a:gd name="T87" fmla="*/ 1236 h 668"/>
                              <a:gd name="T88" fmla="+- 0 15479 14820"/>
                              <a:gd name="T89" fmla="*/ T88 w 668"/>
                              <a:gd name="T90" fmla="+- 0 1159 902"/>
                              <a:gd name="T91" fmla="*/ 1159 h 668"/>
                              <a:gd name="T92" fmla="+- 0 15454 14820"/>
                              <a:gd name="T93" fmla="*/ T92 w 668"/>
                              <a:gd name="T94" fmla="+- 0 1089 902"/>
                              <a:gd name="T95" fmla="*/ 1089 h 668"/>
                              <a:gd name="T96" fmla="+- 0 15414 14820"/>
                              <a:gd name="T97" fmla="*/ T96 w 668"/>
                              <a:gd name="T98" fmla="+- 0 1027 902"/>
                              <a:gd name="T99" fmla="*/ 1027 h 668"/>
                              <a:gd name="T100" fmla="+- 0 15363 14820"/>
                              <a:gd name="T101" fmla="*/ T100 w 668"/>
                              <a:gd name="T102" fmla="+- 0 975 902"/>
                              <a:gd name="T103" fmla="*/ 975 h 668"/>
                              <a:gd name="T104" fmla="+- 0 15301 14820"/>
                              <a:gd name="T105" fmla="*/ T104 w 668"/>
                              <a:gd name="T106" fmla="+- 0 936 902"/>
                              <a:gd name="T107" fmla="*/ 936 h 668"/>
                              <a:gd name="T108" fmla="+- 0 15231 14820"/>
                              <a:gd name="T109" fmla="*/ T108 w 668"/>
                              <a:gd name="T110" fmla="+- 0 911 902"/>
                              <a:gd name="T111" fmla="*/ 911 h 668"/>
                              <a:gd name="T112" fmla="+- 0 15154 14820"/>
                              <a:gd name="T113" fmla="*/ T112 w 668"/>
                              <a:gd name="T114" fmla="+- 0 902 902"/>
                              <a:gd name="T115" fmla="*/ 902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8" h="668">
                                <a:moveTo>
                                  <a:pt x="334" y="0"/>
                                </a:moveTo>
                                <a:lnTo>
                                  <a:pt x="257" y="9"/>
                                </a:lnTo>
                                <a:lnTo>
                                  <a:pt x="187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7"/>
                                </a:lnTo>
                                <a:lnTo>
                                  <a:pt x="9" y="257"/>
                                </a:lnTo>
                                <a:lnTo>
                                  <a:pt x="0" y="334"/>
                                </a:lnTo>
                                <a:lnTo>
                                  <a:pt x="9" y="410"/>
                                </a:lnTo>
                                <a:lnTo>
                                  <a:pt x="34" y="481"/>
                                </a:lnTo>
                                <a:lnTo>
                                  <a:pt x="73" y="543"/>
                                </a:lnTo>
                                <a:lnTo>
                                  <a:pt x="125" y="594"/>
                                </a:lnTo>
                                <a:lnTo>
                                  <a:pt x="187" y="634"/>
                                </a:lnTo>
                                <a:lnTo>
                                  <a:pt x="257" y="659"/>
                                </a:lnTo>
                                <a:lnTo>
                                  <a:pt x="334" y="668"/>
                                </a:lnTo>
                                <a:lnTo>
                                  <a:pt x="411" y="659"/>
                                </a:lnTo>
                                <a:lnTo>
                                  <a:pt x="481" y="634"/>
                                </a:lnTo>
                                <a:lnTo>
                                  <a:pt x="543" y="594"/>
                                </a:lnTo>
                                <a:lnTo>
                                  <a:pt x="594" y="543"/>
                                </a:lnTo>
                                <a:lnTo>
                                  <a:pt x="634" y="481"/>
                                </a:lnTo>
                                <a:lnTo>
                                  <a:pt x="659" y="410"/>
                                </a:lnTo>
                                <a:lnTo>
                                  <a:pt x="668" y="334"/>
                                </a:lnTo>
                                <a:lnTo>
                                  <a:pt x="659" y="257"/>
                                </a:lnTo>
                                <a:lnTo>
                                  <a:pt x="634" y="187"/>
                                </a:lnTo>
                                <a:lnTo>
                                  <a:pt x="594" y="125"/>
                                </a:lnTo>
                                <a:lnTo>
                                  <a:pt x="543" y="73"/>
                                </a:lnTo>
                                <a:lnTo>
                                  <a:pt x="481" y="34"/>
                                </a:lnTo>
                                <a:lnTo>
                                  <a:pt x="411" y="9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24"/>
                        <wps:cNvSpPr>
                          <a:spLocks/>
                        </wps:cNvSpPr>
                        <wps:spPr bwMode="auto">
                          <a:xfrm>
                            <a:off x="14831" y="908"/>
                            <a:ext cx="648" cy="648"/>
                          </a:xfrm>
                          <a:custGeom>
                            <a:avLst/>
                            <a:gdLst>
                              <a:gd name="T0" fmla="+- 0 15155 14832"/>
                              <a:gd name="T1" fmla="*/ T0 w 648"/>
                              <a:gd name="T2" fmla="+- 0 908 908"/>
                              <a:gd name="T3" fmla="*/ 908 h 648"/>
                              <a:gd name="T4" fmla="+- 0 15123 14832"/>
                              <a:gd name="T5" fmla="*/ T4 w 648"/>
                              <a:gd name="T6" fmla="+- 0 910 908"/>
                              <a:gd name="T7" fmla="*/ 910 h 648"/>
                              <a:gd name="T8" fmla="+- 0 15092 14832"/>
                              <a:gd name="T9" fmla="*/ T8 w 648"/>
                              <a:gd name="T10" fmla="+- 0 914 908"/>
                              <a:gd name="T11" fmla="*/ 914 h 648"/>
                              <a:gd name="T12" fmla="+- 0 15062 14832"/>
                              <a:gd name="T13" fmla="*/ T12 w 648"/>
                              <a:gd name="T14" fmla="+- 0 922 908"/>
                              <a:gd name="T15" fmla="*/ 922 h 648"/>
                              <a:gd name="T16" fmla="+- 0 15034 14832"/>
                              <a:gd name="T17" fmla="*/ T16 w 648"/>
                              <a:gd name="T18" fmla="+- 0 932 908"/>
                              <a:gd name="T19" fmla="*/ 932 h 648"/>
                              <a:gd name="T20" fmla="+- 0 15109 14832"/>
                              <a:gd name="T21" fmla="*/ T20 w 648"/>
                              <a:gd name="T22" fmla="+- 0 916 908"/>
                              <a:gd name="T23" fmla="*/ 916 h 648"/>
                              <a:gd name="T24" fmla="+- 0 15190 14832"/>
                              <a:gd name="T25" fmla="*/ T24 w 648"/>
                              <a:gd name="T26" fmla="+- 0 917 908"/>
                              <a:gd name="T27" fmla="*/ 917 h 648"/>
                              <a:gd name="T28" fmla="+- 0 15271 14832"/>
                              <a:gd name="T29" fmla="*/ T28 w 648"/>
                              <a:gd name="T30" fmla="+- 0 937 908"/>
                              <a:gd name="T31" fmla="*/ 937 h 648"/>
                              <a:gd name="T32" fmla="+- 0 15345 14832"/>
                              <a:gd name="T33" fmla="*/ T32 w 648"/>
                              <a:gd name="T34" fmla="+- 0 979 908"/>
                              <a:gd name="T35" fmla="*/ 979 h 648"/>
                              <a:gd name="T36" fmla="+- 0 15401 14832"/>
                              <a:gd name="T37" fmla="*/ T36 w 648"/>
                              <a:gd name="T38" fmla="+- 0 1039 908"/>
                              <a:gd name="T39" fmla="*/ 1039 h 648"/>
                              <a:gd name="T40" fmla="+- 0 15431 14832"/>
                              <a:gd name="T41" fmla="*/ T40 w 648"/>
                              <a:gd name="T42" fmla="+- 0 1107 908"/>
                              <a:gd name="T43" fmla="*/ 1107 h 648"/>
                              <a:gd name="T44" fmla="+- 0 15440 14832"/>
                              <a:gd name="T45" fmla="*/ T44 w 648"/>
                              <a:gd name="T46" fmla="+- 0 1178 908"/>
                              <a:gd name="T47" fmla="*/ 1178 h 648"/>
                              <a:gd name="T48" fmla="+- 0 15430 14832"/>
                              <a:gd name="T49" fmla="*/ T48 w 648"/>
                              <a:gd name="T50" fmla="+- 0 1248 908"/>
                              <a:gd name="T51" fmla="*/ 1248 h 648"/>
                              <a:gd name="T52" fmla="+- 0 15404 14832"/>
                              <a:gd name="T53" fmla="*/ T52 w 648"/>
                              <a:gd name="T54" fmla="+- 0 1312 908"/>
                              <a:gd name="T55" fmla="*/ 1312 h 648"/>
                              <a:gd name="T56" fmla="+- 0 15367 14832"/>
                              <a:gd name="T57" fmla="*/ T56 w 648"/>
                              <a:gd name="T58" fmla="+- 0 1365 908"/>
                              <a:gd name="T59" fmla="*/ 1365 h 648"/>
                              <a:gd name="T60" fmla="+- 0 15303 14832"/>
                              <a:gd name="T61" fmla="*/ T60 w 648"/>
                              <a:gd name="T62" fmla="+- 0 1414 908"/>
                              <a:gd name="T63" fmla="*/ 1414 h 648"/>
                              <a:gd name="T64" fmla="+- 0 15230 14832"/>
                              <a:gd name="T65" fmla="*/ T64 w 648"/>
                              <a:gd name="T66" fmla="+- 0 1442 908"/>
                              <a:gd name="T67" fmla="*/ 1442 h 648"/>
                              <a:gd name="T68" fmla="+- 0 15152 14832"/>
                              <a:gd name="T69" fmla="*/ T68 w 648"/>
                              <a:gd name="T70" fmla="+- 0 1449 908"/>
                              <a:gd name="T71" fmla="*/ 1449 h 648"/>
                              <a:gd name="T72" fmla="+- 0 15075 14832"/>
                              <a:gd name="T73" fmla="*/ T72 w 648"/>
                              <a:gd name="T74" fmla="+- 0 1435 908"/>
                              <a:gd name="T75" fmla="*/ 1435 h 648"/>
                              <a:gd name="T76" fmla="+- 0 15004 14832"/>
                              <a:gd name="T77" fmla="*/ T76 w 648"/>
                              <a:gd name="T78" fmla="+- 0 1399 908"/>
                              <a:gd name="T79" fmla="*/ 1399 h 648"/>
                              <a:gd name="T80" fmla="+- 0 14945 14832"/>
                              <a:gd name="T81" fmla="*/ T80 w 648"/>
                              <a:gd name="T82" fmla="+- 0 1343 908"/>
                              <a:gd name="T83" fmla="*/ 1343 h 648"/>
                              <a:gd name="T84" fmla="+- 0 14907 14832"/>
                              <a:gd name="T85" fmla="*/ T84 w 648"/>
                              <a:gd name="T86" fmla="+- 0 1277 908"/>
                              <a:gd name="T87" fmla="*/ 1277 h 648"/>
                              <a:gd name="T88" fmla="+- 0 14886 14832"/>
                              <a:gd name="T89" fmla="*/ T88 w 648"/>
                              <a:gd name="T90" fmla="+- 0 1206 908"/>
                              <a:gd name="T91" fmla="*/ 1206 h 648"/>
                              <a:gd name="T92" fmla="+- 0 14881 14832"/>
                              <a:gd name="T93" fmla="*/ T92 w 648"/>
                              <a:gd name="T94" fmla="+- 0 1136 908"/>
                              <a:gd name="T95" fmla="*/ 1136 h 648"/>
                              <a:gd name="T96" fmla="+- 0 14889 14832"/>
                              <a:gd name="T97" fmla="*/ T96 w 648"/>
                              <a:gd name="T98" fmla="+- 0 1074 908"/>
                              <a:gd name="T99" fmla="*/ 1074 h 648"/>
                              <a:gd name="T100" fmla="+- 0 14907 14832"/>
                              <a:gd name="T101" fmla="*/ T100 w 648"/>
                              <a:gd name="T102" fmla="+- 0 1025 908"/>
                              <a:gd name="T103" fmla="*/ 1025 h 648"/>
                              <a:gd name="T104" fmla="+- 0 14875 14832"/>
                              <a:gd name="T105" fmla="*/ T104 w 648"/>
                              <a:gd name="T106" fmla="+- 0 1070 908"/>
                              <a:gd name="T107" fmla="*/ 1070 h 648"/>
                              <a:gd name="T108" fmla="+- 0 14852 14832"/>
                              <a:gd name="T109" fmla="*/ T108 w 648"/>
                              <a:gd name="T110" fmla="+- 0 1120 908"/>
                              <a:gd name="T111" fmla="*/ 1120 h 648"/>
                              <a:gd name="T112" fmla="+- 0 14837 14832"/>
                              <a:gd name="T113" fmla="*/ T112 w 648"/>
                              <a:gd name="T114" fmla="+- 0 1174 908"/>
                              <a:gd name="T115" fmla="*/ 1174 h 648"/>
                              <a:gd name="T116" fmla="+- 0 14832 14832"/>
                              <a:gd name="T117" fmla="*/ T116 w 648"/>
                              <a:gd name="T118" fmla="+- 0 1232 908"/>
                              <a:gd name="T119" fmla="*/ 1232 h 648"/>
                              <a:gd name="T120" fmla="+- 0 14840 14832"/>
                              <a:gd name="T121" fmla="*/ T120 w 648"/>
                              <a:gd name="T122" fmla="+- 0 1306 908"/>
                              <a:gd name="T123" fmla="*/ 1306 h 648"/>
                              <a:gd name="T124" fmla="+- 0 14864 14832"/>
                              <a:gd name="T125" fmla="*/ T124 w 648"/>
                              <a:gd name="T126" fmla="+- 0 1374 908"/>
                              <a:gd name="T127" fmla="*/ 1374 h 648"/>
                              <a:gd name="T128" fmla="+- 0 14903 14832"/>
                              <a:gd name="T129" fmla="*/ T128 w 648"/>
                              <a:gd name="T130" fmla="+- 0 1434 908"/>
                              <a:gd name="T131" fmla="*/ 1434 h 648"/>
                              <a:gd name="T132" fmla="+- 0 14953 14832"/>
                              <a:gd name="T133" fmla="*/ T132 w 648"/>
                              <a:gd name="T134" fmla="+- 0 1484 908"/>
                              <a:gd name="T135" fmla="*/ 1484 h 648"/>
                              <a:gd name="T136" fmla="+- 0 15013 14832"/>
                              <a:gd name="T137" fmla="*/ T136 w 648"/>
                              <a:gd name="T138" fmla="+- 0 1523 908"/>
                              <a:gd name="T139" fmla="*/ 1523 h 648"/>
                              <a:gd name="T140" fmla="+- 0 15081 14832"/>
                              <a:gd name="T141" fmla="*/ T140 w 648"/>
                              <a:gd name="T142" fmla="+- 0 1547 908"/>
                              <a:gd name="T143" fmla="*/ 1547 h 648"/>
                              <a:gd name="T144" fmla="+- 0 15155 14832"/>
                              <a:gd name="T145" fmla="*/ T144 w 648"/>
                              <a:gd name="T146" fmla="+- 0 1556 908"/>
                              <a:gd name="T147" fmla="*/ 1556 h 648"/>
                              <a:gd name="T148" fmla="+- 0 15229 14832"/>
                              <a:gd name="T149" fmla="*/ T148 w 648"/>
                              <a:gd name="T150" fmla="+- 0 1547 908"/>
                              <a:gd name="T151" fmla="*/ 1547 h 648"/>
                              <a:gd name="T152" fmla="+- 0 15298 14832"/>
                              <a:gd name="T153" fmla="*/ T152 w 648"/>
                              <a:gd name="T154" fmla="+- 0 1523 908"/>
                              <a:gd name="T155" fmla="*/ 1523 h 648"/>
                              <a:gd name="T156" fmla="+- 0 15358 14832"/>
                              <a:gd name="T157" fmla="*/ T156 w 648"/>
                              <a:gd name="T158" fmla="+- 0 1484 908"/>
                              <a:gd name="T159" fmla="*/ 1484 h 648"/>
                              <a:gd name="T160" fmla="+- 0 15408 14832"/>
                              <a:gd name="T161" fmla="*/ T160 w 648"/>
                              <a:gd name="T162" fmla="+- 0 1434 908"/>
                              <a:gd name="T163" fmla="*/ 1434 h 648"/>
                              <a:gd name="T164" fmla="+- 0 15446 14832"/>
                              <a:gd name="T165" fmla="*/ T164 w 648"/>
                              <a:gd name="T166" fmla="+- 0 1374 908"/>
                              <a:gd name="T167" fmla="*/ 1374 h 648"/>
                              <a:gd name="T168" fmla="+- 0 15470 14832"/>
                              <a:gd name="T169" fmla="*/ T168 w 648"/>
                              <a:gd name="T170" fmla="+- 0 1306 908"/>
                              <a:gd name="T171" fmla="*/ 1306 h 648"/>
                              <a:gd name="T172" fmla="+- 0 15479 14832"/>
                              <a:gd name="T173" fmla="*/ T172 w 648"/>
                              <a:gd name="T174" fmla="+- 0 1232 908"/>
                              <a:gd name="T175" fmla="*/ 1232 h 648"/>
                              <a:gd name="T176" fmla="+- 0 15470 14832"/>
                              <a:gd name="T177" fmla="*/ T176 w 648"/>
                              <a:gd name="T178" fmla="+- 0 1158 908"/>
                              <a:gd name="T179" fmla="*/ 1158 h 648"/>
                              <a:gd name="T180" fmla="+- 0 15446 14832"/>
                              <a:gd name="T181" fmla="*/ T180 w 648"/>
                              <a:gd name="T182" fmla="+- 0 1090 908"/>
                              <a:gd name="T183" fmla="*/ 1090 h 648"/>
                              <a:gd name="T184" fmla="+- 0 15408 14832"/>
                              <a:gd name="T185" fmla="*/ T184 w 648"/>
                              <a:gd name="T186" fmla="+- 0 1030 908"/>
                              <a:gd name="T187" fmla="*/ 1030 h 648"/>
                              <a:gd name="T188" fmla="+- 0 15358 14832"/>
                              <a:gd name="T189" fmla="*/ T188 w 648"/>
                              <a:gd name="T190" fmla="+- 0 979 908"/>
                              <a:gd name="T191" fmla="*/ 979 h 648"/>
                              <a:gd name="T192" fmla="+- 0 15298 14832"/>
                              <a:gd name="T193" fmla="*/ T192 w 648"/>
                              <a:gd name="T194" fmla="+- 0 941 908"/>
                              <a:gd name="T195" fmla="*/ 941 h 648"/>
                              <a:gd name="T196" fmla="+- 0 15229 14832"/>
                              <a:gd name="T197" fmla="*/ T196 w 648"/>
                              <a:gd name="T198" fmla="+- 0 917 908"/>
                              <a:gd name="T199" fmla="*/ 917 h 648"/>
                              <a:gd name="T200" fmla="+- 0 15155 14832"/>
                              <a:gd name="T201" fmla="*/ T200 w 648"/>
                              <a:gd name="T202" fmla="+- 0 908 908"/>
                              <a:gd name="T203" fmla="*/ 90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48" h="648">
                                <a:moveTo>
                                  <a:pt x="323" y="0"/>
                                </a:moveTo>
                                <a:lnTo>
                                  <a:pt x="291" y="2"/>
                                </a:lnTo>
                                <a:lnTo>
                                  <a:pt x="260" y="6"/>
                                </a:lnTo>
                                <a:lnTo>
                                  <a:pt x="230" y="14"/>
                                </a:lnTo>
                                <a:lnTo>
                                  <a:pt x="202" y="24"/>
                                </a:lnTo>
                                <a:lnTo>
                                  <a:pt x="277" y="8"/>
                                </a:lnTo>
                                <a:lnTo>
                                  <a:pt x="358" y="9"/>
                                </a:lnTo>
                                <a:lnTo>
                                  <a:pt x="439" y="29"/>
                                </a:lnTo>
                                <a:lnTo>
                                  <a:pt x="513" y="71"/>
                                </a:lnTo>
                                <a:lnTo>
                                  <a:pt x="569" y="131"/>
                                </a:lnTo>
                                <a:lnTo>
                                  <a:pt x="599" y="199"/>
                                </a:lnTo>
                                <a:lnTo>
                                  <a:pt x="608" y="270"/>
                                </a:lnTo>
                                <a:lnTo>
                                  <a:pt x="598" y="340"/>
                                </a:lnTo>
                                <a:lnTo>
                                  <a:pt x="572" y="404"/>
                                </a:lnTo>
                                <a:lnTo>
                                  <a:pt x="535" y="457"/>
                                </a:lnTo>
                                <a:lnTo>
                                  <a:pt x="471" y="506"/>
                                </a:lnTo>
                                <a:lnTo>
                                  <a:pt x="398" y="534"/>
                                </a:lnTo>
                                <a:lnTo>
                                  <a:pt x="320" y="541"/>
                                </a:lnTo>
                                <a:lnTo>
                                  <a:pt x="243" y="527"/>
                                </a:lnTo>
                                <a:lnTo>
                                  <a:pt x="172" y="491"/>
                                </a:lnTo>
                                <a:lnTo>
                                  <a:pt x="113" y="435"/>
                                </a:lnTo>
                                <a:lnTo>
                                  <a:pt x="75" y="369"/>
                                </a:lnTo>
                                <a:lnTo>
                                  <a:pt x="54" y="298"/>
                                </a:lnTo>
                                <a:lnTo>
                                  <a:pt x="49" y="228"/>
                                </a:lnTo>
                                <a:lnTo>
                                  <a:pt x="57" y="166"/>
                                </a:lnTo>
                                <a:lnTo>
                                  <a:pt x="75" y="117"/>
                                </a:lnTo>
                                <a:lnTo>
                                  <a:pt x="43" y="162"/>
                                </a:lnTo>
                                <a:lnTo>
                                  <a:pt x="20" y="212"/>
                                </a:lnTo>
                                <a:lnTo>
                                  <a:pt x="5" y="266"/>
                                </a:lnTo>
                                <a:lnTo>
                                  <a:pt x="0" y="324"/>
                                </a:lnTo>
                                <a:lnTo>
                                  <a:pt x="8" y="398"/>
                                </a:lnTo>
                                <a:lnTo>
                                  <a:pt x="32" y="466"/>
                                </a:lnTo>
                                <a:lnTo>
                                  <a:pt x="71" y="526"/>
                                </a:lnTo>
                                <a:lnTo>
                                  <a:pt x="121" y="576"/>
                                </a:lnTo>
                                <a:lnTo>
                                  <a:pt x="181" y="615"/>
                                </a:lnTo>
                                <a:lnTo>
                                  <a:pt x="249" y="639"/>
                                </a:lnTo>
                                <a:lnTo>
                                  <a:pt x="323" y="648"/>
                                </a:lnTo>
                                <a:lnTo>
                                  <a:pt x="397" y="639"/>
                                </a:lnTo>
                                <a:lnTo>
                                  <a:pt x="466" y="615"/>
                                </a:lnTo>
                                <a:lnTo>
                                  <a:pt x="526" y="576"/>
                                </a:lnTo>
                                <a:lnTo>
                                  <a:pt x="576" y="526"/>
                                </a:lnTo>
                                <a:lnTo>
                                  <a:pt x="614" y="466"/>
                                </a:lnTo>
                                <a:lnTo>
                                  <a:pt x="638" y="398"/>
                                </a:lnTo>
                                <a:lnTo>
                                  <a:pt x="647" y="324"/>
                                </a:lnTo>
                                <a:lnTo>
                                  <a:pt x="638" y="250"/>
                                </a:lnTo>
                                <a:lnTo>
                                  <a:pt x="614" y="182"/>
                                </a:lnTo>
                                <a:lnTo>
                                  <a:pt x="576" y="122"/>
                                </a:lnTo>
                                <a:lnTo>
                                  <a:pt x="526" y="71"/>
                                </a:lnTo>
                                <a:lnTo>
                                  <a:pt x="466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2" y="917"/>
                            <a:ext cx="52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2" y="950"/>
                            <a:ext cx="633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0" y="922"/>
                            <a:ext cx="31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8" y="942"/>
                            <a:ext cx="47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0" y="1313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230"/>
                        <wps:cNvSpPr>
                          <a:spLocks/>
                        </wps:cNvSpPr>
                        <wps:spPr bwMode="auto">
                          <a:xfrm>
                            <a:off x="15166" y="954"/>
                            <a:ext cx="220" cy="221"/>
                          </a:xfrm>
                          <a:custGeom>
                            <a:avLst/>
                            <a:gdLst>
                              <a:gd name="T0" fmla="+- 0 15276 15166"/>
                              <a:gd name="T1" fmla="*/ T0 w 220"/>
                              <a:gd name="T2" fmla="+- 0 954 954"/>
                              <a:gd name="T3" fmla="*/ 954 h 221"/>
                              <a:gd name="T4" fmla="+- 0 15234 15166"/>
                              <a:gd name="T5" fmla="*/ T4 w 220"/>
                              <a:gd name="T6" fmla="+- 0 963 954"/>
                              <a:gd name="T7" fmla="*/ 963 h 221"/>
                              <a:gd name="T8" fmla="+- 0 15199 15166"/>
                              <a:gd name="T9" fmla="*/ T8 w 220"/>
                              <a:gd name="T10" fmla="+- 0 986 954"/>
                              <a:gd name="T11" fmla="*/ 986 h 221"/>
                              <a:gd name="T12" fmla="+- 0 15175 15166"/>
                              <a:gd name="T13" fmla="*/ T12 w 220"/>
                              <a:gd name="T14" fmla="+- 0 1021 954"/>
                              <a:gd name="T15" fmla="*/ 1021 h 221"/>
                              <a:gd name="T16" fmla="+- 0 15166 15166"/>
                              <a:gd name="T17" fmla="*/ T16 w 220"/>
                              <a:gd name="T18" fmla="+- 0 1064 954"/>
                              <a:gd name="T19" fmla="*/ 1064 h 221"/>
                              <a:gd name="T20" fmla="+- 0 15175 15166"/>
                              <a:gd name="T21" fmla="*/ T20 w 220"/>
                              <a:gd name="T22" fmla="+- 0 1107 954"/>
                              <a:gd name="T23" fmla="*/ 1107 h 221"/>
                              <a:gd name="T24" fmla="+- 0 15199 15166"/>
                              <a:gd name="T25" fmla="*/ T24 w 220"/>
                              <a:gd name="T26" fmla="+- 0 1142 954"/>
                              <a:gd name="T27" fmla="*/ 1142 h 221"/>
                              <a:gd name="T28" fmla="+- 0 15234 15166"/>
                              <a:gd name="T29" fmla="*/ T28 w 220"/>
                              <a:gd name="T30" fmla="+- 0 1166 954"/>
                              <a:gd name="T31" fmla="*/ 1166 h 221"/>
                              <a:gd name="T32" fmla="+- 0 15276 15166"/>
                              <a:gd name="T33" fmla="*/ T32 w 220"/>
                              <a:gd name="T34" fmla="+- 0 1174 954"/>
                              <a:gd name="T35" fmla="*/ 1174 h 221"/>
                              <a:gd name="T36" fmla="+- 0 15319 15166"/>
                              <a:gd name="T37" fmla="*/ T36 w 220"/>
                              <a:gd name="T38" fmla="+- 0 1166 954"/>
                              <a:gd name="T39" fmla="*/ 1166 h 221"/>
                              <a:gd name="T40" fmla="+- 0 15354 15166"/>
                              <a:gd name="T41" fmla="*/ T40 w 220"/>
                              <a:gd name="T42" fmla="+- 0 1142 954"/>
                              <a:gd name="T43" fmla="*/ 1142 h 221"/>
                              <a:gd name="T44" fmla="+- 0 15378 15166"/>
                              <a:gd name="T45" fmla="*/ T44 w 220"/>
                              <a:gd name="T46" fmla="+- 0 1107 954"/>
                              <a:gd name="T47" fmla="*/ 1107 h 221"/>
                              <a:gd name="T48" fmla="+- 0 15386 15166"/>
                              <a:gd name="T49" fmla="*/ T48 w 220"/>
                              <a:gd name="T50" fmla="+- 0 1064 954"/>
                              <a:gd name="T51" fmla="*/ 1064 h 221"/>
                              <a:gd name="T52" fmla="+- 0 15378 15166"/>
                              <a:gd name="T53" fmla="*/ T52 w 220"/>
                              <a:gd name="T54" fmla="+- 0 1021 954"/>
                              <a:gd name="T55" fmla="*/ 1021 h 221"/>
                              <a:gd name="T56" fmla="+- 0 15354 15166"/>
                              <a:gd name="T57" fmla="*/ T56 w 220"/>
                              <a:gd name="T58" fmla="+- 0 986 954"/>
                              <a:gd name="T59" fmla="*/ 986 h 221"/>
                              <a:gd name="T60" fmla="+- 0 15319 15166"/>
                              <a:gd name="T61" fmla="*/ T60 w 220"/>
                              <a:gd name="T62" fmla="+- 0 963 954"/>
                              <a:gd name="T63" fmla="*/ 963 h 221"/>
                              <a:gd name="T64" fmla="+- 0 15276 15166"/>
                              <a:gd name="T65" fmla="*/ T64 w 220"/>
                              <a:gd name="T66" fmla="+- 0 954 954"/>
                              <a:gd name="T67" fmla="*/ 95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0" h="221">
                                <a:moveTo>
                                  <a:pt x="110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9" y="153"/>
                                </a:lnTo>
                                <a:lnTo>
                                  <a:pt x="33" y="188"/>
                                </a:lnTo>
                                <a:lnTo>
                                  <a:pt x="68" y="212"/>
                                </a:lnTo>
                                <a:lnTo>
                                  <a:pt x="110" y="220"/>
                                </a:lnTo>
                                <a:lnTo>
                                  <a:pt x="153" y="212"/>
                                </a:lnTo>
                                <a:lnTo>
                                  <a:pt x="188" y="188"/>
                                </a:lnTo>
                                <a:lnTo>
                                  <a:pt x="212" y="153"/>
                                </a:lnTo>
                                <a:lnTo>
                                  <a:pt x="220" y="110"/>
                                </a:lnTo>
                                <a:lnTo>
                                  <a:pt x="212" y="67"/>
                                </a:lnTo>
                                <a:lnTo>
                                  <a:pt x="188" y="32"/>
                                </a:lnTo>
                                <a:lnTo>
                                  <a:pt x="153" y="9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231"/>
                        <wps:cNvSpPr>
                          <a:spLocks/>
                        </wps:cNvSpPr>
                        <wps:spPr bwMode="auto">
                          <a:xfrm>
                            <a:off x="15299" y="947"/>
                            <a:ext cx="101" cy="85"/>
                          </a:xfrm>
                          <a:custGeom>
                            <a:avLst/>
                            <a:gdLst>
                              <a:gd name="T0" fmla="+- 0 15306 15299"/>
                              <a:gd name="T1" fmla="*/ T0 w 101"/>
                              <a:gd name="T2" fmla="+- 0 948 948"/>
                              <a:gd name="T3" fmla="*/ 948 h 85"/>
                              <a:gd name="T4" fmla="+- 0 15299 15299"/>
                              <a:gd name="T5" fmla="*/ T4 w 101"/>
                              <a:gd name="T6" fmla="+- 0 949 948"/>
                              <a:gd name="T7" fmla="*/ 949 h 85"/>
                              <a:gd name="T8" fmla="+- 0 15299 15299"/>
                              <a:gd name="T9" fmla="*/ T8 w 101"/>
                              <a:gd name="T10" fmla="+- 0 956 948"/>
                              <a:gd name="T11" fmla="*/ 956 h 85"/>
                              <a:gd name="T12" fmla="+- 0 15307 15299"/>
                              <a:gd name="T13" fmla="*/ T12 w 101"/>
                              <a:gd name="T14" fmla="+- 0 968 948"/>
                              <a:gd name="T15" fmla="*/ 968 h 85"/>
                              <a:gd name="T16" fmla="+- 0 15361 15299"/>
                              <a:gd name="T17" fmla="*/ T16 w 101"/>
                              <a:gd name="T18" fmla="+- 0 1016 948"/>
                              <a:gd name="T19" fmla="*/ 1016 h 85"/>
                              <a:gd name="T20" fmla="+- 0 15392 15299"/>
                              <a:gd name="T21" fmla="*/ T20 w 101"/>
                              <a:gd name="T22" fmla="+- 0 1033 948"/>
                              <a:gd name="T23" fmla="*/ 1033 h 85"/>
                              <a:gd name="T24" fmla="+- 0 15400 15299"/>
                              <a:gd name="T25" fmla="*/ T24 w 101"/>
                              <a:gd name="T26" fmla="+- 0 1032 948"/>
                              <a:gd name="T27" fmla="*/ 1032 h 85"/>
                              <a:gd name="T28" fmla="+- 0 15358 15299"/>
                              <a:gd name="T29" fmla="*/ T28 w 101"/>
                              <a:gd name="T30" fmla="+- 0 979 948"/>
                              <a:gd name="T31" fmla="*/ 979 h 85"/>
                              <a:gd name="T32" fmla="+- 0 15306 15299"/>
                              <a:gd name="T33" fmla="*/ T32 w 101"/>
                              <a:gd name="T34" fmla="+- 0 948 948"/>
                              <a:gd name="T35" fmla="*/ 94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85">
                                <a:moveTo>
                                  <a:pt x="7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8" y="20"/>
                                </a:lnTo>
                                <a:lnTo>
                                  <a:pt x="62" y="68"/>
                                </a:lnTo>
                                <a:lnTo>
                                  <a:pt x="93" y="85"/>
                                </a:lnTo>
                                <a:lnTo>
                                  <a:pt x="101" y="84"/>
                                </a:lnTo>
                                <a:lnTo>
                                  <a:pt x="59" y="3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32"/>
                        <wps:cNvSpPr>
                          <a:spLocks/>
                        </wps:cNvSpPr>
                        <wps:spPr bwMode="auto">
                          <a:xfrm>
                            <a:off x="14849" y="987"/>
                            <a:ext cx="92" cy="203"/>
                          </a:xfrm>
                          <a:custGeom>
                            <a:avLst/>
                            <a:gdLst>
                              <a:gd name="T0" fmla="+- 0 14938 14849"/>
                              <a:gd name="T1" fmla="*/ T0 w 92"/>
                              <a:gd name="T2" fmla="+- 0 988 988"/>
                              <a:gd name="T3" fmla="*/ 988 h 203"/>
                              <a:gd name="T4" fmla="+- 0 14897 14849"/>
                              <a:gd name="T5" fmla="*/ T4 w 92"/>
                              <a:gd name="T6" fmla="+- 0 1043 988"/>
                              <a:gd name="T7" fmla="*/ 1043 h 203"/>
                              <a:gd name="T8" fmla="+- 0 14863 14849"/>
                              <a:gd name="T9" fmla="*/ T8 w 92"/>
                              <a:gd name="T10" fmla="+- 0 1122 988"/>
                              <a:gd name="T11" fmla="*/ 1122 h 203"/>
                              <a:gd name="T12" fmla="+- 0 14849 14849"/>
                              <a:gd name="T13" fmla="*/ T12 w 92"/>
                              <a:gd name="T14" fmla="+- 0 1180 988"/>
                              <a:gd name="T15" fmla="*/ 1180 h 203"/>
                              <a:gd name="T16" fmla="+- 0 14852 14849"/>
                              <a:gd name="T17" fmla="*/ T16 w 92"/>
                              <a:gd name="T18" fmla="+- 0 1190 988"/>
                              <a:gd name="T19" fmla="*/ 1190 h 203"/>
                              <a:gd name="T20" fmla="+- 0 14894 14849"/>
                              <a:gd name="T21" fmla="*/ T20 w 92"/>
                              <a:gd name="T22" fmla="+- 0 1135 988"/>
                              <a:gd name="T23" fmla="*/ 1135 h 203"/>
                              <a:gd name="T24" fmla="+- 0 14927 14849"/>
                              <a:gd name="T25" fmla="*/ T24 w 92"/>
                              <a:gd name="T26" fmla="+- 0 1056 988"/>
                              <a:gd name="T27" fmla="*/ 1056 h 203"/>
                              <a:gd name="T28" fmla="+- 0 14941 14849"/>
                              <a:gd name="T29" fmla="*/ T28 w 92"/>
                              <a:gd name="T30" fmla="+- 0 998 988"/>
                              <a:gd name="T31" fmla="*/ 998 h 203"/>
                              <a:gd name="T32" fmla="+- 0 14938 14849"/>
                              <a:gd name="T33" fmla="*/ T32 w 92"/>
                              <a:gd name="T34" fmla="+- 0 988 988"/>
                              <a:gd name="T35" fmla="*/ 98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203">
                                <a:moveTo>
                                  <a:pt x="89" y="0"/>
                                </a:moveTo>
                                <a:lnTo>
                                  <a:pt x="48" y="55"/>
                                </a:lnTo>
                                <a:lnTo>
                                  <a:pt x="14" y="134"/>
                                </a:lnTo>
                                <a:lnTo>
                                  <a:pt x="0" y="192"/>
                                </a:lnTo>
                                <a:lnTo>
                                  <a:pt x="3" y="202"/>
                                </a:lnTo>
                                <a:lnTo>
                                  <a:pt x="45" y="147"/>
                                </a:lnTo>
                                <a:lnTo>
                                  <a:pt x="78" y="68"/>
                                </a:lnTo>
                                <a:lnTo>
                                  <a:pt x="92" y="1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33"/>
                        <wps:cNvSpPr>
                          <a:spLocks/>
                        </wps:cNvSpPr>
                        <wps:spPr bwMode="auto">
                          <a:xfrm>
                            <a:off x="15138" y="1435"/>
                            <a:ext cx="438" cy="437"/>
                          </a:xfrm>
                          <a:custGeom>
                            <a:avLst/>
                            <a:gdLst>
                              <a:gd name="T0" fmla="+- 0 15357 15138"/>
                              <a:gd name="T1" fmla="*/ T0 w 438"/>
                              <a:gd name="T2" fmla="+- 0 1436 1436"/>
                              <a:gd name="T3" fmla="*/ 1436 h 437"/>
                              <a:gd name="T4" fmla="+- 0 15288 15138"/>
                              <a:gd name="T5" fmla="*/ T4 w 438"/>
                              <a:gd name="T6" fmla="+- 0 1447 1436"/>
                              <a:gd name="T7" fmla="*/ 1447 h 437"/>
                              <a:gd name="T8" fmla="+- 0 15228 15138"/>
                              <a:gd name="T9" fmla="*/ T8 w 438"/>
                              <a:gd name="T10" fmla="+- 0 1478 1436"/>
                              <a:gd name="T11" fmla="*/ 1478 h 437"/>
                              <a:gd name="T12" fmla="+- 0 15181 15138"/>
                              <a:gd name="T13" fmla="*/ T12 w 438"/>
                              <a:gd name="T14" fmla="+- 0 1525 1436"/>
                              <a:gd name="T15" fmla="*/ 1525 h 437"/>
                              <a:gd name="T16" fmla="+- 0 15150 15138"/>
                              <a:gd name="T17" fmla="*/ T16 w 438"/>
                              <a:gd name="T18" fmla="+- 0 1585 1436"/>
                              <a:gd name="T19" fmla="*/ 1585 h 437"/>
                              <a:gd name="T20" fmla="+- 0 15138 15138"/>
                              <a:gd name="T21" fmla="*/ T20 w 438"/>
                              <a:gd name="T22" fmla="+- 0 1654 1436"/>
                              <a:gd name="T23" fmla="*/ 1654 h 437"/>
                              <a:gd name="T24" fmla="+- 0 15150 15138"/>
                              <a:gd name="T25" fmla="*/ T24 w 438"/>
                              <a:gd name="T26" fmla="+- 0 1723 1436"/>
                              <a:gd name="T27" fmla="*/ 1723 h 437"/>
                              <a:gd name="T28" fmla="+- 0 15181 15138"/>
                              <a:gd name="T29" fmla="*/ T28 w 438"/>
                              <a:gd name="T30" fmla="+- 0 1783 1436"/>
                              <a:gd name="T31" fmla="*/ 1783 h 437"/>
                              <a:gd name="T32" fmla="+- 0 15228 15138"/>
                              <a:gd name="T33" fmla="*/ T32 w 438"/>
                              <a:gd name="T34" fmla="+- 0 1831 1436"/>
                              <a:gd name="T35" fmla="*/ 1831 h 437"/>
                              <a:gd name="T36" fmla="+- 0 15288 15138"/>
                              <a:gd name="T37" fmla="*/ T36 w 438"/>
                              <a:gd name="T38" fmla="+- 0 1862 1436"/>
                              <a:gd name="T39" fmla="*/ 1862 h 437"/>
                              <a:gd name="T40" fmla="+- 0 15357 15138"/>
                              <a:gd name="T41" fmla="*/ T40 w 438"/>
                              <a:gd name="T42" fmla="+- 0 1873 1436"/>
                              <a:gd name="T43" fmla="*/ 1873 h 437"/>
                              <a:gd name="T44" fmla="+- 0 15426 15138"/>
                              <a:gd name="T45" fmla="*/ T44 w 438"/>
                              <a:gd name="T46" fmla="+- 0 1862 1436"/>
                              <a:gd name="T47" fmla="*/ 1862 h 437"/>
                              <a:gd name="T48" fmla="+- 0 15486 15138"/>
                              <a:gd name="T49" fmla="*/ T48 w 438"/>
                              <a:gd name="T50" fmla="+- 0 1831 1436"/>
                              <a:gd name="T51" fmla="*/ 1831 h 437"/>
                              <a:gd name="T52" fmla="+- 0 15533 15138"/>
                              <a:gd name="T53" fmla="*/ T52 w 438"/>
                              <a:gd name="T54" fmla="+- 0 1783 1436"/>
                              <a:gd name="T55" fmla="*/ 1783 h 437"/>
                              <a:gd name="T56" fmla="+- 0 15564 15138"/>
                              <a:gd name="T57" fmla="*/ T56 w 438"/>
                              <a:gd name="T58" fmla="+- 0 1723 1436"/>
                              <a:gd name="T59" fmla="*/ 1723 h 437"/>
                              <a:gd name="T60" fmla="+- 0 15575 15138"/>
                              <a:gd name="T61" fmla="*/ T60 w 438"/>
                              <a:gd name="T62" fmla="+- 0 1654 1436"/>
                              <a:gd name="T63" fmla="*/ 1654 h 437"/>
                              <a:gd name="T64" fmla="+- 0 15564 15138"/>
                              <a:gd name="T65" fmla="*/ T64 w 438"/>
                              <a:gd name="T66" fmla="+- 0 1585 1436"/>
                              <a:gd name="T67" fmla="*/ 1585 h 437"/>
                              <a:gd name="T68" fmla="+- 0 15533 15138"/>
                              <a:gd name="T69" fmla="*/ T68 w 438"/>
                              <a:gd name="T70" fmla="+- 0 1525 1436"/>
                              <a:gd name="T71" fmla="*/ 1525 h 437"/>
                              <a:gd name="T72" fmla="+- 0 15486 15138"/>
                              <a:gd name="T73" fmla="*/ T72 w 438"/>
                              <a:gd name="T74" fmla="+- 0 1478 1436"/>
                              <a:gd name="T75" fmla="*/ 1478 h 437"/>
                              <a:gd name="T76" fmla="+- 0 15426 15138"/>
                              <a:gd name="T77" fmla="*/ T76 w 438"/>
                              <a:gd name="T78" fmla="+- 0 1447 1436"/>
                              <a:gd name="T79" fmla="*/ 1447 h 437"/>
                              <a:gd name="T80" fmla="+- 0 15357 15138"/>
                              <a:gd name="T81" fmla="*/ T80 w 438"/>
                              <a:gd name="T82" fmla="+- 0 1436 1436"/>
                              <a:gd name="T83" fmla="*/ 143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" h="437">
                                <a:moveTo>
                                  <a:pt x="219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3" y="89"/>
                                </a:lnTo>
                                <a:lnTo>
                                  <a:pt x="12" y="149"/>
                                </a:lnTo>
                                <a:lnTo>
                                  <a:pt x="0" y="218"/>
                                </a:lnTo>
                                <a:lnTo>
                                  <a:pt x="12" y="287"/>
                                </a:lnTo>
                                <a:lnTo>
                                  <a:pt x="43" y="347"/>
                                </a:lnTo>
                                <a:lnTo>
                                  <a:pt x="90" y="395"/>
                                </a:lnTo>
                                <a:lnTo>
                                  <a:pt x="150" y="426"/>
                                </a:lnTo>
                                <a:lnTo>
                                  <a:pt x="219" y="437"/>
                                </a:lnTo>
                                <a:lnTo>
                                  <a:pt x="288" y="426"/>
                                </a:lnTo>
                                <a:lnTo>
                                  <a:pt x="348" y="395"/>
                                </a:lnTo>
                                <a:lnTo>
                                  <a:pt x="395" y="347"/>
                                </a:lnTo>
                                <a:lnTo>
                                  <a:pt x="426" y="287"/>
                                </a:lnTo>
                                <a:lnTo>
                                  <a:pt x="437" y="218"/>
                                </a:lnTo>
                                <a:lnTo>
                                  <a:pt x="426" y="149"/>
                                </a:lnTo>
                                <a:lnTo>
                                  <a:pt x="395" y="89"/>
                                </a:lnTo>
                                <a:lnTo>
                                  <a:pt x="348" y="42"/>
                                </a:lnTo>
                                <a:lnTo>
                                  <a:pt x="288" y="11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3" y="1476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235"/>
                        <wps:cNvSpPr>
                          <a:spLocks/>
                        </wps:cNvSpPr>
                        <wps:spPr bwMode="auto">
                          <a:xfrm>
                            <a:off x="15145" y="1440"/>
                            <a:ext cx="424" cy="424"/>
                          </a:xfrm>
                          <a:custGeom>
                            <a:avLst/>
                            <a:gdLst>
                              <a:gd name="T0" fmla="+- 0 15358 15146"/>
                              <a:gd name="T1" fmla="*/ T0 w 424"/>
                              <a:gd name="T2" fmla="+- 0 1440 1440"/>
                              <a:gd name="T3" fmla="*/ 1440 h 424"/>
                              <a:gd name="T4" fmla="+- 0 15337 15146"/>
                              <a:gd name="T5" fmla="*/ T4 w 424"/>
                              <a:gd name="T6" fmla="+- 0 1441 1440"/>
                              <a:gd name="T7" fmla="*/ 1441 h 424"/>
                              <a:gd name="T8" fmla="+- 0 15317 15146"/>
                              <a:gd name="T9" fmla="*/ T8 w 424"/>
                              <a:gd name="T10" fmla="+- 0 1444 1440"/>
                              <a:gd name="T11" fmla="*/ 1444 h 424"/>
                              <a:gd name="T12" fmla="+- 0 15297 15146"/>
                              <a:gd name="T13" fmla="*/ T12 w 424"/>
                              <a:gd name="T14" fmla="+- 0 1449 1440"/>
                              <a:gd name="T15" fmla="*/ 1449 h 424"/>
                              <a:gd name="T16" fmla="+- 0 15278 15146"/>
                              <a:gd name="T17" fmla="*/ T16 w 424"/>
                              <a:gd name="T18" fmla="+- 0 1456 1440"/>
                              <a:gd name="T19" fmla="*/ 1456 h 424"/>
                              <a:gd name="T20" fmla="+- 0 15328 15146"/>
                              <a:gd name="T21" fmla="*/ T20 w 424"/>
                              <a:gd name="T22" fmla="+- 0 1445 1440"/>
                              <a:gd name="T23" fmla="*/ 1445 h 424"/>
                              <a:gd name="T24" fmla="+- 0 15381 15146"/>
                              <a:gd name="T25" fmla="*/ T24 w 424"/>
                              <a:gd name="T26" fmla="+- 0 1446 1440"/>
                              <a:gd name="T27" fmla="*/ 1446 h 424"/>
                              <a:gd name="T28" fmla="+- 0 15434 15146"/>
                              <a:gd name="T29" fmla="*/ T28 w 424"/>
                              <a:gd name="T30" fmla="+- 0 1459 1440"/>
                              <a:gd name="T31" fmla="*/ 1459 h 424"/>
                              <a:gd name="T32" fmla="+- 0 15482 15146"/>
                              <a:gd name="T33" fmla="*/ T32 w 424"/>
                              <a:gd name="T34" fmla="+- 0 1486 1440"/>
                              <a:gd name="T35" fmla="*/ 1486 h 424"/>
                              <a:gd name="T36" fmla="+- 0 15530 15146"/>
                              <a:gd name="T37" fmla="*/ T36 w 424"/>
                              <a:gd name="T38" fmla="+- 0 1547 1440"/>
                              <a:gd name="T39" fmla="*/ 1547 h 424"/>
                              <a:gd name="T40" fmla="+- 0 15544 15146"/>
                              <a:gd name="T41" fmla="*/ T40 w 424"/>
                              <a:gd name="T42" fmla="+- 0 1617 1440"/>
                              <a:gd name="T43" fmla="*/ 1617 h 424"/>
                              <a:gd name="T44" fmla="+- 0 15530 15146"/>
                              <a:gd name="T45" fmla="*/ T44 w 424"/>
                              <a:gd name="T46" fmla="+- 0 1684 1440"/>
                              <a:gd name="T47" fmla="*/ 1684 h 424"/>
                              <a:gd name="T48" fmla="+- 0 15496 15146"/>
                              <a:gd name="T49" fmla="*/ T48 w 424"/>
                              <a:gd name="T50" fmla="+- 0 1739 1440"/>
                              <a:gd name="T51" fmla="*/ 1739 h 424"/>
                              <a:gd name="T52" fmla="+- 0 15443 15146"/>
                              <a:gd name="T53" fmla="*/ T52 w 424"/>
                              <a:gd name="T54" fmla="+- 0 1777 1440"/>
                              <a:gd name="T55" fmla="*/ 1777 h 424"/>
                              <a:gd name="T56" fmla="+- 0 15381 15146"/>
                              <a:gd name="T57" fmla="*/ T56 w 424"/>
                              <a:gd name="T58" fmla="+- 0 1794 1440"/>
                              <a:gd name="T59" fmla="*/ 1794 h 424"/>
                              <a:gd name="T60" fmla="+- 0 15317 15146"/>
                              <a:gd name="T61" fmla="*/ T60 w 424"/>
                              <a:gd name="T62" fmla="+- 0 1788 1440"/>
                              <a:gd name="T63" fmla="*/ 1788 h 424"/>
                              <a:gd name="T64" fmla="+- 0 15259 15146"/>
                              <a:gd name="T65" fmla="*/ T64 w 424"/>
                              <a:gd name="T66" fmla="+- 0 1761 1440"/>
                              <a:gd name="T67" fmla="*/ 1761 h 424"/>
                              <a:gd name="T68" fmla="+- 0 15206 15146"/>
                              <a:gd name="T69" fmla="*/ T68 w 424"/>
                              <a:gd name="T70" fmla="+- 0 1704 1440"/>
                              <a:gd name="T71" fmla="*/ 1704 h 424"/>
                              <a:gd name="T72" fmla="+- 0 15182 15146"/>
                              <a:gd name="T73" fmla="*/ T72 w 424"/>
                              <a:gd name="T74" fmla="+- 0 1635 1440"/>
                              <a:gd name="T75" fmla="*/ 1635 h 424"/>
                              <a:gd name="T76" fmla="+- 0 15180 15146"/>
                              <a:gd name="T77" fmla="*/ T76 w 424"/>
                              <a:gd name="T78" fmla="+- 0 1568 1440"/>
                              <a:gd name="T79" fmla="*/ 1568 h 424"/>
                              <a:gd name="T80" fmla="+- 0 15195 15146"/>
                              <a:gd name="T81" fmla="*/ T80 w 424"/>
                              <a:gd name="T82" fmla="+- 0 1516 1440"/>
                              <a:gd name="T83" fmla="*/ 1516 h 424"/>
                              <a:gd name="T84" fmla="+- 0 15174 15146"/>
                              <a:gd name="T85" fmla="*/ T84 w 424"/>
                              <a:gd name="T86" fmla="+- 0 1546 1440"/>
                              <a:gd name="T87" fmla="*/ 1546 h 424"/>
                              <a:gd name="T88" fmla="+- 0 15159 15146"/>
                              <a:gd name="T89" fmla="*/ T88 w 424"/>
                              <a:gd name="T90" fmla="+- 0 1579 1440"/>
                              <a:gd name="T91" fmla="*/ 1579 h 424"/>
                              <a:gd name="T92" fmla="+- 0 15149 15146"/>
                              <a:gd name="T93" fmla="*/ T92 w 424"/>
                              <a:gd name="T94" fmla="+- 0 1614 1440"/>
                              <a:gd name="T95" fmla="*/ 1614 h 424"/>
                              <a:gd name="T96" fmla="+- 0 15146 15146"/>
                              <a:gd name="T97" fmla="*/ T96 w 424"/>
                              <a:gd name="T98" fmla="+- 0 1652 1440"/>
                              <a:gd name="T99" fmla="*/ 1652 h 424"/>
                              <a:gd name="T100" fmla="+- 0 15157 15146"/>
                              <a:gd name="T101" fmla="*/ T100 w 424"/>
                              <a:gd name="T102" fmla="+- 0 1719 1440"/>
                              <a:gd name="T103" fmla="*/ 1719 h 424"/>
                              <a:gd name="T104" fmla="+- 0 15187 15146"/>
                              <a:gd name="T105" fmla="*/ T104 w 424"/>
                              <a:gd name="T106" fmla="+- 0 1777 1440"/>
                              <a:gd name="T107" fmla="*/ 1777 h 424"/>
                              <a:gd name="T108" fmla="+- 0 15233 15146"/>
                              <a:gd name="T109" fmla="*/ T108 w 424"/>
                              <a:gd name="T110" fmla="+- 0 1823 1440"/>
                              <a:gd name="T111" fmla="*/ 1823 h 424"/>
                              <a:gd name="T112" fmla="+- 0 15291 15146"/>
                              <a:gd name="T113" fmla="*/ T112 w 424"/>
                              <a:gd name="T114" fmla="+- 0 1853 1440"/>
                              <a:gd name="T115" fmla="*/ 1853 h 424"/>
                              <a:gd name="T116" fmla="+- 0 15358 15146"/>
                              <a:gd name="T117" fmla="*/ T116 w 424"/>
                              <a:gd name="T118" fmla="+- 0 1864 1440"/>
                              <a:gd name="T119" fmla="*/ 1864 h 424"/>
                              <a:gd name="T120" fmla="+- 0 15425 15146"/>
                              <a:gd name="T121" fmla="*/ T120 w 424"/>
                              <a:gd name="T122" fmla="+- 0 1853 1440"/>
                              <a:gd name="T123" fmla="*/ 1853 h 424"/>
                              <a:gd name="T124" fmla="+- 0 15483 15146"/>
                              <a:gd name="T125" fmla="*/ T124 w 424"/>
                              <a:gd name="T126" fmla="+- 0 1823 1440"/>
                              <a:gd name="T127" fmla="*/ 1823 h 424"/>
                              <a:gd name="T128" fmla="+- 0 15529 15146"/>
                              <a:gd name="T129" fmla="*/ T128 w 424"/>
                              <a:gd name="T130" fmla="+- 0 1777 1440"/>
                              <a:gd name="T131" fmla="*/ 1777 h 424"/>
                              <a:gd name="T132" fmla="+- 0 15559 15146"/>
                              <a:gd name="T133" fmla="*/ T132 w 424"/>
                              <a:gd name="T134" fmla="+- 0 1719 1440"/>
                              <a:gd name="T135" fmla="*/ 1719 h 424"/>
                              <a:gd name="T136" fmla="+- 0 15570 15146"/>
                              <a:gd name="T137" fmla="*/ T136 w 424"/>
                              <a:gd name="T138" fmla="+- 0 1652 1440"/>
                              <a:gd name="T139" fmla="*/ 1652 h 424"/>
                              <a:gd name="T140" fmla="+- 0 15559 15146"/>
                              <a:gd name="T141" fmla="*/ T140 w 424"/>
                              <a:gd name="T142" fmla="+- 0 1585 1440"/>
                              <a:gd name="T143" fmla="*/ 1585 h 424"/>
                              <a:gd name="T144" fmla="+- 0 15529 15146"/>
                              <a:gd name="T145" fmla="*/ T144 w 424"/>
                              <a:gd name="T146" fmla="+- 0 1527 1440"/>
                              <a:gd name="T147" fmla="*/ 1527 h 424"/>
                              <a:gd name="T148" fmla="+- 0 15483 15146"/>
                              <a:gd name="T149" fmla="*/ T148 w 424"/>
                              <a:gd name="T150" fmla="+- 0 1481 1440"/>
                              <a:gd name="T151" fmla="*/ 1481 h 424"/>
                              <a:gd name="T152" fmla="+- 0 15425 15146"/>
                              <a:gd name="T153" fmla="*/ T152 w 424"/>
                              <a:gd name="T154" fmla="+- 0 1451 1440"/>
                              <a:gd name="T155" fmla="*/ 1451 h 424"/>
                              <a:gd name="T156" fmla="+- 0 15358 15146"/>
                              <a:gd name="T157" fmla="*/ T156 w 424"/>
                              <a:gd name="T158" fmla="+- 0 1440 1440"/>
                              <a:gd name="T159" fmla="*/ 14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91" y="1"/>
                                </a:lnTo>
                                <a:lnTo>
                                  <a:pt x="171" y="4"/>
                                </a:lnTo>
                                <a:lnTo>
                                  <a:pt x="151" y="9"/>
                                </a:lnTo>
                                <a:lnTo>
                                  <a:pt x="132" y="16"/>
                                </a:lnTo>
                                <a:lnTo>
                                  <a:pt x="182" y="5"/>
                                </a:lnTo>
                                <a:lnTo>
                                  <a:pt x="235" y="6"/>
                                </a:lnTo>
                                <a:lnTo>
                                  <a:pt x="288" y="19"/>
                                </a:lnTo>
                                <a:lnTo>
                                  <a:pt x="336" y="46"/>
                                </a:lnTo>
                                <a:lnTo>
                                  <a:pt x="384" y="107"/>
                                </a:lnTo>
                                <a:lnTo>
                                  <a:pt x="398" y="177"/>
                                </a:lnTo>
                                <a:lnTo>
                                  <a:pt x="384" y="244"/>
                                </a:lnTo>
                                <a:lnTo>
                                  <a:pt x="350" y="299"/>
                                </a:lnTo>
                                <a:lnTo>
                                  <a:pt x="297" y="337"/>
                                </a:lnTo>
                                <a:lnTo>
                                  <a:pt x="235" y="354"/>
                                </a:lnTo>
                                <a:lnTo>
                                  <a:pt x="171" y="348"/>
                                </a:lnTo>
                                <a:lnTo>
                                  <a:pt x="113" y="321"/>
                                </a:lnTo>
                                <a:lnTo>
                                  <a:pt x="60" y="264"/>
                                </a:lnTo>
                                <a:lnTo>
                                  <a:pt x="36" y="195"/>
                                </a:lnTo>
                                <a:lnTo>
                                  <a:pt x="34" y="128"/>
                                </a:lnTo>
                                <a:lnTo>
                                  <a:pt x="49" y="76"/>
                                </a:lnTo>
                                <a:lnTo>
                                  <a:pt x="28" y="106"/>
                                </a:lnTo>
                                <a:lnTo>
                                  <a:pt x="13" y="139"/>
                                </a:lnTo>
                                <a:lnTo>
                                  <a:pt x="3" y="174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3" y="1446"/>
                            <a:ext cx="41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8" y="1449"/>
                            <a:ext cx="2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2" y="1648"/>
                            <a:ext cx="28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6" y="1462"/>
                            <a:ext cx="31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240"/>
                        <wps:cNvSpPr>
                          <a:spLocks/>
                        </wps:cNvSpPr>
                        <wps:spPr bwMode="auto">
                          <a:xfrm>
                            <a:off x="15227" y="1465"/>
                            <a:ext cx="291" cy="382"/>
                          </a:xfrm>
                          <a:custGeom>
                            <a:avLst/>
                            <a:gdLst>
                              <a:gd name="T0" fmla="+- 0 15348 15227"/>
                              <a:gd name="T1" fmla="*/ T0 w 291"/>
                              <a:gd name="T2" fmla="+- 0 1761 1466"/>
                              <a:gd name="T3" fmla="*/ 1761 h 382"/>
                              <a:gd name="T4" fmla="+- 0 15343 15227"/>
                              <a:gd name="T5" fmla="*/ T4 w 291"/>
                              <a:gd name="T6" fmla="+- 0 1739 1466"/>
                              <a:gd name="T7" fmla="*/ 1739 h 382"/>
                              <a:gd name="T8" fmla="+- 0 15331 15227"/>
                              <a:gd name="T9" fmla="*/ T8 w 291"/>
                              <a:gd name="T10" fmla="+- 0 1722 1466"/>
                              <a:gd name="T11" fmla="*/ 1722 h 382"/>
                              <a:gd name="T12" fmla="+- 0 15314 15227"/>
                              <a:gd name="T13" fmla="*/ T12 w 291"/>
                              <a:gd name="T14" fmla="+- 0 1710 1466"/>
                              <a:gd name="T15" fmla="*/ 1710 h 382"/>
                              <a:gd name="T16" fmla="+- 0 15292 15227"/>
                              <a:gd name="T17" fmla="*/ T16 w 291"/>
                              <a:gd name="T18" fmla="+- 0 1705 1466"/>
                              <a:gd name="T19" fmla="*/ 1705 h 382"/>
                              <a:gd name="T20" fmla="+- 0 15271 15227"/>
                              <a:gd name="T21" fmla="*/ T20 w 291"/>
                              <a:gd name="T22" fmla="+- 0 1710 1466"/>
                              <a:gd name="T23" fmla="*/ 1710 h 382"/>
                              <a:gd name="T24" fmla="+- 0 15253 15227"/>
                              <a:gd name="T25" fmla="*/ T24 w 291"/>
                              <a:gd name="T26" fmla="+- 0 1722 1466"/>
                              <a:gd name="T27" fmla="*/ 1722 h 382"/>
                              <a:gd name="T28" fmla="+- 0 15241 15227"/>
                              <a:gd name="T29" fmla="*/ T28 w 291"/>
                              <a:gd name="T30" fmla="+- 0 1739 1466"/>
                              <a:gd name="T31" fmla="*/ 1739 h 382"/>
                              <a:gd name="T32" fmla="+- 0 15237 15227"/>
                              <a:gd name="T33" fmla="*/ T32 w 291"/>
                              <a:gd name="T34" fmla="+- 0 1761 1466"/>
                              <a:gd name="T35" fmla="*/ 1761 h 382"/>
                              <a:gd name="T36" fmla="+- 0 15241 15227"/>
                              <a:gd name="T37" fmla="*/ T36 w 291"/>
                              <a:gd name="T38" fmla="+- 0 1782 1466"/>
                              <a:gd name="T39" fmla="*/ 1782 h 382"/>
                              <a:gd name="T40" fmla="+- 0 15250 15227"/>
                              <a:gd name="T41" fmla="*/ T40 w 291"/>
                              <a:gd name="T42" fmla="+- 0 1795 1466"/>
                              <a:gd name="T43" fmla="*/ 1795 h 382"/>
                              <a:gd name="T44" fmla="+- 0 15244 15227"/>
                              <a:gd name="T45" fmla="*/ T44 w 291"/>
                              <a:gd name="T46" fmla="+- 0 1799 1466"/>
                              <a:gd name="T47" fmla="*/ 1799 h 382"/>
                              <a:gd name="T48" fmla="+- 0 15236 15227"/>
                              <a:gd name="T49" fmla="*/ T48 w 291"/>
                              <a:gd name="T50" fmla="+- 0 1809 1466"/>
                              <a:gd name="T51" fmla="*/ 1809 h 382"/>
                              <a:gd name="T52" fmla="+- 0 15230 15227"/>
                              <a:gd name="T53" fmla="*/ T52 w 291"/>
                              <a:gd name="T54" fmla="+- 0 1821 1466"/>
                              <a:gd name="T55" fmla="*/ 1821 h 382"/>
                              <a:gd name="T56" fmla="+- 0 15227 15227"/>
                              <a:gd name="T57" fmla="*/ T56 w 291"/>
                              <a:gd name="T58" fmla="+- 0 1831 1466"/>
                              <a:gd name="T59" fmla="*/ 1831 h 382"/>
                              <a:gd name="T60" fmla="+- 0 15228 15227"/>
                              <a:gd name="T61" fmla="*/ T60 w 291"/>
                              <a:gd name="T62" fmla="+- 0 1840 1466"/>
                              <a:gd name="T63" fmla="*/ 1840 h 382"/>
                              <a:gd name="T64" fmla="+- 0 15232 15227"/>
                              <a:gd name="T65" fmla="*/ T64 w 291"/>
                              <a:gd name="T66" fmla="+- 0 1846 1466"/>
                              <a:gd name="T67" fmla="*/ 1846 h 382"/>
                              <a:gd name="T68" fmla="+- 0 15238 15227"/>
                              <a:gd name="T69" fmla="*/ T68 w 291"/>
                              <a:gd name="T70" fmla="+- 0 1847 1466"/>
                              <a:gd name="T71" fmla="*/ 1847 h 382"/>
                              <a:gd name="T72" fmla="+- 0 15247 15227"/>
                              <a:gd name="T73" fmla="*/ T72 w 291"/>
                              <a:gd name="T74" fmla="+- 0 1844 1466"/>
                              <a:gd name="T75" fmla="*/ 1844 h 382"/>
                              <a:gd name="T76" fmla="+- 0 15255 15227"/>
                              <a:gd name="T77" fmla="*/ T76 w 291"/>
                              <a:gd name="T78" fmla="+- 0 1837 1466"/>
                              <a:gd name="T79" fmla="*/ 1837 h 382"/>
                              <a:gd name="T80" fmla="+- 0 15263 15227"/>
                              <a:gd name="T81" fmla="*/ T80 w 291"/>
                              <a:gd name="T82" fmla="+- 0 1827 1466"/>
                              <a:gd name="T83" fmla="*/ 1827 h 382"/>
                              <a:gd name="T84" fmla="+- 0 15269 15227"/>
                              <a:gd name="T85" fmla="*/ T84 w 291"/>
                              <a:gd name="T86" fmla="+- 0 1816 1466"/>
                              <a:gd name="T87" fmla="*/ 1816 h 382"/>
                              <a:gd name="T88" fmla="+- 0 15271 15227"/>
                              <a:gd name="T89" fmla="*/ T88 w 291"/>
                              <a:gd name="T90" fmla="+- 0 1812 1466"/>
                              <a:gd name="T91" fmla="*/ 1812 h 382"/>
                              <a:gd name="T92" fmla="+- 0 15271 15227"/>
                              <a:gd name="T93" fmla="*/ T92 w 291"/>
                              <a:gd name="T94" fmla="+- 0 1812 1466"/>
                              <a:gd name="T95" fmla="*/ 1812 h 382"/>
                              <a:gd name="T96" fmla="+- 0 15292 15227"/>
                              <a:gd name="T97" fmla="*/ T96 w 291"/>
                              <a:gd name="T98" fmla="+- 0 1816 1466"/>
                              <a:gd name="T99" fmla="*/ 1816 h 382"/>
                              <a:gd name="T100" fmla="+- 0 15314 15227"/>
                              <a:gd name="T101" fmla="*/ T100 w 291"/>
                              <a:gd name="T102" fmla="+- 0 1812 1466"/>
                              <a:gd name="T103" fmla="*/ 1812 h 382"/>
                              <a:gd name="T104" fmla="+- 0 15331 15227"/>
                              <a:gd name="T105" fmla="*/ T104 w 291"/>
                              <a:gd name="T106" fmla="+- 0 1800 1466"/>
                              <a:gd name="T107" fmla="*/ 1800 h 382"/>
                              <a:gd name="T108" fmla="+- 0 15343 15227"/>
                              <a:gd name="T109" fmla="*/ T108 w 291"/>
                              <a:gd name="T110" fmla="+- 0 1782 1466"/>
                              <a:gd name="T111" fmla="*/ 1782 h 382"/>
                              <a:gd name="T112" fmla="+- 0 15348 15227"/>
                              <a:gd name="T113" fmla="*/ T112 w 291"/>
                              <a:gd name="T114" fmla="+- 0 1761 1466"/>
                              <a:gd name="T115" fmla="*/ 1761 h 382"/>
                              <a:gd name="T116" fmla="+- 0 15518 15227"/>
                              <a:gd name="T117" fmla="*/ T116 w 291"/>
                              <a:gd name="T118" fmla="+- 0 1521 1466"/>
                              <a:gd name="T119" fmla="*/ 1521 h 382"/>
                              <a:gd name="T120" fmla="+- 0 15517 15227"/>
                              <a:gd name="T121" fmla="*/ T120 w 291"/>
                              <a:gd name="T122" fmla="+- 0 1516 1466"/>
                              <a:gd name="T123" fmla="*/ 1516 h 382"/>
                              <a:gd name="T124" fmla="+- 0 15512 15227"/>
                              <a:gd name="T125" fmla="*/ T124 w 291"/>
                              <a:gd name="T126" fmla="+- 0 1508 1466"/>
                              <a:gd name="T127" fmla="*/ 1508 h 382"/>
                              <a:gd name="T128" fmla="+- 0 15503 15227"/>
                              <a:gd name="T129" fmla="*/ T128 w 291"/>
                              <a:gd name="T130" fmla="+- 0 1498 1466"/>
                              <a:gd name="T131" fmla="*/ 1498 h 382"/>
                              <a:gd name="T132" fmla="+- 0 15491 15227"/>
                              <a:gd name="T133" fmla="*/ T132 w 291"/>
                              <a:gd name="T134" fmla="+- 0 1486 1466"/>
                              <a:gd name="T135" fmla="*/ 1486 h 382"/>
                              <a:gd name="T136" fmla="+- 0 15477 15227"/>
                              <a:gd name="T137" fmla="*/ T136 w 291"/>
                              <a:gd name="T138" fmla="+- 0 1476 1466"/>
                              <a:gd name="T139" fmla="*/ 1476 h 382"/>
                              <a:gd name="T140" fmla="+- 0 15466 15227"/>
                              <a:gd name="T141" fmla="*/ T140 w 291"/>
                              <a:gd name="T142" fmla="+- 0 1469 1466"/>
                              <a:gd name="T143" fmla="*/ 1469 h 382"/>
                              <a:gd name="T144" fmla="+- 0 15457 15227"/>
                              <a:gd name="T145" fmla="*/ T144 w 291"/>
                              <a:gd name="T146" fmla="+- 0 1466 1466"/>
                              <a:gd name="T147" fmla="*/ 1466 h 382"/>
                              <a:gd name="T148" fmla="+- 0 15452 15227"/>
                              <a:gd name="T149" fmla="*/ T148 w 291"/>
                              <a:gd name="T150" fmla="+- 0 1466 1466"/>
                              <a:gd name="T151" fmla="*/ 1466 h 382"/>
                              <a:gd name="T152" fmla="+- 0 15452 15227"/>
                              <a:gd name="T153" fmla="*/ T152 w 291"/>
                              <a:gd name="T154" fmla="+- 0 1471 1466"/>
                              <a:gd name="T155" fmla="*/ 1471 h 382"/>
                              <a:gd name="T156" fmla="+- 0 15454 15227"/>
                              <a:gd name="T157" fmla="*/ T156 w 291"/>
                              <a:gd name="T158" fmla="+- 0 1473 1466"/>
                              <a:gd name="T159" fmla="*/ 1473 h 382"/>
                              <a:gd name="T160" fmla="+- 0 15437 15227"/>
                              <a:gd name="T161" fmla="*/ T160 w 291"/>
                              <a:gd name="T162" fmla="+- 0 1470 1466"/>
                              <a:gd name="T163" fmla="*/ 1470 h 382"/>
                              <a:gd name="T164" fmla="+- 0 15409 15227"/>
                              <a:gd name="T165" fmla="*/ T164 w 291"/>
                              <a:gd name="T166" fmla="+- 0 1476 1466"/>
                              <a:gd name="T167" fmla="*/ 1476 h 382"/>
                              <a:gd name="T168" fmla="+- 0 15386 15227"/>
                              <a:gd name="T169" fmla="*/ T168 w 291"/>
                              <a:gd name="T170" fmla="+- 0 1491 1466"/>
                              <a:gd name="T171" fmla="*/ 1491 h 382"/>
                              <a:gd name="T172" fmla="+- 0 15371 15227"/>
                              <a:gd name="T173" fmla="*/ T172 w 291"/>
                              <a:gd name="T174" fmla="+- 0 1514 1466"/>
                              <a:gd name="T175" fmla="*/ 1514 h 382"/>
                              <a:gd name="T176" fmla="+- 0 15365 15227"/>
                              <a:gd name="T177" fmla="*/ T176 w 291"/>
                              <a:gd name="T178" fmla="+- 0 1542 1466"/>
                              <a:gd name="T179" fmla="*/ 1542 h 382"/>
                              <a:gd name="T180" fmla="+- 0 15371 15227"/>
                              <a:gd name="T181" fmla="*/ T180 w 291"/>
                              <a:gd name="T182" fmla="+- 0 1570 1466"/>
                              <a:gd name="T183" fmla="*/ 1570 h 382"/>
                              <a:gd name="T184" fmla="+- 0 15386 15227"/>
                              <a:gd name="T185" fmla="*/ T184 w 291"/>
                              <a:gd name="T186" fmla="+- 0 1593 1466"/>
                              <a:gd name="T187" fmla="*/ 1593 h 382"/>
                              <a:gd name="T188" fmla="+- 0 15409 15227"/>
                              <a:gd name="T189" fmla="*/ T188 w 291"/>
                              <a:gd name="T190" fmla="+- 0 1608 1466"/>
                              <a:gd name="T191" fmla="*/ 1608 h 382"/>
                              <a:gd name="T192" fmla="+- 0 15437 15227"/>
                              <a:gd name="T193" fmla="*/ T192 w 291"/>
                              <a:gd name="T194" fmla="+- 0 1614 1466"/>
                              <a:gd name="T195" fmla="*/ 1614 h 382"/>
                              <a:gd name="T196" fmla="+- 0 15465 15227"/>
                              <a:gd name="T197" fmla="*/ T196 w 291"/>
                              <a:gd name="T198" fmla="+- 0 1608 1466"/>
                              <a:gd name="T199" fmla="*/ 1608 h 382"/>
                              <a:gd name="T200" fmla="+- 0 15488 15227"/>
                              <a:gd name="T201" fmla="*/ T200 w 291"/>
                              <a:gd name="T202" fmla="+- 0 1593 1466"/>
                              <a:gd name="T203" fmla="*/ 1593 h 382"/>
                              <a:gd name="T204" fmla="+- 0 15503 15227"/>
                              <a:gd name="T205" fmla="*/ T204 w 291"/>
                              <a:gd name="T206" fmla="+- 0 1570 1466"/>
                              <a:gd name="T207" fmla="*/ 1570 h 382"/>
                              <a:gd name="T208" fmla="+- 0 15509 15227"/>
                              <a:gd name="T209" fmla="*/ T208 w 291"/>
                              <a:gd name="T210" fmla="+- 0 1542 1466"/>
                              <a:gd name="T211" fmla="*/ 1542 h 382"/>
                              <a:gd name="T212" fmla="+- 0 15504 15227"/>
                              <a:gd name="T213" fmla="*/ T212 w 291"/>
                              <a:gd name="T214" fmla="+- 0 1518 1466"/>
                              <a:gd name="T215" fmla="*/ 1518 h 382"/>
                              <a:gd name="T216" fmla="+- 0 15513 15227"/>
                              <a:gd name="T217" fmla="*/ T216 w 291"/>
                              <a:gd name="T218" fmla="+- 0 1521 1466"/>
                              <a:gd name="T219" fmla="*/ 1521 h 382"/>
                              <a:gd name="T220" fmla="+- 0 15518 15227"/>
                              <a:gd name="T221" fmla="*/ T220 w 291"/>
                              <a:gd name="T222" fmla="+- 0 1521 1466"/>
                              <a:gd name="T223" fmla="*/ 152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1" h="382">
                                <a:moveTo>
                                  <a:pt x="121" y="295"/>
                                </a:moveTo>
                                <a:lnTo>
                                  <a:pt x="116" y="273"/>
                                </a:lnTo>
                                <a:lnTo>
                                  <a:pt x="104" y="256"/>
                                </a:lnTo>
                                <a:lnTo>
                                  <a:pt x="87" y="244"/>
                                </a:lnTo>
                                <a:lnTo>
                                  <a:pt x="65" y="239"/>
                                </a:lnTo>
                                <a:lnTo>
                                  <a:pt x="44" y="244"/>
                                </a:lnTo>
                                <a:lnTo>
                                  <a:pt x="26" y="256"/>
                                </a:lnTo>
                                <a:lnTo>
                                  <a:pt x="14" y="273"/>
                                </a:lnTo>
                                <a:lnTo>
                                  <a:pt x="10" y="295"/>
                                </a:lnTo>
                                <a:lnTo>
                                  <a:pt x="14" y="316"/>
                                </a:lnTo>
                                <a:lnTo>
                                  <a:pt x="23" y="329"/>
                                </a:lnTo>
                                <a:lnTo>
                                  <a:pt x="17" y="333"/>
                                </a:lnTo>
                                <a:lnTo>
                                  <a:pt x="9" y="343"/>
                                </a:lnTo>
                                <a:lnTo>
                                  <a:pt x="3" y="355"/>
                                </a:lnTo>
                                <a:lnTo>
                                  <a:pt x="0" y="365"/>
                                </a:lnTo>
                                <a:lnTo>
                                  <a:pt x="1" y="374"/>
                                </a:lnTo>
                                <a:lnTo>
                                  <a:pt x="5" y="380"/>
                                </a:lnTo>
                                <a:lnTo>
                                  <a:pt x="11" y="381"/>
                                </a:lnTo>
                                <a:lnTo>
                                  <a:pt x="20" y="378"/>
                                </a:lnTo>
                                <a:lnTo>
                                  <a:pt x="28" y="371"/>
                                </a:lnTo>
                                <a:lnTo>
                                  <a:pt x="36" y="361"/>
                                </a:lnTo>
                                <a:lnTo>
                                  <a:pt x="42" y="350"/>
                                </a:lnTo>
                                <a:lnTo>
                                  <a:pt x="44" y="346"/>
                                </a:lnTo>
                                <a:lnTo>
                                  <a:pt x="65" y="350"/>
                                </a:lnTo>
                                <a:lnTo>
                                  <a:pt x="87" y="346"/>
                                </a:lnTo>
                                <a:lnTo>
                                  <a:pt x="104" y="334"/>
                                </a:lnTo>
                                <a:lnTo>
                                  <a:pt x="116" y="316"/>
                                </a:lnTo>
                                <a:lnTo>
                                  <a:pt x="121" y="295"/>
                                </a:lnTo>
                                <a:close/>
                                <a:moveTo>
                                  <a:pt x="291" y="55"/>
                                </a:moveTo>
                                <a:lnTo>
                                  <a:pt x="290" y="50"/>
                                </a:lnTo>
                                <a:lnTo>
                                  <a:pt x="285" y="42"/>
                                </a:lnTo>
                                <a:lnTo>
                                  <a:pt x="276" y="32"/>
                                </a:lnTo>
                                <a:lnTo>
                                  <a:pt x="264" y="20"/>
                                </a:lnTo>
                                <a:lnTo>
                                  <a:pt x="250" y="10"/>
                                </a:lnTo>
                                <a:lnTo>
                                  <a:pt x="239" y="3"/>
                                </a:lnTo>
                                <a:lnTo>
                                  <a:pt x="230" y="0"/>
                                </a:lnTo>
                                <a:lnTo>
                                  <a:pt x="225" y="0"/>
                                </a:lnTo>
                                <a:lnTo>
                                  <a:pt x="225" y="5"/>
                                </a:lnTo>
                                <a:lnTo>
                                  <a:pt x="227" y="7"/>
                                </a:lnTo>
                                <a:lnTo>
                                  <a:pt x="210" y="4"/>
                                </a:lnTo>
                                <a:lnTo>
                                  <a:pt x="182" y="10"/>
                                </a:lnTo>
                                <a:lnTo>
                                  <a:pt x="159" y="25"/>
                                </a:lnTo>
                                <a:lnTo>
                                  <a:pt x="144" y="48"/>
                                </a:lnTo>
                                <a:lnTo>
                                  <a:pt x="138" y="76"/>
                                </a:lnTo>
                                <a:lnTo>
                                  <a:pt x="144" y="104"/>
                                </a:lnTo>
                                <a:lnTo>
                                  <a:pt x="159" y="127"/>
                                </a:lnTo>
                                <a:lnTo>
                                  <a:pt x="182" y="142"/>
                                </a:lnTo>
                                <a:lnTo>
                                  <a:pt x="210" y="148"/>
                                </a:lnTo>
                                <a:lnTo>
                                  <a:pt x="238" y="142"/>
                                </a:lnTo>
                                <a:lnTo>
                                  <a:pt x="261" y="127"/>
                                </a:lnTo>
                                <a:lnTo>
                                  <a:pt x="276" y="104"/>
                                </a:lnTo>
                                <a:lnTo>
                                  <a:pt x="282" y="76"/>
                                </a:lnTo>
                                <a:lnTo>
                                  <a:pt x="277" y="52"/>
                                </a:lnTo>
                                <a:lnTo>
                                  <a:pt x="286" y="55"/>
                                </a:lnTo>
                                <a:lnTo>
                                  <a:pt x="29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241"/>
                        <wps:cNvSpPr>
                          <a:spLocks/>
                        </wps:cNvSpPr>
                        <wps:spPr bwMode="auto">
                          <a:xfrm>
                            <a:off x="15157" y="1492"/>
                            <a:ext cx="61" cy="133"/>
                          </a:xfrm>
                          <a:custGeom>
                            <a:avLst/>
                            <a:gdLst>
                              <a:gd name="T0" fmla="+- 0 15216 15158"/>
                              <a:gd name="T1" fmla="*/ T0 w 61"/>
                              <a:gd name="T2" fmla="+- 0 1492 1492"/>
                              <a:gd name="T3" fmla="*/ 1492 h 133"/>
                              <a:gd name="T4" fmla="+- 0 15177 15158"/>
                              <a:gd name="T5" fmla="*/ T4 w 61"/>
                              <a:gd name="T6" fmla="+- 0 1554 1492"/>
                              <a:gd name="T7" fmla="*/ 1554 h 133"/>
                              <a:gd name="T8" fmla="+- 0 15158 15158"/>
                              <a:gd name="T9" fmla="*/ T8 w 61"/>
                              <a:gd name="T10" fmla="+- 0 1618 1492"/>
                              <a:gd name="T11" fmla="*/ 1618 h 133"/>
                              <a:gd name="T12" fmla="+- 0 15160 15158"/>
                              <a:gd name="T13" fmla="*/ T12 w 61"/>
                              <a:gd name="T14" fmla="+- 0 1625 1492"/>
                              <a:gd name="T15" fmla="*/ 1625 h 133"/>
                              <a:gd name="T16" fmla="+- 0 15198 15158"/>
                              <a:gd name="T17" fmla="*/ T16 w 61"/>
                              <a:gd name="T18" fmla="+- 0 1563 1492"/>
                              <a:gd name="T19" fmla="*/ 1563 h 133"/>
                              <a:gd name="T20" fmla="+- 0 15218 15158"/>
                              <a:gd name="T21" fmla="*/ T20 w 61"/>
                              <a:gd name="T22" fmla="+- 0 1499 1492"/>
                              <a:gd name="T23" fmla="*/ 1499 h 133"/>
                              <a:gd name="T24" fmla="+- 0 15216 15158"/>
                              <a:gd name="T25" fmla="*/ T24 w 61"/>
                              <a:gd name="T26" fmla="+- 0 1492 1492"/>
                              <a:gd name="T27" fmla="*/ 149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58" y="0"/>
                                </a:moveTo>
                                <a:lnTo>
                                  <a:pt x="19" y="62"/>
                                </a:lnTo>
                                <a:lnTo>
                                  <a:pt x="0" y="126"/>
                                </a:lnTo>
                                <a:lnTo>
                                  <a:pt x="2" y="133"/>
                                </a:lnTo>
                                <a:lnTo>
                                  <a:pt x="40" y="71"/>
                                </a:lnTo>
                                <a:lnTo>
                                  <a:pt x="60" y="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42"/>
                        <wps:cNvSpPr>
                          <a:spLocks/>
                        </wps:cNvSpPr>
                        <wps:spPr bwMode="auto">
                          <a:xfrm>
                            <a:off x="15273" y="1533"/>
                            <a:ext cx="146" cy="148"/>
                          </a:xfrm>
                          <a:custGeom>
                            <a:avLst/>
                            <a:gdLst>
                              <a:gd name="T0" fmla="+- 0 15420 15274"/>
                              <a:gd name="T1" fmla="*/ T0 w 146"/>
                              <a:gd name="T2" fmla="+- 0 1608 1533"/>
                              <a:gd name="T3" fmla="*/ 1608 h 148"/>
                              <a:gd name="T4" fmla="+- 0 15414 15274"/>
                              <a:gd name="T5" fmla="*/ T4 w 146"/>
                              <a:gd name="T6" fmla="+- 0 1580 1533"/>
                              <a:gd name="T7" fmla="*/ 1580 h 148"/>
                              <a:gd name="T8" fmla="+- 0 15398 15274"/>
                              <a:gd name="T9" fmla="*/ T8 w 146"/>
                              <a:gd name="T10" fmla="+- 0 1557 1533"/>
                              <a:gd name="T11" fmla="*/ 1557 h 148"/>
                              <a:gd name="T12" fmla="+- 0 15375 15274"/>
                              <a:gd name="T13" fmla="*/ T12 w 146"/>
                              <a:gd name="T14" fmla="+- 0 1541 1533"/>
                              <a:gd name="T15" fmla="*/ 1541 h 148"/>
                              <a:gd name="T16" fmla="+- 0 15347 15274"/>
                              <a:gd name="T17" fmla="*/ T16 w 146"/>
                              <a:gd name="T18" fmla="+- 0 1535 1533"/>
                              <a:gd name="T19" fmla="*/ 1535 h 148"/>
                              <a:gd name="T20" fmla="+- 0 15346 15274"/>
                              <a:gd name="T21" fmla="*/ T20 w 146"/>
                              <a:gd name="T22" fmla="+- 0 1536 1533"/>
                              <a:gd name="T23" fmla="*/ 1536 h 148"/>
                              <a:gd name="T24" fmla="+- 0 15334 15274"/>
                              <a:gd name="T25" fmla="*/ T24 w 146"/>
                              <a:gd name="T26" fmla="+- 0 1533 1533"/>
                              <a:gd name="T27" fmla="*/ 1533 h 148"/>
                              <a:gd name="T28" fmla="+- 0 15321 15274"/>
                              <a:gd name="T29" fmla="*/ T28 w 146"/>
                              <a:gd name="T30" fmla="+- 0 1536 1533"/>
                              <a:gd name="T31" fmla="*/ 1536 h 148"/>
                              <a:gd name="T32" fmla="+- 0 15309 15274"/>
                              <a:gd name="T33" fmla="*/ T32 w 146"/>
                              <a:gd name="T34" fmla="+- 0 1543 1533"/>
                              <a:gd name="T35" fmla="*/ 1543 h 148"/>
                              <a:gd name="T36" fmla="+- 0 15305 15274"/>
                              <a:gd name="T37" fmla="*/ T36 w 146"/>
                              <a:gd name="T38" fmla="+- 0 1550 1533"/>
                              <a:gd name="T39" fmla="*/ 1550 h 148"/>
                              <a:gd name="T40" fmla="+- 0 15295 15274"/>
                              <a:gd name="T41" fmla="*/ T40 w 146"/>
                              <a:gd name="T42" fmla="+- 0 1557 1533"/>
                              <a:gd name="T43" fmla="*/ 1557 h 148"/>
                              <a:gd name="T44" fmla="+- 0 15280 15274"/>
                              <a:gd name="T45" fmla="*/ T44 w 146"/>
                              <a:gd name="T46" fmla="+- 0 1580 1533"/>
                              <a:gd name="T47" fmla="*/ 1580 h 148"/>
                              <a:gd name="T48" fmla="+- 0 15274 15274"/>
                              <a:gd name="T49" fmla="*/ T48 w 146"/>
                              <a:gd name="T50" fmla="+- 0 1608 1533"/>
                              <a:gd name="T51" fmla="*/ 1608 h 148"/>
                              <a:gd name="T52" fmla="+- 0 15280 15274"/>
                              <a:gd name="T53" fmla="*/ T52 w 146"/>
                              <a:gd name="T54" fmla="+- 0 1637 1533"/>
                              <a:gd name="T55" fmla="*/ 1637 h 148"/>
                              <a:gd name="T56" fmla="+- 0 15295 15274"/>
                              <a:gd name="T57" fmla="*/ T56 w 146"/>
                              <a:gd name="T58" fmla="+- 0 1660 1533"/>
                              <a:gd name="T59" fmla="*/ 1660 h 148"/>
                              <a:gd name="T60" fmla="+- 0 15318 15274"/>
                              <a:gd name="T61" fmla="*/ T60 w 146"/>
                              <a:gd name="T62" fmla="+- 0 1675 1533"/>
                              <a:gd name="T63" fmla="*/ 1675 h 148"/>
                              <a:gd name="T64" fmla="+- 0 15347 15274"/>
                              <a:gd name="T65" fmla="*/ T64 w 146"/>
                              <a:gd name="T66" fmla="+- 0 1681 1533"/>
                              <a:gd name="T67" fmla="*/ 1681 h 148"/>
                              <a:gd name="T68" fmla="+- 0 15375 15274"/>
                              <a:gd name="T69" fmla="*/ T68 w 146"/>
                              <a:gd name="T70" fmla="+- 0 1675 1533"/>
                              <a:gd name="T71" fmla="*/ 1675 h 148"/>
                              <a:gd name="T72" fmla="+- 0 15398 15274"/>
                              <a:gd name="T73" fmla="*/ T72 w 146"/>
                              <a:gd name="T74" fmla="+- 0 1660 1533"/>
                              <a:gd name="T75" fmla="*/ 1660 h 148"/>
                              <a:gd name="T76" fmla="+- 0 15414 15274"/>
                              <a:gd name="T77" fmla="*/ T76 w 146"/>
                              <a:gd name="T78" fmla="+- 0 1637 1533"/>
                              <a:gd name="T79" fmla="*/ 1637 h 148"/>
                              <a:gd name="T80" fmla="+- 0 15420 15274"/>
                              <a:gd name="T81" fmla="*/ T80 w 146"/>
                              <a:gd name="T82" fmla="+- 0 1608 1533"/>
                              <a:gd name="T83" fmla="*/ 160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" h="148">
                                <a:moveTo>
                                  <a:pt x="146" y="75"/>
                                </a:moveTo>
                                <a:lnTo>
                                  <a:pt x="140" y="47"/>
                                </a:lnTo>
                                <a:lnTo>
                                  <a:pt x="124" y="24"/>
                                </a:lnTo>
                                <a:lnTo>
                                  <a:pt x="101" y="8"/>
                                </a:lnTo>
                                <a:lnTo>
                                  <a:pt x="73" y="2"/>
                                </a:lnTo>
                                <a:lnTo>
                                  <a:pt x="72" y="3"/>
                                </a:lnTo>
                                <a:lnTo>
                                  <a:pt x="60" y="0"/>
                                </a:lnTo>
                                <a:lnTo>
                                  <a:pt x="47" y="3"/>
                                </a:lnTo>
                                <a:lnTo>
                                  <a:pt x="35" y="10"/>
                                </a:lnTo>
                                <a:lnTo>
                                  <a:pt x="31" y="17"/>
                                </a:lnTo>
                                <a:lnTo>
                                  <a:pt x="21" y="24"/>
                                </a:lnTo>
                                <a:lnTo>
                                  <a:pt x="6" y="47"/>
                                </a:lnTo>
                                <a:lnTo>
                                  <a:pt x="0" y="75"/>
                                </a:lnTo>
                                <a:lnTo>
                                  <a:pt x="6" y="104"/>
                                </a:lnTo>
                                <a:lnTo>
                                  <a:pt x="21" y="127"/>
                                </a:lnTo>
                                <a:lnTo>
                                  <a:pt x="44" y="142"/>
                                </a:lnTo>
                                <a:lnTo>
                                  <a:pt x="73" y="148"/>
                                </a:lnTo>
                                <a:lnTo>
                                  <a:pt x="101" y="142"/>
                                </a:lnTo>
                                <a:lnTo>
                                  <a:pt x="124" y="127"/>
                                </a:lnTo>
                                <a:lnTo>
                                  <a:pt x="140" y="104"/>
                                </a:lnTo>
                                <a:lnTo>
                                  <a:pt x="14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8BA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243"/>
                        <wps:cNvSpPr>
                          <a:spLocks/>
                        </wps:cNvSpPr>
                        <wps:spPr bwMode="auto">
                          <a:xfrm>
                            <a:off x="15519" y="1276"/>
                            <a:ext cx="164" cy="164"/>
                          </a:xfrm>
                          <a:custGeom>
                            <a:avLst/>
                            <a:gdLst>
                              <a:gd name="T0" fmla="+- 0 15602 15520"/>
                              <a:gd name="T1" fmla="*/ T0 w 164"/>
                              <a:gd name="T2" fmla="+- 0 1276 1276"/>
                              <a:gd name="T3" fmla="*/ 1276 h 164"/>
                              <a:gd name="T4" fmla="+- 0 15570 15520"/>
                              <a:gd name="T5" fmla="*/ T4 w 164"/>
                              <a:gd name="T6" fmla="+- 0 1282 1276"/>
                              <a:gd name="T7" fmla="*/ 1282 h 164"/>
                              <a:gd name="T8" fmla="+- 0 15544 15520"/>
                              <a:gd name="T9" fmla="*/ T8 w 164"/>
                              <a:gd name="T10" fmla="+- 0 1300 1276"/>
                              <a:gd name="T11" fmla="*/ 1300 h 164"/>
                              <a:gd name="T12" fmla="+- 0 15526 15520"/>
                              <a:gd name="T13" fmla="*/ T12 w 164"/>
                              <a:gd name="T14" fmla="+- 0 1326 1276"/>
                              <a:gd name="T15" fmla="*/ 1326 h 164"/>
                              <a:gd name="T16" fmla="+- 0 15520 15520"/>
                              <a:gd name="T17" fmla="*/ T16 w 164"/>
                              <a:gd name="T18" fmla="+- 0 1358 1276"/>
                              <a:gd name="T19" fmla="*/ 1358 h 164"/>
                              <a:gd name="T20" fmla="+- 0 15526 15520"/>
                              <a:gd name="T21" fmla="*/ T20 w 164"/>
                              <a:gd name="T22" fmla="+- 0 1390 1276"/>
                              <a:gd name="T23" fmla="*/ 1390 h 164"/>
                              <a:gd name="T24" fmla="+- 0 15544 15520"/>
                              <a:gd name="T25" fmla="*/ T24 w 164"/>
                              <a:gd name="T26" fmla="+- 0 1416 1276"/>
                              <a:gd name="T27" fmla="*/ 1416 h 164"/>
                              <a:gd name="T28" fmla="+- 0 15570 15520"/>
                              <a:gd name="T29" fmla="*/ T28 w 164"/>
                              <a:gd name="T30" fmla="+- 0 1433 1276"/>
                              <a:gd name="T31" fmla="*/ 1433 h 164"/>
                              <a:gd name="T32" fmla="+- 0 15602 15520"/>
                              <a:gd name="T33" fmla="*/ T32 w 164"/>
                              <a:gd name="T34" fmla="+- 0 1440 1276"/>
                              <a:gd name="T35" fmla="*/ 1440 h 164"/>
                              <a:gd name="T36" fmla="+- 0 15634 15520"/>
                              <a:gd name="T37" fmla="*/ T36 w 164"/>
                              <a:gd name="T38" fmla="+- 0 1433 1276"/>
                              <a:gd name="T39" fmla="*/ 1433 h 164"/>
                              <a:gd name="T40" fmla="+- 0 15660 15520"/>
                              <a:gd name="T41" fmla="*/ T40 w 164"/>
                              <a:gd name="T42" fmla="+- 0 1416 1276"/>
                              <a:gd name="T43" fmla="*/ 1416 h 164"/>
                              <a:gd name="T44" fmla="+- 0 15677 15520"/>
                              <a:gd name="T45" fmla="*/ T44 w 164"/>
                              <a:gd name="T46" fmla="+- 0 1390 1276"/>
                              <a:gd name="T47" fmla="*/ 1390 h 164"/>
                              <a:gd name="T48" fmla="+- 0 15684 15520"/>
                              <a:gd name="T49" fmla="*/ T48 w 164"/>
                              <a:gd name="T50" fmla="+- 0 1358 1276"/>
                              <a:gd name="T51" fmla="*/ 1358 h 164"/>
                              <a:gd name="T52" fmla="+- 0 15677 15520"/>
                              <a:gd name="T53" fmla="*/ T52 w 164"/>
                              <a:gd name="T54" fmla="+- 0 1326 1276"/>
                              <a:gd name="T55" fmla="*/ 1326 h 164"/>
                              <a:gd name="T56" fmla="+- 0 15660 15520"/>
                              <a:gd name="T57" fmla="*/ T56 w 164"/>
                              <a:gd name="T58" fmla="+- 0 1300 1276"/>
                              <a:gd name="T59" fmla="*/ 1300 h 164"/>
                              <a:gd name="T60" fmla="+- 0 15634 15520"/>
                              <a:gd name="T61" fmla="*/ T60 w 164"/>
                              <a:gd name="T62" fmla="+- 0 1282 1276"/>
                              <a:gd name="T63" fmla="*/ 1282 h 164"/>
                              <a:gd name="T64" fmla="+- 0 15602 15520"/>
                              <a:gd name="T65" fmla="*/ T64 w 164"/>
                              <a:gd name="T66" fmla="+- 0 1276 1276"/>
                              <a:gd name="T67" fmla="*/ 127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164">
                                <a:moveTo>
                                  <a:pt x="82" y="0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6" y="114"/>
                                </a:lnTo>
                                <a:lnTo>
                                  <a:pt x="24" y="140"/>
                                </a:lnTo>
                                <a:lnTo>
                                  <a:pt x="50" y="157"/>
                                </a:lnTo>
                                <a:lnTo>
                                  <a:pt x="82" y="164"/>
                                </a:lnTo>
                                <a:lnTo>
                                  <a:pt x="114" y="157"/>
                                </a:lnTo>
                                <a:lnTo>
                                  <a:pt x="140" y="140"/>
                                </a:lnTo>
                                <a:lnTo>
                                  <a:pt x="157" y="114"/>
                                </a:lnTo>
                                <a:lnTo>
                                  <a:pt x="164" y="82"/>
                                </a:lnTo>
                                <a:lnTo>
                                  <a:pt x="157" y="50"/>
                                </a:lnTo>
                                <a:lnTo>
                                  <a:pt x="140" y="24"/>
                                </a:lnTo>
                                <a:lnTo>
                                  <a:pt x="114" y="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44"/>
                        <wps:cNvSpPr>
                          <a:spLocks/>
                        </wps:cNvSpPr>
                        <wps:spPr bwMode="auto">
                          <a:xfrm>
                            <a:off x="15522" y="1277"/>
                            <a:ext cx="159" cy="159"/>
                          </a:xfrm>
                          <a:custGeom>
                            <a:avLst/>
                            <a:gdLst>
                              <a:gd name="T0" fmla="+- 0 15602 15523"/>
                              <a:gd name="T1" fmla="*/ T0 w 159"/>
                              <a:gd name="T2" fmla="+- 0 1278 1278"/>
                              <a:gd name="T3" fmla="*/ 1278 h 159"/>
                              <a:gd name="T4" fmla="+- 0 15591 15523"/>
                              <a:gd name="T5" fmla="*/ T4 w 159"/>
                              <a:gd name="T6" fmla="+- 0 1278 1278"/>
                              <a:gd name="T7" fmla="*/ 1278 h 159"/>
                              <a:gd name="T8" fmla="+- 0 15581 15523"/>
                              <a:gd name="T9" fmla="*/ T8 w 159"/>
                              <a:gd name="T10" fmla="+- 0 1280 1278"/>
                              <a:gd name="T11" fmla="*/ 1280 h 159"/>
                              <a:gd name="T12" fmla="+- 0 15572 15523"/>
                              <a:gd name="T13" fmla="*/ T12 w 159"/>
                              <a:gd name="T14" fmla="+- 0 1283 1278"/>
                              <a:gd name="T15" fmla="*/ 1283 h 159"/>
                              <a:gd name="T16" fmla="+- 0 15591 15523"/>
                              <a:gd name="T17" fmla="*/ T16 w 159"/>
                              <a:gd name="T18" fmla="+- 0 1280 1278"/>
                              <a:gd name="T19" fmla="*/ 1280 h 159"/>
                              <a:gd name="T20" fmla="+- 0 15611 15523"/>
                              <a:gd name="T21" fmla="*/ T20 w 159"/>
                              <a:gd name="T22" fmla="+- 0 1280 1278"/>
                              <a:gd name="T23" fmla="*/ 1280 h 159"/>
                              <a:gd name="T24" fmla="+- 0 15630 15523"/>
                              <a:gd name="T25" fmla="*/ T24 w 159"/>
                              <a:gd name="T26" fmla="+- 0 1285 1278"/>
                              <a:gd name="T27" fmla="*/ 1285 h 159"/>
                              <a:gd name="T28" fmla="+- 0 15649 15523"/>
                              <a:gd name="T29" fmla="*/ T28 w 159"/>
                              <a:gd name="T30" fmla="+- 0 1295 1278"/>
                              <a:gd name="T31" fmla="*/ 1295 h 159"/>
                              <a:gd name="T32" fmla="+- 0 15667 15523"/>
                              <a:gd name="T33" fmla="*/ T32 w 159"/>
                              <a:gd name="T34" fmla="+- 0 1318 1278"/>
                              <a:gd name="T35" fmla="*/ 1318 h 159"/>
                              <a:gd name="T36" fmla="+- 0 15672 15523"/>
                              <a:gd name="T37" fmla="*/ T36 w 159"/>
                              <a:gd name="T38" fmla="+- 0 1344 1278"/>
                              <a:gd name="T39" fmla="*/ 1344 h 159"/>
                              <a:gd name="T40" fmla="+- 0 15667 15523"/>
                              <a:gd name="T41" fmla="*/ T40 w 159"/>
                              <a:gd name="T42" fmla="+- 0 1369 1278"/>
                              <a:gd name="T43" fmla="*/ 1369 h 159"/>
                              <a:gd name="T44" fmla="+- 0 15654 15523"/>
                              <a:gd name="T45" fmla="*/ T44 w 159"/>
                              <a:gd name="T46" fmla="+- 0 1390 1278"/>
                              <a:gd name="T47" fmla="*/ 1390 h 159"/>
                              <a:gd name="T48" fmla="+- 0 15634 15523"/>
                              <a:gd name="T49" fmla="*/ T48 w 159"/>
                              <a:gd name="T50" fmla="+- 0 1404 1278"/>
                              <a:gd name="T51" fmla="*/ 1404 h 159"/>
                              <a:gd name="T52" fmla="+- 0 15611 15523"/>
                              <a:gd name="T53" fmla="*/ T52 w 159"/>
                              <a:gd name="T54" fmla="+- 0 1410 1278"/>
                              <a:gd name="T55" fmla="*/ 1410 h 159"/>
                              <a:gd name="T56" fmla="+- 0 15587 15523"/>
                              <a:gd name="T57" fmla="*/ T56 w 159"/>
                              <a:gd name="T58" fmla="+- 0 1408 1278"/>
                              <a:gd name="T59" fmla="*/ 1408 h 159"/>
                              <a:gd name="T60" fmla="+- 0 15565 15523"/>
                              <a:gd name="T61" fmla="*/ T60 w 159"/>
                              <a:gd name="T62" fmla="+- 0 1398 1278"/>
                              <a:gd name="T63" fmla="*/ 1398 h 159"/>
                              <a:gd name="T64" fmla="+- 0 15545 15523"/>
                              <a:gd name="T65" fmla="*/ T64 w 159"/>
                              <a:gd name="T66" fmla="+- 0 1376 1278"/>
                              <a:gd name="T67" fmla="*/ 1376 h 159"/>
                              <a:gd name="T68" fmla="+- 0 15536 15523"/>
                              <a:gd name="T69" fmla="*/ T68 w 159"/>
                              <a:gd name="T70" fmla="+- 0 1351 1278"/>
                              <a:gd name="T71" fmla="*/ 1351 h 159"/>
                              <a:gd name="T72" fmla="+- 0 15535 15523"/>
                              <a:gd name="T73" fmla="*/ T72 w 159"/>
                              <a:gd name="T74" fmla="+- 0 1326 1278"/>
                              <a:gd name="T75" fmla="*/ 1326 h 159"/>
                              <a:gd name="T76" fmla="+- 0 15541 15523"/>
                              <a:gd name="T77" fmla="*/ T76 w 159"/>
                              <a:gd name="T78" fmla="+- 0 1306 1278"/>
                              <a:gd name="T79" fmla="*/ 1306 h 159"/>
                              <a:gd name="T80" fmla="+- 0 15533 15523"/>
                              <a:gd name="T81" fmla="*/ T80 w 159"/>
                              <a:gd name="T82" fmla="+- 0 1317 1278"/>
                              <a:gd name="T83" fmla="*/ 1317 h 159"/>
                              <a:gd name="T84" fmla="+- 0 15527 15523"/>
                              <a:gd name="T85" fmla="*/ T84 w 159"/>
                              <a:gd name="T86" fmla="+- 0 1330 1278"/>
                              <a:gd name="T87" fmla="*/ 1330 h 159"/>
                              <a:gd name="T88" fmla="+- 0 15524 15523"/>
                              <a:gd name="T89" fmla="*/ T88 w 159"/>
                              <a:gd name="T90" fmla="+- 0 1343 1278"/>
                              <a:gd name="T91" fmla="*/ 1343 h 159"/>
                              <a:gd name="T92" fmla="+- 0 15523 15523"/>
                              <a:gd name="T93" fmla="*/ T92 w 159"/>
                              <a:gd name="T94" fmla="+- 0 1357 1278"/>
                              <a:gd name="T95" fmla="*/ 1357 h 159"/>
                              <a:gd name="T96" fmla="+- 0 15529 15523"/>
                              <a:gd name="T97" fmla="*/ T96 w 159"/>
                              <a:gd name="T98" fmla="+- 0 1388 1278"/>
                              <a:gd name="T99" fmla="*/ 1388 h 159"/>
                              <a:gd name="T100" fmla="+- 0 15546 15523"/>
                              <a:gd name="T101" fmla="*/ T100 w 159"/>
                              <a:gd name="T102" fmla="+- 0 1413 1278"/>
                              <a:gd name="T103" fmla="*/ 1413 h 159"/>
                              <a:gd name="T104" fmla="+- 0 15571 15523"/>
                              <a:gd name="T105" fmla="*/ T104 w 159"/>
                              <a:gd name="T106" fmla="+- 0 1430 1278"/>
                              <a:gd name="T107" fmla="*/ 1430 h 159"/>
                              <a:gd name="T108" fmla="+- 0 15602 15523"/>
                              <a:gd name="T109" fmla="*/ T108 w 159"/>
                              <a:gd name="T110" fmla="+- 0 1436 1278"/>
                              <a:gd name="T111" fmla="*/ 1436 h 159"/>
                              <a:gd name="T112" fmla="+- 0 15633 15523"/>
                              <a:gd name="T113" fmla="*/ T112 w 159"/>
                              <a:gd name="T114" fmla="+- 0 1430 1278"/>
                              <a:gd name="T115" fmla="*/ 1430 h 159"/>
                              <a:gd name="T116" fmla="+- 0 15658 15523"/>
                              <a:gd name="T117" fmla="*/ T116 w 159"/>
                              <a:gd name="T118" fmla="+- 0 1413 1278"/>
                              <a:gd name="T119" fmla="*/ 1413 h 159"/>
                              <a:gd name="T120" fmla="+- 0 15675 15523"/>
                              <a:gd name="T121" fmla="*/ T120 w 159"/>
                              <a:gd name="T122" fmla="+- 0 1388 1278"/>
                              <a:gd name="T123" fmla="*/ 1388 h 159"/>
                              <a:gd name="T124" fmla="+- 0 15681 15523"/>
                              <a:gd name="T125" fmla="*/ T124 w 159"/>
                              <a:gd name="T126" fmla="+- 0 1357 1278"/>
                              <a:gd name="T127" fmla="*/ 1357 h 159"/>
                              <a:gd name="T128" fmla="+- 0 15675 15523"/>
                              <a:gd name="T129" fmla="*/ T128 w 159"/>
                              <a:gd name="T130" fmla="+- 0 1326 1278"/>
                              <a:gd name="T131" fmla="*/ 1326 h 159"/>
                              <a:gd name="T132" fmla="+- 0 15658 15523"/>
                              <a:gd name="T133" fmla="*/ T132 w 159"/>
                              <a:gd name="T134" fmla="+- 0 1301 1278"/>
                              <a:gd name="T135" fmla="*/ 1301 h 159"/>
                              <a:gd name="T136" fmla="+- 0 15633 15523"/>
                              <a:gd name="T137" fmla="*/ T136 w 159"/>
                              <a:gd name="T138" fmla="+- 0 1284 1278"/>
                              <a:gd name="T139" fmla="*/ 1284 h 159"/>
                              <a:gd name="T140" fmla="+- 0 15602 15523"/>
                              <a:gd name="T141" fmla="*/ T140 w 159"/>
                              <a:gd name="T142" fmla="+- 0 1278 1278"/>
                              <a:gd name="T143" fmla="*/ 127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79" y="0"/>
                                </a:moveTo>
                                <a:lnTo>
                                  <a:pt x="68" y="0"/>
                                </a:lnTo>
                                <a:lnTo>
                                  <a:pt x="58" y="2"/>
                                </a:lnTo>
                                <a:lnTo>
                                  <a:pt x="49" y="5"/>
                                </a:lnTo>
                                <a:lnTo>
                                  <a:pt x="68" y="2"/>
                                </a:lnTo>
                                <a:lnTo>
                                  <a:pt x="88" y="2"/>
                                </a:lnTo>
                                <a:lnTo>
                                  <a:pt x="107" y="7"/>
                                </a:lnTo>
                                <a:lnTo>
                                  <a:pt x="126" y="17"/>
                                </a:lnTo>
                                <a:lnTo>
                                  <a:pt x="144" y="40"/>
                                </a:lnTo>
                                <a:lnTo>
                                  <a:pt x="149" y="66"/>
                                </a:lnTo>
                                <a:lnTo>
                                  <a:pt x="144" y="91"/>
                                </a:lnTo>
                                <a:lnTo>
                                  <a:pt x="131" y="112"/>
                                </a:lnTo>
                                <a:lnTo>
                                  <a:pt x="111" y="126"/>
                                </a:lnTo>
                                <a:lnTo>
                                  <a:pt x="88" y="132"/>
                                </a:lnTo>
                                <a:lnTo>
                                  <a:pt x="64" y="130"/>
                                </a:lnTo>
                                <a:lnTo>
                                  <a:pt x="42" y="120"/>
                                </a:lnTo>
                                <a:lnTo>
                                  <a:pt x="22" y="98"/>
                                </a:lnTo>
                                <a:lnTo>
                                  <a:pt x="13" y="73"/>
                                </a:lnTo>
                                <a:lnTo>
                                  <a:pt x="12" y="48"/>
                                </a:lnTo>
                                <a:lnTo>
                                  <a:pt x="18" y="28"/>
                                </a:lnTo>
                                <a:lnTo>
                                  <a:pt x="10" y="39"/>
                                </a:lnTo>
                                <a:lnTo>
                                  <a:pt x="4" y="52"/>
                                </a:lnTo>
                                <a:lnTo>
                                  <a:pt x="1" y="65"/>
                                </a:lnTo>
                                <a:lnTo>
                                  <a:pt x="0" y="79"/>
                                </a:lnTo>
                                <a:lnTo>
                                  <a:pt x="6" y="110"/>
                                </a:lnTo>
                                <a:lnTo>
                                  <a:pt x="23" y="135"/>
                                </a:lnTo>
                                <a:lnTo>
                                  <a:pt x="48" y="152"/>
                                </a:lnTo>
                                <a:lnTo>
                                  <a:pt x="79" y="158"/>
                                </a:lnTo>
                                <a:lnTo>
                                  <a:pt x="110" y="152"/>
                                </a:lnTo>
                                <a:lnTo>
                                  <a:pt x="135" y="135"/>
                                </a:lnTo>
                                <a:lnTo>
                                  <a:pt x="152" y="110"/>
                                </a:lnTo>
                                <a:lnTo>
                                  <a:pt x="158" y="79"/>
                                </a:lnTo>
                                <a:lnTo>
                                  <a:pt x="152" y="48"/>
                                </a:lnTo>
                                <a:lnTo>
                                  <a:pt x="135" y="23"/>
                                </a:lnTo>
                                <a:lnTo>
                                  <a:pt x="110" y="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" y="1279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246"/>
                        <wps:cNvSpPr>
                          <a:spLocks/>
                        </wps:cNvSpPr>
                        <wps:spPr bwMode="auto">
                          <a:xfrm>
                            <a:off x="15590" y="1281"/>
                            <a:ext cx="78" cy="49"/>
                          </a:xfrm>
                          <a:custGeom>
                            <a:avLst/>
                            <a:gdLst>
                              <a:gd name="T0" fmla="+- 0 15617 15591"/>
                              <a:gd name="T1" fmla="*/ T0 w 78"/>
                              <a:gd name="T2" fmla="+- 0 1281 1281"/>
                              <a:gd name="T3" fmla="*/ 1281 h 49"/>
                              <a:gd name="T4" fmla="+- 0 15604 15591"/>
                              <a:gd name="T5" fmla="*/ T4 w 78"/>
                              <a:gd name="T6" fmla="+- 0 1281 1281"/>
                              <a:gd name="T7" fmla="*/ 1281 h 49"/>
                              <a:gd name="T8" fmla="+- 0 15600 15591"/>
                              <a:gd name="T9" fmla="*/ T8 w 78"/>
                              <a:gd name="T10" fmla="+- 0 1282 1281"/>
                              <a:gd name="T11" fmla="*/ 1282 h 49"/>
                              <a:gd name="T12" fmla="+- 0 15591 15591"/>
                              <a:gd name="T13" fmla="*/ T12 w 78"/>
                              <a:gd name="T14" fmla="+- 0 1287 1281"/>
                              <a:gd name="T15" fmla="*/ 1287 h 49"/>
                              <a:gd name="T16" fmla="+- 0 15591 15591"/>
                              <a:gd name="T17" fmla="*/ T16 w 78"/>
                              <a:gd name="T18" fmla="+- 0 1293 1281"/>
                              <a:gd name="T19" fmla="*/ 1293 h 49"/>
                              <a:gd name="T20" fmla="+- 0 15594 15591"/>
                              <a:gd name="T21" fmla="*/ T20 w 78"/>
                              <a:gd name="T22" fmla="+- 0 1295 1281"/>
                              <a:gd name="T23" fmla="*/ 1295 h 49"/>
                              <a:gd name="T24" fmla="+- 0 15609 15591"/>
                              <a:gd name="T25" fmla="*/ T24 w 78"/>
                              <a:gd name="T26" fmla="+- 0 1300 1281"/>
                              <a:gd name="T27" fmla="*/ 1300 h 49"/>
                              <a:gd name="T28" fmla="+- 0 15615 15591"/>
                              <a:gd name="T29" fmla="*/ T28 w 78"/>
                              <a:gd name="T30" fmla="+- 0 1302 1281"/>
                              <a:gd name="T31" fmla="*/ 1302 h 49"/>
                              <a:gd name="T32" fmla="+- 0 15622 15591"/>
                              <a:gd name="T33" fmla="*/ T32 w 78"/>
                              <a:gd name="T34" fmla="+- 0 1303 1281"/>
                              <a:gd name="T35" fmla="*/ 1303 h 49"/>
                              <a:gd name="T36" fmla="+- 0 15628 15591"/>
                              <a:gd name="T37" fmla="*/ T36 w 78"/>
                              <a:gd name="T38" fmla="+- 0 1309 1281"/>
                              <a:gd name="T39" fmla="*/ 1309 h 49"/>
                              <a:gd name="T40" fmla="+- 0 15637 15591"/>
                              <a:gd name="T41" fmla="*/ T40 w 78"/>
                              <a:gd name="T42" fmla="+- 0 1319 1281"/>
                              <a:gd name="T43" fmla="*/ 1319 h 49"/>
                              <a:gd name="T44" fmla="+- 0 15641 15591"/>
                              <a:gd name="T45" fmla="*/ T44 w 78"/>
                              <a:gd name="T46" fmla="+- 0 1323 1281"/>
                              <a:gd name="T47" fmla="*/ 1323 h 49"/>
                              <a:gd name="T48" fmla="+- 0 15648 15591"/>
                              <a:gd name="T49" fmla="*/ T48 w 78"/>
                              <a:gd name="T50" fmla="+- 0 1329 1281"/>
                              <a:gd name="T51" fmla="*/ 1329 h 49"/>
                              <a:gd name="T52" fmla="+- 0 15651 15591"/>
                              <a:gd name="T53" fmla="*/ T52 w 78"/>
                              <a:gd name="T54" fmla="+- 0 1330 1281"/>
                              <a:gd name="T55" fmla="*/ 1330 h 49"/>
                              <a:gd name="T56" fmla="+- 0 15659 15591"/>
                              <a:gd name="T57" fmla="*/ T56 w 78"/>
                              <a:gd name="T58" fmla="+- 0 1330 1281"/>
                              <a:gd name="T59" fmla="*/ 1330 h 49"/>
                              <a:gd name="T60" fmla="+- 0 15668 15591"/>
                              <a:gd name="T61" fmla="*/ T60 w 78"/>
                              <a:gd name="T62" fmla="+- 0 1326 1281"/>
                              <a:gd name="T63" fmla="*/ 1326 h 49"/>
                              <a:gd name="T64" fmla="+- 0 15668 15591"/>
                              <a:gd name="T65" fmla="*/ T64 w 78"/>
                              <a:gd name="T66" fmla="+- 0 1315 1281"/>
                              <a:gd name="T67" fmla="*/ 1315 h 49"/>
                              <a:gd name="T68" fmla="+- 0 15663 15591"/>
                              <a:gd name="T69" fmla="*/ T68 w 78"/>
                              <a:gd name="T70" fmla="+- 0 1303 1281"/>
                              <a:gd name="T71" fmla="*/ 1303 h 49"/>
                              <a:gd name="T72" fmla="+- 0 15656 15591"/>
                              <a:gd name="T73" fmla="*/ T72 w 78"/>
                              <a:gd name="T74" fmla="+- 0 1296 1281"/>
                              <a:gd name="T75" fmla="*/ 1296 h 49"/>
                              <a:gd name="T76" fmla="+- 0 15640 15591"/>
                              <a:gd name="T77" fmla="*/ T76 w 78"/>
                              <a:gd name="T78" fmla="+- 0 1286 1281"/>
                              <a:gd name="T79" fmla="*/ 1286 h 49"/>
                              <a:gd name="T80" fmla="+- 0 15630 15591"/>
                              <a:gd name="T81" fmla="*/ T80 w 78"/>
                              <a:gd name="T82" fmla="+- 0 1283 1281"/>
                              <a:gd name="T83" fmla="*/ 1283 h 49"/>
                              <a:gd name="T84" fmla="+- 0 15617 15591"/>
                              <a:gd name="T85" fmla="*/ T84 w 78"/>
                              <a:gd name="T86" fmla="+- 0 1281 1281"/>
                              <a:gd name="T87" fmla="*/ 128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" h="49">
                                <a:moveTo>
                                  <a:pt x="26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3" y="14"/>
                                </a:lnTo>
                                <a:lnTo>
                                  <a:pt x="18" y="19"/>
                                </a:lnTo>
                                <a:lnTo>
                                  <a:pt x="24" y="21"/>
                                </a:lnTo>
                                <a:lnTo>
                                  <a:pt x="31" y="22"/>
                                </a:lnTo>
                                <a:lnTo>
                                  <a:pt x="37" y="28"/>
                                </a:lnTo>
                                <a:lnTo>
                                  <a:pt x="46" y="38"/>
                                </a:lnTo>
                                <a:lnTo>
                                  <a:pt x="50" y="42"/>
                                </a:lnTo>
                                <a:lnTo>
                                  <a:pt x="57" y="48"/>
                                </a:lnTo>
                                <a:lnTo>
                                  <a:pt x="60" y="49"/>
                                </a:lnTo>
                                <a:lnTo>
                                  <a:pt x="68" y="49"/>
                                </a:lnTo>
                                <a:lnTo>
                                  <a:pt x="77" y="45"/>
                                </a:lnTo>
                                <a:lnTo>
                                  <a:pt x="77" y="34"/>
                                </a:lnTo>
                                <a:lnTo>
                                  <a:pt x="72" y="22"/>
                                </a:lnTo>
                                <a:lnTo>
                                  <a:pt x="65" y="15"/>
                                </a:lnTo>
                                <a:lnTo>
                                  <a:pt x="49" y="5"/>
                                </a:lnTo>
                                <a:lnTo>
                                  <a:pt x="39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15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47"/>
                        <wps:cNvSpPr>
                          <a:spLocks/>
                        </wps:cNvSpPr>
                        <wps:spPr bwMode="auto">
                          <a:xfrm>
                            <a:off x="15592" y="1281"/>
                            <a:ext cx="76" cy="48"/>
                          </a:xfrm>
                          <a:custGeom>
                            <a:avLst/>
                            <a:gdLst>
                              <a:gd name="T0" fmla="+- 0 15617 15592"/>
                              <a:gd name="T1" fmla="*/ T0 w 76"/>
                              <a:gd name="T2" fmla="+- 0 1282 1282"/>
                              <a:gd name="T3" fmla="*/ 1282 h 48"/>
                              <a:gd name="T4" fmla="+- 0 15604 15592"/>
                              <a:gd name="T5" fmla="*/ T4 w 76"/>
                              <a:gd name="T6" fmla="+- 0 1282 1282"/>
                              <a:gd name="T7" fmla="*/ 1282 h 48"/>
                              <a:gd name="T8" fmla="+- 0 15601 15592"/>
                              <a:gd name="T9" fmla="*/ T8 w 76"/>
                              <a:gd name="T10" fmla="+- 0 1282 1282"/>
                              <a:gd name="T11" fmla="*/ 1282 h 48"/>
                              <a:gd name="T12" fmla="+- 0 15592 15592"/>
                              <a:gd name="T13" fmla="*/ T12 w 76"/>
                              <a:gd name="T14" fmla="+- 0 1287 1282"/>
                              <a:gd name="T15" fmla="*/ 1287 h 48"/>
                              <a:gd name="T16" fmla="+- 0 15592 15592"/>
                              <a:gd name="T17" fmla="*/ T16 w 76"/>
                              <a:gd name="T18" fmla="+- 0 1293 1282"/>
                              <a:gd name="T19" fmla="*/ 1293 h 48"/>
                              <a:gd name="T20" fmla="+- 0 15595 15592"/>
                              <a:gd name="T21" fmla="*/ T20 w 76"/>
                              <a:gd name="T22" fmla="+- 0 1295 1282"/>
                              <a:gd name="T23" fmla="*/ 1295 h 48"/>
                              <a:gd name="T24" fmla="+- 0 15610 15592"/>
                              <a:gd name="T25" fmla="*/ T24 w 76"/>
                              <a:gd name="T26" fmla="+- 0 1300 1282"/>
                              <a:gd name="T27" fmla="*/ 1300 h 48"/>
                              <a:gd name="T28" fmla="+- 0 15615 15592"/>
                              <a:gd name="T29" fmla="*/ T28 w 76"/>
                              <a:gd name="T30" fmla="+- 0 1302 1282"/>
                              <a:gd name="T31" fmla="*/ 1302 h 48"/>
                              <a:gd name="T32" fmla="+- 0 15623 15592"/>
                              <a:gd name="T33" fmla="*/ T32 w 76"/>
                              <a:gd name="T34" fmla="+- 0 1303 1282"/>
                              <a:gd name="T35" fmla="*/ 1303 h 48"/>
                              <a:gd name="T36" fmla="+- 0 15628 15592"/>
                              <a:gd name="T37" fmla="*/ T36 w 76"/>
                              <a:gd name="T38" fmla="+- 0 1309 1282"/>
                              <a:gd name="T39" fmla="*/ 1309 h 48"/>
                              <a:gd name="T40" fmla="+- 0 15634 15592"/>
                              <a:gd name="T41" fmla="*/ T40 w 76"/>
                              <a:gd name="T42" fmla="+- 0 1315 1282"/>
                              <a:gd name="T43" fmla="*/ 1315 h 48"/>
                              <a:gd name="T44" fmla="+- 0 15638 15592"/>
                              <a:gd name="T45" fmla="*/ T44 w 76"/>
                              <a:gd name="T46" fmla="+- 0 1319 1282"/>
                              <a:gd name="T47" fmla="*/ 1319 h 48"/>
                              <a:gd name="T48" fmla="+- 0 15641 15592"/>
                              <a:gd name="T49" fmla="*/ T48 w 76"/>
                              <a:gd name="T50" fmla="+- 0 1323 1282"/>
                              <a:gd name="T51" fmla="*/ 1323 h 48"/>
                              <a:gd name="T52" fmla="+- 0 15648 15592"/>
                              <a:gd name="T53" fmla="*/ T52 w 76"/>
                              <a:gd name="T54" fmla="+- 0 1328 1282"/>
                              <a:gd name="T55" fmla="*/ 1328 h 48"/>
                              <a:gd name="T56" fmla="+- 0 15651 15592"/>
                              <a:gd name="T57" fmla="*/ T56 w 76"/>
                              <a:gd name="T58" fmla="+- 0 1329 1282"/>
                              <a:gd name="T59" fmla="*/ 1329 h 48"/>
                              <a:gd name="T60" fmla="+- 0 15659 15592"/>
                              <a:gd name="T61" fmla="*/ T60 w 76"/>
                              <a:gd name="T62" fmla="+- 0 1329 1282"/>
                              <a:gd name="T63" fmla="*/ 1329 h 48"/>
                              <a:gd name="T64" fmla="+- 0 15667 15592"/>
                              <a:gd name="T65" fmla="*/ T64 w 76"/>
                              <a:gd name="T66" fmla="+- 0 1325 1282"/>
                              <a:gd name="T67" fmla="*/ 1325 h 48"/>
                              <a:gd name="T68" fmla="+- 0 15667 15592"/>
                              <a:gd name="T69" fmla="*/ T68 w 76"/>
                              <a:gd name="T70" fmla="+- 0 1315 1282"/>
                              <a:gd name="T71" fmla="*/ 1315 h 48"/>
                              <a:gd name="T72" fmla="+- 0 15662 15592"/>
                              <a:gd name="T73" fmla="*/ T72 w 76"/>
                              <a:gd name="T74" fmla="+- 0 1303 1282"/>
                              <a:gd name="T75" fmla="*/ 1303 h 48"/>
                              <a:gd name="T76" fmla="+- 0 15655 15592"/>
                              <a:gd name="T77" fmla="*/ T76 w 76"/>
                              <a:gd name="T78" fmla="+- 0 1296 1282"/>
                              <a:gd name="T79" fmla="*/ 1296 h 48"/>
                              <a:gd name="T80" fmla="+- 0 15640 15592"/>
                              <a:gd name="T81" fmla="*/ T80 w 76"/>
                              <a:gd name="T82" fmla="+- 0 1286 1282"/>
                              <a:gd name="T83" fmla="*/ 1286 h 48"/>
                              <a:gd name="T84" fmla="+- 0 15630 15592"/>
                              <a:gd name="T85" fmla="*/ T84 w 76"/>
                              <a:gd name="T86" fmla="+- 0 1283 1282"/>
                              <a:gd name="T87" fmla="*/ 1283 h 48"/>
                              <a:gd name="T88" fmla="+- 0 15617 15592"/>
                              <a:gd name="T89" fmla="*/ T88 w 76"/>
                              <a:gd name="T90" fmla="+- 0 1282 1282"/>
                              <a:gd name="T91" fmla="*/ 12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6" h="48">
                                <a:moveTo>
                                  <a:pt x="25" y="0"/>
                                </a:move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3"/>
                                </a:lnTo>
                                <a:lnTo>
                                  <a:pt x="18" y="18"/>
                                </a:lnTo>
                                <a:lnTo>
                                  <a:pt x="23" y="20"/>
                                </a:lnTo>
                                <a:lnTo>
                                  <a:pt x="31" y="21"/>
                                </a:lnTo>
                                <a:lnTo>
                                  <a:pt x="36" y="27"/>
                                </a:lnTo>
                                <a:lnTo>
                                  <a:pt x="42" y="33"/>
                                </a:lnTo>
                                <a:lnTo>
                                  <a:pt x="46" y="37"/>
                                </a:lnTo>
                                <a:lnTo>
                                  <a:pt x="49" y="41"/>
                                </a:lnTo>
                                <a:lnTo>
                                  <a:pt x="56" y="46"/>
                                </a:lnTo>
                                <a:lnTo>
                                  <a:pt x="59" y="47"/>
                                </a:lnTo>
                                <a:lnTo>
                                  <a:pt x="67" y="47"/>
                                </a:lnTo>
                                <a:lnTo>
                                  <a:pt x="75" y="43"/>
                                </a:lnTo>
                                <a:lnTo>
                                  <a:pt x="75" y="33"/>
                                </a:lnTo>
                                <a:lnTo>
                                  <a:pt x="70" y="21"/>
                                </a:lnTo>
                                <a:lnTo>
                                  <a:pt x="63" y="14"/>
                                </a:lnTo>
                                <a:lnTo>
                                  <a:pt x="48" y="4"/>
                                </a:lnTo>
                                <a:lnTo>
                                  <a:pt x="38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30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48"/>
                        <wps:cNvSpPr>
                          <a:spLocks/>
                        </wps:cNvSpPr>
                        <wps:spPr bwMode="auto">
                          <a:xfrm>
                            <a:off x="15593" y="1282"/>
                            <a:ext cx="74" cy="47"/>
                          </a:xfrm>
                          <a:custGeom>
                            <a:avLst/>
                            <a:gdLst>
                              <a:gd name="T0" fmla="+- 0 15617 15593"/>
                              <a:gd name="T1" fmla="*/ T0 w 74"/>
                              <a:gd name="T2" fmla="+- 0 1282 1282"/>
                              <a:gd name="T3" fmla="*/ 1282 h 47"/>
                              <a:gd name="T4" fmla="+- 0 15604 15593"/>
                              <a:gd name="T5" fmla="*/ T4 w 74"/>
                              <a:gd name="T6" fmla="+- 0 1282 1282"/>
                              <a:gd name="T7" fmla="*/ 1282 h 47"/>
                              <a:gd name="T8" fmla="+- 0 15602 15593"/>
                              <a:gd name="T9" fmla="*/ T8 w 74"/>
                              <a:gd name="T10" fmla="+- 0 1282 1282"/>
                              <a:gd name="T11" fmla="*/ 1282 h 47"/>
                              <a:gd name="T12" fmla="+- 0 15593 15593"/>
                              <a:gd name="T13" fmla="*/ T12 w 74"/>
                              <a:gd name="T14" fmla="+- 0 1288 1282"/>
                              <a:gd name="T15" fmla="*/ 1288 h 47"/>
                              <a:gd name="T16" fmla="+- 0 15593 15593"/>
                              <a:gd name="T17" fmla="*/ T16 w 74"/>
                              <a:gd name="T18" fmla="+- 0 1293 1282"/>
                              <a:gd name="T19" fmla="*/ 1293 h 47"/>
                              <a:gd name="T20" fmla="+- 0 15596 15593"/>
                              <a:gd name="T21" fmla="*/ T20 w 74"/>
                              <a:gd name="T22" fmla="+- 0 1295 1282"/>
                              <a:gd name="T23" fmla="*/ 1295 h 47"/>
                              <a:gd name="T24" fmla="+- 0 15610 15593"/>
                              <a:gd name="T25" fmla="*/ T24 w 74"/>
                              <a:gd name="T26" fmla="+- 0 1300 1282"/>
                              <a:gd name="T27" fmla="*/ 1300 h 47"/>
                              <a:gd name="T28" fmla="+- 0 15616 15593"/>
                              <a:gd name="T29" fmla="*/ T28 w 74"/>
                              <a:gd name="T30" fmla="+- 0 1301 1282"/>
                              <a:gd name="T31" fmla="*/ 1301 h 47"/>
                              <a:gd name="T32" fmla="+- 0 15623 15593"/>
                              <a:gd name="T33" fmla="*/ T32 w 74"/>
                              <a:gd name="T34" fmla="+- 0 1303 1282"/>
                              <a:gd name="T35" fmla="*/ 1303 h 47"/>
                              <a:gd name="T36" fmla="+- 0 15629 15593"/>
                              <a:gd name="T37" fmla="*/ T36 w 74"/>
                              <a:gd name="T38" fmla="+- 0 1309 1282"/>
                              <a:gd name="T39" fmla="*/ 1309 h 47"/>
                              <a:gd name="T40" fmla="+- 0 15638 15593"/>
                              <a:gd name="T41" fmla="*/ T40 w 74"/>
                              <a:gd name="T42" fmla="+- 0 1318 1282"/>
                              <a:gd name="T43" fmla="*/ 1318 h 47"/>
                              <a:gd name="T44" fmla="+- 0 15641 15593"/>
                              <a:gd name="T45" fmla="*/ T44 w 74"/>
                              <a:gd name="T46" fmla="+- 0 1322 1282"/>
                              <a:gd name="T47" fmla="*/ 1322 h 47"/>
                              <a:gd name="T48" fmla="+- 0 15648 15593"/>
                              <a:gd name="T49" fmla="*/ T48 w 74"/>
                              <a:gd name="T50" fmla="+- 0 1328 1282"/>
                              <a:gd name="T51" fmla="*/ 1328 h 47"/>
                              <a:gd name="T52" fmla="+- 0 15651 15593"/>
                              <a:gd name="T53" fmla="*/ T52 w 74"/>
                              <a:gd name="T54" fmla="+- 0 1328 1282"/>
                              <a:gd name="T55" fmla="*/ 1328 h 47"/>
                              <a:gd name="T56" fmla="+- 0 15659 15593"/>
                              <a:gd name="T57" fmla="*/ T56 w 74"/>
                              <a:gd name="T58" fmla="+- 0 1328 1282"/>
                              <a:gd name="T59" fmla="*/ 1328 h 47"/>
                              <a:gd name="T60" fmla="+- 0 15666 15593"/>
                              <a:gd name="T61" fmla="*/ T60 w 74"/>
                              <a:gd name="T62" fmla="+- 0 1325 1282"/>
                              <a:gd name="T63" fmla="*/ 1325 h 47"/>
                              <a:gd name="T64" fmla="+- 0 15666 15593"/>
                              <a:gd name="T65" fmla="*/ T64 w 74"/>
                              <a:gd name="T66" fmla="+- 0 1315 1282"/>
                              <a:gd name="T67" fmla="*/ 1315 h 47"/>
                              <a:gd name="T68" fmla="+- 0 15661 15593"/>
                              <a:gd name="T69" fmla="*/ T68 w 74"/>
                              <a:gd name="T70" fmla="+- 0 1303 1282"/>
                              <a:gd name="T71" fmla="*/ 1303 h 47"/>
                              <a:gd name="T72" fmla="+- 0 15655 15593"/>
                              <a:gd name="T73" fmla="*/ T72 w 74"/>
                              <a:gd name="T74" fmla="+- 0 1296 1282"/>
                              <a:gd name="T75" fmla="*/ 1296 h 47"/>
                              <a:gd name="T76" fmla="+- 0 15640 15593"/>
                              <a:gd name="T77" fmla="*/ T76 w 74"/>
                              <a:gd name="T78" fmla="+- 0 1287 1282"/>
                              <a:gd name="T79" fmla="*/ 1287 h 47"/>
                              <a:gd name="T80" fmla="+- 0 15630 15593"/>
                              <a:gd name="T81" fmla="*/ T80 w 74"/>
                              <a:gd name="T82" fmla="+- 0 1284 1282"/>
                              <a:gd name="T83" fmla="*/ 1284 h 47"/>
                              <a:gd name="T84" fmla="+- 0 15617 15593"/>
                              <a:gd name="T85" fmla="*/ T84 w 74"/>
                              <a:gd name="T86" fmla="+- 0 1282 1282"/>
                              <a:gd name="T87" fmla="*/ 128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" h="47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3" y="13"/>
                                </a:lnTo>
                                <a:lnTo>
                                  <a:pt x="17" y="18"/>
                                </a:lnTo>
                                <a:lnTo>
                                  <a:pt x="23" y="19"/>
                                </a:lnTo>
                                <a:lnTo>
                                  <a:pt x="30" y="21"/>
                                </a:lnTo>
                                <a:lnTo>
                                  <a:pt x="36" y="27"/>
                                </a:lnTo>
                                <a:lnTo>
                                  <a:pt x="45" y="36"/>
                                </a:lnTo>
                                <a:lnTo>
                                  <a:pt x="48" y="40"/>
                                </a:lnTo>
                                <a:lnTo>
                                  <a:pt x="55" y="46"/>
                                </a:lnTo>
                                <a:lnTo>
                                  <a:pt x="58" y="46"/>
                                </a:lnTo>
                                <a:lnTo>
                                  <a:pt x="66" y="46"/>
                                </a:lnTo>
                                <a:lnTo>
                                  <a:pt x="73" y="43"/>
                                </a:lnTo>
                                <a:lnTo>
                                  <a:pt x="73" y="33"/>
                                </a:lnTo>
                                <a:lnTo>
                                  <a:pt x="68" y="21"/>
                                </a:lnTo>
                                <a:lnTo>
                                  <a:pt x="62" y="14"/>
                                </a:lnTo>
                                <a:lnTo>
                                  <a:pt x="47" y="5"/>
                                </a:lnTo>
                                <a:lnTo>
                                  <a:pt x="37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6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49"/>
                        <wps:cNvSpPr>
                          <a:spLocks/>
                        </wps:cNvSpPr>
                        <wps:spPr bwMode="auto">
                          <a:xfrm>
                            <a:off x="15594" y="1282"/>
                            <a:ext cx="72" cy="45"/>
                          </a:xfrm>
                          <a:custGeom>
                            <a:avLst/>
                            <a:gdLst>
                              <a:gd name="T0" fmla="+- 0 15618 15594"/>
                              <a:gd name="T1" fmla="*/ T0 w 72"/>
                              <a:gd name="T2" fmla="+- 0 1283 1283"/>
                              <a:gd name="T3" fmla="*/ 1283 h 45"/>
                              <a:gd name="T4" fmla="+- 0 15605 15594"/>
                              <a:gd name="T5" fmla="*/ T4 w 72"/>
                              <a:gd name="T6" fmla="+- 0 1283 1283"/>
                              <a:gd name="T7" fmla="*/ 1283 h 45"/>
                              <a:gd name="T8" fmla="+- 0 15603 15594"/>
                              <a:gd name="T9" fmla="*/ T8 w 72"/>
                              <a:gd name="T10" fmla="+- 0 1283 1283"/>
                              <a:gd name="T11" fmla="*/ 1283 h 45"/>
                              <a:gd name="T12" fmla="+- 0 15594 15594"/>
                              <a:gd name="T13" fmla="*/ T12 w 72"/>
                              <a:gd name="T14" fmla="+- 0 1288 1283"/>
                              <a:gd name="T15" fmla="*/ 1288 h 45"/>
                              <a:gd name="T16" fmla="+- 0 15594 15594"/>
                              <a:gd name="T17" fmla="*/ T16 w 72"/>
                              <a:gd name="T18" fmla="+- 0 1293 1283"/>
                              <a:gd name="T19" fmla="*/ 1293 h 45"/>
                              <a:gd name="T20" fmla="+- 0 15598 15594"/>
                              <a:gd name="T21" fmla="*/ T20 w 72"/>
                              <a:gd name="T22" fmla="+- 0 1295 1283"/>
                              <a:gd name="T23" fmla="*/ 1295 h 45"/>
                              <a:gd name="T24" fmla="+- 0 15611 15594"/>
                              <a:gd name="T25" fmla="*/ T24 w 72"/>
                              <a:gd name="T26" fmla="+- 0 1300 1283"/>
                              <a:gd name="T27" fmla="*/ 1300 h 45"/>
                              <a:gd name="T28" fmla="+- 0 15624 15594"/>
                              <a:gd name="T29" fmla="*/ T28 w 72"/>
                              <a:gd name="T30" fmla="+- 0 1303 1283"/>
                              <a:gd name="T31" fmla="*/ 1303 h 45"/>
                              <a:gd name="T32" fmla="+- 0 15629 15594"/>
                              <a:gd name="T33" fmla="*/ T32 w 72"/>
                              <a:gd name="T34" fmla="+- 0 1308 1283"/>
                              <a:gd name="T35" fmla="*/ 1308 h 45"/>
                              <a:gd name="T36" fmla="+- 0 15638 15594"/>
                              <a:gd name="T37" fmla="*/ T36 w 72"/>
                              <a:gd name="T38" fmla="+- 0 1318 1283"/>
                              <a:gd name="T39" fmla="*/ 1318 h 45"/>
                              <a:gd name="T40" fmla="+- 0 15641 15594"/>
                              <a:gd name="T41" fmla="*/ T40 w 72"/>
                              <a:gd name="T42" fmla="+- 0 1321 1283"/>
                              <a:gd name="T43" fmla="*/ 1321 h 45"/>
                              <a:gd name="T44" fmla="+- 0 15648 15594"/>
                              <a:gd name="T45" fmla="*/ T44 w 72"/>
                              <a:gd name="T46" fmla="+- 0 1327 1283"/>
                              <a:gd name="T47" fmla="*/ 1327 h 45"/>
                              <a:gd name="T48" fmla="+- 0 15651 15594"/>
                              <a:gd name="T49" fmla="*/ T48 w 72"/>
                              <a:gd name="T50" fmla="+- 0 1328 1283"/>
                              <a:gd name="T51" fmla="*/ 1328 h 45"/>
                              <a:gd name="T52" fmla="+- 0 15658 15594"/>
                              <a:gd name="T53" fmla="*/ T52 w 72"/>
                              <a:gd name="T54" fmla="+- 0 1328 1283"/>
                              <a:gd name="T55" fmla="*/ 1328 h 45"/>
                              <a:gd name="T56" fmla="+- 0 15666 15594"/>
                              <a:gd name="T57" fmla="*/ T56 w 72"/>
                              <a:gd name="T58" fmla="+- 0 1324 1283"/>
                              <a:gd name="T59" fmla="*/ 1324 h 45"/>
                              <a:gd name="T60" fmla="+- 0 15666 15594"/>
                              <a:gd name="T61" fmla="*/ T60 w 72"/>
                              <a:gd name="T62" fmla="+- 0 1314 1283"/>
                              <a:gd name="T63" fmla="*/ 1314 h 45"/>
                              <a:gd name="T64" fmla="+- 0 15660 15594"/>
                              <a:gd name="T65" fmla="*/ T64 w 72"/>
                              <a:gd name="T66" fmla="+- 0 1303 1283"/>
                              <a:gd name="T67" fmla="*/ 1303 h 45"/>
                              <a:gd name="T68" fmla="+- 0 15654 15594"/>
                              <a:gd name="T69" fmla="*/ T68 w 72"/>
                              <a:gd name="T70" fmla="+- 0 1296 1283"/>
                              <a:gd name="T71" fmla="*/ 1296 h 45"/>
                              <a:gd name="T72" fmla="+- 0 15640 15594"/>
                              <a:gd name="T73" fmla="*/ T72 w 72"/>
                              <a:gd name="T74" fmla="+- 0 1287 1283"/>
                              <a:gd name="T75" fmla="*/ 1287 h 45"/>
                              <a:gd name="T76" fmla="+- 0 15630 15594"/>
                              <a:gd name="T77" fmla="*/ T76 w 72"/>
                              <a:gd name="T78" fmla="+- 0 1284 1283"/>
                              <a:gd name="T79" fmla="*/ 1284 h 45"/>
                              <a:gd name="T80" fmla="+- 0 15618 15594"/>
                              <a:gd name="T81" fmla="*/ T80 w 72"/>
                              <a:gd name="T82" fmla="+- 0 1283 1283"/>
                              <a:gd name="T83" fmla="*/ 128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" h="45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4" y="12"/>
                                </a:lnTo>
                                <a:lnTo>
                                  <a:pt x="17" y="17"/>
                                </a:lnTo>
                                <a:lnTo>
                                  <a:pt x="30" y="20"/>
                                </a:lnTo>
                                <a:lnTo>
                                  <a:pt x="35" y="25"/>
                                </a:lnTo>
                                <a:lnTo>
                                  <a:pt x="44" y="35"/>
                                </a:lnTo>
                                <a:lnTo>
                                  <a:pt x="47" y="38"/>
                                </a:lnTo>
                                <a:lnTo>
                                  <a:pt x="54" y="44"/>
                                </a:lnTo>
                                <a:lnTo>
                                  <a:pt x="57" y="45"/>
                                </a:lnTo>
                                <a:lnTo>
                                  <a:pt x="64" y="45"/>
                                </a:lnTo>
                                <a:lnTo>
                                  <a:pt x="72" y="41"/>
                                </a:lnTo>
                                <a:lnTo>
                                  <a:pt x="72" y="31"/>
                                </a:lnTo>
                                <a:lnTo>
                                  <a:pt x="66" y="20"/>
                                </a:lnTo>
                                <a:lnTo>
                                  <a:pt x="60" y="13"/>
                                </a:lnTo>
                                <a:lnTo>
                                  <a:pt x="46" y="4"/>
                                </a:lnTo>
                                <a:lnTo>
                                  <a:pt x="36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861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50"/>
                        <wps:cNvSpPr>
                          <a:spLocks/>
                        </wps:cNvSpPr>
                        <wps:spPr bwMode="auto">
                          <a:xfrm>
                            <a:off x="15595" y="1283"/>
                            <a:ext cx="70" cy="44"/>
                          </a:xfrm>
                          <a:custGeom>
                            <a:avLst/>
                            <a:gdLst>
                              <a:gd name="T0" fmla="+- 0 15618 15596"/>
                              <a:gd name="T1" fmla="*/ T0 w 70"/>
                              <a:gd name="T2" fmla="+- 0 1283 1283"/>
                              <a:gd name="T3" fmla="*/ 1283 h 44"/>
                              <a:gd name="T4" fmla="+- 0 15605 15596"/>
                              <a:gd name="T5" fmla="*/ T4 w 70"/>
                              <a:gd name="T6" fmla="+- 0 1283 1283"/>
                              <a:gd name="T7" fmla="*/ 1283 h 44"/>
                              <a:gd name="T8" fmla="+- 0 15604 15596"/>
                              <a:gd name="T9" fmla="*/ T8 w 70"/>
                              <a:gd name="T10" fmla="+- 0 1283 1283"/>
                              <a:gd name="T11" fmla="*/ 1283 h 44"/>
                              <a:gd name="T12" fmla="+- 0 15596 15596"/>
                              <a:gd name="T13" fmla="*/ T12 w 70"/>
                              <a:gd name="T14" fmla="+- 0 1288 1283"/>
                              <a:gd name="T15" fmla="*/ 1288 h 44"/>
                              <a:gd name="T16" fmla="+- 0 15596 15596"/>
                              <a:gd name="T17" fmla="*/ T16 w 70"/>
                              <a:gd name="T18" fmla="+- 0 1293 1283"/>
                              <a:gd name="T19" fmla="*/ 1293 h 44"/>
                              <a:gd name="T20" fmla="+- 0 15599 15596"/>
                              <a:gd name="T21" fmla="*/ T20 w 70"/>
                              <a:gd name="T22" fmla="+- 0 1295 1283"/>
                              <a:gd name="T23" fmla="*/ 1295 h 44"/>
                              <a:gd name="T24" fmla="+- 0 15612 15596"/>
                              <a:gd name="T25" fmla="*/ T24 w 70"/>
                              <a:gd name="T26" fmla="+- 0 1300 1283"/>
                              <a:gd name="T27" fmla="*/ 1300 h 44"/>
                              <a:gd name="T28" fmla="+- 0 15624 15596"/>
                              <a:gd name="T29" fmla="*/ T28 w 70"/>
                              <a:gd name="T30" fmla="+- 0 1303 1283"/>
                              <a:gd name="T31" fmla="*/ 1303 h 44"/>
                              <a:gd name="T32" fmla="+- 0 15630 15596"/>
                              <a:gd name="T33" fmla="*/ T32 w 70"/>
                              <a:gd name="T34" fmla="+- 0 1308 1283"/>
                              <a:gd name="T35" fmla="*/ 1308 h 44"/>
                              <a:gd name="T36" fmla="+- 0 15638 15596"/>
                              <a:gd name="T37" fmla="*/ T36 w 70"/>
                              <a:gd name="T38" fmla="+- 0 1317 1283"/>
                              <a:gd name="T39" fmla="*/ 1317 h 44"/>
                              <a:gd name="T40" fmla="+- 0 15641 15596"/>
                              <a:gd name="T41" fmla="*/ T40 w 70"/>
                              <a:gd name="T42" fmla="+- 0 1321 1283"/>
                              <a:gd name="T43" fmla="*/ 1321 h 44"/>
                              <a:gd name="T44" fmla="+- 0 15648 15596"/>
                              <a:gd name="T45" fmla="*/ T44 w 70"/>
                              <a:gd name="T46" fmla="+- 0 1326 1283"/>
                              <a:gd name="T47" fmla="*/ 1326 h 44"/>
                              <a:gd name="T48" fmla="+- 0 15650 15596"/>
                              <a:gd name="T49" fmla="*/ T48 w 70"/>
                              <a:gd name="T50" fmla="+- 0 1327 1283"/>
                              <a:gd name="T51" fmla="*/ 1327 h 44"/>
                              <a:gd name="T52" fmla="+- 0 15658 15596"/>
                              <a:gd name="T53" fmla="*/ T52 w 70"/>
                              <a:gd name="T54" fmla="+- 0 1327 1283"/>
                              <a:gd name="T55" fmla="*/ 1327 h 44"/>
                              <a:gd name="T56" fmla="+- 0 15665 15596"/>
                              <a:gd name="T57" fmla="*/ T56 w 70"/>
                              <a:gd name="T58" fmla="+- 0 1324 1283"/>
                              <a:gd name="T59" fmla="*/ 1324 h 44"/>
                              <a:gd name="T60" fmla="+- 0 15665 15596"/>
                              <a:gd name="T61" fmla="*/ T60 w 70"/>
                              <a:gd name="T62" fmla="+- 0 1314 1283"/>
                              <a:gd name="T63" fmla="*/ 1314 h 44"/>
                              <a:gd name="T64" fmla="+- 0 15659 15596"/>
                              <a:gd name="T65" fmla="*/ T64 w 70"/>
                              <a:gd name="T66" fmla="+- 0 1303 1283"/>
                              <a:gd name="T67" fmla="*/ 1303 h 44"/>
                              <a:gd name="T68" fmla="+- 0 15653 15596"/>
                              <a:gd name="T69" fmla="*/ T68 w 70"/>
                              <a:gd name="T70" fmla="+- 0 1296 1283"/>
                              <a:gd name="T71" fmla="*/ 1296 h 44"/>
                              <a:gd name="T72" fmla="+- 0 15640 15596"/>
                              <a:gd name="T73" fmla="*/ T72 w 70"/>
                              <a:gd name="T74" fmla="+- 0 1287 1283"/>
                              <a:gd name="T75" fmla="*/ 1287 h 44"/>
                              <a:gd name="T76" fmla="+- 0 15631 15596"/>
                              <a:gd name="T77" fmla="*/ T76 w 70"/>
                              <a:gd name="T78" fmla="+- 0 1285 1283"/>
                              <a:gd name="T79" fmla="*/ 1285 h 44"/>
                              <a:gd name="T80" fmla="+- 0 15618 15596"/>
                              <a:gd name="T81" fmla="*/ T80 w 70"/>
                              <a:gd name="T82" fmla="+- 0 1283 1283"/>
                              <a:gd name="T83" fmla="*/ 128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6" y="17"/>
                                </a:lnTo>
                                <a:lnTo>
                                  <a:pt x="28" y="20"/>
                                </a:lnTo>
                                <a:lnTo>
                                  <a:pt x="34" y="25"/>
                                </a:lnTo>
                                <a:lnTo>
                                  <a:pt x="42" y="34"/>
                                </a:lnTo>
                                <a:lnTo>
                                  <a:pt x="45" y="38"/>
                                </a:lnTo>
                                <a:lnTo>
                                  <a:pt x="52" y="43"/>
                                </a:lnTo>
                                <a:lnTo>
                                  <a:pt x="54" y="44"/>
                                </a:lnTo>
                                <a:lnTo>
                                  <a:pt x="62" y="44"/>
                                </a:lnTo>
                                <a:lnTo>
                                  <a:pt x="69" y="41"/>
                                </a:lnTo>
                                <a:lnTo>
                                  <a:pt x="69" y="31"/>
                                </a:lnTo>
                                <a:lnTo>
                                  <a:pt x="63" y="20"/>
                                </a:lnTo>
                                <a:lnTo>
                                  <a:pt x="57" y="13"/>
                                </a:lnTo>
                                <a:lnTo>
                                  <a:pt x="44" y="4"/>
                                </a:lnTo>
                                <a:lnTo>
                                  <a:pt x="3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076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51"/>
                        <wps:cNvSpPr>
                          <a:spLocks/>
                        </wps:cNvSpPr>
                        <wps:spPr bwMode="auto">
                          <a:xfrm>
                            <a:off x="15592" y="1282"/>
                            <a:ext cx="73" cy="45"/>
                          </a:xfrm>
                          <a:custGeom>
                            <a:avLst/>
                            <a:gdLst>
                              <a:gd name="T0" fmla="+- 0 15613 15593"/>
                              <a:gd name="T1" fmla="*/ T0 w 73"/>
                              <a:gd name="T2" fmla="+- 0 1283 1283"/>
                              <a:gd name="T3" fmla="*/ 1283 h 45"/>
                              <a:gd name="T4" fmla="+- 0 15604 15593"/>
                              <a:gd name="T5" fmla="*/ T4 w 73"/>
                              <a:gd name="T6" fmla="+- 0 1284 1283"/>
                              <a:gd name="T7" fmla="*/ 1284 h 45"/>
                              <a:gd name="T8" fmla="+- 0 15599 15593"/>
                              <a:gd name="T9" fmla="*/ T8 w 73"/>
                              <a:gd name="T10" fmla="+- 0 1287 1283"/>
                              <a:gd name="T11" fmla="*/ 1287 h 45"/>
                              <a:gd name="T12" fmla="+- 0 15593 15593"/>
                              <a:gd name="T13" fmla="*/ T12 w 73"/>
                              <a:gd name="T14" fmla="+- 0 1291 1283"/>
                              <a:gd name="T15" fmla="*/ 1291 h 45"/>
                              <a:gd name="T16" fmla="+- 0 15600 15593"/>
                              <a:gd name="T17" fmla="*/ T16 w 73"/>
                              <a:gd name="T18" fmla="+- 0 1295 1283"/>
                              <a:gd name="T19" fmla="*/ 1295 h 45"/>
                              <a:gd name="T20" fmla="+- 0 15613 15593"/>
                              <a:gd name="T21" fmla="*/ T20 w 73"/>
                              <a:gd name="T22" fmla="+- 0 1299 1283"/>
                              <a:gd name="T23" fmla="*/ 1299 h 45"/>
                              <a:gd name="T24" fmla="+- 0 15625 15593"/>
                              <a:gd name="T25" fmla="*/ T24 w 73"/>
                              <a:gd name="T26" fmla="+- 0 1303 1283"/>
                              <a:gd name="T27" fmla="*/ 1303 h 45"/>
                              <a:gd name="T28" fmla="+- 0 15630 15593"/>
                              <a:gd name="T29" fmla="*/ T28 w 73"/>
                              <a:gd name="T30" fmla="+- 0 1308 1283"/>
                              <a:gd name="T31" fmla="*/ 1308 h 45"/>
                              <a:gd name="T32" fmla="+- 0 15641 15593"/>
                              <a:gd name="T33" fmla="*/ T32 w 73"/>
                              <a:gd name="T34" fmla="+- 0 1320 1283"/>
                              <a:gd name="T35" fmla="*/ 1320 h 45"/>
                              <a:gd name="T36" fmla="+- 0 15648 15593"/>
                              <a:gd name="T37" fmla="*/ T36 w 73"/>
                              <a:gd name="T38" fmla="+- 0 1326 1283"/>
                              <a:gd name="T39" fmla="*/ 1326 h 45"/>
                              <a:gd name="T40" fmla="+- 0 15655 15593"/>
                              <a:gd name="T41" fmla="*/ T40 w 73"/>
                              <a:gd name="T42" fmla="+- 0 1327 1283"/>
                              <a:gd name="T43" fmla="*/ 1327 h 45"/>
                              <a:gd name="T44" fmla="+- 0 15666 15593"/>
                              <a:gd name="T45" fmla="*/ T44 w 73"/>
                              <a:gd name="T46" fmla="+- 0 1322 1283"/>
                              <a:gd name="T47" fmla="*/ 1322 h 45"/>
                              <a:gd name="T48" fmla="+- 0 15631 15593"/>
                              <a:gd name="T49" fmla="*/ T48 w 73"/>
                              <a:gd name="T50" fmla="+- 0 1285 1283"/>
                              <a:gd name="T51" fmla="*/ 1285 h 45"/>
                              <a:gd name="T52" fmla="+- 0 15613 15593"/>
                              <a:gd name="T53" fmla="*/ T52 w 73"/>
                              <a:gd name="T54" fmla="+- 0 1283 1283"/>
                              <a:gd name="T55" fmla="*/ 128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" h="45">
                                <a:moveTo>
                                  <a:pt x="20" y="0"/>
                                </a:moveTo>
                                <a:lnTo>
                                  <a:pt x="11" y="1"/>
                                </a:lnTo>
                                <a:lnTo>
                                  <a:pt x="6" y="4"/>
                                </a:lnTo>
                                <a:lnTo>
                                  <a:pt x="0" y="8"/>
                                </a:lnTo>
                                <a:lnTo>
                                  <a:pt x="7" y="12"/>
                                </a:lnTo>
                                <a:lnTo>
                                  <a:pt x="20" y="16"/>
                                </a:lnTo>
                                <a:lnTo>
                                  <a:pt x="32" y="20"/>
                                </a:lnTo>
                                <a:lnTo>
                                  <a:pt x="37" y="25"/>
                                </a:lnTo>
                                <a:lnTo>
                                  <a:pt x="48" y="37"/>
                                </a:lnTo>
                                <a:lnTo>
                                  <a:pt x="55" y="43"/>
                                </a:lnTo>
                                <a:lnTo>
                                  <a:pt x="62" y="44"/>
                                </a:lnTo>
                                <a:lnTo>
                                  <a:pt x="73" y="39"/>
                                </a:lnTo>
                                <a:lnTo>
                                  <a:pt x="38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29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252"/>
                        <wps:cNvSpPr>
                          <a:spLocks/>
                        </wps:cNvSpPr>
                        <wps:spPr bwMode="auto">
                          <a:xfrm>
                            <a:off x="15594" y="1283"/>
                            <a:ext cx="71" cy="44"/>
                          </a:xfrm>
                          <a:custGeom>
                            <a:avLst/>
                            <a:gdLst>
                              <a:gd name="T0" fmla="+- 0 15614 15594"/>
                              <a:gd name="T1" fmla="*/ T0 w 71"/>
                              <a:gd name="T2" fmla="+- 0 1283 1283"/>
                              <a:gd name="T3" fmla="*/ 1283 h 44"/>
                              <a:gd name="T4" fmla="+- 0 15605 15594"/>
                              <a:gd name="T5" fmla="*/ T4 w 71"/>
                              <a:gd name="T6" fmla="+- 0 1284 1283"/>
                              <a:gd name="T7" fmla="*/ 1284 h 44"/>
                              <a:gd name="T8" fmla="+- 0 15600 15594"/>
                              <a:gd name="T9" fmla="*/ T8 w 71"/>
                              <a:gd name="T10" fmla="+- 0 1287 1283"/>
                              <a:gd name="T11" fmla="*/ 1287 h 44"/>
                              <a:gd name="T12" fmla="+- 0 15594 15594"/>
                              <a:gd name="T13" fmla="*/ T12 w 71"/>
                              <a:gd name="T14" fmla="+- 0 1291 1283"/>
                              <a:gd name="T15" fmla="*/ 1291 h 44"/>
                              <a:gd name="T16" fmla="+- 0 15601 15594"/>
                              <a:gd name="T17" fmla="*/ T16 w 71"/>
                              <a:gd name="T18" fmla="+- 0 1295 1283"/>
                              <a:gd name="T19" fmla="*/ 1295 h 44"/>
                              <a:gd name="T20" fmla="+- 0 15614 15594"/>
                              <a:gd name="T21" fmla="*/ T20 w 71"/>
                              <a:gd name="T22" fmla="+- 0 1299 1283"/>
                              <a:gd name="T23" fmla="*/ 1299 h 44"/>
                              <a:gd name="T24" fmla="+- 0 15625 15594"/>
                              <a:gd name="T25" fmla="*/ T24 w 71"/>
                              <a:gd name="T26" fmla="+- 0 1303 1283"/>
                              <a:gd name="T27" fmla="*/ 1303 h 44"/>
                              <a:gd name="T28" fmla="+- 0 15631 15594"/>
                              <a:gd name="T29" fmla="*/ T28 w 71"/>
                              <a:gd name="T30" fmla="+- 0 1308 1283"/>
                              <a:gd name="T31" fmla="*/ 1308 h 44"/>
                              <a:gd name="T32" fmla="+- 0 15641 15594"/>
                              <a:gd name="T33" fmla="*/ T32 w 71"/>
                              <a:gd name="T34" fmla="+- 0 1319 1283"/>
                              <a:gd name="T35" fmla="*/ 1319 h 44"/>
                              <a:gd name="T36" fmla="+- 0 15648 15594"/>
                              <a:gd name="T37" fmla="*/ T36 w 71"/>
                              <a:gd name="T38" fmla="+- 0 1325 1283"/>
                              <a:gd name="T39" fmla="*/ 1325 h 44"/>
                              <a:gd name="T40" fmla="+- 0 15655 15594"/>
                              <a:gd name="T41" fmla="*/ T40 w 71"/>
                              <a:gd name="T42" fmla="+- 0 1327 1283"/>
                              <a:gd name="T43" fmla="*/ 1327 h 44"/>
                              <a:gd name="T44" fmla="+- 0 15665 15594"/>
                              <a:gd name="T45" fmla="*/ T44 w 71"/>
                              <a:gd name="T46" fmla="+- 0 1322 1283"/>
                              <a:gd name="T47" fmla="*/ 1322 h 44"/>
                              <a:gd name="T48" fmla="+- 0 15631 15594"/>
                              <a:gd name="T49" fmla="*/ T48 w 71"/>
                              <a:gd name="T50" fmla="+- 0 1286 1283"/>
                              <a:gd name="T51" fmla="*/ 1286 h 44"/>
                              <a:gd name="T52" fmla="+- 0 15614 15594"/>
                              <a:gd name="T53" fmla="*/ T52 w 71"/>
                              <a:gd name="T54" fmla="+- 0 1283 1283"/>
                              <a:gd name="T55" fmla="*/ 128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" h="44">
                                <a:moveTo>
                                  <a:pt x="20" y="0"/>
                                </a:moveTo>
                                <a:lnTo>
                                  <a:pt x="11" y="1"/>
                                </a:lnTo>
                                <a:lnTo>
                                  <a:pt x="6" y="4"/>
                                </a:lnTo>
                                <a:lnTo>
                                  <a:pt x="0" y="8"/>
                                </a:lnTo>
                                <a:lnTo>
                                  <a:pt x="7" y="12"/>
                                </a:lnTo>
                                <a:lnTo>
                                  <a:pt x="20" y="16"/>
                                </a:lnTo>
                                <a:lnTo>
                                  <a:pt x="31" y="20"/>
                                </a:lnTo>
                                <a:lnTo>
                                  <a:pt x="37" y="25"/>
                                </a:lnTo>
                                <a:lnTo>
                                  <a:pt x="47" y="36"/>
                                </a:lnTo>
                                <a:lnTo>
                                  <a:pt x="54" y="42"/>
                                </a:lnTo>
                                <a:lnTo>
                                  <a:pt x="61" y="44"/>
                                </a:lnTo>
                                <a:lnTo>
                                  <a:pt x="71" y="39"/>
                                </a:lnTo>
                                <a:lnTo>
                                  <a:pt x="37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507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253"/>
                        <wps:cNvSpPr>
                          <a:spLocks/>
                        </wps:cNvSpPr>
                        <wps:spPr bwMode="auto">
                          <a:xfrm>
                            <a:off x="15595" y="1283"/>
                            <a:ext cx="69" cy="42"/>
                          </a:xfrm>
                          <a:custGeom>
                            <a:avLst/>
                            <a:gdLst>
                              <a:gd name="T0" fmla="+- 0 15614 15595"/>
                              <a:gd name="T1" fmla="*/ T0 w 69"/>
                              <a:gd name="T2" fmla="+- 0 1284 1284"/>
                              <a:gd name="T3" fmla="*/ 1284 h 42"/>
                              <a:gd name="T4" fmla="+- 0 15606 15595"/>
                              <a:gd name="T5" fmla="*/ T4 w 69"/>
                              <a:gd name="T6" fmla="+- 0 1284 1284"/>
                              <a:gd name="T7" fmla="*/ 1284 h 42"/>
                              <a:gd name="T8" fmla="+- 0 15601 15595"/>
                              <a:gd name="T9" fmla="*/ T8 w 69"/>
                              <a:gd name="T10" fmla="+- 0 1287 1284"/>
                              <a:gd name="T11" fmla="*/ 1287 h 42"/>
                              <a:gd name="T12" fmla="+- 0 15595 15595"/>
                              <a:gd name="T13" fmla="*/ T12 w 69"/>
                              <a:gd name="T14" fmla="+- 0 1291 1284"/>
                              <a:gd name="T15" fmla="*/ 1291 h 42"/>
                              <a:gd name="T16" fmla="+- 0 15602 15595"/>
                              <a:gd name="T17" fmla="*/ T16 w 69"/>
                              <a:gd name="T18" fmla="+- 0 1295 1284"/>
                              <a:gd name="T19" fmla="*/ 1295 h 42"/>
                              <a:gd name="T20" fmla="+- 0 15615 15595"/>
                              <a:gd name="T21" fmla="*/ T20 w 69"/>
                              <a:gd name="T22" fmla="+- 0 1299 1284"/>
                              <a:gd name="T23" fmla="*/ 1299 h 42"/>
                              <a:gd name="T24" fmla="+- 0 15626 15595"/>
                              <a:gd name="T25" fmla="*/ T24 w 69"/>
                              <a:gd name="T26" fmla="+- 0 1303 1284"/>
                              <a:gd name="T27" fmla="*/ 1303 h 42"/>
                              <a:gd name="T28" fmla="+- 0 15631 15595"/>
                              <a:gd name="T29" fmla="*/ T28 w 69"/>
                              <a:gd name="T30" fmla="+- 0 1307 1284"/>
                              <a:gd name="T31" fmla="*/ 1307 h 42"/>
                              <a:gd name="T32" fmla="+- 0 15641 15595"/>
                              <a:gd name="T33" fmla="*/ T32 w 69"/>
                              <a:gd name="T34" fmla="+- 0 1319 1284"/>
                              <a:gd name="T35" fmla="*/ 1319 h 42"/>
                              <a:gd name="T36" fmla="+- 0 15648 15595"/>
                              <a:gd name="T37" fmla="*/ T36 w 69"/>
                              <a:gd name="T38" fmla="+- 0 1324 1284"/>
                              <a:gd name="T39" fmla="*/ 1324 h 42"/>
                              <a:gd name="T40" fmla="+- 0 15654 15595"/>
                              <a:gd name="T41" fmla="*/ T40 w 69"/>
                              <a:gd name="T42" fmla="+- 0 1326 1284"/>
                              <a:gd name="T43" fmla="*/ 1326 h 42"/>
                              <a:gd name="T44" fmla="+- 0 15664 15595"/>
                              <a:gd name="T45" fmla="*/ T44 w 69"/>
                              <a:gd name="T46" fmla="+- 0 1321 1284"/>
                              <a:gd name="T47" fmla="*/ 1321 h 42"/>
                              <a:gd name="T48" fmla="+- 0 15631 15595"/>
                              <a:gd name="T49" fmla="*/ T48 w 69"/>
                              <a:gd name="T50" fmla="+- 0 1286 1284"/>
                              <a:gd name="T51" fmla="*/ 1286 h 42"/>
                              <a:gd name="T52" fmla="+- 0 15614 15595"/>
                              <a:gd name="T53" fmla="*/ T52 w 69"/>
                              <a:gd name="T54" fmla="+- 0 1284 1284"/>
                              <a:gd name="T55" fmla="*/ 128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19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3"/>
                                </a:lnTo>
                                <a:lnTo>
                                  <a:pt x="0" y="7"/>
                                </a:lnTo>
                                <a:lnTo>
                                  <a:pt x="7" y="11"/>
                                </a:lnTo>
                                <a:lnTo>
                                  <a:pt x="20" y="15"/>
                                </a:lnTo>
                                <a:lnTo>
                                  <a:pt x="31" y="19"/>
                                </a:lnTo>
                                <a:lnTo>
                                  <a:pt x="36" y="23"/>
                                </a:lnTo>
                                <a:lnTo>
                                  <a:pt x="46" y="35"/>
                                </a:lnTo>
                                <a:lnTo>
                                  <a:pt x="53" y="40"/>
                                </a:lnTo>
                                <a:lnTo>
                                  <a:pt x="59" y="42"/>
                                </a:lnTo>
                                <a:lnTo>
                                  <a:pt x="69" y="37"/>
                                </a:lnTo>
                                <a:lnTo>
                                  <a:pt x="36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72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254"/>
                        <wps:cNvSpPr>
                          <a:spLocks/>
                        </wps:cNvSpPr>
                        <wps:spPr bwMode="auto">
                          <a:xfrm>
                            <a:off x="15596" y="1284"/>
                            <a:ext cx="68" cy="41"/>
                          </a:xfrm>
                          <a:custGeom>
                            <a:avLst/>
                            <a:gdLst>
                              <a:gd name="T0" fmla="+- 0 15615 15597"/>
                              <a:gd name="T1" fmla="*/ T0 w 68"/>
                              <a:gd name="T2" fmla="+- 0 1284 1284"/>
                              <a:gd name="T3" fmla="*/ 1284 h 41"/>
                              <a:gd name="T4" fmla="+- 0 15607 15597"/>
                              <a:gd name="T5" fmla="*/ T4 w 68"/>
                              <a:gd name="T6" fmla="+- 0 1285 1284"/>
                              <a:gd name="T7" fmla="*/ 1285 h 41"/>
                              <a:gd name="T8" fmla="+- 0 15602 15597"/>
                              <a:gd name="T9" fmla="*/ T8 w 68"/>
                              <a:gd name="T10" fmla="+- 0 1288 1284"/>
                              <a:gd name="T11" fmla="*/ 1288 h 41"/>
                              <a:gd name="T12" fmla="+- 0 15597 15597"/>
                              <a:gd name="T13" fmla="*/ T12 w 68"/>
                              <a:gd name="T14" fmla="+- 0 1291 1284"/>
                              <a:gd name="T15" fmla="*/ 1291 h 41"/>
                              <a:gd name="T16" fmla="+- 0 15603 15597"/>
                              <a:gd name="T17" fmla="*/ T16 w 68"/>
                              <a:gd name="T18" fmla="+- 0 1295 1284"/>
                              <a:gd name="T19" fmla="*/ 1295 h 41"/>
                              <a:gd name="T20" fmla="+- 0 15615 15597"/>
                              <a:gd name="T21" fmla="*/ T20 w 68"/>
                              <a:gd name="T22" fmla="+- 0 1299 1284"/>
                              <a:gd name="T23" fmla="*/ 1299 h 41"/>
                              <a:gd name="T24" fmla="+- 0 15626 15597"/>
                              <a:gd name="T25" fmla="*/ T24 w 68"/>
                              <a:gd name="T26" fmla="+- 0 1302 1284"/>
                              <a:gd name="T27" fmla="*/ 1302 h 41"/>
                              <a:gd name="T28" fmla="+- 0 15631 15597"/>
                              <a:gd name="T29" fmla="*/ T28 w 68"/>
                              <a:gd name="T30" fmla="+- 0 1307 1284"/>
                              <a:gd name="T31" fmla="*/ 1307 h 41"/>
                              <a:gd name="T32" fmla="+- 0 15639 15597"/>
                              <a:gd name="T33" fmla="*/ T32 w 68"/>
                              <a:gd name="T34" fmla="+- 0 1315 1284"/>
                              <a:gd name="T35" fmla="*/ 1315 h 41"/>
                              <a:gd name="T36" fmla="+- 0 15641 15597"/>
                              <a:gd name="T37" fmla="*/ T36 w 68"/>
                              <a:gd name="T38" fmla="+- 0 1318 1284"/>
                              <a:gd name="T39" fmla="*/ 1318 h 41"/>
                              <a:gd name="T40" fmla="+- 0 15648 15597"/>
                              <a:gd name="T41" fmla="*/ T40 w 68"/>
                              <a:gd name="T42" fmla="+- 0 1323 1284"/>
                              <a:gd name="T43" fmla="*/ 1323 h 41"/>
                              <a:gd name="T44" fmla="+- 0 15654 15597"/>
                              <a:gd name="T45" fmla="*/ T44 w 68"/>
                              <a:gd name="T46" fmla="+- 0 1325 1284"/>
                              <a:gd name="T47" fmla="*/ 1325 h 41"/>
                              <a:gd name="T48" fmla="+- 0 15664 15597"/>
                              <a:gd name="T49" fmla="*/ T48 w 68"/>
                              <a:gd name="T50" fmla="+- 0 1320 1284"/>
                              <a:gd name="T51" fmla="*/ 1320 h 41"/>
                              <a:gd name="T52" fmla="+- 0 15662 15597"/>
                              <a:gd name="T53" fmla="*/ T52 w 68"/>
                              <a:gd name="T54" fmla="+- 0 1315 1284"/>
                              <a:gd name="T55" fmla="*/ 1315 h 41"/>
                              <a:gd name="T56" fmla="+- 0 15656 15597"/>
                              <a:gd name="T57" fmla="*/ T56 w 68"/>
                              <a:gd name="T58" fmla="+- 0 1302 1284"/>
                              <a:gd name="T59" fmla="*/ 1302 h 41"/>
                              <a:gd name="T60" fmla="+- 0 15651 15597"/>
                              <a:gd name="T61" fmla="*/ T60 w 68"/>
                              <a:gd name="T62" fmla="+- 0 1296 1284"/>
                              <a:gd name="T63" fmla="*/ 1296 h 41"/>
                              <a:gd name="T64" fmla="+- 0 15639 15597"/>
                              <a:gd name="T65" fmla="*/ T64 w 68"/>
                              <a:gd name="T66" fmla="+- 0 1289 1284"/>
                              <a:gd name="T67" fmla="*/ 1289 h 41"/>
                              <a:gd name="T68" fmla="+- 0 15631 15597"/>
                              <a:gd name="T69" fmla="*/ T68 w 68"/>
                              <a:gd name="T70" fmla="+- 0 1287 1284"/>
                              <a:gd name="T71" fmla="*/ 1287 h 41"/>
                              <a:gd name="T72" fmla="+- 0 15615 15597"/>
                              <a:gd name="T73" fmla="*/ T72 w 68"/>
                              <a:gd name="T74" fmla="+- 0 1284 1284"/>
                              <a:gd name="T75" fmla="*/ 128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41">
                                <a:moveTo>
                                  <a:pt x="18" y="0"/>
                                </a:moveTo>
                                <a:lnTo>
                                  <a:pt x="10" y="1"/>
                                </a:lnTo>
                                <a:lnTo>
                                  <a:pt x="5" y="4"/>
                                </a:lnTo>
                                <a:lnTo>
                                  <a:pt x="0" y="7"/>
                                </a:lnTo>
                                <a:lnTo>
                                  <a:pt x="6" y="11"/>
                                </a:lnTo>
                                <a:lnTo>
                                  <a:pt x="18" y="15"/>
                                </a:lnTo>
                                <a:lnTo>
                                  <a:pt x="29" y="18"/>
                                </a:lnTo>
                                <a:lnTo>
                                  <a:pt x="34" y="23"/>
                                </a:lnTo>
                                <a:lnTo>
                                  <a:pt x="42" y="31"/>
                                </a:lnTo>
                                <a:lnTo>
                                  <a:pt x="44" y="34"/>
                                </a:lnTo>
                                <a:lnTo>
                                  <a:pt x="51" y="39"/>
                                </a:lnTo>
                                <a:lnTo>
                                  <a:pt x="57" y="41"/>
                                </a:lnTo>
                                <a:lnTo>
                                  <a:pt x="67" y="36"/>
                                </a:lnTo>
                                <a:lnTo>
                                  <a:pt x="65" y="31"/>
                                </a:lnTo>
                                <a:lnTo>
                                  <a:pt x="59" y="18"/>
                                </a:lnTo>
                                <a:lnTo>
                                  <a:pt x="54" y="12"/>
                                </a:lnTo>
                                <a:lnTo>
                                  <a:pt x="42" y="5"/>
                                </a:lnTo>
                                <a:lnTo>
                                  <a:pt x="34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1938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255"/>
                        <wps:cNvSpPr>
                          <a:spLocks/>
                        </wps:cNvSpPr>
                        <wps:spPr bwMode="auto">
                          <a:xfrm>
                            <a:off x="15598" y="1284"/>
                            <a:ext cx="66" cy="40"/>
                          </a:xfrm>
                          <a:custGeom>
                            <a:avLst/>
                            <a:gdLst>
                              <a:gd name="T0" fmla="+- 0 15616 15598"/>
                              <a:gd name="T1" fmla="*/ T0 w 66"/>
                              <a:gd name="T2" fmla="+- 0 1285 1285"/>
                              <a:gd name="T3" fmla="*/ 1285 h 40"/>
                              <a:gd name="T4" fmla="+- 0 15608 15598"/>
                              <a:gd name="T5" fmla="*/ T4 w 66"/>
                              <a:gd name="T6" fmla="+- 0 1285 1285"/>
                              <a:gd name="T7" fmla="*/ 1285 h 40"/>
                              <a:gd name="T8" fmla="+- 0 15603 15598"/>
                              <a:gd name="T9" fmla="*/ T8 w 66"/>
                              <a:gd name="T10" fmla="+- 0 1288 1285"/>
                              <a:gd name="T11" fmla="*/ 1288 h 40"/>
                              <a:gd name="T12" fmla="+- 0 15598 15598"/>
                              <a:gd name="T13" fmla="*/ T12 w 66"/>
                              <a:gd name="T14" fmla="+- 0 1291 1285"/>
                              <a:gd name="T15" fmla="*/ 1291 h 40"/>
                              <a:gd name="T16" fmla="+- 0 15605 15598"/>
                              <a:gd name="T17" fmla="*/ T16 w 66"/>
                              <a:gd name="T18" fmla="+- 0 1295 1285"/>
                              <a:gd name="T19" fmla="*/ 1295 h 40"/>
                              <a:gd name="T20" fmla="+- 0 15616 15598"/>
                              <a:gd name="T21" fmla="*/ T20 w 66"/>
                              <a:gd name="T22" fmla="+- 0 1299 1285"/>
                              <a:gd name="T23" fmla="*/ 1299 h 40"/>
                              <a:gd name="T24" fmla="+- 0 15627 15598"/>
                              <a:gd name="T25" fmla="*/ T24 w 66"/>
                              <a:gd name="T26" fmla="+- 0 1302 1285"/>
                              <a:gd name="T27" fmla="*/ 1302 h 40"/>
                              <a:gd name="T28" fmla="+- 0 15632 15598"/>
                              <a:gd name="T29" fmla="*/ T28 w 66"/>
                              <a:gd name="T30" fmla="+- 0 1307 1285"/>
                              <a:gd name="T31" fmla="*/ 1307 h 40"/>
                              <a:gd name="T32" fmla="+- 0 15641 15598"/>
                              <a:gd name="T33" fmla="*/ T32 w 66"/>
                              <a:gd name="T34" fmla="+- 0 1317 1285"/>
                              <a:gd name="T35" fmla="*/ 1317 h 40"/>
                              <a:gd name="T36" fmla="+- 0 15647 15598"/>
                              <a:gd name="T37" fmla="*/ T36 w 66"/>
                              <a:gd name="T38" fmla="+- 0 1323 1285"/>
                              <a:gd name="T39" fmla="*/ 1323 h 40"/>
                              <a:gd name="T40" fmla="+- 0 15653 15598"/>
                              <a:gd name="T41" fmla="*/ T40 w 66"/>
                              <a:gd name="T42" fmla="+- 0 1324 1285"/>
                              <a:gd name="T43" fmla="*/ 1324 h 40"/>
                              <a:gd name="T44" fmla="+- 0 15663 15598"/>
                              <a:gd name="T45" fmla="*/ T44 w 66"/>
                              <a:gd name="T46" fmla="+- 0 1320 1285"/>
                              <a:gd name="T47" fmla="*/ 1320 h 40"/>
                              <a:gd name="T48" fmla="+- 0 15631 15598"/>
                              <a:gd name="T49" fmla="*/ T48 w 66"/>
                              <a:gd name="T50" fmla="+- 0 1287 1285"/>
                              <a:gd name="T51" fmla="*/ 1287 h 40"/>
                              <a:gd name="T52" fmla="+- 0 15616 15598"/>
                              <a:gd name="T53" fmla="*/ T52 w 66"/>
                              <a:gd name="T54" fmla="+- 0 1285 1285"/>
                              <a:gd name="T55" fmla="*/ 128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6" h="40">
                                <a:moveTo>
                                  <a:pt x="18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6"/>
                                </a:lnTo>
                                <a:lnTo>
                                  <a:pt x="7" y="10"/>
                                </a:lnTo>
                                <a:lnTo>
                                  <a:pt x="18" y="14"/>
                                </a:lnTo>
                                <a:lnTo>
                                  <a:pt x="29" y="17"/>
                                </a:lnTo>
                                <a:lnTo>
                                  <a:pt x="34" y="22"/>
                                </a:lnTo>
                                <a:lnTo>
                                  <a:pt x="43" y="32"/>
                                </a:lnTo>
                                <a:lnTo>
                                  <a:pt x="49" y="38"/>
                                </a:lnTo>
                                <a:lnTo>
                                  <a:pt x="55" y="39"/>
                                </a:lnTo>
                                <a:lnTo>
                                  <a:pt x="65" y="35"/>
                                </a:lnTo>
                                <a:lnTo>
                                  <a:pt x="33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15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256"/>
                        <wps:cNvSpPr>
                          <a:spLocks/>
                        </wps:cNvSpPr>
                        <wps:spPr bwMode="auto">
                          <a:xfrm>
                            <a:off x="15599" y="1285"/>
                            <a:ext cx="64" cy="39"/>
                          </a:xfrm>
                          <a:custGeom>
                            <a:avLst/>
                            <a:gdLst>
                              <a:gd name="T0" fmla="+- 0 15616 15599"/>
                              <a:gd name="T1" fmla="*/ T0 w 64"/>
                              <a:gd name="T2" fmla="+- 0 1285 1285"/>
                              <a:gd name="T3" fmla="*/ 1285 h 39"/>
                              <a:gd name="T4" fmla="+- 0 15609 15599"/>
                              <a:gd name="T5" fmla="*/ T4 w 64"/>
                              <a:gd name="T6" fmla="+- 0 1286 1285"/>
                              <a:gd name="T7" fmla="*/ 1286 h 39"/>
                              <a:gd name="T8" fmla="+- 0 15604 15599"/>
                              <a:gd name="T9" fmla="*/ T8 w 64"/>
                              <a:gd name="T10" fmla="+- 0 1288 1285"/>
                              <a:gd name="T11" fmla="*/ 1288 h 39"/>
                              <a:gd name="T12" fmla="+- 0 15599 15599"/>
                              <a:gd name="T13" fmla="*/ T12 w 64"/>
                              <a:gd name="T14" fmla="+- 0 1291 1285"/>
                              <a:gd name="T15" fmla="*/ 1291 h 39"/>
                              <a:gd name="T16" fmla="+- 0 15606 15599"/>
                              <a:gd name="T17" fmla="*/ T16 w 64"/>
                              <a:gd name="T18" fmla="+- 0 1294 1285"/>
                              <a:gd name="T19" fmla="*/ 1294 h 39"/>
                              <a:gd name="T20" fmla="+- 0 15617 15599"/>
                              <a:gd name="T21" fmla="*/ T20 w 64"/>
                              <a:gd name="T22" fmla="+- 0 1299 1285"/>
                              <a:gd name="T23" fmla="*/ 1299 h 39"/>
                              <a:gd name="T24" fmla="+- 0 15621 15599"/>
                              <a:gd name="T25" fmla="*/ T24 w 64"/>
                              <a:gd name="T26" fmla="+- 0 1300 1285"/>
                              <a:gd name="T27" fmla="*/ 1300 h 39"/>
                              <a:gd name="T28" fmla="+- 0 15628 15599"/>
                              <a:gd name="T29" fmla="*/ T28 w 64"/>
                              <a:gd name="T30" fmla="+- 0 1302 1285"/>
                              <a:gd name="T31" fmla="*/ 1302 h 39"/>
                              <a:gd name="T32" fmla="+- 0 15632 15599"/>
                              <a:gd name="T33" fmla="*/ T32 w 64"/>
                              <a:gd name="T34" fmla="+- 0 1306 1285"/>
                              <a:gd name="T35" fmla="*/ 1306 h 39"/>
                              <a:gd name="T36" fmla="+- 0 15641 15599"/>
                              <a:gd name="T37" fmla="*/ T36 w 64"/>
                              <a:gd name="T38" fmla="+- 0 1317 1285"/>
                              <a:gd name="T39" fmla="*/ 1317 h 39"/>
                              <a:gd name="T40" fmla="+- 0 15647 15599"/>
                              <a:gd name="T41" fmla="*/ T40 w 64"/>
                              <a:gd name="T42" fmla="+- 0 1322 1285"/>
                              <a:gd name="T43" fmla="*/ 1322 h 39"/>
                              <a:gd name="T44" fmla="+- 0 15653 15599"/>
                              <a:gd name="T45" fmla="*/ T44 w 64"/>
                              <a:gd name="T46" fmla="+- 0 1324 1285"/>
                              <a:gd name="T47" fmla="*/ 1324 h 39"/>
                              <a:gd name="T48" fmla="+- 0 15663 15599"/>
                              <a:gd name="T49" fmla="*/ T48 w 64"/>
                              <a:gd name="T50" fmla="+- 0 1319 1285"/>
                              <a:gd name="T51" fmla="*/ 1319 h 39"/>
                              <a:gd name="T52" fmla="+- 0 15661 15599"/>
                              <a:gd name="T53" fmla="*/ T52 w 64"/>
                              <a:gd name="T54" fmla="+- 0 1314 1285"/>
                              <a:gd name="T55" fmla="*/ 1314 h 39"/>
                              <a:gd name="T56" fmla="+- 0 15654 15599"/>
                              <a:gd name="T57" fmla="*/ T56 w 64"/>
                              <a:gd name="T58" fmla="+- 0 1302 1285"/>
                              <a:gd name="T59" fmla="*/ 1302 h 39"/>
                              <a:gd name="T60" fmla="+- 0 15649 15599"/>
                              <a:gd name="T61" fmla="*/ T60 w 64"/>
                              <a:gd name="T62" fmla="+- 0 1297 1285"/>
                              <a:gd name="T63" fmla="*/ 1297 h 39"/>
                              <a:gd name="T64" fmla="+- 0 15638 15599"/>
                              <a:gd name="T65" fmla="*/ T64 w 64"/>
                              <a:gd name="T66" fmla="+- 0 1290 1285"/>
                              <a:gd name="T67" fmla="*/ 1290 h 39"/>
                              <a:gd name="T68" fmla="+- 0 15631 15599"/>
                              <a:gd name="T69" fmla="*/ T68 w 64"/>
                              <a:gd name="T70" fmla="+- 0 1288 1285"/>
                              <a:gd name="T71" fmla="*/ 1288 h 39"/>
                              <a:gd name="T72" fmla="+- 0 15616 15599"/>
                              <a:gd name="T73" fmla="*/ T72 w 64"/>
                              <a:gd name="T74" fmla="+- 0 1285 1285"/>
                              <a:gd name="T75" fmla="*/ 128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" h="39">
                                <a:moveTo>
                                  <a:pt x="17" y="0"/>
                                </a:moveTo>
                                <a:lnTo>
                                  <a:pt x="10" y="1"/>
                                </a:lnTo>
                                <a:lnTo>
                                  <a:pt x="5" y="3"/>
                                </a:lnTo>
                                <a:lnTo>
                                  <a:pt x="0" y="6"/>
                                </a:lnTo>
                                <a:lnTo>
                                  <a:pt x="7" y="9"/>
                                </a:lnTo>
                                <a:lnTo>
                                  <a:pt x="18" y="14"/>
                                </a:lnTo>
                                <a:lnTo>
                                  <a:pt x="22" y="15"/>
                                </a:lnTo>
                                <a:lnTo>
                                  <a:pt x="29" y="17"/>
                                </a:lnTo>
                                <a:lnTo>
                                  <a:pt x="33" y="21"/>
                                </a:lnTo>
                                <a:lnTo>
                                  <a:pt x="42" y="32"/>
                                </a:lnTo>
                                <a:lnTo>
                                  <a:pt x="48" y="37"/>
                                </a:lnTo>
                                <a:lnTo>
                                  <a:pt x="54" y="39"/>
                                </a:lnTo>
                                <a:lnTo>
                                  <a:pt x="64" y="34"/>
                                </a:lnTo>
                                <a:lnTo>
                                  <a:pt x="62" y="29"/>
                                </a:lnTo>
                                <a:lnTo>
                                  <a:pt x="55" y="17"/>
                                </a:lnTo>
                                <a:lnTo>
                                  <a:pt x="50" y="12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369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57"/>
                        <wps:cNvSpPr>
                          <a:spLocks/>
                        </wps:cNvSpPr>
                        <wps:spPr bwMode="auto">
                          <a:xfrm>
                            <a:off x="15600" y="1285"/>
                            <a:ext cx="62" cy="37"/>
                          </a:xfrm>
                          <a:custGeom>
                            <a:avLst/>
                            <a:gdLst>
                              <a:gd name="T0" fmla="+- 0 15617 15601"/>
                              <a:gd name="T1" fmla="*/ T0 w 62"/>
                              <a:gd name="T2" fmla="+- 0 1286 1286"/>
                              <a:gd name="T3" fmla="*/ 1286 h 37"/>
                              <a:gd name="T4" fmla="+- 0 15609 15601"/>
                              <a:gd name="T5" fmla="*/ T4 w 62"/>
                              <a:gd name="T6" fmla="+- 0 1286 1286"/>
                              <a:gd name="T7" fmla="*/ 1286 h 37"/>
                              <a:gd name="T8" fmla="+- 0 15605 15601"/>
                              <a:gd name="T9" fmla="*/ T8 w 62"/>
                              <a:gd name="T10" fmla="+- 0 1289 1286"/>
                              <a:gd name="T11" fmla="*/ 1289 h 37"/>
                              <a:gd name="T12" fmla="+- 0 15601 15601"/>
                              <a:gd name="T13" fmla="*/ T12 w 62"/>
                              <a:gd name="T14" fmla="+- 0 1291 1286"/>
                              <a:gd name="T15" fmla="*/ 1291 h 37"/>
                              <a:gd name="T16" fmla="+- 0 15607 15601"/>
                              <a:gd name="T17" fmla="*/ T16 w 62"/>
                              <a:gd name="T18" fmla="+- 0 1294 1286"/>
                              <a:gd name="T19" fmla="*/ 1294 h 37"/>
                              <a:gd name="T20" fmla="+- 0 15618 15601"/>
                              <a:gd name="T21" fmla="*/ T20 w 62"/>
                              <a:gd name="T22" fmla="+- 0 1299 1286"/>
                              <a:gd name="T23" fmla="*/ 1299 h 37"/>
                              <a:gd name="T24" fmla="+- 0 15622 15601"/>
                              <a:gd name="T25" fmla="*/ T24 w 62"/>
                              <a:gd name="T26" fmla="+- 0 1300 1286"/>
                              <a:gd name="T27" fmla="*/ 1300 h 37"/>
                              <a:gd name="T28" fmla="+- 0 15628 15601"/>
                              <a:gd name="T29" fmla="*/ T28 w 62"/>
                              <a:gd name="T30" fmla="+- 0 1302 1286"/>
                              <a:gd name="T31" fmla="*/ 1302 h 37"/>
                              <a:gd name="T32" fmla="+- 0 15633 15601"/>
                              <a:gd name="T33" fmla="*/ T32 w 62"/>
                              <a:gd name="T34" fmla="+- 0 1306 1286"/>
                              <a:gd name="T35" fmla="*/ 1306 h 37"/>
                              <a:gd name="T36" fmla="+- 0 15639 15601"/>
                              <a:gd name="T37" fmla="*/ T36 w 62"/>
                              <a:gd name="T38" fmla="+- 0 1313 1286"/>
                              <a:gd name="T39" fmla="*/ 1313 h 37"/>
                              <a:gd name="T40" fmla="+- 0 15641 15601"/>
                              <a:gd name="T41" fmla="*/ T40 w 62"/>
                              <a:gd name="T42" fmla="+- 0 1316 1286"/>
                              <a:gd name="T43" fmla="*/ 1316 h 37"/>
                              <a:gd name="T44" fmla="+- 0 15647 15601"/>
                              <a:gd name="T45" fmla="*/ T44 w 62"/>
                              <a:gd name="T46" fmla="+- 0 1321 1286"/>
                              <a:gd name="T47" fmla="*/ 1321 h 37"/>
                              <a:gd name="T48" fmla="+- 0 15653 15601"/>
                              <a:gd name="T49" fmla="*/ T48 w 62"/>
                              <a:gd name="T50" fmla="+- 0 1323 1286"/>
                              <a:gd name="T51" fmla="*/ 1323 h 37"/>
                              <a:gd name="T52" fmla="+- 0 15662 15601"/>
                              <a:gd name="T53" fmla="*/ T52 w 62"/>
                              <a:gd name="T54" fmla="+- 0 1319 1286"/>
                              <a:gd name="T55" fmla="*/ 1319 h 37"/>
                              <a:gd name="T56" fmla="+- 0 15660 15601"/>
                              <a:gd name="T57" fmla="*/ T56 w 62"/>
                              <a:gd name="T58" fmla="+- 0 1313 1286"/>
                              <a:gd name="T59" fmla="*/ 1313 h 37"/>
                              <a:gd name="T60" fmla="+- 0 15653 15601"/>
                              <a:gd name="T61" fmla="*/ T60 w 62"/>
                              <a:gd name="T62" fmla="+- 0 1302 1286"/>
                              <a:gd name="T63" fmla="*/ 1302 h 37"/>
                              <a:gd name="T64" fmla="+- 0 15649 15601"/>
                              <a:gd name="T65" fmla="*/ T64 w 62"/>
                              <a:gd name="T66" fmla="+- 0 1297 1286"/>
                              <a:gd name="T67" fmla="*/ 1297 h 37"/>
                              <a:gd name="T68" fmla="+- 0 15638 15601"/>
                              <a:gd name="T69" fmla="*/ T68 w 62"/>
                              <a:gd name="T70" fmla="+- 0 1290 1286"/>
                              <a:gd name="T71" fmla="*/ 1290 h 37"/>
                              <a:gd name="T72" fmla="+- 0 15631 15601"/>
                              <a:gd name="T73" fmla="*/ T72 w 62"/>
                              <a:gd name="T74" fmla="+- 0 1288 1286"/>
                              <a:gd name="T75" fmla="*/ 1288 h 37"/>
                              <a:gd name="T76" fmla="+- 0 15617 15601"/>
                              <a:gd name="T77" fmla="*/ T76 w 62"/>
                              <a:gd name="T78" fmla="+- 0 1286 1286"/>
                              <a:gd name="T79" fmla="*/ 128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6" y="8"/>
                                </a:lnTo>
                                <a:lnTo>
                                  <a:pt x="17" y="13"/>
                                </a:lnTo>
                                <a:lnTo>
                                  <a:pt x="21" y="14"/>
                                </a:lnTo>
                                <a:lnTo>
                                  <a:pt x="27" y="16"/>
                                </a:lnTo>
                                <a:lnTo>
                                  <a:pt x="32" y="20"/>
                                </a:lnTo>
                                <a:lnTo>
                                  <a:pt x="38" y="27"/>
                                </a:lnTo>
                                <a:lnTo>
                                  <a:pt x="40" y="30"/>
                                </a:lnTo>
                                <a:lnTo>
                                  <a:pt x="46" y="35"/>
                                </a:lnTo>
                                <a:lnTo>
                                  <a:pt x="52" y="37"/>
                                </a:lnTo>
                                <a:lnTo>
                                  <a:pt x="61" y="33"/>
                                </a:lnTo>
                                <a:lnTo>
                                  <a:pt x="59" y="27"/>
                                </a:lnTo>
                                <a:lnTo>
                                  <a:pt x="52" y="16"/>
                                </a:lnTo>
                                <a:lnTo>
                                  <a:pt x="48" y="11"/>
                                </a:lnTo>
                                <a:lnTo>
                                  <a:pt x="37" y="4"/>
                                </a:lnTo>
                                <a:lnTo>
                                  <a:pt x="30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584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58"/>
                        <wps:cNvSpPr>
                          <a:spLocks/>
                        </wps:cNvSpPr>
                        <wps:spPr bwMode="auto">
                          <a:xfrm>
                            <a:off x="15602" y="1286"/>
                            <a:ext cx="60" cy="36"/>
                          </a:xfrm>
                          <a:custGeom>
                            <a:avLst/>
                            <a:gdLst>
                              <a:gd name="T0" fmla="+- 0 15618 15602"/>
                              <a:gd name="T1" fmla="*/ T0 w 60"/>
                              <a:gd name="T2" fmla="+- 0 1286 1286"/>
                              <a:gd name="T3" fmla="*/ 1286 h 36"/>
                              <a:gd name="T4" fmla="+- 0 15610 15602"/>
                              <a:gd name="T5" fmla="*/ T4 w 60"/>
                              <a:gd name="T6" fmla="+- 0 1286 1286"/>
                              <a:gd name="T7" fmla="*/ 1286 h 36"/>
                              <a:gd name="T8" fmla="+- 0 15606 15602"/>
                              <a:gd name="T9" fmla="*/ T8 w 60"/>
                              <a:gd name="T10" fmla="+- 0 1289 1286"/>
                              <a:gd name="T11" fmla="*/ 1289 h 36"/>
                              <a:gd name="T12" fmla="+- 0 15602 15602"/>
                              <a:gd name="T13" fmla="*/ T12 w 60"/>
                              <a:gd name="T14" fmla="+- 0 1292 1286"/>
                              <a:gd name="T15" fmla="*/ 1292 h 36"/>
                              <a:gd name="T16" fmla="+- 0 15608 15602"/>
                              <a:gd name="T17" fmla="*/ T16 w 60"/>
                              <a:gd name="T18" fmla="+- 0 1294 1286"/>
                              <a:gd name="T19" fmla="*/ 1294 h 36"/>
                              <a:gd name="T20" fmla="+- 0 15619 15602"/>
                              <a:gd name="T21" fmla="*/ T20 w 60"/>
                              <a:gd name="T22" fmla="+- 0 1299 1286"/>
                              <a:gd name="T23" fmla="*/ 1299 h 36"/>
                              <a:gd name="T24" fmla="+- 0 15623 15602"/>
                              <a:gd name="T25" fmla="*/ T24 w 60"/>
                              <a:gd name="T26" fmla="+- 0 1300 1286"/>
                              <a:gd name="T27" fmla="*/ 1300 h 36"/>
                              <a:gd name="T28" fmla="+- 0 15629 15602"/>
                              <a:gd name="T29" fmla="*/ T28 w 60"/>
                              <a:gd name="T30" fmla="+- 0 1302 1286"/>
                              <a:gd name="T31" fmla="*/ 1302 h 36"/>
                              <a:gd name="T32" fmla="+- 0 15633 15602"/>
                              <a:gd name="T33" fmla="*/ T32 w 60"/>
                              <a:gd name="T34" fmla="+- 0 1306 1286"/>
                              <a:gd name="T35" fmla="*/ 1306 h 36"/>
                              <a:gd name="T36" fmla="+- 0 15639 15602"/>
                              <a:gd name="T37" fmla="*/ T36 w 60"/>
                              <a:gd name="T38" fmla="+- 0 1313 1286"/>
                              <a:gd name="T39" fmla="*/ 1313 h 36"/>
                              <a:gd name="T40" fmla="+- 0 15642 15602"/>
                              <a:gd name="T41" fmla="*/ T40 w 60"/>
                              <a:gd name="T42" fmla="+- 0 1316 1286"/>
                              <a:gd name="T43" fmla="*/ 1316 h 36"/>
                              <a:gd name="T44" fmla="+- 0 15647 15602"/>
                              <a:gd name="T45" fmla="*/ T44 w 60"/>
                              <a:gd name="T46" fmla="+- 0 1321 1286"/>
                              <a:gd name="T47" fmla="*/ 1321 h 36"/>
                              <a:gd name="T48" fmla="+- 0 15652 15602"/>
                              <a:gd name="T49" fmla="*/ T48 w 60"/>
                              <a:gd name="T50" fmla="+- 0 1322 1286"/>
                              <a:gd name="T51" fmla="*/ 1322 h 36"/>
                              <a:gd name="T52" fmla="+- 0 15661 15602"/>
                              <a:gd name="T53" fmla="*/ T52 w 60"/>
                              <a:gd name="T54" fmla="+- 0 1318 1286"/>
                              <a:gd name="T55" fmla="*/ 1318 h 36"/>
                              <a:gd name="T56" fmla="+- 0 15659 15602"/>
                              <a:gd name="T57" fmla="*/ T56 w 60"/>
                              <a:gd name="T58" fmla="+- 0 1313 1286"/>
                              <a:gd name="T59" fmla="*/ 1313 h 36"/>
                              <a:gd name="T60" fmla="+- 0 15652 15602"/>
                              <a:gd name="T61" fmla="*/ T60 w 60"/>
                              <a:gd name="T62" fmla="+- 0 1302 1286"/>
                              <a:gd name="T63" fmla="*/ 1302 h 36"/>
                              <a:gd name="T64" fmla="+- 0 15648 15602"/>
                              <a:gd name="T65" fmla="*/ T64 w 60"/>
                              <a:gd name="T66" fmla="+- 0 1297 1286"/>
                              <a:gd name="T67" fmla="*/ 1297 h 36"/>
                              <a:gd name="T68" fmla="+- 0 15638 15602"/>
                              <a:gd name="T69" fmla="*/ T68 w 60"/>
                              <a:gd name="T70" fmla="+- 0 1291 1286"/>
                              <a:gd name="T71" fmla="*/ 1291 h 36"/>
                              <a:gd name="T72" fmla="+- 0 15631 15602"/>
                              <a:gd name="T73" fmla="*/ T72 w 60"/>
                              <a:gd name="T74" fmla="+- 0 1289 1286"/>
                              <a:gd name="T75" fmla="*/ 1289 h 36"/>
                              <a:gd name="T76" fmla="+- 0 15618 15602"/>
                              <a:gd name="T77" fmla="*/ T76 w 60"/>
                              <a:gd name="T78" fmla="+- 0 1286 1286"/>
                              <a:gd name="T79" fmla="*/ 128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" h="36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3"/>
                                </a:lnTo>
                                <a:lnTo>
                                  <a:pt x="0" y="6"/>
                                </a:lnTo>
                                <a:lnTo>
                                  <a:pt x="6" y="8"/>
                                </a:lnTo>
                                <a:lnTo>
                                  <a:pt x="17" y="13"/>
                                </a:lnTo>
                                <a:lnTo>
                                  <a:pt x="21" y="14"/>
                                </a:lnTo>
                                <a:lnTo>
                                  <a:pt x="27" y="16"/>
                                </a:lnTo>
                                <a:lnTo>
                                  <a:pt x="31" y="20"/>
                                </a:lnTo>
                                <a:lnTo>
                                  <a:pt x="37" y="27"/>
                                </a:lnTo>
                                <a:lnTo>
                                  <a:pt x="40" y="30"/>
                                </a:lnTo>
                                <a:lnTo>
                                  <a:pt x="45" y="35"/>
                                </a:lnTo>
                                <a:lnTo>
                                  <a:pt x="50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27"/>
                                </a:lnTo>
                                <a:lnTo>
                                  <a:pt x="50" y="16"/>
                                </a:lnTo>
                                <a:lnTo>
                                  <a:pt x="46" y="11"/>
                                </a:lnTo>
                                <a:lnTo>
                                  <a:pt x="36" y="5"/>
                                </a:lnTo>
                                <a:lnTo>
                                  <a:pt x="29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259"/>
                        <wps:cNvSpPr>
                          <a:spLocks/>
                        </wps:cNvSpPr>
                        <wps:spPr bwMode="auto">
                          <a:xfrm>
                            <a:off x="15603" y="1286"/>
                            <a:ext cx="58" cy="35"/>
                          </a:xfrm>
                          <a:custGeom>
                            <a:avLst/>
                            <a:gdLst>
                              <a:gd name="T0" fmla="+- 0 15611 15603"/>
                              <a:gd name="T1" fmla="*/ T0 w 58"/>
                              <a:gd name="T2" fmla="+- 0 1287 1287"/>
                              <a:gd name="T3" fmla="*/ 1287 h 35"/>
                              <a:gd name="T4" fmla="+- 0 15607 15603"/>
                              <a:gd name="T5" fmla="*/ T4 w 58"/>
                              <a:gd name="T6" fmla="+- 0 1289 1287"/>
                              <a:gd name="T7" fmla="*/ 1289 h 35"/>
                              <a:gd name="T8" fmla="+- 0 15603 15603"/>
                              <a:gd name="T9" fmla="*/ T8 w 58"/>
                              <a:gd name="T10" fmla="+- 0 1292 1287"/>
                              <a:gd name="T11" fmla="*/ 1292 h 35"/>
                              <a:gd name="T12" fmla="+- 0 15609 15603"/>
                              <a:gd name="T13" fmla="*/ T12 w 58"/>
                              <a:gd name="T14" fmla="+- 0 1294 1287"/>
                              <a:gd name="T15" fmla="*/ 1294 h 35"/>
                              <a:gd name="T16" fmla="+- 0 15619 15603"/>
                              <a:gd name="T17" fmla="*/ T16 w 58"/>
                              <a:gd name="T18" fmla="+- 0 1298 1287"/>
                              <a:gd name="T19" fmla="*/ 1298 h 35"/>
                              <a:gd name="T20" fmla="+- 0 15623 15603"/>
                              <a:gd name="T21" fmla="*/ T20 w 58"/>
                              <a:gd name="T22" fmla="+- 0 1300 1287"/>
                              <a:gd name="T23" fmla="*/ 1300 h 35"/>
                              <a:gd name="T24" fmla="+- 0 15629 15603"/>
                              <a:gd name="T25" fmla="*/ T24 w 58"/>
                              <a:gd name="T26" fmla="+- 0 1302 1287"/>
                              <a:gd name="T27" fmla="*/ 1302 h 35"/>
                              <a:gd name="T28" fmla="+- 0 15633 15603"/>
                              <a:gd name="T29" fmla="*/ T28 w 58"/>
                              <a:gd name="T30" fmla="+- 0 1305 1287"/>
                              <a:gd name="T31" fmla="*/ 1305 h 35"/>
                              <a:gd name="T32" fmla="+- 0 15642 15603"/>
                              <a:gd name="T33" fmla="*/ T32 w 58"/>
                              <a:gd name="T34" fmla="+- 0 1315 1287"/>
                              <a:gd name="T35" fmla="*/ 1315 h 35"/>
                              <a:gd name="T36" fmla="+- 0 15647 15603"/>
                              <a:gd name="T37" fmla="*/ T36 w 58"/>
                              <a:gd name="T38" fmla="+- 0 1320 1287"/>
                              <a:gd name="T39" fmla="*/ 1320 h 35"/>
                              <a:gd name="T40" fmla="+- 0 15652 15603"/>
                              <a:gd name="T41" fmla="*/ T40 w 58"/>
                              <a:gd name="T42" fmla="+- 0 1321 1287"/>
                              <a:gd name="T43" fmla="*/ 1321 h 35"/>
                              <a:gd name="T44" fmla="+- 0 15661 15603"/>
                              <a:gd name="T45" fmla="*/ T44 w 58"/>
                              <a:gd name="T46" fmla="+- 0 1317 1287"/>
                              <a:gd name="T47" fmla="*/ 1317 h 35"/>
                              <a:gd name="T48" fmla="+- 0 15658 15603"/>
                              <a:gd name="T49" fmla="*/ T48 w 58"/>
                              <a:gd name="T50" fmla="+- 0 1312 1287"/>
                              <a:gd name="T51" fmla="*/ 1312 h 35"/>
                              <a:gd name="T52" fmla="+- 0 15618 15603"/>
                              <a:gd name="T53" fmla="*/ T52 w 58"/>
                              <a:gd name="T54" fmla="+- 0 1287 1287"/>
                              <a:gd name="T55" fmla="*/ 1287 h 35"/>
                              <a:gd name="T56" fmla="+- 0 15611 15603"/>
                              <a:gd name="T57" fmla="*/ T56 w 58"/>
                              <a:gd name="T58" fmla="+- 0 1287 1287"/>
                              <a:gd name="T59" fmla="*/ 128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35">
                                <a:moveTo>
                                  <a:pt x="8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6" y="7"/>
                                </a:lnTo>
                                <a:lnTo>
                                  <a:pt x="16" y="11"/>
                                </a:lnTo>
                                <a:lnTo>
                                  <a:pt x="20" y="13"/>
                                </a:lnTo>
                                <a:lnTo>
                                  <a:pt x="26" y="15"/>
                                </a:lnTo>
                                <a:lnTo>
                                  <a:pt x="30" y="18"/>
                                </a:lnTo>
                                <a:lnTo>
                                  <a:pt x="39" y="28"/>
                                </a:lnTo>
                                <a:lnTo>
                                  <a:pt x="44" y="33"/>
                                </a:lnTo>
                                <a:lnTo>
                                  <a:pt x="49" y="34"/>
                                </a:lnTo>
                                <a:lnTo>
                                  <a:pt x="58" y="30"/>
                                </a:lnTo>
                                <a:lnTo>
                                  <a:pt x="55" y="2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015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260"/>
                        <wps:cNvSpPr>
                          <a:spLocks/>
                        </wps:cNvSpPr>
                        <wps:spPr bwMode="auto">
                          <a:xfrm>
                            <a:off x="15604" y="1287"/>
                            <a:ext cx="56" cy="34"/>
                          </a:xfrm>
                          <a:custGeom>
                            <a:avLst/>
                            <a:gdLst>
                              <a:gd name="T0" fmla="+- 0 15612 15605"/>
                              <a:gd name="T1" fmla="*/ T0 w 56"/>
                              <a:gd name="T2" fmla="+- 0 1287 1287"/>
                              <a:gd name="T3" fmla="*/ 1287 h 34"/>
                              <a:gd name="T4" fmla="+- 0 15608 15605"/>
                              <a:gd name="T5" fmla="*/ T4 w 56"/>
                              <a:gd name="T6" fmla="+- 0 1289 1287"/>
                              <a:gd name="T7" fmla="*/ 1289 h 34"/>
                              <a:gd name="T8" fmla="+- 0 15605 15605"/>
                              <a:gd name="T9" fmla="*/ T8 w 56"/>
                              <a:gd name="T10" fmla="+- 0 1292 1287"/>
                              <a:gd name="T11" fmla="*/ 1292 h 34"/>
                              <a:gd name="T12" fmla="+- 0 15610 15605"/>
                              <a:gd name="T13" fmla="*/ T12 w 56"/>
                              <a:gd name="T14" fmla="+- 0 1294 1287"/>
                              <a:gd name="T15" fmla="*/ 1294 h 34"/>
                              <a:gd name="T16" fmla="+- 0 15620 15605"/>
                              <a:gd name="T17" fmla="*/ T16 w 56"/>
                              <a:gd name="T18" fmla="+- 0 1298 1287"/>
                              <a:gd name="T19" fmla="*/ 1298 h 34"/>
                              <a:gd name="T20" fmla="+- 0 15624 15605"/>
                              <a:gd name="T21" fmla="*/ T20 w 56"/>
                              <a:gd name="T22" fmla="+- 0 1299 1287"/>
                              <a:gd name="T23" fmla="*/ 1299 h 34"/>
                              <a:gd name="T24" fmla="+- 0 15630 15605"/>
                              <a:gd name="T25" fmla="*/ T24 w 56"/>
                              <a:gd name="T26" fmla="+- 0 1302 1287"/>
                              <a:gd name="T27" fmla="*/ 1302 h 34"/>
                              <a:gd name="T28" fmla="+- 0 15634 15605"/>
                              <a:gd name="T29" fmla="*/ T28 w 56"/>
                              <a:gd name="T30" fmla="+- 0 1305 1287"/>
                              <a:gd name="T31" fmla="*/ 1305 h 34"/>
                              <a:gd name="T32" fmla="+- 0 15642 15605"/>
                              <a:gd name="T33" fmla="*/ T32 w 56"/>
                              <a:gd name="T34" fmla="+- 0 1314 1287"/>
                              <a:gd name="T35" fmla="*/ 1314 h 34"/>
                              <a:gd name="T36" fmla="+- 0 15647 15605"/>
                              <a:gd name="T37" fmla="*/ T36 w 56"/>
                              <a:gd name="T38" fmla="+- 0 1319 1287"/>
                              <a:gd name="T39" fmla="*/ 1319 h 34"/>
                              <a:gd name="T40" fmla="+- 0 15652 15605"/>
                              <a:gd name="T41" fmla="*/ T40 w 56"/>
                              <a:gd name="T42" fmla="+- 0 1321 1287"/>
                              <a:gd name="T43" fmla="*/ 1321 h 34"/>
                              <a:gd name="T44" fmla="+- 0 15660 15605"/>
                              <a:gd name="T45" fmla="*/ T44 w 56"/>
                              <a:gd name="T46" fmla="+- 0 1317 1287"/>
                              <a:gd name="T47" fmla="*/ 1317 h 34"/>
                              <a:gd name="T48" fmla="+- 0 15657 15605"/>
                              <a:gd name="T49" fmla="*/ T48 w 56"/>
                              <a:gd name="T50" fmla="+- 0 1312 1287"/>
                              <a:gd name="T51" fmla="*/ 1312 h 34"/>
                              <a:gd name="T52" fmla="+- 0 15619 15605"/>
                              <a:gd name="T53" fmla="*/ T52 w 56"/>
                              <a:gd name="T54" fmla="+- 0 1287 1287"/>
                              <a:gd name="T55" fmla="*/ 1287 h 34"/>
                              <a:gd name="T56" fmla="+- 0 15612 15605"/>
                              <a:gd name="T57" fmla="*/ T56 w 56"/>
                              <a:gd name="T58" fmla="+- 0 1287 1287"/>
                              <a:gd name="T59" fmla="*/ 128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" h="34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5" y="7"/>
                                </a:lnTo>
                                <a:lnTo>
                                  <a:pt x="15" y="11"/>
                                </a:lnTo>
                                <a:lnTo>
                                  <a:pt x="19" y="12"/>
                                </a:lnTo>
                                <a:lnTo>
                                  <a:pt x="25" y="15"/>
                                </a:lnTo>
                                <a:lnTo>
                                  <a:pt x="29" y="18"/>
                                </a:lnTo>
                                <a:lnTo>
                                  <a:pt x="37" y="27"/>
                                </a:lnTo>
                                <a:lnTo>
                                  <a:pt x="42" y="32"/>
                                </a:lnTo>
                                <a:lnTo>
                                  <a:pt x="47" y="34"/>
                                </a:lnTo>
                                <a:lnTo>
                                  <a:pt x="55" y="30"/>
                                </a:lnTo>
                                <a:lnTo>
                                  <a:pt x="52" y="25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230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261"/>
                        <wps:cNvSpPr>
                          <a:spLocks/>
                        </wps:cNvSpPr>
                        <wps:spPr bwMode="auto">
                          <a:xfrm>
                            <a:off x="15605" y="1287"/>
                            <a:ext cx="54" cy="33"/>
                          </a:xfrm>
                          <a:custGeom>
                            <a:avLst/>
                            <a:gdLst>
                              <a:gd name="T0" fmla="+- 0 15613 15606"/>
                              <a:gd name="T1" fmla="*/ T0 w 54"/>
                              <a:gd name="T2" fmla="+- 0 1288 1288"/>
                              <a:gd name="T3" fmla="*/ 1288 h 33"/>
                              <a:gd name="T4" fmla="+- 0 15609 15606"/>
                              <a:gd name="T5" fmla="*/ T4 w 54"/>
                              <a:gd name="T6" fmla="+- 0 1290 1288"/>
                              <a:gd name="T7" fmla="*/ 1290 h 33"/>
                              <a:gd name="T8" fmla="+- 0 15606 15606"/>
                              <a:gd name="T9" fmla="*/ T8 w 54"/>
                              <a:gd name="T10" fmla="+- 0 1292 1288"/>
                              <a:gd name="T11" fmla="*/ 1292 h 33"/>
                              <a:gd name="T12" fmla="+- 0 15611 15606"/>
                              <a:gd name="T13" fmla="*/ T12 w 54"/>
                              <a:gd name="T14" fmla="+- 0 1294 1288"/>
                              <a:gd name="T15" fmla="*/ 1294 h 33"/>
                              <a:gd name="T16" fmla="+- 0 15621 15606"/>
                              <a:gd name="T17" fmla="*/ T16 w 54"/>
                              <a:gd name="T18" fmla="+- 0 1298 1288"/>
                              <a:gd name="T19" fmla="*/ 1298 h 33"/>
                              <a:gd name="T20" fmla="+- 0 15625 15606"/>
                              <a:gd name="T21" fmla="*/ T20 w 54"/>
                              <a:gd name="T22" fmla="+- 0 1299 1288"/>
                              <a:gd name="T23" fmla="*/ 1299 h 33"/>
                              <a:gd name="T24" fmla="+- 0 15630 15606"/>
                              <a:gd name="T25" fmla="*/ T24 w 54"/>
                              <a:gd name="T26" fmla="+- 0 1301 1288"/>
                              <a:gd name="T27" fmla="*/ 1301 h 33"/>
                              <a:gd name="T28" fmla="+- 0 15634 15606"/>
                              <a:gd name="T29" fmla="*/ T28 w 54"/>
                              <a:gd name="T30" fmla="+- 0 1305 1288"/>
                              <a:gd name="T31" fmla="*/ 1305 h 33"/>
                              <a:gd name="T32" fmla="+- 0 15642 15606"/>
                              <a:gd name="T33" fmla="*/ T32 w 54"/>
                              <a:gd name="T34" fmla="+- 0 1314 1288"/>
                              <a:gd name="T35" fmla="*/ 1314 h 33"/>
                              <a:gd name="T36" fmla="+- 0 15647 15606"/>
                              <a:gd name="T37" fmla="*/ T36 w 54"/>
                              <a:gd name="T38" fmla="+- 0 1318 1288"/>
                              <a:gd name="T39" fmla="*/ 1318 h 33"/>
                              <a:gd name="T40" fmla="+- 0 15651 15606"/>
                              <a:gd name="T41" fmla="*/ T40 w 54"/>
                              <a:gd name="T42" fmla="+- 0 1320 1288"/>
                              <a:gd name="T43" fmla="*/ 1320 h 33"/>
                              <a:gd name="T44" fmla="+- 0 15659 15606"/>
                              <a:gd name="T45" fmla="*/ T44 w 54"/>
                              <a:gd name="T46" fmla="+- 0 1316 1288"/>
                              <a:gd name="T47" fmla="*/ 1316 h 33"/>
                              <a:gd name="T48" fmla="+- 0 15656 15606"/>
                              <a:gd name="T49" fmla="*/ T48 w 54"/>
                              <a:gd name="T50" fmla="+- 0 1311 1288"/>
                              <a:gd name="T51" fmla="*/ 1311 h 33"/>
                              <a:gd name="T52" fmla="+- 0 15650 15606"/>
                              <a:gd name="T53" fmla="*/ T52 w 54"/>
                              <a:gd name="T54" fmla="+- 0 1301 1288"/>
                              <a:gd name="T55" fmla="*/ 1301 h 33"/>
                              <a:gd name="T56" fmla="+- 0 15646 15606"/>
                              <a:gd name="T57" fmla="*/ T56 w 54"/>
                              <a:gd name="T58" fmla="+- 0 1297 1288"/>
                              <a:gd name="T59" fmla="*/ 1297 h 33"/>
                              <a:gd name="T60" fmla="+- 0 15637 15606"/>
                              <a:gd name="T61" fmla="*/ T60 w 54"/>
                              <a:gd name="T62" fmla="+- 0 1292 1288"/>
                              <a:gd name="T63" fmla="*/ 1292 h 33"/>
                              <a:gd name="T64" fmla="+- 0 15632 15606"/>
                              <a:gd name="T65" fmla="*/ T64 w 54"/>
                              <a:gd name="T66" fmla="+- 0 1290 1288"/>
                              <a:gd name="T67" fmla="*/ 1290 h 33"/>
                              <a:gd name="T68" fmla="+- 0 15619 15606"/>
                              <a:gd name="T69" fmla="*/ T68 w 54"/>
                              <a:gd name="T70" fmla="+- 0 1288 1288"/>
                              <a:gd name="T71" fmla="*/ 1288 h 33"/>
                              <a:gd name="T72" fmla="+- 0 15613 15606"/>
                              <a:gd name="T73" fmla="*/ T72 w 54"/>
                              <a:gd name="T74" fmla="+- 0 1288 1288"/>
                              <a:gd name="T75" fmla="*/ 128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  <a:lnTo>
                                  <a:pt x="5" y="6"/>
                                </a:lnTo>
                                <a:lnTo>
                                  <a:pt x="15" y="10"/>
                                </a:lnTo>
                                <a:lnTo>
                                  <a:pt x="19" y="11"/>
                                </a:lnTo>
                                <a:lnTo>
                                  <a:pt x="24" y="13"/>
                                </a:lnTo>
                                <a:lnTo>
                                  <a:pt x="28" y="17"/>
                                </a:lnTo>
                                <a:lnTo>
                                  <a:pt x="36" y="26"/>
                                </a:lnTo>
                                <a:lnTo>
                                  <a:pt x="41" y="30"/>
                                </a:lnTo>
                                <a:lnTo>
                                  <a:pt x="45" y="32"/>
                                </a:lnTo>
                                <a:lnTo>
                                  <a:pt x="53" y="28"/>
                                </a:lnTo>
                                <a:lnTo>
                                  <a:pt x="50" y="23"/>
                                </a:lnTo>
                                <a:lnTo>
                                  <a:pt x="44" y="13"/>
                                </a:lnTo>
                                <a:lnTo>
                                  <a:pt x="40" y="9"/>
                                </a:lnTo>
                                <a:lnTo>
                                  <a:pt x="31" y="4"/>
                                </a:lnTo>
                                <a:lnTo>
                                  <a:pt x="26" y="2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44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262"/>
                        <wps:cNvSpPr>
                          <a:spLocks/>
                        </wps:cNvSpPr>
                        <wps:spPr bwMode="auto">
                          <a:xfrm>
                            <a:off x="15607" y="1288"/>
                            <a:ext cx="52" cy="32"/>
                          </a:xfrm>
                          <a:custGeom>
                            <a:avLst/>
                            <a:gdLst>
                              <a:gd name="T0" fmla="+- 0 15613 15607"/>
                              <a:gd name="T1" fmla="*/ T0 w 52"/>
                              <a:gd name="T2" fmla="+- 0 1288 1288"/>
                              <a:gd name="T3" fmla="*/ 1288 h 32"/>
                              <a:gd name="T4" fmla="+- 0 15610 15607"/>
                              <a:gd name="T5" fmla="*/ T4 w 52"/>
                              <a:gd name="T6" fmla="+- 0 1290 1288"/>
                              <a:gd name="T7" fmla="*/ 1290 h 32"/>
                              <a:gd name="T8" fmla="+- 0 15607 15607"/>
                              <a:gd name="T9" fmla="*/ T8 w 52"/>
                              <a:gd name="T10" fmla="+- 0 1292 1288"/>
                              <a:gd name="T11" fmla="*/ 1292 h 32"/>
                              <a:gd name="T12" fmla="+- 0 15613 15607"/>
                              <a:gd name="T13" fmla="*/ T12 w 52"/>
                              <a:gd name="T14" fmla="+- 0 1294 1288"/>
                              <a:gd name="T15" fmla="*/ 1294 h 32"/>
                              <a:gd name="T16" fmla="+- 0 15622 15607"/>
                              <a:gd name="T17" fmla="*/ T16 w 52"/>
                              <a:gd name="T18" fmla="+- 0 1298 1288"/>
                              <a:gd name="T19" fmla="*/ 1298 h 32"/>
                              <a:gd name="T20" fmla="+- 0 15625 15607"/>
                              <a:gd name="T21" fmla="*/ T20 w 52"/>
                              <a:gd name="T22" fmla="+- 0 1299 1288"/>
                              <a:gd name="T23" fmla="*/ 1299 h 32"/>
                              <a:gd name="T24" fmla="+- 0 15631 15607"/>
                              <a:gd name="T25" fmla="*/ T24 w 52"/>
                              <a:gd name="T26" fmla="+- 0 1301 1288"/>
                              <a:gd name="T27" fmla="*/ 1301 h 32"/>
                              <a:gd name="T28" fmla="+- 0 15635 15607"/>
                              <a:gd name="T29" fmla="*/ T28 w 52"/>
                              <a:gd name="T30" fmla="+- 0 1304 1288"/>
                              <a:gd name="T31" fmla="*/ 1304 h 32"/>
                              <a:gd name="T32" fmla="+- 0 15642 15607"/>
                              <a:gd name="T33" fmla="*/ T32 w 52"/>
                              <a:gd name="T34" fmla="+- 0 1313 1288"/>
                              <a:gd name="T35" fmla="*/ 1313 h 32"/>
                              <a:gd name="T36" fmla="+- 0 15647 15607"/>
                              <a:gd name="T37" fmla="*/ T36 w 52"/>
                              <a:gd name="T38" fmla="+- 0 1318 1288"/>
                              <a:gd name="T39" fmla="*/ 1318 h 32"/>
                              <a:gd name="T40" fmla="+- 0 15651 15607"/>
                              <a:gd name="T41" fmla="*/ T40 w 52"/>
                              <a:gd name="T42" fmla="+- 0 1319 1288"/>
                              <a:gd name="T43" fmla="*/ 1319 h 32"/>
                              <a:gd name="T44" fmla="+- 0 15659 15607"/>
                              <a:gd name="T45" fmla="*/ T44 w 52"/>
                              <a:gd name="T46" fmla="+- 0 1316 1288"/>
                              <a:gd name="T47" fmla="*/ 1316 h 32"/>
                              <a:gd name="T48" fmla="+- 0 15655 15607"/>
                              <a:gd name="T49" fmla="*/ T48 w 52"/>
                              <a:gd name="T50" fmla="+- 0 1311 1288"/>
                              <a:gd name="T51" fmla="*/ 1311 h 32"/>
                              <a:gd name="T52" fmla="+- 0 15649 15607"/>
                              <a:gd name="T53" fmla="*/ T52 w 52"/>
                              <a:gd name="T54" fmla="+- 0 1301 1288"/>
                              <a:gd name="T55" fmla="*/ 1301 h 32"/>
                              <a:gd name="T56" fmla="+- 0 15646 15607"/>
                              <a:gd name="T57" fmla="*/ T56 w 52"/>
                              <a:gd name="T58" fmla="+- 0 1297 1288"/>
                              <a:gd name="T59" fmla="*/ 1297 h 32"/>
                              <a:gd name="T60" fmla="+- 0 15637 15607"/>
                              <a:gd name="T61" fmla="*/ T60 w 52"/>
                              <a:gd name="T62" fmla="+- 0 1292 1288"/>
                              <a:gd name="T63" fmla="*/ 1292 h 32"/>
                              <a:gd name="T64" fmla="+- 0 15632 15607"/>
                              <a:gd name="T65" fmla="*/ T64 w 52"/>
                              <a:gd name="T66" fmla="+- 0 1291 1288"/>
                              <a:gd name="T67" fmla="*/ 1291 h 32"/>
                              <a:gd name="T68" fmla="+- 0 15620 15607"/>
                              <a:gd name="T69" fmla="*/ T68 w 52"/>
                              <a:gd name="T70" fmla="+- 0 1288 1288"/>
                              <a:gd name="T71" fmla="*/ 1288 h 32"/>
                              <a:gd name="T72" fmla="+- 0 15613 15607"/>
                              <a:gd name="T73" fmla="*/ T72 w 52"/>
                              <a:gd name="T74" fmla="+- 0 1288 1288"/>
                              <a:gd name="T75" fmla="*/ 128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" h="32">
                                <a:moveTo>
                                  <a:pt x="6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  <a:lnTo>
                                  <a:pt x="6" y="6"/>
                                </a:lnTo>
                                <a:lnTo>
                                  <a:pt x="15" y="10"/>
                                </a:lnTo>
                                <a:lnTo>
                                  <a:pt x="18" y="11"/>
                                </a:lnTo>
                                <a:lnTo>
                                  <a:pt x="24" y="13"/>
                                </a:lnTo>
                                <a:lnTo>
                                  <a:pt x="28" y="16"/>
                                </a:lnTo>
                                <a:lnTo>
                                  <a:pt x="35" y="25"/>
                                </a:lnTo>
                                <a:lnTo>
                                  <a:pt x="40" y="30"/>
                                </a:lnTo>
                                <a:lnTo>
                                  <a:pt x="44" y="31"/>
                                </a:lnTo>
                                <a:lnTo>
                                  <a:pt x="52" y="28"/>
                                </a:lnTo>
                                <a:lnTo>
                                  <a:pt x="48" y="23"/>
                                </a:lnTo>
                                <a:lnTo>
                                  <a:pt x="42" y="13"/>
                                </a:lnTo>
                                <a:lnTo>
                                  <a:pt x="39" y="9"/>
                                </a:lnTo>
                                <a:lnTo>
                                  <a:pt x="30" y="4"/>
                                </a:lnTo>
                                <a:lnTo>
                                  <a:pt x="25" y="3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661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263"/>
                        <wps:cNvSpPr>
                          <a:spLocks/>
                        </wps:cNvSpPr>
                        <wps:spPr bwMode="auto">
                          <a:xfrm>
                            <a:off x="15608" y="1288"/>
                            <a:ext cx="50" cy="30"/>
                          </a:xfrm>
                          <a:custGeom>
                            <a:avLst/>
                            <a:gdLst>
                              <a:gd name="T0" fmla="+- 0 15614 15609"/>
                              <a:gd name="T1" fmla="*/ T0 w 50"/>
                              <a:gd name="T2" fmla="+- 0 1288 1288"/>
                              <a:gd name="T3" fmla="*/ 1288 h 30"/>
                              <a:gd name="T4" fmla="+- 0 15611 15609"/>
                              <a:gd name="T5" fmla="*/ T4 w 50"/>
                              <a:gd name="T6" fmla="+- 0 1290 1288"/>
                              <a:gd name="T7" fmla="*/ 1290 h 30"/>
                              <a:gd name="T8" fmla="+- 0 15609 15609"/>
                              <a:gd name="T9" fmla="*/ T8 w 50"/>
                              <a:gd name="T10" fmla="+- 0 1292 1288"/>
                              <a:gd name="T11" fmla="*/ 1292 h 30"/>
                              <a:gd name="T12" fmla="+- 0 15614 15609"/>
                              <a:gd name="T13" fmla="*/ T12 w 50"/>
                              <a:gd name="T14" fmla="+- 0 1294 1288"/>
                              <a:gd name="T15" fmla="*/ 1294 h 30"/>
                              <a:gd name="T16" fmla="+- 0 15623 15609"/>
                              <a:gd name="T17" fmla="*/ T16 w 50"/>
                              <a:gd name="T18" fmla="+- 0 1298 1288"/>
                              <a:gd name="T19" fmla="*/ 1298 h 30"/>
                              <a:gd name="T20" fmla="+- 0 15626 15609"/>
                              <a:gd name="T21" fmla="*/ T20 w 50"/>
                              <a:gd name="T22" fmla="+- 0 1299 1288"/>
                              <a:gd name="T23" fmla="*/ 1299 h 30"/>
                              <a:gd name="T24" fmla="+- 0 15631 15609"/>
                              <a:gd name="T25" fmla="*/ T24 w 50"/>
                              <a:gd name="T26" fmla="+- 0 1301 1288"/>
                              <a:gd name="T27" fmla="*/ 1301 h 30"/>
                              <a:gd name="T28" fmla="+- 0 15635 15609"/>
                              <a:gd name="T29" fmla="*/ T28 w 50"/>
                              <a:gd name="T30" fmla="+- 0 1304 1288"/>
                              <a:gd name="T31" fmla="*/ 1304 h 30"/>
                              <a:gd name="T32" fmla="+- 0 15642 15609"/>
                              <a:gd name="T33" fmla="*/ T32 w 50"/>
                              <a:gd name="T34" fmla="+- 0 1312 1288"/>
                              <a:gd name="T35" fmla="*/ 1312 h 30"/>
                              <a:gd name="T36" fmla="+- 0 15647 15609"/>
                              <a:gd name="T37" fmla="*/ T36 w 50"/>
                              <a:gd name="T38" fmla="+- 0 1317 1288"/>
                              <a:gd name="T39" fmla="*/ 1317 h 30"/>
                              <a:gd name="T40" fmla="+- 0 15650 15609"/>
                              <a:gd name="T41" fmla="*/ T40 w 50"/>
                              <a:gd name="T42" fmla="+- 0 1318 1288"/>
                              <a:gd name="T43" fmla="*/ 1318 h 30"/>
                              <a:gd name="T44" fmla="+- 0 15658 15609"/>
                              <a:gd name="T45" fmla="*/ T44 w 50"/>
                              <a:gd name="T46" fmla="+- 0 1315 1288"/>
                              <a:gd name="T47" fmla="*/ 1315 h 30"/>
                              <a:gd name="T48" fmla="+- 0 15655 15609"/>
                              <a:gd name="T49" fmla="*/ T48 w 50"/>
                              <a:gd name="T50" fmla="+- 0 1310 1288"/>
                              <a:gd name="T51" fmla="*/ 1310 h 30"/>
                              <a:gd name="T52" fmla="+- 0 15648 15609"/>
                              <a:gd name="T53" fmla="*/ T52 w 50"/>
                              <a:gd name="T54" fmla="+- 0 1301 1288"/>
                              <a:gd name="T55" fmla="*/ 1301 h 30"/>
                              <a:gd name="T56" fmla="+- 0 15645 15609"/>
                              <a:gd name="T57" fmla="*/ T56 w 50"/>
                              <a:gd name="T58" fmla="+- 0 1297 1288"/>
                              <a:gd name="T59" fmla="*/ 1297 h 30"/>
                              <a:gd name="T60" fmla="+- 0 15637 15609"/>
                              <a:gd name="T61" fmla="*/ T60 w 50"/>
                              <a:gd name="T62" fmla="+- 0 1293 1288"/>
                              <a:gd name="T63" fmla="*/ 1293 h 30"/>
                              <a:gd name="T64" fmla="+- 0 15632 15609"/>
                              <a:gd name="T65" fmla="*/ T64 w 50"/>
                              <a:gd name="T66" fmla="+- 0 1291 1288"/>
                              <a:gd name="T67" fmla="*/ 1291 h 30"/>
                              <a:gd name="T68" fmla="+- 0 15621 15609"/>
                              <a:gd name="T69" fmla="*/ T68 w 50"/>
                              <a:gd name="T70" fmla="+- 0 1289 1288"/>
                              <a:gd name="T71" fmla="*/ 1289 h 30"/>
                              <a:gd name="T72" fmla="+- 0 15614 15609"/>
                              <a:gd name="T73" fmla="*/ T72 w 50"/>
                              <a:gd name="T74" fmla="+- 0 1288 1288"/>
                              <a:gd name="T75" fmla="*/ 128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5" y="6"/>
                                </a:lnTo>
                                <a:lnTo>
                                  <a:pt x="14" y="10"/>
                                </a:lnTo>
                                <a:lnTo>
                                  <a:pt x="17" y="11"/>
                                </a:lnTo>
                                <a:lnTo>
                                  <a:pt x="22" y="13"/>
                                </a:lnTo>
                                <a:lnTo>
                                  <a:pt x="26" y="16"/>
                                </a:lnTo>
                                <a:lnTo>
                                  <a:pt x="33" y="24"/>
                                </a:lnTo>
                                <a:lnTo>
                                  <a:pt x="38" y="29"/>
                                </a:lnTo>
                                <a:lnTo>
                                  <a:pt x="41" y="30"/>
                                </a:lnTo>
                                <a:lnTo>
                                  <a:pt x="49" y="27"/>
                                </a:lnTo>
                                <a:lnTo>
                                  <a:pt x="46" y="22"/>
                                </a:lnTo>
                                <a:lnTo>
                                  <a:pt x="39" y="13"/>
                                </a:lnTo>
                                <a:lnTo>
                                  <a:pt x="36" y="9"/>
                                </a:lnTo>
                                <a:lnTo>
                                  <a:pt x="28" y="5"/>
                                </a:lnTo>
                                <a:lnTo>
                                  <a:pt x="23" y="3"/>
                                </a:lnTo>
                                <a:lnTo>
                                  <a:pt x="12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3876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264"/>
                        <wps:cNvSpPr>
                          <a:spLocks/>
                        </wps:cNvSpPr>
                        <wps:spPr bwMode="auto">
                          <a:xfrm>
                            <a:off x="15609" y="1288"/>
                            <a:ext cx="48" cy="29"/>
                          </a:xfrm>
                          <a:custGeom>
                            <a:avLst/>
                            <a:gdLst>
                              <a:gd name="T0" fmla="+- 0 15615 15610"/>
                              <a:gd name="T1" fmla="*/ T0 w 48"/>
                              <a:gd name="T2" fmla="+- 0 1289 1289"/>
                              <a:gd name="T3" fmla="*/ 1289 h 29"/>
                              <a:gd name="T4" fmla="+- 0 15612 15610"/>
                              <a:gd name="T5" fmla="*/ T4 w 48"/>
                              <a:gd name="T6" fmla="+- 0 1291 1289"/>
                              <a:gd name="T7" fmla="*/ 1291 h 29"/>
                              <a:gd name="T8" fmla="+- 0 15610 15610"/>
                              <a:gd name="T9" fmla="*/ T8 w 48"/>
                              <a:gd name="T10" fmla="+- 0 1292 1289"/>
                              <a:gd name="T11" fmla="*/ 1292 h 29"/>
                              <a:gd name="T12" fmla="+- 0 15615 15610"/>
                              <a:gd name="T13" fmla="*/ T12 w 48"/>
                              <a:gd name="T14" fmla="+- 0 1294 1289"/>
                              <a:gd name="T15" fmla="*/ 1294 h 29"/>
                              <a:gd name="T16" fmla="+- 0 15621 15610"/>
                              <a:gd name="T17" fmla="*/ T16 w 48"/>
                              <a:gd name="T18" fmla="+- 0 1297 1289"/>
                              <a:gd name="T19" fmla="*/ 1297 h 29"/>
                              <a:gd name="T20" fmla="+- 0 15627 15610"/>
                              <a:gd name="T21" fmla="*/ T20 w 48"/>
                              <a:gd name="T22" fmla="+- 0 1299 1289"/>
                              <a:gd name="T23" fmla="*/ 1299 h 29"/>
                              <a:gd name="T24" fmla="+- 0 15632 15610"/>
                              <a:gd name="T25" fmla="*/ T24 w 48"/>
                              <a:gd name="T26" fmla="+- 0 1301 1289"/>
                              <a:gd name="T27" fmla="*/ 1301 h 29"/>
                              <a:gd name="T28" fmla="+- 0 15635 15610"/>
                              <a:gd name="T29" fmla="*/ T28 w 48"/>
                              <a:gd name="T30" fmla="+- 0 1304 1289"/>
                              <a:gd name="T31" fmla="*/ 1304 h 29"/>
                              <a:gd name="T32" fmla="+- 0 15642 15610"/>
                              <a:gd name="T33" fmla="*/ T32 w 48"/>
                              <a:gd name="T34" fmla="+- 0 1312 1289"/>
                              <a:gd name="T35" fmla="*/ 1312 h 29"/>
                              <a:gd name="T36" fmla="+- 0 15646 15610"/>
                              <a:gd name="T37" fmla="*/ T36 w 48"/>
                              <a:gd name="T38" fmla="+- 0 1316 1289"/>
                              <a:gd name="T39" fmla="*/ 1316 h 29"/>
                              <a:gd name="T40" fmla="+- 0 15650 15610"/>
                              <a:gd name="T41" fmla="*/ T40 w 48"/>
                              <a:gd name="T42" fmla="+- 0 1318 1289"/>
                              <a:gd name="T43" fmla="*/ 1318 h 29"/>
                              <a:gd name="T44" fmla="+- 0 15657 15610"/>
                              <a:gd name="T45" fmla="*/ T44 w 48"/>
                              <a:gd name="T46" fmla="+- 0 1314 1289"/>
                              <a:gd name="T47" fmla="*/ 1314 h 29"/>
                              <a:gd name="T48" fmla="+- 0 15654 15610"/>
                              <a:gd name="T49" fmla="*/ T48 w 48"/>
                              <a:gd name="T50" fmla="+- 0 1310 1289"/>
                              <a:gd name="T51" fmla="*/ 1310 h 29"/>
                              <a:gd name="T52" fmla="+- 0 15647 15610"/>
                              <a:gd name="T53" fmla="*/ T52 w 48"/>
                              <a:gd name="T54" fmla="+- 0 1301 1289"/>
                              <a:gd name="T55" fmla="*/ 1301 h 29"/>
                              <a:gd name="T56" fmla="+- 0 15644 15610"/>
                              <a:gd name="T57" fmla="*/ T56 w 48"/>
                              <a:gd name="T58" fmla="+- 0 1298 1289"/>
                              <a:gd name="T59" fmla="*/ 1298 h 29"/>
                              <a:gd name="T60" fmla="+- 0 15637 15610"/>
                              <a:gd name="T61" fmla="*/ T60 w 48"/>
                              <a:gd name="T62" fmla="+- 0 1293 1289"/>
                              <a:gd name="T63" fmla="*/ 1293 h 29"/>
                              <a:gd name="T64" fmla="+- 0 15632 15610"/>
                              <a:gd name="T65" fmla="*/ T64 w 48"/>
                              <a:gd name="T66" fmla="+- 0 1292 1289"/>
                              <a:gd name="T67" fmla="*/ 1292 h 29"/>
                              <a:gd name="T68" fmla="+- 0 15621 15610"/>
                              <a:gd name="T69" fmla="*/ T68 w 48"/>
                              <a:gd name="T70" fmla="+- 0 1289 1289"/>
                              <a:gd name="T71" fmla="*/ 1289 h 29"/>
                              <a:gd name="T72" fmla="+- 0 15615 15610"/>
                              <a:gd name="T73" fmla="*/ T72 w 48"/>
                              <a:gd name="T74" fmla="+- 0 1289 1289"/>
                              <a:gd name="T75" fmla="*/ 128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11" y="8"/>
                                </a:lnTo>
                                <a:lnTo>
                                  <a:pt x="17" y="10"/>
                                </a:lnTo>
                                <a:lnTo>
                                  <a:pt x="22" y="12"/>
                                </a:lnTo>
                                <a:lnTo>
                                  <a:pt x="25" y="15"/>
                                </a:lnTo>
                                <a:lnTo>
                                  <a:pt x="32" y="23"/>
                                </a:lnTo>
                                <a:lnTo>
                                  <a:pt x="36" y="27"/>
                                </a:lnTo>
                                <a:lnTo>
                                  <a:pt x="40" y="29"/>
                                </a:lnTo>
                                <a:lnTo>
                                  <a:pt x="47" y="25"/>
                                </a:lnTo>
                                <a:lnTo>
                                  <a:pt x="44" y="21"/>
                                </a:lnTo>
                                <a:lnTo>
                                  <a:pt x="37" y="12"/>
                                </a:lnTo>
                                <a:lnTo>
                                  <a:pt x="34" y="9"/>
                                </a:lnTo>
                                <a:lnTo>
                                  <a:pt x="27" y="4"/>
                                </a:lnTo>
                                <a:lnTo>
                                  <a:pt x="22" y="3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09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265"/>
                        <wps:cNvSpPr>
                          <a:spLocks/>
                        </wps:cNvSpPr>
                        <wps:spPr bwMode="auto">
                          <a:xfrm>
                            <a:off x="15611" y="1289"/>
                            <a:ext cx="46" cy="28"/>
                          </a:xfrm>
                          <a:custGeom>
                            <a:avLst/>
                            <a:gdLst>
                              <a:gd name="T0" fmla="+- 0 15616 15611"/>
                              <a:gd name="T1" fmla="*/ T0 w 46"/>
                              <a:gd name="T2" fmla="+- 0 1289 1289"/>
                              <a:gd name="T3" fmla="*/ 1289 h 28"/>
                              <a:gd name="T4" fmla="+- 0 15613 15611"/>
                              <a:gd name="T5" fmla="*/ T4 w 46"/>
                              <a:gd name="T6" fmla="+- 0 1291 1289"/>
                              <a:gd name="T7" fmla="*/ 1291 h 28"/>
                              <a:gd name="T8" fmla="+- 0 15611 15611"/>
                              <a:gd name="T9" fmla="*/ T8 w 46"/>
                              <a:gd name="T10" fmla="+- 0 1292 1289"/>
                              <a:gd name="T11" fmla="*/ 1292 h 28"/>
                              <a:gd name="T12" fmla="+- 0 15616 15611"/>
                              <a:gd name="T13" fmla="*/ T12 w 46"/>
                              <a:gd name="T14" fmla="+- 0 1294 1289"/>
                              <a:gd name="T15" fmla="*/ 1294 h 28"/>
                              <a:gd name="T16" fmla="+- 0 15622 15611"/>
                              <a:gd name="T17" fmla="*/ T16 w 46"/>
                              <a:gd name="T18" fmla="+- 0 1297 1289"/>
                              <a:gd name="T19" fmla="*/ 1297 h 28"/>
                              <a:gd name="T20" fmla="+- 0 15627 15611"/>
                              <a:gd name="T21" fmla="*/ T20 w 46"/>
                              <a:gd name="T22" fmla="+- 0 1299 1289"/>
                              <a:gd name="T23" fmla="*/ 1299 h 28"/>
                              <a:gd name="T24" fmla="+- 0 15633 15611"/>
                              <a:gd name="T25" fmla="*/ T24 w 46"/>
                              <a:gd name="T26" fmla="+- 0 1301 1289"/>
                              <a:gd name="T27" fmla="*/ 1301 h 28"/>
                              <a:gd name="T28" fmla="+- 0 15636 15611"/>
                              <a:gd name="T29" fmla="*/ T28 w 46"/>
                              <a:gd name="T30" fmla="+- 0 1303 1289"/>
                              <a:gd name="T31" fmla="*/ 1303 h 28"/>
                              <a:gd name="T32" fmla="+- 0 15642 15611"/>
                              <a:gd name="T33" fmla="*/ T32 w 46"/>
                              <a:gd name="T34" fmla="+- 0 1311 1289"/>
                              <a:gd name="T35" fmla="*/ 1311 h 28"/>
                              <a:gd name="T36" fmla="+- 0 15646 15611"/>
                              <a:gd name="T37" fmla="*/ T36 w 46"/>
                              <a:gd name="T38" fmla="+- 0 1316 1289"/>
                              <a:gd name="T39" fmla="*/ 1316 h 28"/>
                              <a:gd name="T40" fmla="+- 0 15650 15611"/>
                              <a:gd name="T41" fmla="*/ T40 w 46"/>
                              <a:gd name="T42" fmla="+- 0 1317 1289"/>
                              <a:gd name="T43" fmla="*/ 1317 h 28"/>
                              <a:gd name="T44" fmla="+- 0 15657 15611"/>
                              <a:gd name="T45" fmla="*/ T44 w 46"/>
                              <a:gd name="T46" fmla="+- 0 1314 1289"/>
                              <a:gd name="T47" fmla="*/ 1314 h 28"/>
                              <a:gd name="T48" fmla="+- 0 15653 15611"/>
                              <a:gd name="T49" fmla="*/ T48 w 46"/>
                              <a:gd name="T50" fmla="+- 0 1310 1289"/>
                              <a:gd name="T51" fmla="*/ 1310 h 28"/>
                              <a:gd name="T52" fmla="+- 0 15647 15611"/>
                              <a:gd name="T53" fmla="*/ T52 w 46"/>
                              <a:gd name="T54" fmla="+- 0 1301 1289"/>
                              <a:gd name="T55" fmla="*/ 1301 h 28"/>
                              <a:gd name="T56" fmla="+- 0 15644 15611"/>
                              <a:gd name="T57" fmla="*/ T56 w 46"/>
                              <a:gd name="T58" fmla="+- 0 1298 1289"/>
                              <a:gd name="T59" fmla="*/ 1298 h 28"/>
                              <a:gd name="T60" fmla="+- 0 15636 15611"/>
                              <a:gd name="T61" fmla="*/ T60 w 46"/>
                              <a:gd name="T62" fmla="+- 0 1294 1289"/>
                              <a:gd name="T63" fmla="*/ 1294 h 28"/>
                              <a:gd name="T64" fmla="+- 0 15632 15611"/>
                              <a:gd name="T65" fmla="*/ T64 w 46"/>
                              <a:gd name="T66" fmla="+- 0 1292 1289"/>
                              <a:gd name="T67" fmla="*/ 1292 h 28"/>
                              <a:gd name="T68" fmla="+- 0 15622 15611"/>
                              <a:gd name="T69" fmla="*/ T68 w 46"/>
                              <a:gd name="T70" fmla="+- 0 1290 1289"/>
                              <a:gd name="T71" fmla="*/ 1290 h 28"/>
                              <a:gd name="T72" fmla="+- 0 15616 15611"/>
                              <a:gd name="T73" fmla="*/ T72 w 46"/>
                              <a:gd name="T74" fmla="+- 0 1289 1289"/>
                              <a:gd name="T75" fmla="*/ 128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" h="28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11" y="8"/>
                                </a:lnTo>
                                <a:lnTo>
                                  <a:pt x="16" y="10"/>
                                </a:lnTo>
                                <a:lnTo>
                                  <a:pt x="22" y="12"/>
                                </a:lnTo>
                                <a:lnTo>
                                  <a:pt x="25" y="14"/>
                                </a:lnTo>
                                <a:lnTo>
                                  <a:pt x="31" y="22"/>
                                </a:lnTo>
                                <a:lnTo>
                                  <a:pt x="35" y="27"/>
                                </a:lnTo>
                                <a:lnTo>
                                  <a:pt x="39" y="28"/>
                                </a:lnTo>
                                <a:lnTo>
                                  <a:pt x="46" y="25"/>
                                </a:lnTo>
                                <a:lnTo>
                                  <a:pt x="42" y="21"/>
                                </a:lnTo>
                                <a:lnTo>
                                  <a:pt x="36" y="12"/>
                                </a:lnTo>
                                <a:lnTo>
                                  <a:pt x="33" y="9"/>
                                </a:lnTo>
                                <a:lnTo>
                                  <a:pt x="25" y="5"/>
                                </a:lnTo>
                                <a:lnTo>
                                  <a:pt x="21" y="3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307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66"/>
                        <wps:cNvSpPr>
                          <a:spLocks/>
                        </wps:cNvSpPr>
                        <wps:spPr bwMode="auto">
                          <a:xfrm>
                            <a:off x="15612" y="1289"/>
                            <a:ext cx="44" cy="27"/>
                          </a:xfrm>
                          <a:custGeom>
                            <a:avLst/>
                            <a:gdLst>
                              <a:gd name="T0" fmla="+- 0 15617 15613"/>
                              <a:gd name="T1" fmla="*/ T0 w 44"/>
                              <a:gd name="T2" fmla="+- 0 1290 1290"/>
                              <a:gd name="T3" fmla="*/ 1290 h 27"/>
                              <a:gd name="T4" fmla="+- 0 15615 15613"/>
                              <a:gd name="T5" fmla="*/ T4 w 44"/>
                              <a:gd name="T6" fmla="+- 0 1291 1290"/>
                              <a:gd name="T7" fmla="*/ 1291 h 27"/>
                              <a:gd name="T8" fmla="+- 0 15613 15613"/>
                              <a:gd name="T9" fmla="*/ T8 w 44"/>
                              <a:gd name="T10" fmla="+- 0 1293 1290"/>
                              <a:gd name="T11" fmla="*/ 1293 h 27"/>
                              <a:gd name="T12" fmla="+- 0 15628 15613"/>
                              <a:gd name="T13" fmla="*/ T12 w 44"/>
                              <a:gd name="T14" fmla="+- 0 1298 1290"/>
                              <a:gd name="T15" fmla="*/ 1298 h 27"/>
                              <a:gd name="T16" fmla="+- 0 15633 15613"/>
                              <a:gd name="T17" fmla="*/ T16 w 44"/>
                              <a:gd name="T18" fmla="+- 0 1301 1290"/>
                              <a:gd name="T19" fmla="*/ 1301 h 27"/>
                              <a:gd name="T20" fmla="+- 0 15636 15613"/>
                              <a:gd name="T21" fmla="*/ T20 w 44"/>
                              <a:gd name="T22" fmla="+- 0 1303 1290"/>
                              <a:gd name="T23" fmla="*/ 1303 h 27"/>
                              <a:gd name="T24" fmla="+- 0 15642 15613"/>
                              <a:gd name="T25" fmla="*/ T24 w 44"/>
                              <a:gd name="T26" fmla="+- 0 1310 1290"/>
                              <a:gd name="T27" fmla="*/ 1310 h 27"/>
                              <a:gd name="T28" fmla="+- 0 15646 15613"/>
                              <a:gd name="T29" fmla="*/ T28 w 44"/>
                              <a:gd name="T30" fmla="+- 0 1315 1290"/>
                              <a:gd name="T31" fmla="*/ 1315 h 27"/>
                              <a:gd name="T32" fmla="+- 0 15649 15613"/>
                              <a:gd name="T33" fmla="*/ T32 w 44"/>
                              <a:gd name="T34" fmla="+- 0 1316 1290"/>
                              <a:gd name="T35" fmla="*/ 1316 h 27"/>
                              <a:gd name="T36" fmla="+- 0 15656 15613"/>
                              <a:gd name="T37" fmla="*/ T36 w 44"/>
                              <a:gd name="T38" fmla="+- 0 1313 1290"/>
                              <a:gd name="T39" fmla="*/ 1313 h 27"/>
                              <a:gd name="T40" fmla="+- 0 15652 15613"/>
                              <a:gd name="T41" fmla="*/ T40 w 44"/>
                              <a:gd name="T42" fmla="+- 0 1309 1290"/>
                              <a:gd name="T43" fmla="*/ 1309 h 27"/>
                              <a:gd name="T44" fmla="+- 0 15646 15613"/>
                              <a:gd name="T45" fmla="*/ T44 w 44"/>
                              <a:gd name="T46" fmla="+- 0 1300 1290"/>
                              <a:gd name="T47" fmla="*/ 1300 h 27"/>
                              <a:gd name="T48" fmla="+- 0 15643 15613"/>
                              <a:gd name="T49" fmla="*/ T48 w 44"/>
                              <a:gd name="T50" fmla="+- 0 1298 1290"/>
                              <a:gd name="T51" fmla="*/ 1298 h 27"/>
                              <a:gd name="T52" fmla="+- 0 15636 15613"/>
                              <a:gd name="T53" fmla="*/ T52 w 44"/>
                              <a:gd name="T54" fmla="+- 0 1294 1290"/>
                              <a:gd name="T55" fmla="*/ 1294 h 27"/>
                              <a:gd name="T56" fmla="+- 0 15632 15613"/>
                              <a:gd name="T57" fmla="*/ T56 w 44"/>
                              <a:gd name="T58" fmla="+- 0 1293 1290"/>
                              <a:gd name="T59" fmla="*/ 1293 h 27"/>
                              <a:gd name="T60" fmla="+- 0 15623 15613"/>
                              <a:gd name="T61" fmla="*/ T60 w 44"/>
                              <a:gd name="T62" fmla="+- 0 1290 1290"/>
                              <a:gd name="T63" fmla="*/ 1290 h 27"/>
                              <a:gd name="T64" fmla="+- 0 15617 15613"/>
                              <a:gd name="T65" fmla="*/ T64 w 44"/>
                              <a:gd name="T66" fmla="+- 0 1290 1290"/>
                              <a:gd name="T67" fmla="*/ 129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27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5" y="8"/>
                                </a:lnTo>
                                <a:lnTo>
                                  <a:pt x="20" y="11"/>
                                </a:lnTo>
                                <a:lnTo>
                                  <a:pt x="23" y="13"/>
                                </a:lnTo>
                                <a:lnTo>
                                  <a:pt x="29" y="20"/>
                                </a:lnTo>
                                <a:lnTo>
                                  <a:pt x="33" y="25"/>
                                </a:lnTo>
                                <a:lnTo>
                                  <a:pt x="36" y="26"/>
                                </a:lnTo>
                                <a:lnTo>
                                  <a:pt x="43" y="23"/>
                                </a:lnTo>
                                <a:lnTo>
                                  <a:pt x="39" y="19"/>
                                </a:lnTo>
                                <a:lnTo>
                                  <a:pt x="33" y="10"/>
                                </a:lnTo>
                                <a:lnTo>
                                  <a:pt x="30" y="8"/>
                                </a:lnTo>
                                <a:lnTo>
                                  <a:pt x="23" y="4"/>
                                </a:lnTo>
                                <a:lnTo>
                                  <a:pt x="19" y="3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52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67"/>
                        <wps:cNvSpPr>
                          <a:spLocks/>
                        </wps:cNvSpPr>
                        <wps:spPr bwMode="auto">
                          <a:xfrm>
                            <a:off x="15613" y="1290"/>
                            <a:ext cx="42" cy="26"/>
                          </a:xfrm>
                          <a:custGeom>
                            <a:avLst/>
                            <a:gdLst>
                              <a:gd name="T0" fmla="+- 0 15618 15614"/>
                              <a:gd name="T1" fmla="*/ T0 w 42"/>
                              <a:gd name="T2" fmla="+- 0 1290 1290"/>
                              <a:gd name="T3" fmla="*/ 1290 h 26"/>
                              <a:gd name="T4" fmla="+- 0 15616 15614"/>
                              <a:gd name="T5" fmla="*/ T4 w 42"/>
                              <a:gd name="T6" fmla="+- 0 1292 1290"/>
                              <a:gd name="T7" fmla="*/ 1292 h 26"/>
                              <a:gd name="T8" fmla="+- 0 15614 15614"/>
                              <a:gd name="T9" fmla="*/ T8 w 42"/>
                              <a:gd name="T10" fmla="+- 0 1293 1290"/>
                              <a:gd name="T11" fmla="*/ 1293 h 26"/>
                              <a:gd name="T12" fmla="+- 0 15618 15614"/>
                              <a:gd name="T13" fmla="*/ T12 w 42"/>
                              <a:gd name="T14" fmla="+- 0 1294 1290"/>
                              <a:gd name="T15" fmla="*/ 1294 h 26"/>
                              <a:gd name="T16" fmla="+- 0 15642 15614"/>
                              <a:gd name="T17" fmla="*/ T16 w 42"/>
                              <a:gd name="T18" fmla="+- 0 1310 1290"/>
                              <a:gd name="T19" fmla="*/ 1310 h 26"/>
                              <a:gd name="T20" fmla="+- 0 15646 15614"/>
                              <a:gd name="T21" fmla="*/ T20 w 42"/>
                              <a:gd name="T22" fmla="+- 0 1314 1290"/>
                              <a:gd name="T23" fmla="*/ 1314 h 26"/>
                              <a:gd name="T24" fmla="+- 0 15649 15614"/>
                              <a:gd name="T25" fmla="*/ T24 w 42"/>
                              <a:gd name="T26" fmla="+- 0 1315 1290"/>
                              <a:gd name="T27" fmla="*/ 1315 h 26"/>
                              <a:gd name="T28" fmla="+- 0 15655 15614"/>
                              <a:gd name="T29" fmla="*/ T28 w 42"/>
                              <a:gd name="T30" fmla="+- 0 1312 1290"/>
                              <a:gd name="T31" fmla="*/ 1312 h 26"/>
                              <a:gd name="T32" fmla="+- 0 15651 15614"/>
                              <a:gd name="T33" fmla="*/ T32 w 42"/>
                              <a:gd name="T34" fmla="+- 0 1309 1290"/>
                              <a:gd name="T35" fmla="*/ 1309 h 26"/>
                              <a:gd name="T36" fmla="+- 0 15645 15614"/>
                              <a:gd name="T37" fmla="*/ T36 w 42"/>
                              <a:gd name="T38" fmla="+- 0 1300 1290"/>
                              <a:gd name="T39" fmla="*/ 1300 h 26"/>
                              <a:gd name="T40" fmla="+- 0 15642 15614"/>
                              <a:gd name="T41" fmla="*/ T40 w 42"/>
                              <a:gd name="T42" fmla="+- 0 1298 1290"/>
                              <a:gd name="T43" fmla="*/ 1298 h 26"/>
                              <a:gd name="T44" fmla="+- 0 15636 15614"/>
                              <a:gd name="T45" fmla="*/ T44 w 42"/>
                              <a:gd name="T46" fmla="+- 0 1295 1290"/>
                              <a:gd name="T47" fmla="*/ 1295 h 26"/>
                              <a:gd name="T48" fmla="+- 0 15632 15614"/>
                              <a:gd name="T49" fmla="*/ T48 w 42"/>
                              <a:gd name="T50" fmla="+- 0 1293 1290"/>
                              <a:gd name="T51" fmla="*/ 1293 h 26"/>
                              <a:gd name="T52" fmla="+- 0 15623 15614"/>
                              <a:gd name="T53" fmla="*/ T52 w 42"/>
                              <a:gd name="T54" fmla="+- 0 1291 1290"/>
                              <a:gd name="T55" fmla="*/ 1291 h 26"/>
                              <a:gd name="T56" fmla="+- 0 15618 15614"/>
                              <a:gd name="T57" fmla="*/ T56 w 42"/>
                              <a:gd name="T58" fmla="+- 0 1290 1290"/>
                              <a:gd name="T59" fmla="*/ 129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" h="26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28" y="20"/>
                                </a:lnTo>
                                <a:lnTo>
                                  <a:pt x="32" y="24"/>
                                </a:lnTo>
                                <a:lnTo>
                                  <a:pt x="35" y="25"/>
                                </a:lnTo>
                                <a:lnTo>
                                  <a:pt x="41" y="22"/>
                                </a:lnTo>
                                <a:lnTo>
                                  <a:pt x="37" y="19"/>
                                </a:lnTo>
                                <a:lnTo>
                                  <a:pt x="31" y="10"/>
                                </a:lnTo>
                                <a:lnTo>
                                  <a:pt x="28" y="8"/>
                                </a:lnTo>
                                <a:lnTo>
                                  <a:pt x="22" y="5"/>
                                </a:lnTo>
                                <a:lnTo>
                                  <a:pt x="18" y="3"/>
                                </a:lnTo>
                                <a:lnTo>
                                  <a:pt x="9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738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268"/>
                        <wps:cNvSpPr>
                          <a:spLocks/>
                        </wps:cNvSpPr>
                        <wps:spPr bwMode="auto">
                          <a:xfrm>
                            <a:off x="15615" y="1290"/>
                            <a:ext cx="40" cy="25"/>
                          </a:xfrm>
                          <a:custGeom>
                            <a:avLst/>
                            <a:gdLst>
                              <a:gd name="T0" fmla="+- 0 15618 15615"/>
                              <a:gd name="T1" fmla="*/ T0 w 40"/>
                              <a:gd name="T2" fmla="+- 0 1290 1290"/>
                              <a:gd name="T3" fmla="*/ 1290 h 25"/>
                              <a:gd name="T4" fmla="+- 0 15617 15615"/>
                              <a:gd name="T5" fmla="*/ T4 w 40"/>
                              <a:gd name="T6" fmla="+- 0 1292 1290"/>
                              <a:gd name="T7" fmla="*/ 1292 h 25"/>
                              <a:gd name="T8" fmla="+- 0 15615 15615"/>
                              <a:gd name="T9" fmla="*/ T8 w 40"/>
                              <a:gd name="T10" fmla="+- 0 1293 1290"/>
                              <a:gd name="T11" fmla="*/ 1293 h 25"/>
                              <a:gd name="T12" fmla="+- 0 15619 15615"/>
                              <a:gd name="T13" fmla="*/ T12 w 40"/>
                              <a:gd name="T14" fmla="+- 0 1294 1290"/>
                              <a:gd name="T15" fmla="*/ 1294 h 25"/>
                              <a:gd name="T16" fmla="+- 0 15629 15615"/>
                              <a:gd name="T17" fmla="*/ T16 w 40"/>
                              <a:gd name="T18" fmla="+- 0 1298 1290"/>
                              <a:gd name="T19" fmla="*/ 1298 h 25"/>
                              <a:gd name="T20" fmla="+- 0 15634 15615"/>
                              <a:gd name="T21" fmla="*/ T20 w 40"/>
                              <a:gd name="T22" fmla="+- 0 1300 1290"/>
                              <a:gd name="T23" fmla="*/ 1300 h 25"/>
                              <a:gd name="T24" fmla="+- 0 15637 15615"/>
                              <a:gd name="T25" fmla="*/ T24 w 40"/>
                              <a:gd name="T26" fmla="+- 0 1303 1290"/>
                              <a:gd name="T27" fmla="*/ 1303 h 25"/>
                              <a:gd name="T28" fmla="+- 0 15642 15615"/>
                              <a:gd name="T29" fmla="*/ T28 w 40"/>
                              <a:gd name="T30" fmla="+- 0 1309 1290"/>
                              <a:gd name="T31" fmla="*/ 1309 h 25"/>
                              <a:gd name="T32" fmla="+- 0 15646 15615"/>
                              <a:gd name="T33" fmla="*/ T32 w 40"/>
                              <a:gd name="T34" fmla="+- 0 1313 1290"/>
                              <a:gd name="T35" fmla="*/ 1313 h 25"/>
                              <a:gd name="T36" fmla="+- 0 15648 15615"/>
                              <a:gd name="T37" fmla="*/ T36 w 40"/>
                              <a:gd name="T38" fmla="+- 0 1315 1290"/>
                              <a:gd name="T39" fmla="*/ 1315 h 25"/>
                              <a:gd name="T40" fmla="+- 0 15655 15615"/>
                              <a:gd name="T41" fmla="*/ T40 w 40"/>
                              <a:gd name="T42" fmla="+- 0 1312 1290"/>
                              <a:gd name="T43" fmla="*/ 1312 h 25"/>
                              <a:gd name="T44" fmla="+- 0 15650 15615"/>
                              <a:gd name="T45" fmla="*/ T44 w 40"/>
                              <a:gd name="T46" fmla="+- 0 1308 1290"/>
                              <a:gd name="T47" fmla="*/ 1308 h 25"/>
                              <a:gd name="T48" fmla="+- 0 15644 15615"/>
                              <a:gd name="T49" fmla="*/ T48 w 40"/>
                              <a:gd name="T50" fmla="+- 0 1300 1290"/>
                              <a:gd name="T51" fmla="*/ 1300 h 25"/>
                              <a:gd name="T52" fmla="+- 0 15642 15615"/>
                              <a:gd name="T53" fmla="*/ T52 w 40"/>
                              <a:gd name="T54" fmla="+- 0 1298 1290"/>
                              <a:gd name="T55" fmla="*/ 1298 h 25"/>
                              <a:gd name="T56" fmla="+- 0 15636 15615"/>
                              <a:gd name="T57" fmla="*/ T56 w 40"/>
                              <a:gd name="T58" fmla="+- 0 1295 1290"/>
                              <a:gd name="T59" fmla="*/ 1295 h 25"/>
                              <a:gd name="T60" fmla="+- 0 15633 15615"/>
                              <a:gd name="T61" fmla="*/ T60 w 40"/>
                              <a:gd name="T62" fmla="+- 0 1294 1290"/>
                              <a:gd name="T63" fmla="*/ 1294 h 25"/>
                              <a:gd name="T64" fmla="+- 0 15624 15615"/>
                              <a:gd name="T65" fmla="*/ T64 w 40"/>
                              <a:gd name="T66" fmla="+- 0 1291 1290"/>
                              <a:gd name="T67" fmla="*/ 1291 h 25"/>
                              <a:gd name="T68" fmla="+- 0 15618 15615"/>
                              <a:gd name="T69" fmla="*/ T68 w 40"/>
                              <a:gd name="T70" fmla="+- 0 1290 1290"/>
                              <a:gd name="T71" fmla="*/ 129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3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14" y="8"/>
                                </a:lnTo>
                                <a:lnTo>
                                  <a:pt x="19" y="10"/>
                                </a:lnTo>
                                <a:lnTo>
                                  <a:pt x="22" y="13"/>
                                </a:lnTo>
                                <a:lnTo>
                                  <a:pt x="27" y="19"/>
                                </a:lnTo>
                                <a:lnTo>
                                  <a:pt x="31" y="23"/>
                                </a:lnTo>
                                <a:lnTo>
                                  <a:pt x="33" y="25"/>
                                </a:lnTo>
                                <a:lnTo>
                                  <a:pt x="40" y="22"/>
                                </a:lnTo>
                                <a:lnTo>
                                  <a:pt x="35" y="18"/>
                                </a:lnTo>
                                <a:lnTo>
                                  <a:pt x="29" y="10"/>
                                </a:lnTo>
                                <a:lnTo>
                                  <a:pt x="27" y="8"/>
                                </a:lnTo>
                                <a:lnTo>
                                  <a:pt x="21" y="5"/>
                                </a:lnTo>
                                <a:lnTo>
                                  <a:pt x="18" y="4"/>
                                </a:lnTo>
                                <a:lnTo>
                                  <a:pt x="9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95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269"/>
                        <wps:cNvSpPr>
                          <a:spLocks/>
                        </wps:cNvSpPr>
                        <wps:spPr bwMode="auto">
                          <a:xfrm>
                            <a:off x="15616" y="1290"/>
                            <a:ext cx="38" cy="24"/>
                          </a:xfrm>
                          <a:custGeom>
                            <a:avLst/>
                            <a:gdLst>
                              <a:gd name="T0" fmla="+- 0 15619 15617"/>
                              <a:gd name="T1" fmla="*/ T0 w 38"/>
                              <a:gd name="T2" fmla="+- 0 1291 1291"/>
                              <a:gd name="T3" fmla="*/ 1291 h 24"/>
                              <a:gd name="T4" fmla="+- 0 15618 15617"/>
                              <a:gd name="T5" fmla="*/ T4 w 38"/>
                              <a:gd name="T6" fmla="+- 0 1292 1291"/>
                              <a:gd name="T7" fmla="*/ 1292 h 24"/>
                              <a:gd name="T8" fmla="+- 0 15617 15617"/>
                              <a:gd name="T9" fmla="*/ T8 w 38"/>
                              <a:gd name="T10" fmla="+- 0 1293 1291"/>
                              <a:gd name="T11" fmla="*/ 1293 h 24"/>
                              <a:gd name="T12" fmla="+- 0 15621 15617"/>
                              <a:gd name="T13" fmla="*/ T12 w 38"/>
                              <a:gd name="T14" fmla="+- 0 1294 1291"/>
                              <a:gd name="T15" fmla="*/ 1294 h 24"/>
                              <a:gd name="T16" fmla="+- 0 15630 15617"/>
                              <a:gd name="T17" fmla="*/ T16 w 38"/>
                              <a:gd name="T18" fmla="+- 0 1298 1291"/>
                              <a:gd name="T19" fmla="*/ 1298 h 24"/>
                              <a:gd name="T20" fmla="+- 0 15635 15617"/>
                              <a:gd name="T21" fmla="*/ T20 w 38"/>
                              <a:gd name="T22" fmla="+- 0 1300 1291"/>
                              <a:gd name="T23" fmla="*/ 1300 h 24"/>
                              <a:gd name="T24" fmla="+- 0 15637 15617"/>
                              <a:gd name="T25" fmla="*/ T24 w 38"/>
                              <a:gd name="T26" fmla="+- 0 1302 1291"/>
                              <a:gd name="T27" fmla="*/ 1302 h 24"/>
                              <a:gd name="T28" fmla="+- 0 15642 15617"/>
                              <a:gd name="T29" fmla="*/ T28 w 38"/>
                              <a:gd name="T30" fmla="+- 0 1308 1291"/>
                              <a:gd name="T31" fmla="*/ 1308 h 24"/>
                              <a:gd name="T32" fmla="+- 0 15646 15617"/>
                              <a:gd name="T33" fmla="*/ T32 w 38"/>
                              <a:gd name="T34" fmla="+- 0 1313 1291"/>
                              <a:gd name="T35" fmla="*/ 1313 h 24"/>
                              <a:gd name="T36" fmla="+- 0 15648 15617"/>
                              <a:gd name="T37" fmla="*/ T36 w 38"/>
                              <a:gd name="T38" fmla="+- 0 1314 1291"/>
                              <a:gd name="T39" fmla="*/ 1314 h 24"/>
                              <a:gd name="T40" fmla="+- 0 15654 15617"/>
                              <a:gd name="T41" fmla="*/ T40 w 38"/>
                              <a:gd name="T42" fmla="+- 0 1311 1291"/>
                              <a:gd name="T43" fmla="*/ 1311 h 24"/>
                              <a:gd name="T44" fmla="+- 0 15650 15617"/>
                              <a:gd name="T45" fmla="*/ T44 w 38"/>
                              <a:gd name="T46" fmla="+- 0 1308 1291"/>
                              <a:gd name="T47" fmla="*/ 1308 h 24"/>
                              <a:gd name="T48" fmla="+- 0 15643 15617"/>
                              <a:gd name="T49" fmla="*/ T48 w 38"/>
                              <a:gd name="T50" fmla="+- 0 1300 1291"/>
                              <a:gd name="T51" fmla="*/ 1300 h 24"/>
                              <a:gd name="T52" fmla="+- 0 15641 15617"/>
                              <a:gd name="T53" fmla="*/ T52 w 38"/>
                              <a:gd name="T54" fmla="+- 0 1298 1291"/>
                              <a:gd name="T55" fmla="*/ 1298 h 24"/>
                              <a:gd name="T56" fmla="+- 0 15636 15617"/>
                              <a:gd name="T57" fmla="*/ T56 w 38"/>
                              <a:gd name="T58" fmla="+- 0 1295 1291"/>
                              <a:gd name="T59" fmla="*/ 1295 h 24"/>
                              <a:gd name="T60" fmla="+- 0 15633 15617"/>
                              <a:gd name="T61" fmla="*/ T60 w 38"/>
                              <a:gd name="T62" fmla="+- 0 1294 1291"/>
                              <a:gd name="T63" fmla="*/ 1294 h 24"/>
                              <a:gd name="T64" fmla="+- 0 15624 15617"/>
                              <a:gd name="T65" fmla="*/ T64 w 38"/>
                              <a:gd name="T66" fmla="+- 0 1292 1291"/>
                              <a:gd name="T67" fmla="*/ 1292 h 24"/>
                              <a:gd name="T68" fmla="+- 0 15619 15617"/>
                              <a:gd name="T69" fmla="*/ T68 w 38"/>
                              <a:gd name="T70" fmla="+- 0 1291 1291"/>
                              <a:gd name="T71" fmla="*/ 129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" h="24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13" y="7"/>
                                </a:lnTo>
                                <a:lnTo>
                                  <a:pt x="18" y="9"/>
                                </a:lnTo>
                                <a:lnTo>
                                  <a:pt x="20" y="11"/>
                                </a:lnTo>
                                <a:lnTo>
                                  <a:pt x="25" y="17"/>
                                </a:lnTo>
                                <a:lnTo>
                                  <a:pt x="29" y="22"/>
                                </a:lnTo>
                                <a:lnTo>
                                  <a:pt x="31" y="23"/>
                                </a:lnTo>
                                <a:lnTo>
                                  <a:pt x="37" y="20"/>
                                </a:lnTo>
                                <a:lnTo>
                                  <a:pt x="33" y="17"/>
                                </a:lnTo>
                                <a:lnTo>
                                  <a:pt x="26" y="9"/>
                                </a:lnTo>
                                <a:lnTo>
                                  <a:pt x="24" y="7"/>
                                </a:lnTo>
                                <a:lnTo>
                                  <a:pt x="19" y="4"/>
                                </a:lnTo>
                                <a:lnTo>
                                  <a:pt x="16" y="3"/>
                                </a:lnTo>
                                <a:lnTo>
                                  <a:pt x="7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169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270"/>
                        <wps:cNvSpPr>
                          <a:spLocks/>
                        </wps:cNvSpPr>
                        <wps:spPr bwMode="auto">
                          <a:xfrm>
                            <a:off x="15617" y="1291"/>
                            <a:ext cx="36" cy="22"/>
                          </a:xfrm>
                          <a:custGeom>
                            <a:avLst/>
                            <a:gdLst>
                              <a:gd name="T0" fmla="+- 0 15620 15618"/>
                              <a:gd name="T1" fmla="*/ T0 w 36"/>
                              <a:gd name="T2" fmla="+- 0 1291 1291"/>
                              <a:gd name="T3" fmla="*/ 1291 h 22"/>
                              <a:gd name="T4" fmla="+- 0 15619 15618"/>
                              <a:gd name="T5" fmla="*/ T4 w 36"/>
                              <a:gd name="T6" fmla="+- 0 1292 1291"/>
                              <a:gd name="T7" fmla="*/ 1292 h 22"/>
                              <a:gd name="T8" fmla="+- 0 15618 15618"/>
                              <a:gd name="T9" fmla="*/ T8 w 36"/>
                              <a:gd name="T10" fmla="+- 0 1293 1291"/>
                              <a:gd name="T11" fmla="*/ 1293 h 22"/>
                              <a:gd name="T12" fmla="+- 0 15622 15618"/>
                              <a:gd name="T13" fmla="*/ T12 w 36"/>
                              <a:gd name="T14" fmla="+- 0 1294 1291"/>
                              <a:gd name="T15" fmla="*/ 1294 h 22"/>
                              <a:gd name="T16" fmla="+- 0 15631 15618"/>
                              <a:gd name="T17" fmla="*/ T16 w 36"/>
                              <a:gd name="T18" fmla="+- 0 1298 1291"/>
                              <a:gd name="T19" fmla="*/ 1298 h 22"/>
                              <a:gd name="T20" fmla="+- 0 15635 15618"/>
                              <a:gd name="T21" fmla="*/ T20 w 36"/>
                              <a:gd name="T22" fmla="+- 0 1300 1291"/>
                              <a:gd name="T23" fmla="*/ 1300 h 22"/>
                              <a:gd name="T24" fmla="+- 0 15638 15618"/>
                              <a:gd name="T25" fmla="*/ T24 w 36"/>
                              <a:gd name="T26" fmla="+- 0 1302 1291"/>
                              <a:gd name="T27" fmla="*/ 1302 h 22"/>
                              <a:gd name="T28" fmla="+- 0 15642 15618"/>
                              <a:gd name="T29" fmla="*/ T28 w 36"/>
                              <a:gd name="T30" fmla="+- 0 1308 1291"/>
                              <a:gd name="T31" fmla="*/ 1308 h 22"/>
                              <a:gd name="T32" fmla="+- 0 15646 15618"/>
                              <a:gd name="T33" fmla="*/ T32 w 36"/>
                              <a:gd name="T34" fmla="+- 0 1312 1291"/>
                              <a:gd name="T35" fmla="*/ 1312 h 22"/>
                              <a:gd name="T36" fmla="+- 0 15648 15618"/>
                              <a:gd name="T37" fmla="*/ T36 w 36"/>
                              <a:gd name="T38" fmla="+- 0 1313 1291"/>
                              <a:gd name="T39" fmla="*/ 1313 h 22"/>
                              <a:gd name="T40" fmla="+- 0 15654 15618"/>
                              <a:gd name="T41" fmla="*/ T40 w 36"/>
                              <a:gd name="T42" fmla="+- 0 1311 1291"/>
                              <a:gd name="T43" fmla="*/ 1311 h 22"/>
                              <a:gd name="T44" fmla="+- 0 15649 15618"/>
                              <a:gd name="T45" fmla="*/ T44 w 36"/>
                              <a:gd name="T46" fmla="+- 0 1307 1291"/>
                              <a:gd name="T47" fmla="*/ 1307 h 22"/>
                              <a:gd name="T48" fmla="+- 0 15642 15618"/>
                              <a:gd name="T49" fmla="*/ T48 w 36"/>
                              <a:gd name="T50" fmla="+- 0 1300 1291"/>
                              <a:gd name="T51" fmla="*/ 1300 h 22"/>
                              <a:gd name="T52" fmla="+- 0 15640 15618"/>
                              <a:gd name="T53" fmla="*/ T52 w 36"/>
                              <a:gd name="T54" fmla="+- 0 1298 1291"/>
                              <a:gd name="T55" fmla="*/ 1298 h 22"/>
                              <a:gd name="T56" fmla="+- 0 15635 15618"/>
                              <a:gd name="T57" fmla="*/ T56 w 36"/>
                              <a:gd name="T58" fmla="+- 0 1296 1291"/>
                              <a:gd name="T59" fmla="*/ 1296 h 22"/>
                              <a:gd name="T60" fmla="+- 0 15633 15618"/>
                              <a:gd name="T61" fmla="*/ T60 w 36"/>
                              <a:gd name="T62" fmla="+- 0 1295 1291"/>
                              <a:gd name="T63" fmla="*/ 1295 h 22"/>
                              <a:gd name="T64" fmla="+- 0 15625 15618"/>
                              <a:gd name="T65" fmla="*/ T64 w 36"/>
                              <a:gd name="T66" fmla="+- 0 1292 1291"/>
                              <a:gd name="T67" fmla="*/ 1292 h 22"/>
                              <a:gd name="T68" fmla="+- 0 15620 15618"/>
                              <a:gd name="T69" fmla="*/ T68 w 36"/>
                              <a:gd name="T70" fmla="+- 0 1291 1291"/>
                              <a:gd name="T71" fmla="*/ 12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2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13" y="7"/>
                                </a:lnTo>
                                <a:lnTo>
                                  <a:pt x="17" y="9"/>
                                </a:lnTo>
                                <a:lnTo>
                                  <a:pt x="20" y="11"/>
                                </a:lnTo>
                                <a:lnTo>
                                  <a:pt x="24" y="17"/>
                                </a:lnTo>
                                <a:lnTo>
                                  <a:pt x="28" y="21"/>
                                </a:lnTo>
                                <a:lnTo>
                                  <a:pt x="30" y="22"/>
                                </a:lnTo>
                                <a:lnTo>
                                  <a:pt x="36" y="20"/>
                                </a:lnTo>
                                <a:lnTo>
                                  <a:pt x="31" y="16"/>
                                </a:lnTo>
                                <a:lnTo>
                                  <a:pt x="24" y="9"/>
                                </a:lnTo>
                                <a:lnTo>
                                  <a:pt x="22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4"/>
                                </a:lnTo>
                                <a:lnTo>
                                  <a:pt x="7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384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271"/>
                        <wps:cNvSpPr>
                          <a:spLocks/>
                        </wps:cNvSpPr>
                        <wps:spPr bwMode="auto">
                          <a:xfrm>
                            <a:off x="15619" y="1291"/>
                            <a:ext cx="34" cy="22"/>
                          </a:xfrm>
                          <a:custGeom>
                            <a:avLst/>
                            <a:gdLst>
                              <a:gd name="T0" fmla="+- 0 15621 15619"/>
                              <a:gd name="T1" fmla="*/ T0 w 34"/>
                              <a:gd name="T2" fmla="+- 0 1292 1292"/>
                              <a:gd name="T3" fmla="*/ 1292 h 22"/>
                              <a:gd name="T4" fmla="+- 0 15619 15619"/>
                              <a:gd name="T5" fmla="*/ T4 w 34"/>
                              <a:gd name="T6" fmla="+- 0 1293 1292"/>
                              <a:gd name="T7" fmla="*/ 1293 h 22"/>
                              <a:gd name="T8" fmla="+- 0 15623 15619"/>
                              <a:gd name="T9" fmla="*/ T8 w 34"/>
                              <a:gd name="T10" fmla="+- 0 1294 1292"/>
                              <a:gd name="T11" fmla="*/ 1294 h 22"/>
                              <a:gd name="T12" fmla="+- 0 15632 15619"/>
                              <a:gd name="T13" fmla="*/ T12 w 34"/>
                              <a:gd name="T14" fmla="+- 0 1298 1292"/>
                              <a:gd name="T15" fmla="*/ 1298 h 22"/>
                              <a:gd name="T16" fmla="+- 0 15637 15619"/>
                              <a:gd name="T17" fmla="*/ T16 w 34"/>
                              <a:gd name="T18" fmla="+- 0 1300 1292"/>
                              <a:gd name="T19" fmla="*/ 1300 h 22"/>
                              <a:gd name="T20" fmla="+- 0 15646 15619"/>
                              <a:gd name="T21" fmla="*/ T20 w 34"/>
                              <a:gd name="T22" fmla="+- 0 1313 1292"/>
                              <a:gd name="T23" fmla="*/ 1313 h 22"/>
                              <a:gd name="T24" fmla="+- 0 15649 15619"/>
                              <a:gd name="T25" fmla="*/ T24 w 34"/>
                              <a:gd name="T26" fmla="+- 0 1312 1292"/>
                              <a:gd name="T27" fmla="*/ 1312 h 22"/>
                              <a:gd name="T28" fmla="+- 0 15653 15619"/>
                              <a:gd name="T29" fmla="*/ T28 w 34"/>
                              <a:gd name="T30" fmla="+- 0 1310 1292"/>
                              <a:gd name="T31" fmla="*/ 1310 h 22"/>
                              <a:gd name="T32" fmla="+- 0 15648 15619"/>
                              <a:gd name="T33" fmla="*/ T32 w 34"/>
                              <a:gd name="T34" fmla="+- 0 1306 1292"/>
                              <a:gd name="T35" fmla="*/ 1306 h 22"/>
                              <a:gd name="T36" fmla="+- 0 15641 15619"/>
                              <a:gd name="T37" fmla="*/ T36 w 34"/>
                              <a:gd name="T38" fmla="+- 0 1299 1292"/>
                              <a:gd name="T39" fmla="*/ 1299 h 22"/>
                              <a:gd name="T40" fmla="+- 0 15636 15619"/>
                              <a:gd name="T41" fmla="*/ T40 w 34"/>
                              <a:gd name="T42" fmla="+- 0 1296 1292"/>
                              <a:gd name="T43" fmla="*/ 1296 h 22"/>
                              <a:gd name="T44" fmla="+- 0 15626 15619"/>
                              <a:gd name="T45" fmla="*/ T44 w 34"/>
                              <a:gd name="T46" fmla="+- 0 1293 1292"/>
                              <a:gd name="T47" fmla="*/ 1293 h 22"/>
                              <a:gd name="T48" fmla="+- 0 15621 15619"/>
                              <a:gd name="T49" fmla="*/ T48 w 34"/>
                              <a:gd name="T50" fmla="+- 0 1292 1292"/>
                              <a:gd name="T51" fmla="*/ 129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2"/>
                                </a:lnTo>
                                <a:lnTo>
                                  <a:pt x="13" y="6"/>
                                </a:lnTo>
                                <a:lnTo>
                                  <a:pt x="18" y="8"/>
                                </a:lnTo>
                                <a:lnTo>
                                  <a:pt x="27" y="21"/>
                                </a:lnTo>
                                <a:lnTo>
                                  <a:pt x="30" y="20"/>
                                </a:lnTo>
                                <a:lnTo>
                                  <a:pt x="34" y="18"/>
                                </a:lnTo>
                                <a:lnTo>
                                  <a:pt x="29" y="14"/>
                                </a:lnTo>
                                <a:lnTo>
                                  <a:pt x="22" y="7"/>
                                </a:lnTo>
                                <a:lnTo>
                                  <a:pt x="17" y="4"/>
                                </a:lnTo>
                                <a:lnTo>
                                  <a:pt x="7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5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4" y="1285"/>
                            <a:ext cx="117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273"/>
                        <wps:cNvSpPr>
                          <a:spLocks/>
                        </wps:cNvSpPr>
                        <wps:spPr bwMode="auto">
                          <a:xfrm>
                            <a:off x="15551" y="1286"/>
                            <a:ext cx="112" cy="146"/>
                          </a:xfrm>
                          <a:custGeom>
                            <a:avLst/>
                            <a:gdLst>
                              <a:gd name="T0" fmla="+- 0 15598 15552"/>
                              <a:gd name="T1" fmla="*/ T0 w 112"/>
                              <a:gd name="T2" fmla="+- 0 1386 1286"/>
                              <a:gd name="T3" fmla="*/ 1386 h 146"/>
                              <a:gd name="T4" fmla="+- 0 15589 15552"/>
                              <a:gd name="T5" fmla="*/ T4 w 112"/>
                              <a:gd name="T6" fmla="+- 0 1377 1286"/>
                              <a:gd name="T7" fmla="*/ 1377 h 146"/>
                              <a:gd name="T8" fmla="+- 0 15566 15552"/>
                              <a:gd name="T9" fmla="*/ T8 w 112"/>
                              <a:gd name="T10" fmla="+- 0 1377 1286"/>
                              <a:gd name="T11" fmla="*/ 1377 h 146"/>
                              <a:gd name="T12" fmla="+- 0 15557 15552"/>
                              <a:gd name="T13" fmla="*/ T12 w 112"/>
                              <a:gd name="T14" fmla="+- 0 1386 1286"/>
                              <a:gd name="T15" fmla="*/ 1386 h 146"/>
                              <a:gd name="T16" fmla="+- 0 15557 15552"/>
                              <a:gd name="T17" fmla="*/ T16 w 112"/>
                              <a:gd name="T18" fmla="+- 0 1409 1286"/>
                              <a:gd name="T19" fmla="*/ 1409 h 146"/>
                              <a:gd name="T20" fmla="+- 0 15559 15552"/>
                              <a:gd name="T21" fmla="*/ T20 w 112"/>
                              <a:gd name="T22" fmla="+- 0 1412 1286"/>
                              <a:gd name="T23" fmla="*/ 1412 h 146"/>
                              <a:gd name="T24" fmla="+- 0 15553 15552"/>
                              <a:gd name="T25" fmla="*/ T24 w 112"/>
                              <a:gd name="T26" fmla="+- 0 1422 1286"/>
                              <a:gd name="T27" fmla="*/ 1422 h 146"/>
                              <a:gd name="T28" fmla="+- 0 15552 15552"/>
                              <a:gd name="T29" fmla="*/ T28 w 112"/>
                              <a:gd name="T30" fmla="+- 0 1428 1286"/>
                              <a:gd name="T31" fmla="*/ 1428 h 146"/>
                              <a:gd name="T32" fmla="+- 0 15557 15552"/>
                              <a:gd name="T33" fmla="*/ T32 w 112"/>
                              <a:gd name="T34" fmla="+- 0 1431 1286"/>
                              <a:gd name="T35" fmla="*/ 1431 h 146"/>
                              <a:gd name="T36" fmla="+- 0 15563 15552"/>
                              <a:gd name="T37" fmla="*/ T36 w 112"/>
                              <a:gd name="T38" fmla="+- 0 1428 1286"/>
                              <a:gd name="T39" fmla="*/ 1428 h 146"/>
                              <a:gd name="T40" fmla="+- 0 15567 15552"/>
                              <a:gd name="T41" fmla="*/ T40 w 112"/>
                              <a:gd name="T42" fmla="+- 0 1423 1286"/>
                              <a:gd name="T43" fmla="*/ 1423 h 146"/>
                              <a:gd name="T44" fmla="+- 0 15569 15552"/>
                              <a:gd name="T45" fmla="*/ T44 w 112"/>
                              <a:gd name="T46" fmla="+- 0 1418 1286"/>
                              <a:gd name="T47" fmla="*/ 1418 h 146"/>
                              <a:gd name="T48" fmla="+- 0 15589 15552"/>
                              <a:gd name="T49" fmla="*/ T48 w 112"/>
                              <a:gd name="T50" fmla="+- 0 1418 1286"/>
                              <a:gd name="T51" fmla="*/ 1418 h 146"/>
                              <a:gd name="T52" fmla="+- 0 15598 15552"/>
                              <a:gd name="T53" fmla="*/ T52 w 112"/>
                              <a:gd name="T54" fmla="+- 0 1409 1286"/>
                              <a:gd name="T55" fmla="*/ 1409 h 146"/>
                              <a:gd name="T56" fmla="+- 0 15598 15552"/>
                              <a:gd name="T57" fmla="*/ T56 w 112"/>
                              <a:gd name="T58" fmla="+- 0 1398 1286"/>
                              <a:gd name="T59" fmla="*/ 1398 h 146"/>
                              <a:gd name="T60" fmla="+- 0 15598 15552"/>
                              <a:gd name="T61" fmla="*/ T60 w 112"/>
                              <a:gd name="T62" fmla="+- 0 1386 1286"/>
                              <a:gd name="T63" fmla="*/ 1386 h 146"/>
                              <a:gd name="T64" fmla="+- 0 15663 15552"/>
                              <a:gd name="T65" fmla="*/ T64 w 112"/>
                              <a:gd name="T66" fmla="+- 0 1306 1286"/>
                              <a:gd name="T67" fmla="*/ 1306 h 146"/>
                              <a:gd name="T68" fmla="+- 0 15659 15552"/>
                              <a:gd name="T69" fmla="*/ T68 w 112"/>
                              <a:gd name="T70" fmla="+- 0 1301 1286"/>
                              <a:gd name="T71" fmla="*/ 1301 h 146"/>
                              <a:gd name="T72" fmla="+- 0 15657 15552"/>
                              <a:gd name="T73" fmla="*/ T72 w 112"/>
                              <a:gd name="T74" fmla="+- 0 1299 1286"/>
                              <a:gd name="T75" fmla="*/ 1299 h 146"/>
                              <a:gd name="T76" fmla="+- 0 15647 15552"/>
                              <a:gd name="T77" fmla="*/ T76 w 112"/>
                              <a:gd name="T78" fmla="+- 0 1289 1286"/>
                              <a:gd name="T79" fmla="*/ 1289 h 146"/>
                              <a:gd name="T80" fmla="+- 0 15644 15552"/>
                              <a:gd name="T81" fmla="*/ T80 w 112"/>
                              <a:gd name="T82" fmla="+- 0 1289 1286"/>
                              <a:gd name="T83" fmla="*/ 1289 h 146"/>
                              <a:gd name="T84" fmla="+- 0 15638 15552"/>
                              <a:gd name="T85" fmla="*/ T84 w 112"/>
                              <a:gd name="T86" fmla="+- 0 1286 1286"/>
                              <a:gd name="T87" fmla="*/ 1286 h 146"/>
                              <a:gd name="T88" fmla="+- 0 15636 15552"/>
                              <a:gd name="T89" fmla="*/ T88 w 112"/>
                              <a:gd name="T90" fmla="+- 0 1289 1286"/>
                              <a:gd name="T91" fmla="*/ 1289 h 146"/>
                              <a:gd name="T92" fmla="+- 0 15617 15552"/>
                              <a:gd name="T93" fmla="*/ T92 w 112"/>
                              <a:gd name="T94" fmla="+- 0 1289 1286"/>
                              <a:gd name="T95" fmla="*/ 1289 h 146"/>
                              <a:gd name="T96" fmla="+- 0 15605 15552"/>
                              <a:gd name="T97" fmla="*/ T96 w 112"/>
                              <a:gd name="T98" fmla="+- 0 1301 1286"/>
                              <a:gd name="T99" fmla="*/ 1301 h 146"/>
                              <a:gd name="T100" fmla="+- 0 15605 15552"/>
                              <a:gd name="T101" fmla="*/ T100 w 112"/>
                              <a:gd name="T102" fmla="+- 0 1331 1286"/>
                              <a:gd name="T103" fmla="*/ 1331 h 146"/>
                              <a:gd name="T104" fmla="+- 0 15617 15552"/>
                              <a:gd name="T105" fmla="*/ T104 w 112"/>
                              <a:gd name="T106" fmla="+- 0 1343 1286"/>
                              <a:gd name="T107" fmla="*/ 1343 h 146"/>
                              <a:gd name="T108" fmla="+- 0 15647 15552"/>
                              <a:gd name="T109" fmla="*/ T108 w 112"/>
                              <a:gd name="T110" fmla="+- 0 1343 1286"/>
                              <a:gd name="T111" fmla="*/ 1343 h 146"/>
                              <a:gd name="T112" fmla="+- 0 15659 15552"/>
                              <a:gd name="T113" fmla="*/ T112 w 112"/>
                              <a:gd name="T114" fmla="+- 0 1331 1286"/>
                              <a:gd name="T115" fmla="*/ 1331 h 146"/>
                              <a:gd name="T116" fmla="+- 0 15659 15552"/>
                              <a:gd name="T117" fmla="*/ T116 w 112"/>
                              <a:gd name="T118" fmla="+- 0 1316 1286"/>
                              <a:gd name="T119" fmla="*/ 1316 h 146"/>
                              <a:gd name="T120" fmla="+- 0 15659 15552"/>
                              <a:gd name="T121" fmla="*/ T120 w 112"/>
                              <a:gd name="T122" fmla="+- 0 1308 1286"/>
                              <a:gd name="T123" fmla="*/ 1308 h 146"/>
                              <a:gd name="T124" fmla="+- 0 15661 15552"/>
                              <a:gd name="T125" fmla="*/ T124 w 112"/>
                              <a:gd name="T126" fmla="+- 0 1309 1286"/>
                              <a:gd name="T127" fmla="*/ 1309 h 146"/>
                              <a:gd name="T128" fmla="+- 0 15663 15552"/>
                              <a:gd name="T129" fmla="*/ T128 w 112"/>
                              <a:gd name="T130" fmla="+- 0 1306 1286"/>
                              <a:gd name="T131" fmla="*/ 130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2" h="146">
                                <a:moveTo>
                                  <a:pt x="46" y="100"/>
                                </a:moveTo>
                                <a:lnTo>
                                  <a:pt x="37" y="91"/>
                                </a:lnTo>
                                <a:lnTo>
                                  <a:pt x="14" y="91"/>
                                </a:lnTo>
                                <a:lnTo>
                                  <a:pt x="5" y="100"/>
                                </a:lnTo>
                                <a:lnTo>
                                  <a:pt x="5" y="123"/>
                                </a:lnTo>
                                <a:lnTo>
                                  <a:pt x="7" y="126"/>
                                </a:lnTo>
                                <a:lnTo>
                                  <a:pt x="1" y="136"/>
                                </a:lnTo>
                                <a:lnTo>
                                  <a:pt x="0" y="142"/>
                                </a:lnTo>
                                <a:lnTo>
                                  <a:pt x="5" y="145"/>
                                </a:lnTo>
                                <a:lnTo>
                                  <a:pt x="11" y="142"/>
                                </a:lnTo>
                                <a:lnTo>
                                  <a:pt x="15" y="137"/>
                                </a:lnTo>
                                <a:lnTo>
                                  <a:pt x="17" y="132"/>
                                </a:lnTo>
                                <a:lnTo>
                                  <a:pt x="37" y="132"/>
                                </a:lnTo>
                                <a:lnTo>
                                  <a:pt x="46" y="123"/>
                                </a:lnTo>
                                <a:lnTo>
                                  <a:pt x="46" y="112"/>
                                </a:lnTo>
                                <a:lnTo>
                                  <a:pt x="46" y="100"/>
                                </a:lnTo>
                                <a:close/>
                                <a:moveTo>
                                  <a:pt x="111" y="20"/>
                                </a:moveTo>
                                <a:lnTo>
                                  <a:pt x="107" y="15"/>
                                </a:lnTo>
                                <a:lnTo>
                                  <a:pt x="105" y="13"/>
                                </a:lnTo>
                                <a:lnTo>
                                  <a:pt x="95" y="3"/>
                                </a:lnTo>
                                <a:lnTo>
                                  <a:pt x="92" y="3"/>
                                </a:lnTo>
                                <a:lnTo>
                                  <a:pt x="86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3"/>
                                </a:lnTo>
                                <a:lnTo>
                                  <a:pt x="53" y="15"/>
                                </a:lnTo>
                                <a:lnTo>
                                  <a:pt x="53" y="45"/>
                                </a:lnTo>
                                <a:lnTo>
                                  <a:pt x="65" y="57"/>
                                </a:lnTo>
                                <a:lnTo>
                                  <a:pt x="95" y="57"/>
                                </a:lnTo>
                                <a:lnTo>
                                  <a:pt x="107" y="45"/>
                                </a:lnTo>
                                <a:lnTo>
                                  <a:pt x="107" y="30"/>
                                </a:lnTo>
                                <a:lnTo>
                                  <a:pt x="107" y="22"/>
                                </a:lnTo>
                                <a:lnTo>
                                  <a:pt x="109" y="23"/>
                                </a:lnTo>
                                <a:lnTo>
                                  <a:pt x="1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274"/>
                        <wps:cNvSpPr>
                          <a:spLocks/>
                        </wps:cNvSpPr>
                        <wps:spPr bwMode="auto">
                          <a:xfrm>
                            <a:off x="15525" y="1296"/>
                            <a:ext cx="26" cy="52"/>
                          </a:xfrm>
                          <a:custGeom>
                            <a:avLst/>
                            <a:gdLst>
                              <a:gd name="T0" fmla="+- 0 15546 15525"/>
                              <a:gd name="T1" fmla="*/ T0 w 26"/>
                              <a:gd name="T2" fmla="+- 0 1296 1296"/>
                              <a:gd name="T3" fmla="*/ 1296 h 52"/>
                              <a:gd name="T4" fmla="+- 0 15540 15525"/>
                              <a:gd name="T5" fmla="*/ T4 w 26"/>
                              <a:gd name="T6" fmla="+- 0 1307 1296"/>
                              <a:gd name="T7" fmla="*/ 1307 h 52"/>
                              <a:gd name="T8" fmla="+- 0 15528 15525"/>
                              <a:gd name="T9" fmla="*/ T8 w 26"/>
                              <a:gd name="T10" fmla="+- 0 1334 1296"/>
                              <a:gd name="T11" fmla="*/ 1334 h 52"/>
                              <a:gd name="T12" fmla="+- 0 15525 15525"/>
                              <a:gd name="T13" fmla="*/ T12 w 26"/>
                              <a:gd name="T14" fmla="+- 0 1346 1296"/>
                              <a:gd name="T15" fmla="*/ 1346 h 52"/>
                              <a:gd name="T16" fmla="+- 0 15530 15525"/>
                              <a:gd name="T17" fmla="*/ T16 w 26"/>
                              <a:gd name="T18" fmla="+- 0 1348 1296"/>
                              <a:gd name="T19" fmla="*/ 1348 h 52"/>
                              <a:gd name="T20" fmla="+- 0 15536 15525"/>
                              <a:gd name="T21" fmla="*/ T20 w 26"/>
                              <a:gd name="T22" fmla="+- 0 1337 1296"/>
                              <a:gd name="T23" fmla="*/ 1337 h 52"/>
                              <a:gd name="T24" fmla="+- 0 15542 15525"/>
                              <a:gd name="T25" fmla="*/ T24 w 26"/>
                              <a:gd name="T26" fmla="+- 0 1324 1296"/>
                              <a:gd name="T27" fmla="*/ 1324 h 52"/>
                              <a:gd name="T28" fmla="+- 0 15548 15525"/>
                              <a:gd name="T29" fmla="*/ T28 w 26"/>
                              <a:gd name="T30" fmla="+- 0 1310 1296"/>
                              <a:gd name="T31" fmla="*/ 1310 h 52"/>
                              <a:gd name="T32" fmla="+- 0 15551 15525"/>
                              <a:gd name="T33" fmla="*/ T32 w 26"/>
                              <a:gd name="T34" fmla="+- 0 1298 1296"/>
                              <a:gd name="T35" fmla="*/ 1298 h 52"/>
                              <a:gd name="T36" fmla="+- 0 15546 15525"/>
                              <a:gd name="T37" fmla="*/ T36 w 26"/>
                              <a:gd name="T38" fmla="+- 0 1296 1296"/>
                              <a:gd name="T39" fmla="*/ 129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21" y="0"/>
                                </a:moveTo>
                                <a:lnTo>
                                  <a:pt x="15" y="11"/>
                                </a:lnTo>
                                <a:lnTo>
                                  <a:pt x="3" y="38"/>
                                </a:lnTo>
                                <a:lnTo>
                                  <a:pt x="0" y="50"/>
                                </a:lnTo>
                                <a:lnTo>
                                  <a:pt x="5" y="52"/>
                                </a:lnTo>
                                <a:lnTo>
                                  <a:pt x="11" y="41"/>
                                </a:lnTo>
                                <a:lnTo>
                                  <a:pt x="17" y="28"/>
                                </a:lnTo>
                                <a:lnTo>
                                  <a:pt x="23" y="14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275"/>
                        <wps:cNvSpPr>
                          <a:spLocks/>
                        </wps:cNvSpPr>
                        <wps:spPr bwMode="auto">
                          <a:xfrm>
                            <a:off x="15570" y="1312"/>
                            <a:ext cx="55" cy="56"/>
                          </a:xfrm>
                          <a:custGeom>
                            <a:avLst/>
                            <a:gdLst>
                              <a:gd name="T0" fmla="+- 0 15625 15571"/>
                              <a:gd name="T1" fmla="*/ T0 w 55"/>
                              <a:gd name="T2" fmla="+- 0 1326 1312"/>
                              <a:gd name="T3" fmla="*/ 1326 h 56"/>
                              <a:gd name="T4" fmla="+- 0 15613 15571"/>
                              <a:gd name="T5" fmla="*/ T4 w 55"/>
                              <a:gd name="T6" fmla="+- 0 1313 1312"/>
                              <a:gd name="T7" fmla="*/ 1313 h 56"/>
                              <a:gd name="T8" fmla="+- 0 15601 15571"/>
                              <a:gd name="T9" fmla="*/ T8 w 55"/>
                              <a:gd name="T10" fmla="+- 0 1313 1312"/>
                              <a:gd name="T11" fmla="*/ 1313 h 56"/>
                              <a:gd name="T12" fmla="+- 0 15600 15571"/>
                              <a:gd name="T13" fmla="*/ T12 w 55"/>
                              <a:gd name="T14" fmla="+- 0 1312 1312"/>
                              <a:gd name="T15" fmla="*/ 1312 h 56"/>
                              <a:gd name="T16" fmla="+- 0 15586 15571"/>
                              <a:gd name="T17" fmla="*/ T16 w 55"/>
                              <a:gd name="T18" fmla="+- 0 1312 1312"/>
                              <a:gd name="T19" fmla="*/ 1312 h 56"/>
                              <a:gd name="T20" fmla="+- 0 15585 15571"/>
                              <a:gd name="T21" fmla="*/ T20 w 55"/>
                              <a:gd name="T22" fmla="+- 0 1313 1312"/>
                              <a:gd name="T23" fmla="*/ 1313 h 56"/>
                              <a:gd name="T24" fmla="+- 0 15583 15571"/>
                              <a:gd name="T25" fmla="*/ T24 w 55"/>
                              <a:gd name="T26" fmla="+- 0 1313 1312"/>
                              <a:gd name="T27" fmla="*/ 1313 h 56"/>
                              <a:gd name="T28" fmla="+- 0 15571 15571"/>
                              <a:gd name="T29" fmla="*/ T28 w 55"/>
                              <a:gd name="T30" fmla="+- 0 1326 1312"/>
                              <a:gd name="T31" fmla="*/ 1326 h 56"/>
                              <a:gd name="T32" fmla="+- 0 15571 15571"/>
                              <a:gd name="T33" fmla="*/ T32 w 55"/>
                              <a:gd name="T34" fmla="+- 0 1356 1312"/>
                              <a:gd name="T35" fmla="*/ 1356 h 56"/>
                              <a:gd name="T36" fmla="+- 0 15583 15571"/>
                              <a:gd name="T37" fmla="*/ T36 w 55"/>
                              <a:gd name="T38" fmla="+- 0 1368 1312"/>
                              <a:gd name="T39" fmla="*/ 1368 h 56"/>
                              <a:gd name="T40" fmla="+- 0 15613 15571"/>
                              <a:gd name="T41" fmla="*/ T40 w 55"/>
                              <a:gd name="T42" fmla="+- 0 1368 1312"/>
                              <a:gd name="T43" fmla="*/ 1368 h 56"/>
                              <a:gd name="T44" fmla="+- 0 15625 15571"/>
                              <a:gd name="T45" fmla="*/ T44 w 55"/>
                              <a:gd name="T46" fmla="+- 0 1356 1312"/>
                              <a:gd name="T47" fmla="*/ 1356 h 56"/>
                              <a:gd name="T48" fmla="+- 0 15625 15571"/>
                              <a:gd name="T49" fmla="*/ T48 w 55"/>
                              <a:gd name="T50" fmla="+- 0 1341 1312"/>
                              <a:gd name="T51" fmla="*/ 1341 h 56"/>
                              <a:gd name="T52" fmla="+- 0 15625 15571"/>
                              <a:gd name="T53" fmla="*/ T52 w 55"/>
                              <a:gd name="T54" fmla="+- 0 1326 1312"/>
                              <a:gd name="T55" fmla="*/ 132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" h="56">
                                <a:moveTo>
                                  <a:pt x="54" y="14"/>
                                </a:moveTo>
                                <a:lnTo>
                                  <a:pt x="42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44"/>
                                </a:lnTo>
                                <a:lnTo>
                                  <a:pt x="12" y="56"/>
                                </a:lnTo>
                                <a:lnTo>
                                  <a:pt x="42" y="56"/>
                                </a:lnTo>
                                <a:lnTo>
                                  <a:pt x="54" y="44"/>
                                </a:lnTo>
                                <a:lnTo>
                                  <a:pt x="54" y="29"/>
                                </a:lnTo>
                                <a:lnTo>
                                  <a:pt x="5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CF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0FC1C" id="docshapegroup222" o:spid="_x0000_s1026" style="position:absolute;margin-left:741pt;margin-top:45.1pt;width:43.2pt;height:48.55pt;z-index:-18690560;mso-position-horizontal-relative:page;mso-position-vertical-relative:page" coordorigin="14820,902" coordsize="864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">
                <v:shape id="docshape223" o:spid="_x0000_s1027" style="position:absolute;left:14820;top:901;width:668;height:668;visibility:visible;mso-wrap-style:square;v-text-anchor:top" coordsize="668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" path="m334,l257,9,187,34,125,73,73,125,34,187,9,257,,334r9,76l34,481r39,62l125,594r62,40l257,659r77,9l411,659r70,-25l543,594r51,-51l634,481r25,-71l668,334r-9,-77l634,187,594,125,543,73,481,34,411,9,334,xe" fillcolor="#caa8cf" stroked="f">
                  <v:path arrowok="t" o:connecttype="custom" o:connectlocs="334,902;257,911;187,936;125,975;73,1027;34,1089;9,1159;0,1236;9,1312;34,1383;73,1445;125,1496;187,1536;257,1561;334,1570;411,1561;481,1536;543,1496;594,1445;634,1383;659,1312;668,1236;659,1159;634,1089;594,1027;543,975;481,936;411,911;334,902" o:connectangles="0,0,0,0,0,0,0,0,0,0,0,0,0,0,0,0,0,0,0,0,0,0,0,0,0,0,0,0,0"/>
                </v:shape>
                <v:shape id="docshape224" o:spid="_x0000_s1028" style="position:absolute;left:14831;top:908;width:648;height:648;visibility:visible;mso-wrap-style:square;v-text-anchor:top" coordsize="64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" path="m323,l291,2,260,6r-30,8l202,24,277,8r81,1l439,29r74,42l569,131r30,68l608,270r-10,70l572,404r-37,53l471,506r-73,28l320,541,243,527,172,491,113,435,75,369,54,298,49,228r8,-62l75,117,43,162,20,212,5,266,,324r8,74l32,466r39,60l121,576r60,39l249,639r74,9l397,639r69,-24l526,576r50,-50l614,466r24,-68l647,324r-9,-74l614,182,576,122,526,71,466,33,397,9,323,xe" fillcolor="#caa8cf" stroked="f">
                  <v:fill opacity="40606f"/>
                  <v:path arrowok="t" o:connecttype="custom" o:connectlocs="323,908;291,910;260,914;230,922;202,932;277,916;358,917;439,937;513,979;569,1039;599,1107;608,1178;598,1248;572,1312;535,1365;471,1414;398,1442;320,1449;243,1435;172,1399;113,1343;75,1277;54,1206;49,1136;57,1074;75,1025;43,1070;20,1120;5,1174;0,1232;8,1306;32,1374;71,1434;121,1484;181,1523;249,1547;323,1556;397,1547;466,1523;526,1484;576,1434;614,1374;638,1306;647,1232;638,1158;614,1090;576,1030;526,979;466,941;397,917;323,908" o:connectangles="0,0,0,0,0,0,0,0,0,0,0,0,0,0,0,0,0,0,0,0,0,0,0,0,0,0,0,0,0,0,0,0,0,0,0,0,0,0,0,0,0,0,0,0,0,0,0,0,0,0,0"/>
                </v:shape>
                <v:shape id="docshape225" o:spid="_x0000_s1029" type="#_x0000_t75" style="position:absolute;left:14902;top:917;width:52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">
                  <v:imagedata r:id="rId187" o:title=""/>
                </v:shape>
                <v:shape id="docshape226" o:spid="_x0000_s1030" type="#_x0000_t75" style="position:absolute;left:14842;top:950;width:633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">
                  <v:imagedata r:id="rId188" o:title=""/>
                </v:shape>
                <v:shape id="docshape227" o:spid="_x0000_s1031" type="#_x0000_t75" style="position:absolute;left:15110;top:922;width:31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">
                  <v:imagedata r:id="rId189" o:title=""/>
                </v:shape>
                <v:shape id="docshape228" o:spid="_x0000_s1032" type="#_x0000_t75" style="position:absolute;left:14878;top:942;width:47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">
                  <v:imagedata r:id="rId190" o:title=""/>
                </v:shape>
                <v:shape id="docshape229" o:spid="_x0000_s1033" type="#_x0000_t75" style="position:absolute;left:14970;top:1313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">
                  <v:imagedata r:id="rId191" o:title=""/>
                </v:shape>
                <v:shape id="docshape230" o:spid="_x0000_s1034" style="position:absolute;left:15166;top:954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" path="m110,l68,9,33,32,9,67,,110r9,43l33,188r35,24l110,220r43,-8l188,188r24,-35l220,110,212,67,188,32,153,9,110,xe" fillcolor="#86a8ba" stroked="f">
                  <v:path arrowok="t" o:connecttype="custom" o:connectlocs="110,954;68,963;33,986;9,1021;0,1064;9,1107;33,1142;68,1166;110,1174;153,1166;188,1142;212,1107;220,1064;212,1021;188,986;153,963;110,954" o:connectangles="0,0,0,0,0,0,0,0,0,0,0,0,0,0,0,0,0"/>
                </v:shape>
                <v:shape id="docshape231" o:spid="_x0000_s1035" style="position:absolute;left:15299;top:947;width:101;height:85;visibility:visible;mso-wrap-style:square;v-text-anchor:top" coordsize="10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" path="m7,l,1,,8,8,20,62,68,93,85r8,-1l59,31,7,xe" fillcolor="#caa8cf" stroked="f">
                  <v:path arrowok="t" o:connecttype="custom" o:connectlocs="7,948;0,949;0,956;8,968;62,1016;93,1033;101,1032;59,979;7,948" o:connectangles="0,0,0,0,0,0,0,0,0"/>
                </v:shape>
                <v:shape id="docshape232" o:spid="_x0000_s1036" style="position:absolute;left:14849;top:987;width:92;height:203;visibility:visible;mso-wrap-style:square;v-text-anchor:top" coordsize="9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" path="m89,l48,55,14,134,,192r3,10l45,147,78,68,92,10,89,xe" fillcolor="#caa8cf" stroked="f">
                  <v:fill opacity="42662f"/>
                  <v:path arrowok="t" o:connecttype="custom" o:connectlocs="89,988;48,1043;14,1122;0,1180;3,1190;45,1135;78,1056;92,998;89,988" o:connectangles="0,0,0,0,0,0,0,0,0"/>
                </v:shape>
                <v:shape id="docshape233" o:spid="_x0000_s1037" style="position:absolute;left:15138;top:1435;width:438;height:437;visibility:visible;mso-wrap-style:square;v-text-anchor:top" coordsize="43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" path="m219,l150,11,90,42,43,89,12,149,,218r12,69l43,347r47,48l150,426r69,11l288,426r60,-31l395,347r31,-60l437,218,426,149,395,89,348,42,288,11,219,xe" fillcolor="#86a8ba" stroked="f">
                  <v:path arrowok="t" o:connecttype="custom" o:connectlocs="219,1436;150,1447;90,1478;43,1525;12,1585;0,1654;12,1723;43,1783;90,1831;150,1862;219,1873;288,1862;348,1831;395,1783;426,1723;437,1654;426,1585;395,1525;348,1478;288,1447;219,1436" o:connectangles="0,0,0,0,0,0,0,0,0,0,0,0,0,0,0,0,0,0,0,0,0"/>
                </v:shape>
                <v:shape id="docshape234" o:spid="_x0000_s1038" type="#_x0000_t75" style="position:absolute;left:15183;top:1476;width:34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">
                  <v:imagedata r:id="rId192" o:title=""/>
                </v:shape>
                <v:shape id="docshape235" o:spid="_x0000_s1039" style="position:absolute;left:15145;top:1440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" path="m212,l191,1,171,4,151,9r-19,7l182,5r53,1l288,19r48,27l384,107r14,70l384,244r-34,55l297,337r-62,17l171,348,113,321,60,264,36,195,34,128,49,76,28,106,13,139,3,174,,212r11,67l41,337r46,46l145,413r67,11l279,413r58,-30l383,337r30,-58l424,212,413,145,383,87,337,41,279,11,212,xe" fillcolor="#86a8ba" stroked="f">
                  <v:fill opacity="45232f"/>
                  <v:path arrowok="t" o:connecttype="custom" o:connectlocs="212,1440;191,1441;171,1444;151,1449;132,1456;182,1445;235,1446;288,1459;336,1486;384,1547;398,1617;384,1684;350,1739;297,1777;235,1794;171,1788;113,1761;60,1704;36,1635;34,1568;49,1516;28,1546;13,1579;3,1614;0,1652;11,1719;41,1777;87,1823;145,1853;212,1864;279,1853;337,1823;383,1777;413,1719;424,1652;413,1585;383,1527;337,1481;279,1451;212,1440" o:connectangles="0,0,0,0,0,0,0,0,0,0,0,0,0,0,0,0,0,0,0,0,0,0,0,0,0,0,0,0,0,0,0,0,0,0,0,0,0,0,0,0"/>
                </v:shape>
                <v:shape id="docshape236" o:spid="_x0000_s1040" type="#_x0000_t75" style="position:absolute;left:15153;top:1446;width:415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">
                  <v:imagedata r:id="rId193" o:title=""/>
                </v:shape>
                <v:shape id="docshape237" o:spid="_x0000_s1041" type="#_x0000_t75" style="position:absolute;left:15328;top:1449;width:20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">
                  <v:imagedata r:id="rId194" o:title=""/>
                </v:shape>
                <v:shape id="docshape238" o:spid="_x0000_s1042" type="#_x0000_t75" style="position:absolute;left:15212;top:1648;width:28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">
                  <v:imagedata r:id="rId195" o:title=""/>
                </v:shape>
                <v:shape id="docshape239" o:spid="_x0000_s1043" type="#_x0000_t75" style="position:absolute;left:15176;top:1462;width:31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">
                  <v:imagedata r:id="rId196" o:title=""/>
                </v:shape>
                <v:shape id="docshape240" o:spid="_x0000_s1044" style="position:absolute;left:15227;top:1465;width:291;height:382;visibility:visible;mso-wrap-style:square;v-text-anchor:top" coordsize="29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" path="m121,295r-5,-22l104,256,87,244,65,239r-21,5l26,256,14,273r-4,22l14,316r9,13l17,333,9,343,3,355,,365r1,9l5,380r6,1l20,378r8,-7l36,361r6,-11l44,346r21,4l87,346r17,-12l116,316r5,-21xm291,55r-1,-5l285,42,276,32,264,20,250,10,239,3,230,r-5,l225,5r2,2l210,4r-28,6l159,25,144,48r-6,28l144,104r15,23l182,142r28,6l238,142r23,-15l276,104r6,-28l277,52r9,3l291,55xe" fillcolor="#86a8ba" stroked="f">
                  <v:path arrowok="t" o:connecttype="custom" o:connectlocs="121,1761;116,1739;104,1722;87,1710;65,1705;44,1710;26,1722;14,1739;10,1761;14,1782;23,1795;17,1799;9,1809;3,1821;0,1831;1,1840;5,1846;11,1847;20,1844;28,1837;36,1827;42,1816;44,1812;44,1812;65,1816;87,1812;104,1800;116,1782;121,1761;291,1521;290,1516;285,1508;276,1498;264,1486;250,1476;239,1469;230,1466;225,1466;225,1471;227,1473;210,1470;182,1476;159,1491;144,1514;138,1542;144,1570;159,1593;182,1608;210,1614;238,1608;261,1593;276,1570;282,1542;277,1518;286,1521;291,1521" o:connectangles="0,0,0,0,0,0,0,0,0,0,0,0,0,0,0,0,0,0,0,0,0,0,0,0,0,0,0,0,0,0,0,0,0,0,0,0,0,0,0,0,0,0,0,0,0,0,0,0,0,0,0,0,0,0,0,0"/>
                </v:shape>
                <v:shape id="docshape241" o:spid="_x0000_s1045" style="position:absolute;left:15157;top:1492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" path="m58,l19,62,,126r2,7l40,71,60,7,58,xe" fillcolor="#86a8ba" stroked="f">
                  <v:fill opacity="42662f"/>
                  <v:path arrowok="t" o:connecttype="custom" o:connectlocs="58,1492;19,1554;0,1618;2,1625;40,1563;60,1499;58,1492" o:connectangles="0,0,0,0,0,0,0"/>
                </v:shape>
                <v:shape id="docshape242" o:spid="_x0000_s1046" style="position:absolute;left:15273;top:1533;width:146;height:148;visibility:visible;mso-wrap-style:square;v-text-anchor:top" coordsize="14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" path="m146,75l140,47,124,24,101,8,73,2,72,3,60,,47,3,35,10r-4,7l21,24,6,47,,75r6,29l21,127r23,15l73,148r28,-6l124,127r16,-23l146,75xe" fillcolor="#86a8ba" stroked="f">
                  <v:fill opacity="30840f"/>
                  <v:path arrowok="t" o:connecttype="custom" o:connectlocs="146,1608;140,1580;124,1557;101,1541;73,1535;72,1536;60,1533;47,1536;35,1543;31,1550;21,1557;6,1580;0,1608;6,1637;21,1660;44,1675;73,1681;101,1675;124,1660;140,1637;146,1608" o:connectangles="0,0,0,0,0,0,0,0,0,0,0,0,0,0,0,0,0,0,0,0,0"/>
                </v:shape>
                <v:shape id="docshape243" o:spid="_x0000_s1047" style="position:absolute;left:15519;top:1276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" path="m82,l50,6,24,24,6,50,,82r6,32l24,140r26,17l82,164r32,-7l140,140r17,-26l164,82,157,50,140,24,114,6,82,xe" fillcolor="#caa8cf" stroked="f">
                  <v:path arrowok="t" o:connecttype="custom" o:connectlocs="82,1276;50,1282;24,1300;6,1326;0,1358;6,1390;24,1416;50,1433;82,1440;114,1433;140,1416;157,1390;164,1358;157,1326;140,1300;114,1282;82,1276" o:connectangles="0,0,0,0,0,0,0,0,0,0,0,0,0,0,0,0,0"/>
                </v:shape>
                <v:shape id="docshape244" o:spid="_x0000_s1048" style="position:absolute;left:15522;top:127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" path="m79,l68,,58,2,49,5,68,2r20,l107,7r19,10l144,40r5,26l144,91r-13,21l111,126r-23,6l64,130,42,120,22,98,13,73,12,48,18,28,10,39,4,52,1,65,,79r6,31l23,135r25,17l79,158r31,-6l135,135r17,-25l158,79,152,48,135,23,110,6,79,xe" fillcolor="#caa8cf" stroked="f">
                  <v:fill opacity="33410f"/>
                  <v:path arrowok="t" o:connecttype="custom" o:connectlocs="79,1278;68,1278;58,1280;49,1283;68,1280;88,1280;107,1285;126,1295;144,1318;149,1344;144,1369;131,1390;111,1404;88,1410;64,1408;42,1398;22,1376;13,1351;12,1326;18,1306;10,1317;4,1330;1,1343;0,1357;6,1388;23,1413;48,1430;79,1436;110,1430;135,1413;152,1388;158,1357;152,1326;135,1301;110,1284;79,1278" o:connectangles="0,0,0,0,0,0,0,0,0,0,0,0,0,0,0,0,0,0,0,0,0,0,0,0,0,0,0,0,0,0,0,0,0,0,0,0"/>
                </v:shape>
                <v:shape id="docshape245" o:spid="_x0000_s1049" type="#_x0000_t75" style="position:absolute;left:15525;top:1279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">
                  <v:imagedata r:id="rId197" o:title=""/>
                </v:shape>
                <v:shape id="docshape246" o:spid="_x0000_s1050" style="position:absolute;left:15590;top:1281;width:78;height:49;visibility:visible;mso-wrap-style:square;v-text-anchor:top" coordsize="7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" path="m26,l13,,9,1,,6r,6l3,14r15,5l24,21r7,1l37,28r9,10l50,42r7,6l60,49r8,l77,45r,-11l72,22,65,15,49,5,39,2,26,xe" fillcolor="#caa8cf" stroked="f">
                  <v:fill opacity="1285f"/>
                  <v:path arrowok="t" o:connecttype="custom" o:connectlocs="26,1281;13,1281;9,1282;0,1287;0,1293;3,1295;18,1300;24,1302;31,1303;37,1309;46,1319;50,1323;57,1329;60,1330;68,1330;77,1326;77,1315;72,1303;65,1296;49,1286;39,1283;26,1281" o:connectangles="0,0,0,0,0,0,0,0,0,0,0,0,0,0,0,0,0,0,0,0,0,0"/>
                </v:shape>
                <v:shape id="docshape247" o:spid="_x0000_s1051" style="position:absolute;left:15592;top:1281;width:76;height:48;visibility:visible;mso-wrap-style:square;v-text-anchor:top" coordsize="7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" path="m25,l12,,9,,,5r,6l3,13r15,5l23,20r8,1l36,27r6,6l46,37r3,4l56,46r3,1l67,47r8,-4l75,33,70,21,63,14,48,4,38,1,25,xe" fillcolor="#caa8cf" stroked="f">
                  <v:fill opacity="2827f"/>
                  <v:path arrowok="t" o:connecttype="custom" o:connectlocs="25,1282;12,1282;9,1282;0,1287;0,1293;3,1295;18,1300;23,1302;31,1303;36,1309;42,1315;46,1319;49,1323;56,1328;59,1329;67,1329;75,1325;75,1315;70,1303;63,1296;48,1286;38,1283;25,1282" o:connectangles="0,0,0,0,0,0,0,0,0,0,0,0,0,0,0,0,0,0,0,0,0,0,0"/>
                </v:shape>
                <v:shape id="docshape248" o:spid="_x0000_s1052" style="position:absolute;left:15593;top:1282;width:74;height:47;visibility:visible;mso-wrap-style:square;v-text-anchor:top" coordsize="7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" path="m24,l11,,9,,,6r,5l3,13r14,5l23,19r7,2l36,27r9,9l48,40r7,6l58,46r8,l73,43r,-10l68,21,62,14,47,5,37,2,24,xe" fillcolor="#caa8cf" stroked="f">
                  <v:fill opacity="4112f"/>
                  <v:path arrowok="t" o:connecttype="custom" o:connectlocs="24,1282;11,1282;9,1282;0,1288;0,1293;3,1295;17,1300;23,1301;30,1303;36,1309;45,1318;48,1322;55,1328;58,1328;66,1328;73,1325;73,1315;68,1303;62,1296;47,1287;37,1284;24,1282" o:connectangles="0,0,0,0,0,0,0,0,0,0,0,0,0,0,0,0,0,0,0,0,0,0"/>
                </v:shape>
                <v:shape id="docshape249" o:spid="_x0000_s1053" style="position:absolute;left:15594;top:1282;width:72;height:45;visibility:visible;mso-wrap-style:square;v-text-anchor:top" coordsize="7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" path="m24,l11,,9,,,5r,5l4,12r13,5l30,20r5,5l44,35r3,3l54,44r3,1l64,45r8,-4l72,31,66,20,60,13,46,4,36,1,24,xe" fillcolor="#caa8cf" stroked="f">
                  <v:fill opacity="5654f"/>
                  <v:path arrowok="t" o:connecttype="custom" o:connectlocs="24,1283;11,1283;9,1283;0,1288;0,1293;4,1295;17,1300;30,1303;35,1308;44,1318;47,1321;54,1327;57,1328;64,1328;72,1324;72,1314;66,1303;60,1296;46,1287;36,1284;24,1283" o:connectangles="0,0,0,0,0,0,0,0,0,0,0,0,0,0,0,0,0,0,0,0,0"/>
                </v:shape>
                <v:shape id="docshape250" o:spid="_x0000_s1054" style="position:absolute;left:15595;top:1283;width:70;height:44;visibility:visible;mso-wrap-style:square;v-text-anchor:top" coordsize="7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" path="m22,l9,,8,,,5r,5l3,12r13,5l28,20r6,5l42,34r3,4l52,43r2,1l62,44r7,-3l69,31,63,20,57,13,44,4,35,2,22,xe" fillcolor="#caa8cf" stroked="f">
                  <v:fill opacity="6939f"/>
                  <v:path arrowok="t" o:connecttype="custom" o:connectlocs="22,1283;9,1283;8,1283;0,1288;0,1293;3,1295;16,1300;28,1303;34,1308;42,1317;45,1321;52,1326;54,1327;62,1327;69,1324;69,1314;63,1303;57,1296;44,1287;35,1285;22,1283" o:connectangles="0,0,0,0,0,0,0,0,0,0,0,0,0,0,0,0,0,0,0,0,0"/>
                </v:shape>
                <v:shape id="docshape251" o:spid="_x0000_s1055" style="position:absolute;left:15592;top:1282;width:73;height:45;visibility:visible;mso-wrap-style:square;v-text-anchor:top" coordsize="7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" path="m20,l11,1,6,4,,8r7,4l20,16r12,4l37,25,48,37r7,6l62,44,73,39,38,2,20,xe" fillcolor="#caa8cf" stroked="f">
                  <v:fill opacity="8481f"/>
                  <v:path arrowok="t" o:connecttype="custom" o:connectlocs="20,1283;11,1284;6,1287;0,1291;7,1295;20,1299;32,1303;37,1308;48,1320;55,1326;62,1327;73,1322;38,1285;20,1283" o:connectangles="0,0,0,0,0,0,0,0,0,0,0,0,0,0"/>
                </v:shape>
                <v:shape id="docshape252" o:spid="_x0000_s1056" style="position:absolute;left:15594;top:1283;width:71;height:44;visibility:visible;mso-wrap-style:square;v-text-anchor:top" coordsize="7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" path="m20,l11,1,6,4,,8r7,4l20,16r11,4l37,25,47,36r7,6l61,44,71,39,37,3,20,xe" fillcolor="#caa8cf" stroked="f">
                  <v:fill opacity="9766f"/>
                  <v:path arrowok="t" o:connecttype="custom" o:connectlocs="20,1283;11,1284;6,1287;0,1291;7,1295;20,1299;31,1303;37,1308;47,1319;54,1325;61,1327;71,1322;37,1286;20,1283" o:connectangles="0,0,0,0,0,0,0,0,0,0,0,0,0,0"/>
                </v:shape>
                <v:shape id="docshape253" o:spid="_x0000_s1057" style="position:absolute;left:15595;top:1283;width:69;height:42;visibility:visible;mso-wrap-style:square;v-text-anchor:top" coordsize="6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" path="m19,l11,,6,3,,7r7,4l20,15r11,4l36,23,46,35r7,5l59,42,69,37,36,2,19,xe" fillcolor="#caa8cf" stroked="f">
                  <v:fill opacity="11308f"/>
                  <v:path arrowok="t" o:connecttype="custom" o:connectlocs="19,1284;11,1284;6,1287;0,1291;7,1295;20,1299;31,1303;36,1307;46,1319;53,1324;59,1326;69,1321;36,1286;19,1284" o:connectangles="0,0,0,0,0,0,0,0,0,0,0,0,0,0"/>
                </v:shape>
                <v:shape id="docshape254" o:spid="_x0000_s1058" style="position:absolute;left:15596;top:1284;width:68;height:41;visibility:visible;mso-wrap-style:square;v-text-anchor:top" coordsize="6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" path="m18,l10,1,5,4,,7r6,4l18,15r11,3l34,23r8,8l44,34r7,5l57,41,67,36,65,31,59,18,54,12,42,5,34,3,18,xe" fillcolor="#caa8cf" stroked="f">
                  <v:fill opacity="12593f"/>
                  <v:path arrowok="t" o:connecttype="custom" o:connectlocs="18,1284;10,1285;5,1288;0,1291;6,1295;18,1299;29,1302;34,1307;42,1315;44,1318;51,1323;57,1325;67,1320;65,1315;59,1302;54,1296;42,1289;34,1287;18,1284" o:connectangles="0,0,0,0,0,0,0,0,0,0,0,0,0,0,0,0,0,0,0"/>
                </v:shape>
                <v:shape id="docshape255" o:spid="_x0000_s1059" style="position:absolute;left:15598;top:1284;width:66;height:40;visibility:visible;mso-wrap-style:square;v-text-anchor:top" coordsize="6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" path="m18,l10,,5,3,,6r7,4l18,14r11,3l34,22r9,10l49,38r6,1l65,35,33,2,18,xe" fillcolor="#caa8cf" stroked="f">
                  <v:fill opacity="14135f"/>
                  <v:path arrowok="t" o:connecttype="custom" o:connectlocs="18,1285;10,1285;5,1288;0,1291;7,1295;18,1299;29,1302;34,1307;43,1317;49,1323;55,1324;65,1320;33,1287;18,1285" o:connectangles="0,0,0,0,0,0,0,0,0,0,0,0,0,0"/>
                </v:shape>
                <v:shape id="docshape256" o:spid="_x0000_s1060" style="position:absolute;left:15599;top:1285;width:64;height:39;visibility:visible;mso-wrap-style:square;v-text-anchor:top" coordsize="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" path="m17,l10,1,5,3,,6,7,9r11,5l22,15r7,2l33,21r9,11l48,37r6,2l64,34,62,29,55,17,50,12,39,5,32,3,17,xe" fillcolor="#caa8cf" stroked="f">
                  <v:fill opacity="15420f"/>
                  <v:path arrowok="t" o:connecttype="custom" o:connectlocs="17,1285;10,1286;5,1288;0,1291;7,1294;18,1299;22,1300;29,1302;33,1306;42,1317;48,1322;54,1324;64,1319;62,1314;55,1302;50,1297;39,1290;32,1288;17,1285" o:connectangles="0,0,0,0,0,0,0,0,0,0,0,0,0,0,0,0,0,0,0"/>
                </v:shape>
                <v:shape id="docshape257" o:spid="_x0000_s1061" style="position:absolute;left:15600;top:1285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" path="m16,l8,,4,3,,5,6,8r11,5l21,14r6,2l32,20r6,7l40,30r6,5l52,37r9,-4l59,27,52,16,48,11,37,4,30,2,16,xe" fillcolor="#caa8cf" stroked="f">
                  <v:fill opacity="16962f"/>
                  <v:path arrowok="t" o:connecttype="custom" o:connectlocs="16,1286;8,1286;4,1289;0,1291;6,1294;17,1299;21,1300;27,1302;32,1306;38,1313;40,1316;46,1321;52,1323;61,1319;59,1313;52,1302;48,1297;37,1290;30,1288;16,1286" o:connectangles="0,0,0,0,0,0,0,0,0,0,0,0,0,0,0,0,0,0,0,0"/>
                </v:shape>
                <v:shape id="docshape258" o:spid="_x0000_s1062" style="position:absolute;left:15602;top:1286;width:60;height:36;visibility:visible;mso-wrap-style:square;v-text-anchor:top" coordsize="6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" path="m16,l8,,4,3,,6,6,8r11,5l21,14r6,2l31,20r6,7l40,30r5,5l50,36r9,-4l57,27,50,16,46,11,36,5,29,3,16,xe" fillcolor="#caa8cf" stroked="f">
                  <v:fill opacity="18247f"/>
                  <v:path arrowok="t" o:connecttype="custom" o:connectlocs="16,1286;8,1286;4,1289;0,1292;6,1294;17,1299;21,1300;27,1302;31,1306;37,1313;40,1316;45,1321;50,1322;59,1318;57,1313;50,1302;46,1297;36,1291;29,1289;16,1286" o:connectangles="0,0,0,0,0,0,0,0,0,0,0,0,0,0,0,0,0,0,0,0"/>
                </v:shape>
                <v:shape id="docshape259" o:spid="_x0000_s1063" style="position:absolute;left:15603;top:1286;width:58;height:35;visibility:visible;mso-wrap-style:square;v-text-anchor:top" coordsize="5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" path="m8,l4,2,,5,6,7r10,4l20,13r6,2l30,18r9,10l44,33r5,1l58,30,55,25,15,,8,xe" fillcolor="#caa8cf" stroked="f">
                  <v:fill opacity="19789f"/>
                  <v:path arrowok="t" o:connecttype="custom" o:connectlocs="8,1287;4,1289;0,1292;6,1294;16,1298;20,1300;26,1302;30,1305;39,1315;44,1320;49,1321;58,1317;55,1312;15,1287;8,1287" o:connectangles="0,0,0,0,0,0,0,0,0,0,0,0,0,0,0"/>
                </v:shape>
                <v:shape id="docshape260" o:spid="_x0000_s1064" style="position:absolute;left:15604;top:1287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" path="m7,l3,2,,5,5,7r10,4l19,12r6,3l29,18r8,9l42,32r5,2l55,30,52,25,14,,7,xe" fillcolor="#caa8cf" stroked="f">
                  <v:fill opacity="21074f"/>
                  <v:path arrowok="t" o:connecttype="custom" o:connectlocs="7,1287;3,1289;0,1292;5,1294;15,1298;19,1299;25,1302;29,1305;37,1314;42,1319;47,1321;55,1317;52,1312;14,1287;7,1287" o:connectangles="0,0,0,0,0,0,0,0,0,0,0,0,0,0,0"/>
                </v:shape>
                <v:shape id="docshape261" o:spid="_x0000_s1065" style="position:absolute;left:15605;top:1287;width:54;height:33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" path="m7,l3,2,,4,5,6r10,4l19,11r5,2l28,17r8,9l41,30r4,2l53,28,50,23,44,13,40,9,31,4,26,2,13,,7,xe" fillcolor="#caa8cf" stroked="f">
                  <v:fill opacity="22616f"/>
                  <v:path arrowok="t" o:connecttype="custom" o:connectlocs="7,1288;3,1290;0,1292;5,1294;15,1298;19,1299;24,1301;28,1305;36,1314;41,1318;45,1320;53,1316;50,1311;44,1301;40,1297;31,1292;26,1290;13,1288;7,1288" o:connectangles="0,0,0,0,0,0,0,0,0,0,0,0,0,0,0,0,0,0,0"/>
                </v:shape>
                <v:shape id="docshape262" o:spid="_x0000_s1066" style="position:absolute;left:15607;top:1288;width:52;height:32;visibility:visible;mso-wrap-style:square;v-text-anchor:top" coordsize="5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" path="m6,l3,2,,4,6,6r9,4l18,11r6,2l28,16r7,9l40,30r4,1l52,28,48,23,42,13,39,9,30,4,25,3,13,,6,xe" fillcolor="#caa8cf" stroked="f">
                  <v:fill opacity="23901f"/>
                  <v:path arrowok="t" o:connecttype="custom" o:connectlocs="6,1288;3,1290;0,1292;6,1294;15,1298;18,1299;24,1301;28,1304;35,1313;40,1318;44,1319;52,1316;48,1311;42,1301;39,1297;30,1292;25,1291;13,1288;6,1288" o:connectangles="0,0,0,0,0,0,0,0,0,0,0,0,0,0,0,0,0,0,0"/>
                </v:shape>
                <v:shape id="docshape263" o:spid="_x0000_s1067" style="position:absolute;left:15608;top:1288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" path="m5,l2,2,,4,5,6r9,4l17,11r5,2l26,16r7,8l38,29r3,1l49,27,46,22,39,13,36,9,28,5,23,3,12,1,5,xe" fillcolor="#caa8cf" stroked="f">
                  <v:fill opacity="25443f"/>
                  <v:path arrowok="t" o:connecttype="custom" o:connectlocs="5,1288;2,1290;0,1292;5,1294;14,1298;17,1299;22,1301;26,1304;33,1312;38,1317;41,1318;49,1315;46,1310;39,1301;36,1297;28,1293;23,1291;12,1289;5,1288" o:connectangles="0,0,0,0,0,0,0,0,0,0,0,0,0,0,0,0,0,0,0"/>
                </v:shape>
                <v:shape id="docshape264" o:spid="_x0000_s1068" style="position:absolute;left:15609;top:1288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" path="m5,l2,2,,3,5,5r6,3l17,10r5,2l25,15r7,8l36,27r4,2l47,25,44,21,37,12,34,9,27,4,22,3,11,,5,xe" fillcolor="#caa8cf" stroked="f">
                  <v:fill opacity="26728f"/>
                  <v:path arrowok="t" o:connecttype="custom" o:connectlocs="5,1289;2,1291;0,1292;5,1294;11,1297;17,1299;22,1301;25,1304;32,1312;36,1316;40,1318;47,1314;44,1310;37,1301;34,1298;27,1293;22,1292;11,1289;5,1289" o:connectangles="0,0,0,0,0,0,0,0,0,0,0,0,0,0,0,0,0,0,0"/>
                </v:shape>
                <v:shape id="docshape265" o:spid="_x0000_s1069" style="position:absolute;left:15611;top:1289;width:46;height:28;visibility:visible;mso-wrap-style:square;v-text-anchor:top" coordsize="4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" path="m5,l2,2,,3,5,5r6,3l16,10r6,2l25,14r6,8l35,27r4,1l46,25,42,21,36,12,33,9,25,5,21,3,11,1,5,xe" fillcolor="#caa8cf" stroked="f">
                  <v:fill opacity="28270f"/>
                  <v:path arrowok="t" o:connecttype="custom" o:connectlocs="5,1289;2,1291;0,1292;5,1294;11,1297;16,1299;22,1301;25,1303;31,1311;35,1316;39,1317;46,1314;42,1310;36,1301;33,1298;25,1294;21,1292;11,1290;5,1289" o:connectangles="0,0,0,0,0,0,0,0,0,0,0,0,0,0,0,0,0,0,0"/>
                </v:shape>
                <v:shape id="docshape266" o:spid="_x0000_s1070" style="position:absolute;left:15612;top:1289;width:44;height:27;visibility:visible;mso-wrap-style:square;v-text-anchor:top" coordsize="4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" path="m4,l2,1,,3,15,8r5,3l23,13r6,7l33,25r3,1l43,23,39,19,33,10,30,8,23,4,19,3,10,,4,xe" fillcolor="#caa8cf" stroked="f">
                  <v:fill opacity="29555f"/>
                  <v:path arrowok="t" o:connecttype="custom" o:connectlocs="4,1290;2,1291;0,1293;15,1298;20,1301;23,1303;29,1310;33,1315;36,1316;43,1313;39,1309;33,1300;30,1298;23,1294;19,1293;10,1290;4,1290" o:connectangles="0,0,0,0,0,0,0,0,0,0,0,0,0,0,0,0,0"/>
                </v:shape>
                <v:shape id="docshape267" o:spid="_x0000_s1071" style="position:absolute;left:15613;top:1290;width:42;height:26;visibility:visible;mso-wrap-style:square;v-text-anchor:top" coordsize="4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" path="m4,l2,2,,3,4,4,28,20r4,4l35,25r6,-3l37,19,31,10,28,8,22,5,18,3,9,1,4,xe" fillcolor="#caa8cf" stroked="f">
                  <v:fill opacity="31097f"/>
                  <v:path arrowok="t" o:connecttype="custom" o:connectlocs="4,1290;2,1292;0,1293;4,1294;28,1310;32,1314;35,1315;41,1312;37,1309;31,1300;28,1298;22,1295;18,1293;9,1291;4,1290" o:connectangles="0,0,0,0,0,0,0,0,0,0,0,0,0,0,0"/>
                </v:shape>
                <v:shape id="docshape268" o:spid="_x0000_s1072" style="position:absolute;left:15615;top:1290;width:40;height:25;visibility:visible;mso-wrap-style:square;v-text-anchor:top" coordsize="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" path="m3,l2,2,,3,4,4,14,8r5,2l22,13r5,6l31,23r2,2l40,22,35,18,29,10,27,8,21,5,18,4,9,1,3,xe" fillcolor="#caa8cf" stroked="f">
                  <v:fill opacity="32382f"/>
                  <v:path arrowok="t" o:connecttype="custom" o:connectlocs="3,1290;2,1292;0,1293;4,1294;14,1298;19,1300;22,1303;27,1309;31,1313;33,1315;40,1312;35,1308;29,1300;27,1298;21,1295;18,1294;9,1291;3,1290" o:connectangles="0,0,0,0,0,0,0,0,0,0,0,0,0,0,0,0,0,0"/>
                </v:shape>
                <v:shape id="docshape269" o:spid="_x0000_s1073" style="position:absolute;left:15616;top:1290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" path="m2,l1,1,,2,4,3r9,4l18,9r2,2l25,17r4,5l31,23r6,-3l33,17,26,9,24,7,19,4,16,3,7,1,2,xe" fillcolor="#caa8cf" stroked="f">
                  <v:fill opacity="33924f"/>
                  <v:path arrowok="t" o:connecttype="custom" o:connectlocs="2,1291;1,1292;0,1293;4,1294;13,1298;18,1300;20,1302;25,1308;29,1313;31,1314;37,1311;33,1308;26,1300;24,1298;19,1295;16,1294;7,1292;2,1291" o:connectangles="0,0,0,0,0,0,0,0,0,0,0,0,0,0,0,0,0,0"/>
                </v:shape>
                <v:shape id="docshape270" o:spid="_x0000_s1074" style="position:absolute;left:15617;top:1291;width:36;height:22;visibility:visible;mso-wrap-style:square;v-text-anchor:top" coordsize="3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" path="m2,l1,1,,2,4,3r9,4l17,9r3,2l24,17r4,4l30,22r6,-2l31,16,24,9,22,7,17,5,15,4,7,1,2,xe" fillcolor="#caa8cf" stroked="f">
                  <v:fill opacity="35209f"/>
                  <v:path arrowok="t" o:connecttype="custom" o:connectlocs="2,1291;1,1292;0,1293;4,1294;13,1298;17,1300;20,1302;24,1308;28,1312;30,1313;36,1311;31,1307;24,1300;22,1298;17,1296;15,1295;7,1292;2,1291" o:connectangles="0,0,0,0,0,0,0,0,0,0,0,0,0,0,0,0,0,0"/>
                </v:shape>
                <v:shape id="docshape271" o:spid="_x0000_s1075" style="position:absolute;left:15619;top:1291;width:34;height:22;visibility:visible;mso-wrap-style:square;v-text-anchor:top" coordsize="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" path="m2,l,1,4,2r9,4l18,8r9,13l30,20r4,-2l29,14,22,7,17,4,7,1,2,xe" fillcolor="#caa8cf" stroked="f">
                  <v:fill opacity="36751f"/>
                  <v:path arrowok="t" o:connecttype="custom" o:connectlocs="2,1292;0,1293;4,1294;13,1298;18,1300;27,1313;30,1312;34,1310;29,1306;22,1299;17,1296;7,1293;2,1292" o:connectangles="0,0,0,0,0,0,0,0,0,0,0,0,0"/>
                </v:shape>
                <v:shape id="docshape272" o:spid="_x0000_s1076" type="#_x0000_t75" style="position:absolute;left:15534;top:1285;width:11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">
                  <v:imagedata r:id="rId198" o:title=""/>
                </v:shape>
                <v:shape id="docshape273" o:spid="_x0000_s1077" style="position:absolute;left:15551;top:1286;width:112;height:146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" path="m46,100l37,91r-23,l5,100r,23l7,126,1,136,,142r5,3l11,142r4,-5l17,132r20,l46,123r,-11l46,100xm111,20r-4,-5l105,13,95,3r-3,l86,,84,3,65,3,53,15r,30l65,57r30,l107,45r,-15l107,22r2,1l111,20xe" fillcolor="#caa8cf" stroked="f">
                  <v:path arrowok="t" o:connecttype="custom" o:connectlocs="46,1386;37,1377;14,1377;5,1386;5,1409;7,1412;1,1422;0,1428;5,1431;11,1428;15,1423;17,1418;37,1418;46,1409;46,1398;46,1386;111,1306;107,1301;105,1299;95,1289;92,1289;86,1286;84,1289;65,1289;53,1301;53,1331;65,1343;95,1343;107,1331;107,1316;107,1308;109,1309;111,1306" o:connectangles="0,0,0,0,0,0,0,0,0,0,0,0,0,0,0,0,0,0,0,0,0,0,0,0,0,0,0,0,0,0,0,0,0"/>
                </v:shape>
                <v:shape id="docshape274" o:spid="_x0000_s1078" style="position:absolute;left:15525;top:1296;width:26;height:52;visibility:visible;mso-wrap-style:square;v-text-anchor:top" coordsize="2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" path="m21,l15,11,3,38,,50r5,2l11,41,17,28,23,14,26,2,21,xe" fillcolor="#caa8cf" stroked="f">
                  <v:fill opacity="42662f"/>
                  <v:path arrowok="t" o:connecttype="custom" o:connectlocs="21,1296;15,1307;3,1334;0,1346;5,1348;11,1337;17,1324;23,1310;26,1298;21,1296" o:connectangles="0,0,0,0,0,0,0,0,0,0"/>
                </v:shape>
                <v:shape id="docshape275" o:spid="_x0000_s1079" style="position:absolute;left:15570;top:1312;width:55;height:56;visibility:visible;mso-wrap-style:square;v-text-anchor:top" coordsize="5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" path="m54,14l42,1,30,1,29,,15,,14,1r-2,l,14,,44,12,56r30,l54,44r,-15l54,14xe" fillcolor="#caa8cf" stroked="f">
                  <v:fill opacity="30840f"/>
                  <v:path arrowok="t" o:connecttype="custom" o:connectlocs="54,1326;42,1313;30,1313;29,1312;15,1312;14,1313;12,1313;0,1326;0,1356;12,1368;42,1368;54,1356;54,1341;54,1326" o:connectangles="0,0,0,0,0,0,0,0,0,0,0,0,0,0"/>
                </v:shape>
                <w10:wrap anchorx="page" anchory="page"/>
              </v:group>
            </w:pict>
          </mc:Fallback>
        </mc:AlternateContent>
      </w:r>
      <w:bookmarkStart w:id="10" w:name="_bookmark12"/>
      <w:bookmarkEnd w:id="10"/>
    </w:p>
    <w:tbl>
      <w:tblPr>
        <w:tblW w:w="0" w:type="auto"/>
        <w:tblInd w:w="4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6"/>
        <w:gridCol w:w="6803"/>
        <w:gridCol w:w="638"/>
        <w:gridCol w:w="6803"/>
      </w:tblGrid>
      <w:tr w:rsidR="00340809" w14:paraId="0940DC81" w14:textId="77777777">
        <w:trPr>
          <w:trHeight w:val="1184"/>
        </w:trPr>
        <w:tc>
          <w:tcPr>
            <w:tcW w:w="7719" w:type="dxa"/>
            <w:gridSpan w:val="2"/>
          </w:tcPr>
          <w:p w14:paraId="37301A9E" w14:textId="77777777" w:rsidR="00340809" w:rsidRDefault="00340809">
            <w:pPr>
              <w:pStyle w:val="TableParagraph"/>
              <w:spacing w:before="10"/>
              <w:rPr>
                <w:rFonts w:ascii="Arial"/>
                <w:sz w:val="25"/>
              </w:rPr>
            </w:pPr>
          </w:p>
          <w:p w14:paraId="4B79F15F" w14:textId="77777777" w:rsidR="00340809" w:rsidRDefault="00C479BC">
            <w:pPr>
              <w:pStyle w:val="TableParagraph"/>
              <w:spacing w:line="237" w:lineRule="auto"/>
              <w:ind w:left="136" w:right="2785"/>
              <w:rPr>
                <w:rFonts w:ascii="Verdana"/>
                <w:sz w:val="24"/>
              </w:rPr>
            </w:pPr>
            <w:r>
              <w:rPr>
                <w:rFonts w:ascii="Verdana"/>
                <w:spacing w:val="-8"/>
                <w:sz w:val="24"/>
              </w:rPr>
              <w:t>PSHE</w:t>
            </w:r>
            <w:r>
              <w:rPr>
                <w:rFonts w:ascii="Verdana"/>
                <w:spacing w:val="-17"/>
                <w:sz w:val="24"/>
              </w:rPr>
              <w:t xml:space="preserve"> </w:t>
            </w:r>
            <w:r>
              <w:rPr>
                <w:rFonts w:ascii="Verdana"/>
                <w:spacing w:val="-8"/>
                <w:sz w:val="24"/>
              </w:rPr>
              <w:t>Association</w:t>
            </w:r>
            <w:r>
              <w:rPr>
                <w:rFonts w:ascii="Verdana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Verdana"/>
                <w:spacing w:val="-8"/>
                <w:sz w:val="24"/>
              </w:rPr>
              <w:t>Programme</w:t>
            </w:r>
            <w:proofErr w:type="spellEnd"/>
            <w:r>
              <w:rPr>
                <w:rFonts w:ascii="Verdana"/>
                <w:spacing w:val="-17"/>
                <w:sz w:val="24"/>
              </w:rPr>
              <w:t xml:space="preserve"> </w:t>
            </w:r>
            <w:r>
              <w:rPr>
                <w:rFonts w:ascii="Verdana"/>
                <w:spacing w:val="-8"/>
                <w:sz w:val="24"/>
              </w:rPr>
              <w:t>of</w:t>
            </w:r>
            <w:r>
              <w:rPr>
                <w:rFonts w:ascii="Verdana"/>
                <w:spacing w:val="-17"/>
                <w:sz w:val="24"/>
              </w:rPr>
              <w:t xml:space="preserve"> </w:t>
            </w:r>
            <w:r>
              <w:rPr>
                <w:rFonts w:ascii="Verdana"/>
                <w:spacing w:val="-8"/>
                <w:sz w:val="24"/>
              </w:rPr>
              <w:t xml:space="preserve">Study </w:t>
            </w:r>
            <w:r>
              <w:rPr>
                <w:rFonts w:ascii="Verdana"/>
                <w:sz w:val="24"/>
              </w:rPr>
              <w:t>Key stages 3 and 4</w:t>
            </w:r>
          </w:p>
        </w:tc>
        <w:tc>
          <w:tcPr>
            <w:tcW w:w="7441" w:type="dxa"/>
            <w:gridSpan w:val="2"/>
          </w:tcPr>
          <w:p w14:paraId="202D986A" w14:textId="77777777" w:rsidR="00340809" w:rsidRDefault="00340809">
            <w:pPr>
              <w:pStyle w:val="TableParagraph"/>
              <w:spacing w:before="10"/>
              <w:rPr>
                <w:rFonts w:ascii="Arial"/>
                <w:sz w:val="25"/>
              </w:rPr>
            </w:pPr>
          </w:p>
          <w:p w14:paraId="103CD841" w14:textId="77777777" w:rsidR="00340809" w:rsidRDefault="00C479BC">
            <w:pPr>
              <w:pStyle w:val="TableParagraph"/>
              <w:spacing w:line="237" w:lineRule="auto"/>
              <w:ind w:left="136" w:right="2507"/>
              <w:rPr>
                <w:rFonts w:ascii="Verdana"/>
                <w:sz w:val="24"/>
              </w:rPr>
            </w:pPr>
            <w:r>
              <w:rPr>
                <w:rFonts w:ascii="Verdana"/>
                <w:spacing w:val="-6"/>
                <w:sz w:val="24"/>
              </w:rPr>
              <w:t>PSHE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education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Planning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>Framework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6"/>
                <w:sz w:val="24"/>
              </w:rPr>
              <w:t xml:space="preserve">for </w:t>
            </w:r>
            <w:r>
              <w:rPr>
                <w:rFonts w:ascii="Verdana"/>
                <w:spacing w:val="-2"/>
                <w:sz w:val="24"/>
              </w:rPr>
              <w:t>Pupils</w:t>
            </w:r>
            <w:r>
              <w:rPr>
                <w:rFonts w:ascii="Verdana"/>
                <w:spacing w:val="-20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with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SEND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Key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stages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3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and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4</w:t>
            </w:r>
          </w:p>
        </w:tc>
      </w:tr>
      <w:tr w:rsidR="00340809" w14:paraId="5AD8E6A5" w14:textId="77777777">
        <w:trPr>
          <w:trHeight w:val="405"/>
        </w:trPr>
        <w:tc>
          <w:tcPr>
            <w:tcW w:w="916" w:type="dxa"/>
            <w:vMerge w:val="restart"/>
            <w:textDirection w:val="btLr"/>
          </w:tcPr>
          <w:p w14:paraId="1857FEC2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02D50D4E" w14:textId="77777777" w:rsidR="00340809" w:rsidRDefault="00C479BC">
            <w:pPr>
              <w:pStyle w:val="TableParagraph"/>
              <w:ind w:left="869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CORE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pacing w:val="-5"/>
                <w:sz w:val="20"/>
              </w:rPr>
              <w:t>1:</w:t>
            </w:r>
          </w:p>
          <w:p w14:paraId="426C1EFC" w14:textId="77777777" w:rsidR="00340809" w:rsidRDefault="00C479BC">
            <w:pPr>
              <w:pStyle w:val="TableParagraph"/>
              <w:spacing w:before="75"/>
              <w:ind w:left="765"/>
              <w:rPr>
                <w:sz w:val="20"/>
              </w:rPr>
            </w:pPr>
            <w:r>
              <w:rPr>
                <w:spacing w:val="-2"/>
                <w:sz w:val="20"/>
              </w:rPr>
              <w:t>Health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Wellbeing</w:t>
            </w:r>
          </w:p>
        </w:tc>
        <w:tc>
          <w:tcPr>
            <w:tcW w:w="6803" w:type="dxa"/>
            <w:tcBorders>
              <w:bottom w:val="single" w:sz="2" w:space="0" w:color="000000"/>
            </w:tcBorders>
          </w:tcPr>
          <w:p w14:paraId="48ED857C" w14:textId="77777777" w:rsidR="00340809" w:rsidRDefault="00C479BC">
            <w:pPr>
              <w:pStyle w:val="TableParagraph"/>
              <w:spacing w:before="83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Self-</w:t>
            </w:r>
            <w:r>
              <w:rPr>
                <w:spacing w:val="-2"/>
                <w:sz w:val="20"/>
              </w:rPr>
              <w:t>concept</w:t>
            </w:r>
          </w:p>
        </w:tc>
        <w:tc>
          <w:tcPr>
            <w:tcW w:w="638" w:type="dxa"/>
            <w:vMerge w:val="restart"/>
            <w:textDirection w:val="btLr"/>
          </w:tcPr>
          <w:p w14:paraId="5B26D204" w14:textId="77777777" w:rsidR="00340809" w:rsidRDefault="00C479BC">
            <w:pPr>
              <w:pStyle w:val="TableParagraph"/>
              <w:spacing w:before="199"/>
              <w:ind w:left="1229" w:right="1229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STRANDS</w:t>
            </w:r>
          </w:p>
        </w:tc>
        <w:tc>
          <w:tcPr>
            <w:tcW w:w="6803" w:type="dxa"/>
            <w:tcBorders>
              <w:bottom w:val="single" w:sz="2" w:space="0" w:color="000000"/>
            </w:tcBorders>
          </w:tcPr>
          <w:p w14:paraId="7B53D9D6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</w:tr>
      <w:tr w:rsidR="00340809" w14:paraId="114746CA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4E15242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1C19C331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2"/>
                <w:sz w:val="20"/>
              </w:rPr>
              <w:t>Mental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emotional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wellbeing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2361F769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005D2B00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Managing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Feelings</w:t>
            </w:r>
          </w:p>
        </w:tc>
      </w:tr>
      <w:tr w:rsidR="00340809" w14:paraId="1B8ACFE7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7673782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46D5E816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2"/>
                <w:sz w:val="20"/>
              </w:rPr>
              <w:t>Healthy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17357793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7939053C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Lifestyles;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Self-Care,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</w:tr>
      <w:tr w:rsidR="00340809" w14:paraId="6A4D9240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3756833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0CF3EA70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2"/>
                <w:sz w:val="20"/>
              </w:rPr>
              <w:t>Health-related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decisions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047572E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28C6B655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Healthy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</w:t>
            </w:r>
          </w:p>
        </w:tc>
      </w:tr>
      <w:tr w:rsidR="00340809" w14:paraId="4D532A63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3CF0840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720503A3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Drugs,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alcohol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tobacco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456965E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7777E32D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Lifestyles;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Self-Care,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</w:tr>
      <w:tr w:rsidR="00340809" w14:paraId="2B4ADDB9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0A8DE75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00EFCF9E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Managing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personal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0AFC94E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16EA083E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</w:p>
        </w:tc>
      </w:tr>
      <w:tr w:rsidR="00340809" w14:paraId="2BE0A0AE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7228BDF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200C6DF5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Puberty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health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17E31B4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7E9B6E3A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</w:t>
            </w:r>
          </w:p>
        </w:tc>
      </w:tr>
      <w:tr w:rsidR="00340809" w14:paraId="123C106A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6381058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</w:tcBorders>
          </w:tcPr>
          <w:p w14:paraId="67BF0A53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Sexual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health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identity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26FC0804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</w:tcBorders>
          </w:tcPr>
          <w:p w14:paraId="2DCC5094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</w:t>
            </w:r>
          </w:p>
        </w:tc>
      </w:tr>
      <w:tr w:rsidR="00340809" w14:paraId="5ECBD93E" w14:textId="77777777">
        <w:trPr>
          <w:trHeight w:val="405"/>
        </w:trPr>
        <w:tc>
          <w:tcPr>
            <w:tcW w:w="916" w:type="dxa"/>
            <w:vMerge w:val="restart"/>
            <w:textDirection w:val="btLr"/>
          </w:tcPr>
          <w:p w14:paraId="254E7366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4DADCF12" w14:textId="77777777" w:rsidR="00340809" w:rsidRDefault="00C479BC">
            <w:pPr>
              <w:pStyle w:val="TableParagraph"/>
              <w:ind w:left="632" w:right="6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CORE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pacing w:val="-5"/>
                <w:sz w:val="20"/>
              </w:rPr>
              <w:t>2:</w:t>
            </w:r>
          </w:p>
          <w:p w14:paraId="1FEDB62A" w14:textId="77777777" w:rsidR="00340809" w:rsidRDefault="00C479BC">
            <w:pPr>
              <w:pStyle w:val="TableParagraph"/>
              <w:spacing w:before="75"/>
              <w:ind w:left="617" w:right="6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Relationships</w:t>
            </w:r>
          </w:p>
        </w:tc>
        <w:tc>
          <w:tcPr>
            <w:tcW w:w="6803" w:type="dxa"/>
            <w:tcBorders>
              <w:bottom w:val="single" w:sz="2" w:space="0" w:color="000000"/>
            </w:tcBorders>
          </w:tcPr>
          <w:p w14:paraId="7D722DD0" w14:textId="77777777" w:rsidR="00340809" w:rsidRDefault="00C479BC">
            <w:pPr>
              <w:pStyle w:val="TableParagraph"/>
              <w:spacing w:before="83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Positive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</w:t>
            </w:r>
          </w:p>
        </w:tc>
        <w:tc>
          <w:tcPr>
            <w:tcW w:w="638" w:type="dxa"/>
            <w:vMerge w:val="restart"/>
            <w:textDirection w:val="btLr"/>
          </w:tcPr>
          <w:p w14:paraId="20548C7C" w14:textId="77777777" w:rsidR="00340809" w:rsidRDefault="00C479BC">
            <w:pPr>
              <w:pStyle w:val="TableParagraph"/>
              <w:spacing w:before="199"/>
              <w:ind w:left="617" w:right="617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STRANDS</w:t>
            </w:r>
          </w:p>
        </w:tc>
        <w:tc>
          <w:tcPr>
            <w:tcW w:w="6803" w:type="dxa"/>
            <w:tcBorders>
              <w:bottom w:val="single" w:sz="2" w:space="0" w:color="000000"/>
            </w:tcBorders>
          </w:tcPr>
          <w:p w14:paraId="669E37B4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</w:t>
            </w:r>
          </w:p>
        </w:tc>
      </w:tr>
      <w:tr w:rsidR="00340809" w14:paraId="054FA0E0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4D5A0C18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128ED621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5"/>
                <w:sz w:val="20"/>
              </w:rPr>
              <w:t>Relationship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values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0CB96890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3FED151C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</w:t>
            </w:r>
          </w:p>
        </w:tc>
      </w:tr>
      <w:tr w:rsidR="00340809" w14:paraId="5580FDF0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5ADB72B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2FCC98F1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Forming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maintaining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respectful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relationships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571433C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3D14795F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Managing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Feelings</w:t>
            </w:r>
          </w:p>
        </w:tc>
      </w:tr>
      <w:tr w:rsidR="00340809" w14:paraId="3BD4C713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509AC484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5C71DE1C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2"/>
                <w:sz w:val="20"/>
              </w:rPr>
              <w:t>Consent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1762B01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40093220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Managing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Feelings;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Changing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</w:t>
            </w:r>
          </w:p>
        </w:tc>
      </w:tr>
      <w:tr w:rsidR="00340809" w14:paraId="05268E8C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6CE5E86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4B10F88E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2"/>
                <w:sz w:val="20"/>
              </w:rPr>
              <w:t>Contraception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parenthood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651C2A4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048F3666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</w:t>
            </w:r>
          </w:p>
        </w:tc>
      </w:tr>
      <w:tr w:rsidR="00340809" w14:paraId="4C1B13E1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333739C5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68B01B26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Bullying,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discrimination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470E5FD0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0D7E94B1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</w:t>
            </w:r>
          </w:p>
        </w:tc>
      </w:tr>
      <w:tr w:rsidR="00340809" w14:paraId="16D023A3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45D686D0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</w:tcBorders>
          </w:tcPr>
          <w:p w14:paraId="51FEBEDD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2"/>
                <w:sz w:val="20"/>
              </w:rPr>
              <w:t>Social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influences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34ED144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</w:tcBorders>
          </w:tcPr>
          <w:p w14:paraId="0630BD05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Self-Awareness;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 Live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  <w:tr w:rsidR="00340809" w14:paraId="448440EA" w14:textId="77777777">
        <w:trPr>
          <w:trHeight w:val="405"/>
        </w:trPr>
        <w:tc>
          <w:tcPr>
            <w:tcW w:w="916" w:type="dxa"/>
            <w:vMerge w:val="restart"/>
            <w:textDirection w:val="btLr"/>
          </w:tcPr>
          <w:p w14:paraId="49F3EE3E" w14:textId="77777777" w:rsidR="00340809" w:rsidRDefault="00340809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14:paraId="2E07AC0C" w14:textId="77777777" w:rsidR="00340809" w:rsidRDefault="00C479BC">
            <w:pPr>
              <w:pStyle w:val="TableParagraph"/>
              <w:ind w:left="160" w:right="14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CORE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THEME</w:t>
            </w:r>
            <w:r>
              <w:rPr>
                <w:rFonts w:ascii="Verdana"/>
                <w:spacing w:val="29"/>
                <w:sz w:val="20"/>
              </w:rPr>
              <w:t xml:space="preserve"> </w:t>
            </w:r>
            <w:r>
              <w:rPr>
                <w:rFonts w:ascii="Verdana"/>
                <w:spacing w:val="-5"/>
                <w:sz w:val="20"/>
              </w:rPr>
              <w:t>3:</w:t>
            </w:r>
          </w:p>
          <w:p w14:paraId="776014EF" w14:textId="77777777" w:rsidR="00340809" w:rsidRDefault="00C479BC">
            <w:pPr>
              <w:pStyle w:val="TableParagraph"/>
              <w:spacing w:before="75"/>
              <w:ind w:left="160" w:right="160"/>
              <w:jc w:val="center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World</w:t>
            </w:r>
          </w:p>
        </w:tc>
        <w:tc>
          <w:tcPr>
            <w:tcW w:w="6803" w:type="dxa"/>
            <w:tcBorders>
              <w:bottom w:val="single" w:sz="2" w:space="0" w:color="000000"/>
            </w:tcBorders>
          </w:tcPr>
          <w:p w14:paraId="3C100717" w14:textId="77777777" w:rsidR="00340809" w:rsidRDefault="00C479BC">
            <w:pPr>
              <w:pStyle w:val="TableParagraph"/>
              <w:spacing w:before="83"/>
              <w:ind w:left="170"/>
              <w:rPr>
                <w:sz w:val="20"/>
              </w:rPr>
            </w:pPr>
            <w:r>
              <w:rPr>
                <w:spacing w:val="-6"/>
                <w:sz w:val="20"/>
              </w:rPr>
              <w:t>Learning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skills</w:t>
            </w:r>
          </w:p>
        </w:tc>
        <w:tc>
          <w:tcPr>
            <w:tcW w:w="638" w:type="dxa"/>
            <w:vMerge w:val="restart"/>
            <w:textDirection w:val="btLr"/>
          </w:tcPr>
          <w:p w14:paraId="4DECD758" w14:textId="77777777" w:rsidR="00340809" w:rsidRDefault="00C479BC">
            <w:pPr>
              <w:pStyle w:val="TableParagraph"/>
              <w:spacing w:before="199"/>
              <w:ind w:left="82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STRANDS</w:t>
            </w:r>
          </w:p>
        </w:tc>
        <w:tc>
          <w:tcPr>
            <w:tcW w:w="6803" w:type="dxa"/>
            <w:tcBorders>
              <w:bottom w:val="single" w:sz="2" w:space="0" w:color="000000"/>
            </w:tcBorders>
          </w:tcPr>
          <w:p w14:paraId="120E2A95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Self-Awareness</w:t>
            </w:r>
          </w:p>
        </w:tc>
      </w:tr>
      <w:tr w:rsidR="00340809" w14:paraId="05E59C6F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20BB1FF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45C6CB42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z w:val="20"/>
              </w:rPr>
              <w:t>Choices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pathways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76706C1B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51F02C70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Self-Awareness</w:t>
            </w:r>
          </w:p>
        </w:tc>
      </w:tr>
      <w:tr w:rsidR="00340809" w14:paraId="0EED8AAF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54AEF65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572D1AEE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career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786F068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565B7D94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Self-Awareness</w:t>
            </w:r>
          </w:p>
        </w:tc>
      </w:tr>
      <w:tr w:rsidR="00340809" w14:paraId="5D3BFBF1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49EE0EF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4CC15786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Employment rights and responsibilities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30478D3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44005EA7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Self-Awareness</w:t>
            </w:r>
          </w:p>
        </w:tc>
      </w:tr>
      <w:tr w:rsidR="00340809" w14:paraId="50BEB08D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613D2D2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02F9505D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Financial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choices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318CBF8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7F9D4DCD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Self-Awareness</w:t>
            </w:r>
          </w:p>
        </w:tc>
      </w:tr>
      <w:tr w:rsidR="00340809" w14:paraId="1AFC7271" w14:textId="77777777">
        <w:trPr>
          <w:trHeight w:val="405"/>
        </w:trPr>
        <w:tc>
          <w:tcPr>
            <w:tcW w:w="916" w:type="dxa"/>
            <w:vMerge/>
            <w:tcBorders>
              <w:top w:val="nil"/>
            </w:tcBorders>
            <w:textDirection w:val="btLr"/>
          </w:tcPr>
          <w:p w14:paraId="3E87ED7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</w:tcBorders>
          </w:tcPr>
          <w:p w14:paraId="7FAD9258" w14:textId="77777777" w:rsidR="00340809" w:rsidRDefault="00C479BC">
            <w:pPr>
              <w:pStyle w:val="TableParagraph"/>
              <w:spacing w:before="83"/>
              <w:ind w:left="169"/>
              <w:rPr>
                <w:sz w:val="20"/>
              </w:rPr>
            </w:pPr>
            <w:r>
              <w:rPr>
                <w:spacing w:val="-2"/>
                <w:sz w:val="20"/>
              </w:rPr>
              <w:t>Media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literacy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digital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resilience</w:t>
            </w: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14:paraId="40D428F0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tcBorders>
              <w:top w:val="single" w:sz="2" w:space="0" w:color="000000"/>
            </w:tcBorders>
          </w:tcPr>
          <w:p w14:paraId="2633597A" w14:textId="77777777" w:rsidR="00340809" w:rsidRDefault="00C479BC">
            <w:pPr>
              <w:pStyle w:val="TableParagraph"/>
              <w:spacing w:before="83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Healthy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</w:tbl>
    <w:p w14:paraId="61BF19B6" w14:textId="77777777" w:rsidR="00340809" w:rsidRDefault="00340809">
      <w:pPr>
        <w:rPr>
          <w:sz w:val="20"/>
        </w:rPr>
        <w:sectPr w:rsidR="00340809" w:rsidSect="005550DC">
          <w:pgSz w:w="16840" w:h="11910" w:orient="landscape"/>
          <w:pgMar w:top="740" w:right="340" w:bottom="380" w:left="440" w:header="0" w:footer="199" w:gutter="0"/>
          <w:cols w:space="720"/>
        </w:sectPr>
      </w:pPr>
    </w:p>
    <w:p w14:paraId="7B4A51F3" w14:textId="77777777" w:rsidR="00340809" w:rsidRDefault="00340809">
      <w:pPr>
        <w:pStyle w:val="BodyText"/>
        <w:rPr>
          <w:rFonts w:ascii="Arial"/>
          <w:sz w:val="20"/>
        </w:rPr>
      </w:pPr>
    </w:p>
    <w:p w14:paraId="6D36DAA0" w14:textId="77777777" w:rsidR="00340809" w:rsidRDefault="00340809">
      <w:pPr>
        <w:pStyle w:val="BodyText"/>
        <w:rPr>
          <w:rFonts w:ascii="Arial"/>
          <w:sz w:val="20"/>
        </w:rPr>
      </w:pPr>
    </w:p>
    <w:p w14:paraId="6C6E15FF" w14:textId="77777777" w:rsidR="00340809" w:rsidRDefault="00340809">
      <w:pPr>
        <w:pStyle w:val="BodyText"/>
        <w:rPr>
          <w:rFonts w:ascii="Arial"/>
          <w:sz w:val="20"/>
        </w:rPr>
      </w:pPr>
    </w:p>
    <w:p w14:paraId="564ECACD" w14:textId="77777777" w:rsidR="00340809" w:rsidRDefault="00340809">
      <w:pPr>
        <w:pStyle w:val="BodyText"/>
        <w:rPr>
          <w:rFonts w:ascii="Arial"/>
          <w:sz w:val="20"/>
        </w:rPr>
      </w:pPr>
    </w:p>
    <w:p w14:paraId="27C6FB5B" w14:textId="77777777" w:rsidR="00340809" w:rsidRDefault="00340809">
      <w:pPr>
        <w:pStyle w:val="BodyText"/>
        <w:rPr>
          <w:rFonts w:ascii="Arial"/>
          <w:sz w:val="20"/>
        </w:rPr>
      </w:pPr>
    </w:p>
    <w:p w14:paraId="17A5A695" w14:textId="77777777" w:rsidR="00340809" w:rsidRDefault="00340809">
      <w:pPr>
        <w:pStyle w:val="BodyText"/>
        <w:rPr>
          <w:rFonts w:ascii="Arial"/>
          <w:sz w:val="20"/>
        </w:rPr>
      </w:pPr>
    </w:p>
    <w:p w14:paraId="48F45169" w14:textId="77777777" w:rsidR="00340809" w:rsidRDefault="00340809">
      <w:pPr>
        <w:pStyle w:val="BodyText"/>
        <w:rPr>
          <w:rFonts w:ascii="Arial"/>
          <w:sz w:val="20"/>
        </w:rPr>
      </w:pPr>
    </w:p>
    <w:p w14:paraId="5FE3F439" w14:textId="77777777" w:rsidR="00340809" w:rsidRDefault="00340809">
      <w:pPr>
        <w:pStyle w:val="BodyText"/>
        <w:rPr>
          <w:rFonts w:ascii="Arial"/>
          <w:sz w:val="20"/>
        </w:rPr>
      </w:pPr>
    </w:p>
    <w:p w14:paraId="471D08B2" w14:textId="77777777" w:rsidR="00340809" w:rsidRDefault="00340809">
      <w:pPr>
        <w:pStyle w:val="BodyText"/>
        <w:rPr>
          <w:rFonts w:ascii="Arial"/>
          <w:sz w:val="20"/>
        </w:rPr>
      </w:pPr>
    </w:p>
    <w:p w14:paraId="3FE37446" w14:textId="77777777" w:rsidR="00340809" w:rsidRDefault="00340809">
      <w:pPr>
        <w:pStyle w:val="BodyText"/>
        <w:rPr>
          <w:rFonts w:ascii="Arial"/>
          <w:sz w:val="20"/>
        </w:rPr>
      </w:pPr>
    </w:p>
    <w:p w14:paraId="13F07294" w14:textId="77777777" w:rsidR="00340809" w:rsidRDefault="00340809">
      <w:pPr>
        <w:pStyle w:val="BodyText"/>
        <w:rPr>
          <w:rFonts w:ascii="Arial"/>
          <w:sz w:val="20"/>
        </w:rPr>
      </w:pPr>
    </w:p>
    <w:p w14:paraId="0A6866BE" w14:textId="77777777" w:rsidR="00340809" w:rsidRDefault="00C479BC">
      <w:pPr>
        <w:pStyle w:val="Heading1"/>
        <w:spacing w:before="521"/>
        <w:ind w:right="2088"/>
      </w:pPr>
      <w:bookmarkStart w:id="11" w:name="_bookmark13"/>
      <w:bookmarkEnd w:id="11"/>
      <w:r>
        <w:rPr>
          <w:spacing w:val="49"/>
        </w:rPr>
        <w:t>APPENDIX</w:t>
      </w:r>
      <w:r>
        <w:rPr>
          <w:spacing w:val="-42"/>
          <w:w w:val="150"/>
        </w:rPr>
        <w:t xml:space="preserve"> </w:t>
      </w:r>
      <w:r>
        <w:rPr>
          <w:color w:val="95529B"/>
          <w:spacing w:val="-10"/>
          <w:w w:val="110"/>
        </w:rPr>
        <w:t>2</w:t>
      </w:r>
    </w:p>
    <w:p w14:paraId="623A4BBB" w14:textId="77777777" w:rsidR="00340809" w:rsidRDefault="00C479BC">
      <w:pPr>
        <w:spacing w:before="223" w:line="319" w:lineRule="auto"/>
        <w:ind w:left="1990" w:right="2088"/>
        <w:jc w:val="center"/>
        <w:rPr>
          <w:rFonts w:ascii="Arial"/>
          <w:sz w:val="32"/>
        </w:rPr>
      </w:pPr>
      <w:r>
        <w:rPr>
          <w:rFonts w:ascii="Arial"/>
          <w:w w:val="85"/>
          <w:sz w:val="32"/>
        </w:rPr>
        <w:t>HOW THE PLANNING FRAMEWORK FOR PUPILS WITH SEND MAPS AGAINST THE DFE STATUTORY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GUIDANCE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FOR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RELATIONSHIPS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EDUCATION,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RSE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AND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HEALTH</w:t>
      </w:r>
      <w:r>
        <w:rPr>
          <w:rFonts w:ascii="Arial"/>
          <w:spacing w:val="-6"/>
          <w:w w:val="85"/>
          <w:sz w:val="32"/>
        </w:rPr>
        <w:t xml:space="preserve"> </w:t>
      </w:r>
      <w:r>
        <w:rPr>
          <w:rFonts w:ascii="Arial"/>
          <w:w w:val="85"/>
          <w:sz w:val="32"/>
        </w:rPr>
        <w:t>EDUCATION</w:t>
      </w:r>
    </w:p>
    <w:p w14:paraId="7178346D" w14:textId="77777777" w:rsidR="00340809" w:rsidRDefault="00340809">
      <w:pPr>
        <w:spacing w:line="319" w:lineRule="auto"/>
        <w:jc w:val="center"/>
        <w:rPr>
          <w:rFonts w:ascii="Arial"/>
          <w:sz w:val="32"/>
        </w:rPr>
        <w:sectPr w:rsidR="00340809" w:rsidSect="005550DC">
          <w:footerReference w:type="default" r:id="rId199"/>
          <w:pgSz w:w="16840" w:h="11910" w:orient="landscape"/>
          <w:pgMar w:top="1340" w:right="340" w:bottom="280" w:left="440" w:header="0" w:footer="0" w:gutter="0"/>
          <w:cols w:space="720"/>
        </w:sectPr>
      </w:pPr>
    </w:p>
    <w:p w14:paraId="0B734074" w14:textId="77777777" w:rsidR="00340809" w:rsidRDefault="00340809">
      <w:pPr>
        <w:rPr>
          <w:sz w:val="20"/>
        </w:rPr>
        <w:sectPr w:rsidR="00340809" w:rsidSect="005550DC">
          <w:footerReference w:type="default" r:id="rId200"/>
          <w:type w:val="continuous"/>
          <w:pgSz w:w="16840" w:h="11910" w:orient="landscape"/>
          <w:pgMar w:top="540" w:right="340" w:bottom="380" w:left="440" w:header="0" w:footer="199" w:gutter="0"/>
          <w:cols w:space="720"/>
        </w:sectPr>
      </w:pPr>
    </w:p>
    <w:p w14:paraId="5F7C4967" w14:textId="77777777" w:rsidR="00340809" w:rsidRDefault="00C479BC">
      <w:pPr>
        <w:pStyle w:val="Heading2"/>
        <w:rPr>
          <w:rFonts w:ascii="Arial"/>
          <w:b w:val="0"/>
          <w:sz w:val="28"/>
        </w:rPr>
      </w:pPr>
      <w:bookmarkStart w:id="12" w:name="_bookmark16"/>
      <w:bookmarkEnd w:id="12"/>
      <w:r>
        <w:rPr>
          <w:rFonts w:ascii="Calibri"/>
          <w:color w:val="95529B"/>
        </w:rPr>
        <w:lastRenderedPageBreak/>
        <w:t>RELATIONSHIPS</w:t>
      </w:r>
      <w:r>
        <w:rPr>
          <w:rFonts w:ascii="Calibri"/>
          <w:color w:val="95529B"/>
          <w:spacing w:val="21"/>
        </w:rPr>
        <w:t xml:space="preserve">  </w:t>
      </w:r>
      <w:r>
        <w:rPr>
          <w:rFonts w:ascii="Calibri"/>
          <w:color w:val="95529B"/>
        </w:rPr>
        <w:t>AND</w:t>
      </w:r>
      <w:r>
        <w:rPr>
          <w:rFonts w:ascii="Calibri"/>
          <w:color w:val="95529B"/>
          <w:spacing w:val="22"/>
        </w:rPr>
        <w:t xml:space="preserve">  </w:t>
      </w:r>
      <w:r>
        <w:rPr>
          <w:rFonts w:ascii="Calibri"/>
          <w:color w:val="95529B"/>
        </w:rPr>
        <w:t>SEX</w:t>
      </w:r>
      <w:r>
        <w:rPr>
          <w:rFonts w:ascii="Calibri"/>
          <w:color w:val="95529B"/>
          <w:spacing w:val="22"/>
        </w:rPr>
        <w:t xml:space="preserve">  </w:t>
      </w:r>
      <w:r>
        <w:rPr>
          <w:rFonts w:ascii="Calibri"/>
          <w:color w:val="95529B"/>
        </w:rPr>
        <w:t>EDUCATION</w:t>
      </w:r>
      <w:r>
        <w:rPr>
          <w:rFonts w:ascii="Calibri"/>
          <w:color w:val="95529B"/>
          <w:spacing w:val="22"/>
        </w:rPr>
        <w:t xml:space="preserve">  </w:t>
      </w:r>
      <w:r>
        <w:rPr>
          <w:rFonts w:ascii="Arial"/>
          <w:b w:val="0"/>
          <w:spacing w:val="-2"/>
          <w:sz w:val="28"/>
        </w:rPr>
        <w:t>SECONDARY</w:t>
      </w:r>
    </w:p>
    <w:p w14:paraId="3E18D527" w14:textId="77777777" w:rsidR="00340809" w:rsidRDefault="00340809">
      <w:pPr>
        <w:pStyle w:val="BodyText"/>
        <w:spacing w:before="6"/>
        <w:rPr>
          <w:rFonts w:ascii="Arial"/>
          <w:sz w:val="16"/>
        </w:rPr>
      </w:pPr>
    </w:p>
    <w:tbl>
      <w:tblPr>
        <w:tblW w:w="0" w:type="auto"/>
        <w:tblInd w:w="146" w:type="dxa"/>
        <w:tblBorders>
          <w:top w:val="single" w:sz="8" w:space="0" w:color="747679"/>
          <w:left w:val="single" w:sz="8" w:space="0" w:color="747679"/>
          <w:bottom w:val="single" w:sz="8" w:space="0" w:color="747679"/>
          <w:right w:val="single" w:sz="8" w:space="0" w:color="747679"/>
          <w:insideH w:val="single" w:sz="8" w:space="0" w:color="747679"/>
          <w:insideV w:val="single" w:sz="8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8919"/>
        <w:gridCol w:w="5923"/>
      </w:tblGrid>
      <w:tr w:rsidR="00340809" w14:paraId="5E00C155" w14:textId="77777777">
        <w:trPr>
          <w:trHeight w:val="1089"/>
        </w:trPr>
        <w:tc>
          <w:tcPr>
            <w:tcW w:w="840" w:type="dxa"/>
          </w:tcPr>
          <w:p w14:paraId="59B5FFC0" w14:textId="77777777" w:rsidR="00340809" w:rsidRDefault="00340809">
            <w:pPr>
              <w:pStyle w:val="TableParagraph"/>
              <w:spacing w:before="1"/>
              <w:rPr>
                <w:rFonts w:ascii="Arial"/>
                <w:sz w:val="34"/>
              </w:rPr>
            </w:pPr>
          </w:p>
          <w:p w14:paraId="362146A3" w14:textId="77777777" w:rsidR="00340809" w:rsidRDefault="00C479BC">
            <w:pPr>
              <w:pStyle w:val="TableParagraph"/>
              <w:ind w:left="136"/>
              <w:rPr>
                <w:rFonts w:ascii="Verdana"/>
                <w:sz w:val="24"/>
              </w:rPr>
            </w:pPr>
            <w:r>
              <w:rPr>
                <w:rFonts w:ascii="Verdana"/>
                <w:spacing w:val="-2"/>
                <w:sz w:val="24"/>
              </w:rPr>
              <w:t>Topic</w:t>
            </w:r>
          </w:p>
        </w:tc>
        <w:tc>
          <w:tcPr>
            <w:tcW w:w="8919" w:type="dxa"/>
          </w:tcPr>
          <w:p w14:paraId="359FA58B" w14:textId="77777777" w:rsidR="00340809" w:rsidRDefault="00C479BC">
            <w:pPr>
              <w:pStyle w:val="TableParagraph"/>
              <w:spacing w:before="110" w:line="256" w:lineRule="auto"/>
              <w:ind w:left="137"/>
              <w:rPr>
                <w:rFonts w:ascii="Verdana"/>
                <w:sz w:val="20"/>
              </w:rPr>
            </w:pPr>
            <w:r>
              <w:rPr>
                <w:rFonts w:ascii="Verdana"/>
                <w:color w:val="104F76"/>
                <w:spacing w:val="-4"/>
                <w:sz w:val="20"/>
              </w:rPr>
              <w:t>Content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grids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from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the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DfE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statutory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guidance: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Relationships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and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Sex</w:t>
            </w:r>
            <w:r>
              <w:rPr>
                <w:rFonts w:ascii="Verdana"/>
                <w:color w:val="104F76"/>
                <w:spacing w:val="-9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 xml:space="preserve">Education </w:t>
            </w:r>
            <w:r>
              <w:rPr>
                <w:rFonts w:ascii="Verdana"/>
                <w:color w:val="104F76"/>
                <w:spacing w:val="-2"/>
                <w:sz w:val="20"/>
              </w:rPr>
              <w:t>(Secondary)</w:t>
            </w:r>
          </w:p>
          <w:p w14:paraId="489EA687" w14:textId="77777777" w:rsidR="00340809" w:rsidRDefault="00C479BC">
            <w:pPr>
              <w:pStyle w:val="TableParagraph"/>
              <w:spacing w:before="152"/>
              <w:ind w:left="137"/>
              <w:rPr>
                <w:rFonts w:ascii="Verdana"/>
              </w:rPr>
            </w:pPr>
            <w:r>
              <w:rPr>
                <w:rFonts w:ascii="Verdana"/>
                <w:color w:val="104F76"/>
                <w:spacing w:val="-2"/>
              </w:rPr>
              <w:t>By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the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end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of</w:t>
            </w:r>
            <w:r>
              <w:rPr>
                <w:rFonts w:ascii="Verdana"/>
                <w:color w:val="104F76"/>
                <w:spacing w:val="-14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secondary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school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  <w:u w:val="single" w:color="104F76"/>
              </w:rPr>
              <w:t>pupils</w:t>
            </w:r>
            <w:r>
              <w:rPr>
                <w:rFonts w:ascii="Verdana"/>
                <w:color w:val="104F76"/>
                <w:spacing w:val="-10"/>
                <w:u w:val="single" w:color="104F76"/>
              </w:rPr>
              <w:t xml:space="preserve"> </w:t>
            </w:r>
            <w:r>
              <w:rPr>
                <w:rFonts w:ascii="Verdana"/>
                <w:color w:val="104F76"/>
                <w:spacing w:val="-2"/>
                <w:u w:val="single" w:color="104F76"/>
              </w:rPr>
              <w:t>should</w:t>
            </w:r>
            <w:r>
              <w:rPr>
                <w:rFonts w:ascii="Verdana"/>
                <w:color w:val="104F76"/>
                <w:spacing w:val="-11"/>
                <w:u w:val="single" w:color="104F76"/>
              </w:rPr>
              <w:t xml:space="preserve"> </w:t>
            </w:r>
            <w:r>
              <w:rPr>
                <w:rFonts w:ascii="Verdana"/>
                <w:color w:val="104F76"/>
                <w:spacing w:val="-2"/>
                <w:u w:val="single" w:color="104F76"/>
              </w:rPr>
              <w:t>know:</w:t>
            </w:r>
          </w:p>
        </w:tc>
        <w:tc>
          <w:tcPr>
            <w:tcW w:w="5923" w:type="dxa"/>
          </w:tcPr>
          <w:p w14:paraId="09676B81" w14:textId="77777777" w:rsidR="00340809" w:rsidRDefault="00C479BC">
            <w:pPr>
              <w:pStyle w:val="TableParagraph"/>
              <w:spacing w:before="28" w:line="256" w:lineRule="auto"/>
              <w:ind w:left="137"/>
              <w:rPr>
                <w:rFonts w:ascii="Verdana"/>
                <w:sz w:val="20"/>
              </w:rPr>
            </w:pPr>
            <w:r>
              <w:rPr>
                <w:rFonts w:ascii="Verdana"/>
                <w:color w:val="95519E"/>
                <w:spacing w:val="-6"/>
                <w:sz w:val="20"/>
              </w:rPr>
              <w:t>PSHE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education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Planning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Framework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for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Pupils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with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 xml:space="preserve">SEND </w:t>
            </w:r>
            <w:r>
              <w:rPr>
                <w:rFonts w:ascii="Verdana"/>
                <w:color w:val="95519E"/>
                <w:spacing w:val="-2"/>
                <w:sz w:val="20"/>
              </w:rPr>
              <w:t>KEY</w:t>
            </w:r>
            <w:r>
              <w:rPr>
                <w:rFonts w:ascii="Verdana"/>
                <w:color w:val="95519E"/>
                <w:spacing w:val="-16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STAGES</w:t>
            </w:r>
            <w:r>
              <w:rPr>
                <w:rFonts w:ascii="Verdana"/>
                <w:color w:val="95519E"/>
                <w:spacing w:val="-16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3</w:t>
            </w:r>
            <w:r>
              <w:rPr>
                <w:rFonts w:ascii="Verdana"/>
                <w:color w:val="95519E"/>
                <w:spacing w:val="-16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AND</w:t>
            </w:r>
            <w:r>
              <w:rPr>
                <w:rFonts w:ascii="Verdana"/>
                <w:color w:val="95519E"/>
                <w:spacing w:val="-15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4</w:t>
            </w:r>
          </w:p>
          <w:p w14:paraId="5F93DAE6" w14:textId="77777777" w:rsidR="00340809" w:rsidRDefault="00340809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14:paraId="46419BBF" w14:textId="77777777" w:rsidR="00340809" w:rsidRDefault="00C479BC">
            <w:pPr>
              <w:pStyle w:val="TableParagraph"/>
              <w:ind w:left="137"/>
              <w:rPr>
                <w:rFonts w:ascii="Verdana"/>
              </w:rPr>
            </w:pPr>
            <w:r>
              <w:rPr>
                <w:rFonts w:ascii="Verdana"/>
                <w:color w:val="95519E"/>
                <w:spacing w:val="-2"/>
              </w:rPr>
              <w:t>Section</w:t>
            </w:r>
            <w:r>
              <w:rPr>
                <w:rFonts w:ascii="Verdana"/>
                <w:color w:val="95519E"/>
                <w:spacing w:val="-15"/>
              </w:rPr>
              <w:t xml:space="preserve"> </w:t>
            </w:r>
            <w:r>
              <w:rPr>
                <w:rFonts w:ascii="Verdana"/>
                <w:color w:val="95519E"/>
                <w:spacing w:val="-2"/>
              </w:rPr>
              <w:t>and</w:t>
            </w:r>
            <w:r>
              <w:rPr>
                <w:rFonts w:ascii="Verdana"/>
                <w:color w:val="95519E"/>
                <w:spacing w:val="-14"/>
              </w:rPr>
              <w:t xml:space="preserve"> </w:t>
            </w:r>
            <w:r>
              <w:rPr>
                <w:rFonts w:ascii="Verdana"/>
                <w:color w:val="95519E"/>
                <w:spacing w:val="-2"/>
              </w:rPr>
              <w:t>row</w:t>
            </w:r>
            <w:r>
              <w:rPr>
                <w:rFonts w:ascii="Verdana"/>
                <w:color w:val="95519E"/>
                <w:spacing w:val="-14"/>
              </w:rPr>
              <w:t xml:space="preserve"> </w:t>
            </w:r>
            <w:r>
              <w:rPr>
                <w:rFonts w:ascii="Verdana"/>
                <w:color w:val="95519E"/>
                <w:spacing w:val="-2"/>
              </w:rPr>
              <w:t>references:</w:t>
            </w:r>
          </w:p>
        </w:tc>
      </w:tr>
      <w:tr w:rsidR="00340809" w14:paraId="43CBDF4F" w14:textId="77777777">
        <w:trPr>
          <w:trHeight w:val="424"/>
        </w:trPr>
        <w:tc>
          <w:tcPr>
            <w:tcW w:w="840" w:type="dxa"/>
            <w:vMerge w:val="restart"/>
            <w:textDirection w:val="btLr"/>
          </w:tcPr>
          <w:p w14:paraId="5E05B6A3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1C3C8679" w14:textId="77777777" w:rsidR="00340809" w:rsidRDefault="00C479BC">
            <w:pPr>
              <w:pStyle w:val="TableParagraph"/>
              <w:ind w:left="2388" w:right="238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Families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58FFA214" w14:textId="77777777" w:rsidR="00340809" w:rsidRDefault="00C479BC">
            <w:pPr>
              <w:pStyle w:val="TableParagraph"/>
              <w:numPr>
                <w:ilvl w:val="0"/>
                <w:numId w:val="64"/>
              </w:numPr>
              <w:tabs>
                <w:tab w:val="left" w:pos="600"/>
                <w:tab w:val="left" w:pos="601"/>
              </w:tabs>
              <w:spacing w:before="92"/>
              <w:rPr>
                <w:sz w:val="20"/>
              </w:rPr>
            </w:pPr>
            <w:r>
              <w:rPr>
                <w:spacing w:val="-4"/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different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types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committed,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relationships.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61F9B61A" w14:textId="77777777" w:rsidR="00340809" w:rsidRDefault="00C479BC">
            <w:pPr>
              <w:pStyle w:val="TableParagraph"/>
              <w:spacing w:before="92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CG4,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CG5</w:t>
            </w:r>
          </w:p>
        </w:tc>
      </w:tr>
      <w:tr w:rsidR="00340809" w14:paraId="6B007C0F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7F42A7B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3B285B3D" w14:textId="77777777" w:rsidR="00340809" w:rsidRDefault="00C479BC">
            <w:pPr>
              <w:pStyle w:val="TableParagraph"/>
              <w:numPr>
                <w:ilvl w:val="0"/>
                <w:numId w:val="63"/>
              </w:numPr>
              <w:tabs>
                <w:tab w:val="left" w:pos="600"/>
                <w:tab w:val="left" w:pos="601"/>
              </w:tabs>
              <w:spacing w:before="92" w:line="259" w:lineRule="auto"/>
              <w:ind w:right="109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might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contribute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human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happiness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their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importance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bringing </w:t>
            </w:r>
            <w:r>
              <w:rPr>
                <w:sz w:val="20"/>
              </w:rPr>
              <w:t>up children.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16410B81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58630D42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CG3</w:t>
            </w:r>
          </w:p>
        </w:tc>
      </w:tr>
      <w:tr w:rsidR="00340809" w14:paraId="630FBC04" w14:textId="77777777">
        <w:trPr>
          <w:trHeight w:val="94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CA4388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131A1852" w14:textId="77777777" w:rsidR="00340809" w:rsidRDefault="00C479BC">
            <w:pPr>
              <w:pStyle w:val="TableParagraph"/>
              <w:numPr>
                <w:ilvl w:val="0"/>
                <w:numId w:val="62"/>
              </w:numPr>
              <w:tabs>
                <w:tab w:val="left" w:pos="600"/>
                <w:tab w:val="left" w:pos="601"/>
              </w:tabs>
              <w:spacing w:before="92" w:line="259" w:lineRule="auto"/>
              <w:ind w:right="336" w:hanging="454"/>
              <w:rPr>
                <w:sz w:val="20"/>
              </w:rPr>
            </w:pPr>
            <w:r>
              <w:rPr>
                <w:spacing w:val="-2"/>
                <w:sz w:val="20"/>
              </w:rPr>
              <w:t>what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marriage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their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(e.g.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marriage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carries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rights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 protections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available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couples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cohabiting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married,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example,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unregistered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religious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ceremony).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B23C3E0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561E4A28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CG5</w:t>
            </w:r>
          </w:p>
        </w:tc>
      </w:tr>
      <w:tr w:rsidR="00340809" w14:paraId="126B6CCA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DACDD5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1BB41E10" w14:textId="77777777" w:rsidR="00340809" w:rsidRDefault="00C479BC">
            <w:pPr>
              <w:pStyle w:val="TableParagraph"/>
              <w:numPr>
                <w:ilvl w:val="0"/>
                <w:numId w:val="61"/>
              </w:numPr>
              <w:tabs>
                <w:tab w:val="left" w:pos="600"/>
                <w:tab w:val="left" w:pos="601"/>
              </w:tabs>
              <w:spacing w:before="92" w:line="259" w:lineRule="auto"/>
              <w:ind w:right="382" w:hanging="454"/>
              <w:rPr>
                <w:sz w:val="20"/>
              </w:rPr>
            </w:pPr>
            <w:r>
              <w:rPr>
                <w:spacing w:val="-2"/>
                <w:sz w:val="20"/>
              </w:rPr>
              <w:t>why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marriage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important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choice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couples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freely </w:t>
            </w:r>
            <w:r>
              <w:rPr>
                <w:sz w:val="20"/>
              </w:rPr>
              <w:t>entered into.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7F1FBFD" w14:textId="77777777" w:rsidR="00340809" w:rsidRDefault="00340809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495D113F" w14:textId="77777777" w:rsidR="00340809" w:rsidRDefault="00C479BC">
            <w:pPr>
              <w:pStyle w:val="TableParagraph"/>
              <w:spacing w:before="1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CG5</w:t>
            </w:r>
          </w:p>
        </w:tc>
      </w:tr>
      <w:tr w:rsidR="00340809" w14:paraId="63C20FAD" w14:textId="77777777">
        <w:trPr>
          <w:trHeight w:val="563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E393F20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35377BE1" w14:textId="77777777" w:rsidR="00340809" w:rsidRDefault="00C479BC">
            <w:pPr>
              <w:pStyle w:val="TableParagraph"/>
              <w:numPr>
                <w:ilvl w:val="0"/>
                <w:numId w:val="60"/>
              </w:numPr>
              <w:tabs>
                <w:tab w:val="left" w:pos="600"/>
                <w:tab w:val="left" w:pos="601"/>
              </w:tabs>
              <w:spacing w:before="162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status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types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long-term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2C9824A1" w14:textId="77777777" w:rsidR="00340809" w:rsidRDefault="00C479BC">
            <w:pPr>
              <w:pStyle w:val="TableParagraph"/>
              <w:spacing w:before="162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CG3,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CG5</w:t>
            </w:r>
          </w:p>
        </w:tc>
      </w:tr>
      <w:tr w:rsidR="00340809" w14:paraId="62D19D16" w14:textId="77777777">
        <w:trPr>
          <w:trHeight w:val="88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26E03BD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036542DD" w14:textId="77777777" w:rsidR="00340809" w:rsidRDefault="00C479BC">
            <w:pPr>
              <w:pStyle w:val="TableParagraph"/>
              <w:numPr>
                <w:ilvl w:val="0"/>
                <w:numId w:val="59"/>
              </w:numPr>
              <w:tabs>
                <w:tab w:val="left" w:pos="600"/>
                <w:tab w:val="left" w:pos="601"/>
              </w:tabs>
              <w:spacing w:before="194" w:line="259" w:lineRule="auto"/>
              <w:ind w:right="820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responsibilities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parents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respect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raising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children,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including </w:t>
            </w:r>
            <w:r>
              <w:rPr>
                <w:sz w:val="20"/>
              </w:rPr>
              <w:t>characteristics of successful parenting.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5EC2C6E4" w14:textId="77777777" w:rsidR="00340809" w:rsidRDefault="00340809">
            <w:pPr>
              <w:pStyle w:val="TableParagraph"/>
              <w:spacing w:before="2"/>
              <w:rPr>
                <w:rFonts w:ascii="Arial"/>
                <w:sz w:val="28"/>
              </w:rPr>
            </w:pPr>
          </w:p>
          <w:p w14:paraId="7154F1EA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CG5</w:t>
            </w:r>
          </w:p>
        </w:tc>
      </w:tr>
      <w:tr w:rsidR="00340809" w14:paraId="26AE1934" w14:textId="77777777">
        <w:trPr>
          <w:trHeight w:val="120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E84313B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50616EE9" w14:textId="77777777" w:rsidR="00340809" w:rsidRDefault="00C479BC">
            <w:pPr>
              <w:pStyle w:val="TableParagraph"/>
              <w:numPr>
                <w:ilvl w:val="0"/>
                <w:numId w:val="58"/>
              </w:numPr>
              <w:tabs>
                <w:tab w:val="left" w:pos="600"/>
                <w:tab w:val="left" w:pos="601"/>
              </w:tabs>
              <w:spacing w:before="92" w:line="259" w:lineRule="auto"/>
              <w:ind w:right="382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determine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whether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children,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adults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sources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trustworthy, </w:t>
            </w:r>
            <w:r>
              <w:rPr>
                <w:sz w:val="20"/>
              </w:rPr>
              <w:t>judge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friend,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intimate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unsafe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(and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this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others’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relationships);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seek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help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advice,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concerns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about </w:t>
            </w:r>
            <w:r>
              <w:rPr>
                <w:sz w:val="20"/>
              </w:rPr>
              <w:t>others, if needed.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44E8CF9D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32719440" w14:textId="77777777" w:rsidR="00340809" w:rsidRDefault="00C479BC">
            <w:pPr>
              <w:pStyle w:val="TableParagraph"/>
              <w:spacing w:line="259" w:lineRule="auto"/>
              <w:ind w:left="171" w:right="2771"/>
              <w:rPr>
                <w:sz w:val="20"/>
              </w:rPr>
            </w:pPr>
            <w:r>
              <w:rPr>
                <w:sz w:val="20"/>
              </w:rPr>
              <w:t>Managing Feelings: MF2 Changing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Growing: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CG2,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CG5</w:t>
            </w:r>
          </w:p>
          <w:p w14:paraId="4A512966" w14:textId="77777777" w:rsidR="00340809" w:rsidRDefault="00C479BC">
            <w:pPr>
              <w:pStyle w:val="TableParagraph"/>
              <w:spacing w:line="240" w:lineRule="exact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SSS2,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SSS6</w:t>
            </w:r>
          </w:p>
        </w:tc>
      </w:tr>
      <w:tr w:rsidR="00340809" w14:paraId="533DAFCF" w14:textId="77777777">
        <w:trPr>
          <w:trHeight w:val="1334"/>
        </w:trPr>
        <w:tc>
          <w:tcPr>
            <w:tcW w:w="840" w:type="dxa"/>
            <w:vMerge w:val="restart"/>
            <w:textDirection w:val="btLr"/>
          </w:tcPr>
          <w:p w14:paraId="0009AFFE" w14:textId="77777777" w:rsidR="00340809" w:rsidRDefault="00C479BC">
            <w:pPr>
              <w:pStyle w:val="TableParagraph"/>
              <w:spacing w:before="215" w:line="259" w:lineRule="auto"/>
              <w:ind w:left="1205" w:right="247" w:hanging="960"/>
              <w:rPr>
                <w:sz w:val="20"/>
              </w:rPr>
            </w:pPr>
            <w:r>
              <w:rPr>
                <w:spacing w:val="-2"/>
                <w:sz w:val="20"/>
              </w:rPr>
              <w:t>Respectful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 friendships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0EB15D6C" w14:textId="77777777" w:rsidR="00340809" w:rsidRDefault="00C479BC">
            <w:pPr>
              <w:pStyle w:val="TableParagraph"/>
              <w:numPr>
                <w:ilvl w:val="0"/>
                <w:numId w:val="57"/>
              </w:numPr>
              <w:tabs>
                <w:tab w:val="left" w:pos="600"/>
                <w:tab w:val="left" w:pos="601"/>
              </w:tabs>
              <w:spacing w:before="157" w:line="259" w:lineRule="auto"/>
              <w:ind w:right="391" w:hanging="45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characteristics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friendships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(both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offline)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including: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trust, </w:t>
            </w:r>
            <w:r>
              <w:rPr>
                <w:spacing w:val="-4"/>
                <w:sz w:val="20"/>
              </w:rPr>
              <w:t>respect,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honesty,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kindness,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generosity,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boundaries,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privacy,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consent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of </w:t>
            </w:r>
            <w:r>
              <w:rPr>
                <w:spacing w:val="-2"/>
                <w:sz w:val="20"/>
              </w:rPr>
              <w:t>conflict,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reconciliation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relationships.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(non-sexual)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types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 relationship.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4559A9EA" w14:textId="77777777" w:rsidR="00340809" w:rsidRDefault="00340809">
            <w:pPr>
              <w:pStyle w:val="TableParagraph"/>
              <w:rPr>
                <w:rFonts w:ascii="Arial"/>
                <w:sz w:val="25"/>
              </w:rPr>
            </w:pPr>
          </w:p>
          <w:p w14:paraId="1BD8478D" w14:textId="77777777" w:rsidR="00340809" w:rsidRDefault="00C479BC">
            <w:pPr>
              <w:pStyle w:val="TableParagraph"/>
              <w:spacing w:line="259" w:lineRule="auto"/>
              <w:ind w:left="171" w:right="2651"/>
              <w:rPr>
                <w:sz w:val="20"/>
              </w:rPr>
            </w:pPr>
            <w:r>
              <w:rPr>
                <w:sz w:val="20"/>
              </w:rPr>
              <w:t>Self-Awareness: SA4, SA6 Changing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Growing: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CG2,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CG3 Managing Feelings: MF1</w:t>
            </w:r>
          </w:p>
        </w:tc>
      </w:tr>
      <w:tr w:rsidR="00340809" w14:paraId="09D9A0C9" w14:textId="77777777">
        <w:trPr>
          <w:trHeight w:val="88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08E6BE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72CE05E8" w14:textId="77777777" w:rsidR="00340809" w:rsidRDefault="00C479BC">
            <w:pPr>
              <w:pStyle w:val="TableParagraph"/>
              <w:numPr>
                <w:ilvl w:val="0"/>
                <w:numId w:val="56"/>
              </w:numPr>
              <w:tabs>
                <w:tab w:val="left" w:pos="600"/>
                <w:tab w:val="left" w:pos="601"/>
              </w:tabs>
              <w:spacing w:before="194" w:line="259" w:lineRule="auto"/>
              <w:ind w:right="338" w:hanging="454"/>
              <w:rPr>
                <w:sz w:val="20"/>
              </w:rPr>
            </w:pPr>
            <w:r>
              <w:rPr>
                <w:spacing w:val="-2"/>
                <w:sz w:val="20"/>
              </w:rPr>
              <w:t>practical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steps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take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range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contexts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improve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respectful relationships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4C58DB1" w14:textId="77777777" w:rsidR="00340809" w:rsidRDefault="00C479BC">
            <w:pPr>
              <w:pStyle w:val="TableParagraph"/>
              <w:spacing w:before="194" w:line="259" w:lineRule="auto"/>
              <w:ind w:left="171" w:right="3265"/>
              <w:rPr>
                <w:sz w:val="20"/>
              </w:rPr>
            </w:pPr>
            <w:r>
              <w:rPr>
                <w:sz w:val="20"/>
              </w:rPr>
              <w:t xml:space="preserve">Self-Awareness: SA3, SA5 </w:t>
            </w:r>
            <w:r>
              <w:rPr>
                <w:spacing w:val="-2"/>
                <w:sz w:val="20"/>
              </w:rPr>
              <w:t>Changing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CG3</w:t>
            </w:r>
          </w:p>
        </w:tc>
      </w:tr>
      <w:tr w:rsidR="00340809" w14:paraId="49C23DAE" w14:textId="77777777">
        <w:trPr>
          <w:trHeight w:val="1091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7CF9FE8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1DA78EFD" w14:textId="77777777" w:rsidR="00340809" w:rsidRDefault="00C479BC">
            <w:pPr>
              <w:pStyle w:val="TableParagraph"/>
              <w:numPr>
                <w:ilvl w:val="0"/>
                <w:numId w:val="55"/>
              </w:numPr>
              <w:tabs>
                <w:tab w:val="left" w:pos="600"/>
                <w:tab w:val="left" w:pos="601"/>
              </w:tabs>
              <w:spacing w:before="166" w:line="259" w:lineRule="auto"/>
              <w:ind w:right="552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stereotypes,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particular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stereotypes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gender,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religion,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sexual </w:t>
            </w:r>
            <w:r>
              <w:rPr>
                <w:spacing w:val="-4"/>
                <w:sz w:val="20"/>
              </w:rPr>
              <w:t>orientation 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disability, can cause damage (e.g. 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might </w:t>
            </w:r>
            <w:proofErr w:type="spellStart"/>
            <w:r>
              <w:rPr>
                <w:spacing w:val="-4"/>
                <w:sz w:val="20"/>
              </w:rPr>
              <w:t>normalise</w:t>
            </w:r>
            <w:proofErr w:type="spellEnd"/>
            <w:r>
              <w:rPr>
                <w:spacing w:val="-4"/>
                <w:sz w:val="20"/>
              </w:rPr>
              <w:t xml:space="preserve"> non-consensual </w:t>
            </w:r>
            <w:proofErr w:type="spellStart"/>
            <w:r>
              <w:rPr>
                <w:sz w:val="20"/>
              </w:rPr>
              <w:t>behaviour</w:t>
            </w:r>
            <w:proofErr w:type="spellEnd"/>
            <w:r>
              <w:rPr>
                <w:sz w:val="20"/>
              </w:rPr>
              <w:t xml:space="preserve"> or encourage prejudice).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40254E10" w14:textId="77777777" w:rsidR="00340809" w:rsidRDefault="00340809">
            <w:pPr>
              <w:pStyle w:val="TableParagraph"/>
              <w:rPr>
                <w:rFonts w:ascii="Arial"/>
                <w:sz w:val="24"/>
              </w:rPr>
            </w:pPr>
          </w:p>
          <w:p w14:paraId="72308098" w14:textId="77777777" w:rsidR="00340809" w:rsidRDefault="00C479BC">
            <w:pPr>
              <w:pStyle w:val="TableParagraph"/>
              <w:spacing w:before="150"/>
              <w:ind w:left="171"/>
              <w:rPr>
                <w:sz w:val="20"/>
              </w:rPr>
            </w:pPr>
            <w:r>
              <w:rPr>
                <w:spacing w:val="-6"/>
                <w:sz w:val="20"/>
              </w:rPr>
              <w:t>Self-Awareness: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SA3</w:t>
            </w:r>
          </w:p>
        </w:tc>
      </w:tr>
    </w:tbl>
    <w:p w14:paraId="3BC51CCB" w14:textId="77777777" w:rsidR="00340809" w:rsidRDefault="00340809">
      <w:pPr>
        <w:rPr>
          <w:sz w:val="20"/>
        </w:rPr>
        <w:sectPr w:rsidR="00340809" w:rsidSect="005550DC">
          <w:pgSz w:w="16840" w:h="11910" w:orient="landscape"/>
          <w:pgMar w:top="380" w:right="340" w:bottom="380" w:left="440" w:header="0" w:footer="199" w:gutter="0"/>
          <w:cols w:space="720"/>
        </w:sectPr>
      </w:pPr>
    </w:p>
    <w:tbl>
      <w:tblPr>
        <w:tblW w:w="0" w:type="auto"/>
        <w:tblInd w:w="146" w:type="dxa"/>
        <w:tblBorders>
          <w:top w:val="single" w:sz="8" w:space="0" w:color="747679"/>
          <w:left w:val="single" w:sz="8" w:space="0" w:color="747679"/>
          <w:bottom w:val="single" w:sz="8" w:space="0" w:color="747679"/>
          <w:right w:val="single" w:sz="8" w:space="0" w:color="747679"/>
          <w:insideH w:val="single" w:sz="8" w:space="0" w:color="747679"/>
          <w:insideV w:val="single" w:sz="8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8919"/>
        <w:gridCol w:w="5923"/>
      </w:tblGrid>
      <w:tr w:rsidR="00340809" w14:paraId="2CCC70B2" w14:textId="77777777">
        <w:trPr>
          <w:trHeight w:val="944"/>
        </w:trPr>
        <w:tc>
          <w:tcPr>
            <w:tcW w:w="840" w:type="dxa"/>
            <w:vMerge w:val="restart"/>
          </w:tcPr>
          <w:p w14:paraId="13EE76C2" w14:textId="77777777" w:rsidR="00340809" w:rsidRDefault="003408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3E4EB03E" w14:textId="77777777" w:rsidR="00340809" w:rsidRDefault="00C479BC">
            <w:pPr>
              <w:pStyle w:val="TableParagraph"/>
              <w:numPr>
                <w:ilvl w:val="0"/>
                <w:numId w:val="54"/>
              </w:numPr>
              <w:tabs>
                <w:tab w:val="left" w:pos="600"/>
                <w:tab w:val="left" w:pos="601"/>
              </w:tabs>
              <w:spacing w:before="92" w:line="259" w:lineRule="auto"/>
              <w:ind w:right="130" w:hanging="454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society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treated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others,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should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tolerance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others’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beliefs,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including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tolerance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peoples’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beliefs.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6BCC041A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0CC64186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6"/>
                <w:sz w:val="20"/>
              </w:rPr>
              <w:t>Self-Awareness: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SA3</w:t>
            </w:r>
          </w:p>
        </w:tc>
      </w:tr>
      <w:tr w:rsidR="00340809" w14:paraId="67934903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</w:tcPr>
          <w:p w14:paraId="3A0C2D4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00323472" w14:textId="77777777" w:rsidR="00340809" w:rsidRDefault="00C479BC">
            <w:pPr>
              <w:pStyle w:val="TableParagraph"/>
              <w:numPr>
                <w:ilvl w:val="0"/>
                <w:numId w:val="53"/>
              </w:numPr>
              <w:tabs>
                <w:tab w:val="left" w:pos="600"/>
                <w:tab w:val="left" w:pos="601"/>
              </w:tabs>
              <w:spacing w:before="92" w:line="259" w:lineRule="auto"/>
              <w:ind w:right="99" w:hanging="454"/>
              <w:rPr>
                <w:sz w:val="20"/>
              </w:rPr>
            </w:pPr>
            <w:r>
              <w:rPr>
                <w:spacing w:val="-2"/>
                <w:sz w:val="20"/>
              </w:rPr>
              <w:t>about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types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bullying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(including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cyberbullying),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impact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bullying,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responsibilities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bystanders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bullying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help.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2112B49C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65A78B2E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6"/>
                <w:sz w:val="20"/>
              </w:rPr>
              <w:t>Self-Awareness: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SA4</w:t>
            </w:r>
          </w:p>
        </w:tc>
      </w:tr>
      <w:tr w:rsidR="00340809" w14:paraId="138E0158" w14:textId="77777777">
        <w:trPr>
          <w:trHeight w:val="887"/>
        </w:trPr>
        <w:tc>
          <w:tcPr>
            <w:tcW w:w="840" w:type="dxa"/>
            <w:vMerge/>
            <w:tcBorders>
              <w:top w:val="nil"/>
            </w:tcBorders>
          </w:tcPr>
          <w:p w14:paraId="1864E81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722942D9" w14:textId="77777777" w:rsidR="00340809" w:rsidRDefault="00C479BC">
            <w:pPr>
              <w:pStyle w:val="TableParagraph"/>
              <w:numPr>
                <w:ilvl w:val="0"/>
                <w:numId w:val="52"/>
              </w:numPr>
              <w:tabs>
                <w:tab w:val="left" w:pos="600"/>
                <w:tab w:val="left" w:pos="601"/>
              </w:tabs>
              <w:spacing w:before="194" w:line="259" w:lineRule="auto"/>
              <w:ind w:right="250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that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types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behaviour</w:t>
            </w:r>
            <w:proofErr w:type="spellEnd"/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relationships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criminal,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violent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behaviour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sz w:val="20"/>
              </w:rPr>
              <w:t>coercive control.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33F68661" w14:textId="77777777" w:rsidR="00340809" w:rsidRDefault="00C479BC">
            <w:pPr>
              <w:pStyle w:val="TableParagraph"/>
              <w:spacing w:before="64" w:line="259" w:lineRule="auto"/>
              <w:ind w:left="171" w:right="3265"/>
              <w:rPr>
                <w:sz w:val="20"/>
              </w:rPr>
            </w:pPr>
            <w:r>
              <w:rPr>
                <w:sz w:val="20"/>
              </w:rPr>
              <w:t xml:space="preserve">Managing Feelings: MF3 Self-Awareness: SA4 </w:t>
            </w:r>
            <w:r>
              <w:rPr>
                <w:spacing w:val="-2"/>
                <w:sz w:val="20"/>
              </w:rPr>
              <w:t>Changing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CG3</w:t>
            </w:r>
          </w:p>
        </w:tc>
      </w:tr>
      <w:tr w:rsidR="00340809" w14:paraId="1821922C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</w:tcPr>
          <w:p w14:paraId="49D65918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3F24DC8A" w14:textId="77777777" w:rsidR="00340809" w:rsidRDefault="00C479BC">
            <w:pPr>
              <w:pStyle w:val="TableParagraph"/>
              <w:numPr>
                <w:ilvl w:val="0"/>
                <w:numId w:val="51"/>
              </w:numPr>
              <w:tabs>
                <w:tab w:val="left" w:pos="600"/>
                <w:tab w:val="left" w:pos="601"/>
              </w:tabs>
              <w:spacing w:before="92" w:line="259" w:lineRule="auto"/>
              <w:ind w:right="1267" w:hanging="454"/>
              <w:rPr>
                <w:sz w:val="20"/>
              </w:rPr>
            </w:pPr>
            <w:r>
              <w:rPr>
                <w:spacing w:val="-2"/>
                <w:sz w:val="20"/>
              </w:rPr>
              <w:t>what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constitutes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harassment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violence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always unacceptable.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042D666A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5CBEA089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CG3</w:t>
            </w:r>
          </w:p>
        </w:tc>
      </w:tr>
      <w:tr w:rsidR="00340809" w14:paraId="03E224B3" w14:textId="77777777">
        <w:trPr>
          <w:trHeight w:val="944"/>
        </w:trPr>
        <w:tc>
          <w:tcPr>
            <w:tcW w:w="840" w:type="dxa"/>
            <w:vMerge/>
            <w:tcBorders>
              <w:top w:val="nil"/>
            </w:tcBorders>
          </w:tcPr>
          <w:p w14:paraId="5AF152C3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7700E631" w14:textId="77777777" w:rsidR="00340809" w:rsidRDefault="00C479BC">
            <w:pPr>
              <w:pStyle w:val="TableParagraph"/>
              <w:numPr>
                <w:ilvl w:val="0"/>
                <w:numId w:val="50"/>
              </w:numPr>
              <w:tabs>
                <w:tab w:val="left" w:pos="600"/>
                <w:tab w:val="left" w:pos="601"/>
              </w:tabs>
              <w:spacing w:before="92" w:line="259" w:lineRule="auto"/>
              <w:ind w:right="213" w:hanging="45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regarding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equality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(particularly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protected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Equality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2010)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everyone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 equal.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788BE075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292ECFAF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world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which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live: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WILI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340809" w14:paraId="18BA4318" w14:textId="77777777">
        <w:trPr>
          <w:trHeight w:val="684"/>
        </w:trPr>
        <w:tc>
          <w:tcPr>
            <w:tcW w:w="840" w:type="dxa"/>
            <w:vMerge w:val="restart"/>
            <w:textDirection w:val="btLr"/>
          </w:tcPr>
          <w:p w14:paraId="15A69C61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33C9F54E" w14:textId="77777777" w:rsidR="00340809" w:rsidRDefault="00C479BC">
            <w:pPr>
              <w:pStyle w:val="TableParagraph"/>
              <w:ind w:left="1896" w:right="1896"/>
              <w:jc w:val="center"/>
              <w:rPr>
                <w:sz w:val="20"/>
              </w:rPr>
            </w:pPr>
            <w:r>
              <w:rPr>
                <w:sz w:val="20"/>
              </w:rPr>
              <w:t>Online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65D4706C" w14:textId="77777777" w:rsidR="00340809" w:rsidRDefault="00C479BC">
            <w:pPr>
              <w:pStyle w:val="TableParagraph"/>
              <w:numPr>
                <w:ilvl w:val="0"/>
                <w:numId w:val="49"/>
              </w:numPr>
              <w:tabs>
                <w:tab w:val="left" w:pos="600"/>
                <w:tab w:val="left" w:pos="601"/>
              </w:tabs>
              <w:spacing w:before="92" w:line="259" w:lineRule="auto"/>
              <w:ind w:right="368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rights,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responsibilities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opportunities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expectations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of </w:t>
            </w:r>
            <w:proofErr w:type="spellStart"/>
            <w:r>
              <w:rPr>
                <w:sz w:val="20"/>
              </w:rPr>
              <w:t>behaviour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all contexts including online.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21E9DD31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23D7613E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SSS2</w:t>
            </w:r>
          </w:p>
        </w:tc>
      </w:tr>
      <w:tr w:rsidR="00340809" w14:paraId="2A3CCDE7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CACB2B5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48508C11" w14:textId="77777777" w:rsidR="00340809" w:rsidRDefault="00C479BC">
            <w:pPr>
              <w:pStyle w:val="TableParagraph"/>
              <w:numPr>
                <w:ilvl w:val="0"/>
                <w:numId w:val="48"/>
              </w:numPr>
              <w:tabs>
                <w:tab w:val="left" w:pos="600"/>
                <w:tab w:val="left" w:pos="601"/>
              </w:tabs>
              <w:spacing w:before="92" w:line="259" w:lineRule="auto"/>
              <w:ind w:right="94" w:hanging="454"/>
              <w:rPr>
                <w:sz w:val="20"/>
              </w:rPr>
            </w:pPr>
            <w:r>
              <w:rPr>
                <w:spacing w:val="-2"/>
                <w:sz w:val="20"/>
              </w:rPr>
              <w:t>about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someone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another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potential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 be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difficulty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removing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potentially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compromising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placed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551A387F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69F6558C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SSS3,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SSS6</w:t>
            </w:r>
          </w:p>
        </w:tc>
      </w:tr>
      <w:tr w:rsidR="00340809" w14:paraId="58B00A80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79B3DBE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0408F81B" w14:textId="77777777" w:rsidR="00340809" w:rsidRDefault="00C479BC">
            <w:pPr>
              <w:pStyle w:val="TableParagraph"/>
              <w:numPr>
                <w:ilvl w:val="0"/>
                <w:numId w:val="47"/>
              </w:numPr>
              <w:tabs>
                <w:tab w:val="left" w:pos="600"/>
                <w:tab w:val="left" w:pos="601"/>
              </w:tabs>
              <w:spacing w:before="92" w:line="259" w:lineRule="auto"/>
              <w:ind w:right="537" w:hanging="454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shared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share personal material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 is sent to them.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722D196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3DCF6705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SSS6</w:t>
            </w:r>
          </w:p>
        </w:tc>
      </w:tr>
      <w:tr w:rsidR="00340809" w14:paraId="07EC3283" w14:textId="77777777">
        <w:trPr>
          <w:trHeight w:val="448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748FA89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46448040" w14:textId="77777777" w:rsidR="00340809" w:rsidRDefault="00C479BC">
            <w:pPr>
              <w:pStyle w:val="TableParagraph"/>
              <w:numPr>
                <w:ilvl w:val="0"/>
                <w:numId w:val="46"/>
              </w:numPr>
              <w:tabs>
                <w:tab w:val="left" w:pos="600"/>
                <w:tab w:val="left" w:pos="601"/>
              </w:tabs>
              <w:spacing w:before="104"/>
              <w:rPr>
                <w:sz w:val="20"/>
              </w:rPr>
            </w:pPr>
            <w:r>
              <w:rPr>
                <w:spacing w:val="-2"/>
                <w:sz w:val="20"/>
              </w:rPr>
              <w:t>what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support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manage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issues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4CF902C6" w14:textId="77777777" w:rsidR="00340809" w:rsidRDefault="00C479BC">
            <w:pPr>
              <w:pStyle w:val="TableParagraph"/>
              <w:spacing w:before="104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SSS2,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SSS6</w:t>
            </w:r>
          </w:p>
        </w:tc>
      </w:tr>
      <w:tr w:rsidR="00340809" w14:paraId="63C7B937" w14:textId="77777777">
        <w:trPr>
          <w:trHeight w:val="62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B5A712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27B2D8E7" w14:textId="77777777" w:rsidR="00340809" w:rsidRDefault="00C479BC">
            <w:pPr>
              <w:pStyle w:val="TableParagraph"/>
              <w:numPr>
                <w:ilvl w:val="0"/>
                <w:numId w:val="45"/>
              </w:numPr>
              <w:tabs>
                <w:tab w:val="left" w:pos="600"/>
                <w:tab w:val="left" w:pos="601"/>
              </w:tabs>
              <w:spacing w:before="19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impact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viewing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harmful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content.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1337EE90" w14:textId="77777777" w:rsidR="00340809" w:rsidRDefault="00C479BC">
            <w:pPr>
              <w:pStyle w:val="TableParagraph"/>
              <w:spacing w:before="64" w:line="259" w:lineRule="auto"/>
              <w:ind w:left="171" w:right="265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SSS2 </w:t>
            </w:r>
            <w:r>
              <w:rPr>
                <w:sz w:val="20"/>
              </w:rPr>
              <w:t>Changing and Growing: CG4</w:t>
            </w:r>
          </w:p>
        </w:tc>
      </w:tr>
      <w:tr w:rsidR="00340809" w14:paraId="58982FBA" w14:textId="77777777">
        <w:trPr>
          <w:trHeight w:val="94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01967F3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69B57725" w14:textId="77777777" w:rsidR="00340809" w:rsidRDefault="00C479BC">
            <w:pPr>
              <w:pStyle w:val="TableParagraph"/>
              <w:numPr>
                <w:ilvl w:val="0"/>
                <w:numId w:val="44"/>
              </w:numPr>
              <w:tabs>
                <w:tab w:val="left" w:pos="600"/>
                <w:tab w:val="left" w:pos="601"/>
              </w:tabs>
              <w:spacing w:before="92" w:line="259" w:lineRule="auto"/>
              <w:ind w:right="329" w:hanging="454"/>
              <w:rPr>
                <w:sz w:val="20"/>
              </w:rPr>
            </w:pPr>
            <w:r>
              <w:rPr>
                <w:spacing w:val="-4"/>
                <w:sz w:val="20"/>
              </w:rPr>
              <w:t>that specifically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sexually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explicit material (e.g. pornography) often presents a distorted picture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behaviours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damage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 negatively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partners.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71A8A42D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6DAF42BD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  <w:p w14:paraId="77A0382E" w14:textId="77777777" w:rsidR="00340809" w:rsidRDefault="00C479BC">
            <w:pPr>
              <w:pStyle w:val="TableParagraph"/>
              <w:spacing w:before="18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SSS6</w:t>
            </w:r>
          </w:p>
        </w:tc>
      </w:tr>
      <w:tr w:rsidR="00340809" w14:paraId="4069E958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16BC584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7E8535B6" w14:textId="77777777" w:rsidR="00340809" w:rsidRDefault="00C479BC">
            <w:pPr>
              <w:pStyle w:val="TableParagraph"/>
              <w:numPr>
                <w:ilvl w:val="0"/>
                <w:numId w:val="43"/>
              </w:numPr>
              <w:tabs>
                <w:tab w:val="left" w:pos="600"/>
                <w:tab w:val="left" w:pos="601"/>
              </w:tabs>
              <w:spacing w:before="92" w:line="259" w:lineRule="auto"/>
              <w:ind w:right="312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sharing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viewing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indecent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images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children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(including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those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created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children)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 </w:t>
            </w:r>
            <w:r>
              <w:rPr>
                <w:sz w:val="20"/>
              </w:rPr>
              <w:t>criminal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offence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carries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penalties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jail.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576A8260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2C186F13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SSS6</w:t>
            </w:r>
          </w:p>
        </w:tc>
      </w:tr>
      <w:tr w:rsidR="00340809" w14:paraId="75D3980A" w14:textId="77777777">
        <w:trPr>
          <w:trHeight w:val="448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A29ACB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6BD3907D" w14:textId="77777777" w:rsidR="00340809" w:rsidRDefault="00C479BC">
            <w:pPr>
              <w:pStyle w:val="TableParagraph"/>
              <w:numPr>
                <w:ilvl w:val="0"/>
                <w:numId w:val="42"/>
              </w:numPr>
              <w:tabs>
                <w:tab w:val="left" w:pos="600"/>
                <w:tab w:val="left" w:pos="601"/>
              </w:tabs>
              <w:spacing w:before="104"/>
              <w:rPr>
                <w:sz w:val="20"/>
              </w:rPr>
            </w:pPr>
            <w:r>
              <w:rPr>
                <w:spacing w:val="-4"/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 data is generated,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collected, shared and 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online (partly).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2E5B0B77" w14:textId="77777777" w:rsidR="00340809" w:rsidRDefault="00C479BC">
            <w:pPr>
              <w:pStyle w:val="TableParagraph"/>
              <w:spacing w:before="104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SSS2</w:t>
            </w:r>
          </w:p>
        </w:tc>
      </w:tr>
      <w:tr w:rsidR="00340809" w14:paraId="1872FA99" w14:textId="77777777">
        <w:trPr>
          <w:trHeight w:val="1119"/>
        </w:trPr>
        <w:tc>
          <w:tcPr>
            <w:tcW w:w="840" w:type="dxa"/>
            <w:textDirection w:val="btLr"/>
          </w:tcPr>
          <w:p w14:paraId="517CA03B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351BE727" w14:textId="77777777" w:rsidR="00340809" w:rsidRDefault="00C479BC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Being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</w:t>
            </w:r>
          </w:p>
        </w:tc>
        <w:tc>
          <w:tcPr>
            <w:tcW w:w="8919" w:type="dxa"/>
          </w:tcPr>
          <w:p w14:paraId="0A7F9658" w14:textId="77777777" w:rsidR="00340809" w:rsidRDefault="00C479BC">
            <w:pPr>
              <w:pStyle w:val="TableParagraph"/>
              <w:numPr>
                <w:ilvl w:val="0"/>
                <w:numId w:val="41"/>
              </w:numPr>
              <w:tabs>
                <w:tab w:val="left" w:pos="600"/>
                <w:tab w:val="left" w:pos="601"/>
              </w:tabs>
              <w:spacing w:before="180" w:line="259" w:lineRule="auto"/>
              <w:ind w:right="142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concepts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laws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exploitation,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abuse,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grooming, coercion,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harassment,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rape,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domestic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abuse,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forced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marriage,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honour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violence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FGM,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relationships.</w:t>
            </w:r>
          </w:p>
        </w:tc>
        <w:tc>
          <w:tcPr>
            <w:tcW w:w="5923" w:type="dxa"/>
          </w:tcPr>
          <w:p w14:paraId="5BB752E8" w14:textId="77777777" w:rsidR="00340809" w:rsidRDefault="00340809">
            <w:pPr>
              <w:pStyle w:val="TableParagraph"/>
              <w:spacing w:before="11"/>
              <w:rPr>
                <w:rFonts w:ascii="Arial"/>
                <w:sz w:val="26"/>
              </w:rPr>
            </w:pPr>
          </w:p>
          <w:p w14:paraId="22F47D2D" w14:textId="77777777" w:rsidR="00340809" w:rsidRDefault="00C479BC">
            <w:pPr>
              <w:pStyle w:val="TableParagraph"/>
              <w:spacing w:line="259" w:lineRule="auto"/>
              <w:ind w:left="171" w:right="265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SSS2 </w:t>
            </w:r>
            <w:r>
              <w:rPr>
                <w:sz w:val="20"/>
              </w:rPr>
              <w:t>Changing and Growing: CG4</w:t>
            </w:r>
          </w:p>
        </w:tc>
      </w:tr>
    </w:tbl>
    <w:p w14:paraId="0E046B7E" w14:textId="77777777" w:rsidR="00340809" w:rsidRDefault="00340809">
      <w:pPr>
        <w:spacing w:line="259" w:lineRule="auto"/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99" w:gutter="0"/>
          <w:cols w:space="720"/>
        </w:sectPr>
      </w:pPr>
    </w:p>
    <w:tbl>
      <w:tblPr>
        <w:tblW w:w="0" w:type="auto"/>
        <w:tblInd w:w="146" w:type="dxa"/>
        <w:tblBorders>
          <w:top w:val="single" w:sz="8" w:space="0" w:color="747679"/>
          <w:left w:val="single" w:sz="8" w:space="0" w:color="747679"/>
          <w:bottom w:val="single" w:sz="8" w:space="0" w:color="747679"/>
          <w:right w:val="single" w:sz="8" w:space="0" w:color="747679"/>
          <w:insideH w:val="single" w:sz="8" w:space="0" w:color="747679"/>
          <w:insideV w:val="single" w:sz="8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8919"/>
        <w:gridCol w:w="5923"/>
      </w:tblGrid>
      <w:tr w:rsidR="00340809" w14:paraId="0ED31858" w14:textId="77777777">
        <w:trPr>
          <w:trHeight w:val="697"/>
        </w:trPr>
        <w:tc>
          <w:tcPr>
            <w:tcW w:w="840" w:type="dxa"/>
            <w:textDirection w:val="btLr"/>
          </w:tcPr>
          <w:p w14:paraId="5A9C852F" w14:textId="77777777" w:rsidR="00340809" w:rsidRDefault="00C479BC">
            <w:pPr>
              <w:pStyle w:val="TableParagraph"/>
              <w:spacing w:before="250"/>
              <w:ind w:left="222"/>
              <w:rPr>
                <w:sz w:val="36"/>
              </w:rPr>
            </w:pPr>
            <w:r>
              <w:rPr>
                <w:spacing w:val="-5"/>
                <w:w w:val="85"/>
                <w:sz w:val="36"/>
              </w:rPr>
              <w:lastRenderedPageBreak/>
              <w:t>...</w:t>
            </w:r>
          </w:p>
        </w:tc>
        <w:tc>
          <w:tcPr>
            <w:tcW w:w="8919" w:type="dxa"/>
          </w:tcPr>
          <w:p w14:paraId="41AE2FB2" w14:textId="77777777" w:rsidR="00340809" w:rsidRDefault="00C479BC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  <w:tab w:val="left" w:pos="601"/>
              </w:tabs>
              <w:spacing w:before="99" w:line="259" w:lineRule="auto"/>
              <w:ind w:right="528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people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actively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communicate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recognise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sexual </w:t>
            </w:r>
            <w:r>
              <w:rPr>
                <w:sz w:val="20"/>
              </w:rPr>
              <w:t>consent,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withdrawn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online).</w:t>
            </w:r>
          </w:p>
        </w:tc>
        <w:tc>
          <w:tcPr>
            <w:tcW w:w="5923" w:type="dxa"/>
          </w:tcPr>
          <w:p w14:paraId="52688E6A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102C4EAE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</w:tc>
      </w:tr>
      <w:tr w:rsidR="00340809" w14:paraId="6A7C4C79" w14:textId="77777777">
        <w:trPr>
          <w:trHeight w:val="944"/>
        </w:trPr>
        <w:tc>
          <w:tcPr>
            <w:tcW w:w="840" w:type="dxa"/>
            <w:vMerge w:val="restart"/>
            <w:textDirection w:val="btLr"/>
          </w:tcPr>
          <w:p w14:paraId="5359A51C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31200567" w14:textId="77777777" w:rsidR="00340809" w:rsidRDefault="00C479BC">
            <w:pPr>
              <w:pStyle w:val="TableParagraph"/>
              <w:ind w:left="2129" w:right="21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Intimate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relationships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including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health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347C1F47" w14:textId="77777777" w:rsidR="00340809" w:rsidRDefault="00C479BC">
            <w:pPr>
              <w:pStyle w:val="TableParagraph"/>
              <w:numPr>
                <w:ilvl w:val="0"/>
                <w:numId w:val="39"/>
              </w:numPr>
              <w:tabs>
                <w:tab w:val="left" w:pos="600"/>
                <w:tab w:val="left" w:pos="601"/>
              </w:tabs>
              <w:spacing w:before="92" w:line="259" w:lineRule="auto"/>
              <w:ind w:right="709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recognise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positive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aspects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one-to-one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intimate relationships,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which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respect,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consent,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loyalty,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trust,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interests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sz w:val="20"/>
              </w:rPr>
              <w:t>outlook, sex and friendship.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18C8BEFC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68539B5E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CG3,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CG4</w:t>
            </w:r>
          </w:p>
        </w:tc>
      </w:tr>
      <w:tr w:rsidR="00340809" w14:paraId="25811C63" w14:textId="77777777">
        <w:trPr>
          <w:trHeight w:val="94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D8EAA4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25283ED7" w14:textId="77777777" w:rsidR="00340809" w:rsidRDefault="00C479BC">
            <w:pPr>
              <w:pStyle w:val="TableParagraph"/>
              <w:numPr>
                <w:ilvl w:val="0"/>
                <w:numId w:val="38"/>
              </w:numPr>
              <w:tabs>
                <w:tab w:val="left" w:pos="600"/>
                <w:tab w:val="left" w:pos="601"/>
              </w:tabs>
              <w:spacing w:before="92" w:line="259" w:lineRule="auto"/>
              <w:ind w:right="433" w:hanging="454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affected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choices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sex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relationships, </w:t>
            </w:r>
            <w:r>
              <w:rPr>
                <w:spacing w:val="-4"/>
                <w:sz w:val="20"/>
              </w:rPr>
              <w:t>positively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negatively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(e.g.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physical,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emotional,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mental,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reproductive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wellbeing).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13FF830B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4C52F4AB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HL1</w:t>
            </w:r>
          </w:p>
        </w:tc>
      </w:tr>
      <w:tr w:rsidR="00340809" w14:paraId="4AB5DCB6" w14:textId="77777777">
        <w:trPr>
          <w:trHeight w:val="69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52ADAC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38170152" w14:textId="77777777" w:rsidR="00340809" w:rsidRDefault="00C479BC">
            <w:pPr>
              <w:pStyle w:val="TableParagraph"/>
              <w:numPr>
                <w:ilvl w:val="0"/>
                <w:numId w:val="37"/>
              </w:numPr>
              <w:tabs>
                <w:tab w:val="left" w:pos="600"/>
                <w:tab w:val="left" w:pos="601"/>
              </w:tabs>
              <w:spacing w:before="99" w:line="259" w:lineRule="auto"/>
              <w:ind w:right="367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reproductive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fertility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potential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on </w:t>
            </w:r>
            <w:r>
              <w:rPr>
                <w:sz w:val="20"/>
              </w:rPr>
              <w:t>fertility for men and women.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59A6D2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05A13C8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</w:tc>
      </w:tr>
      <w:tr w:rsidR="00340809" w14:paraId="418680D9" w14:textId="77777777">
        <w:trPr>
          <w:trHeight w:val="88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DE1121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7E803D11" w14:textId="77777777" w:rsidR="00340809" w:rsidRDefault="00C479BC">
            <w:pPr>
              <w:pStyle w:val="TableParagraph"/>
              <w:numPr>
                <w:ilvl w:val="0"/>
                <w:numId w:val="36"/>
              </w:numPr>
              <w:tabs>
                <w:tab w:val="left" w:pos="600"/>
                <w:tab w:val="left" w:pos="601"/>
              </w:tabs>
              <w:spacing w:before="194" w:line="259" w:lineRule="auto"/>
              <w:ind w:right="587" w:hanging="454"/>
              <w:rPr>
                <w:sz w:val="20"/>
              </w:rPr>
            </w:pPr>
            <w:r>
              <w:rPr>
                <w:spacing w:val="-4"/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strategies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identifying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managing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pressure,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including </w:t>
            </w:r>
            <w:r>
              <w:rPr>
                <w:sz w:val="20"/>
              </w:rPr>
              <w:t>understanding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peer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pressure,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resisting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pressure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pressurising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others.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18B3BC46" w14:textId="77777777" w:rsidR="00340809" w:rsidRDefault="00C479BC">
            <w:pPr>
              <w:pStyle w:val="TableParagraph"/>
              <w:spacing w:before="64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  <w:p w14:paraId="424A9016" w14:textId="77777777" w:rsidR="00340809" w:rsidRDefault="00C479BC">
            <w:pPr>
              <w:pStyle w:val="TableParagraph"/>
              <w:spacing w:before="19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SSS1</w:t>
            </w:r>
          </w:p>
        </w:tc>
      </w:tr>
      <w:tr w:rsidR="00340809" w14:paraId="608B5AA4" w14:textId="77777777">
        <w:trPr>
          <w:trHeight w:val="69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009CB0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72BF200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93CFE92" w14:textId="77777777" w:rsidR="00340809" w:rsidRDefault="00C479BC">
            <w:pPr>
              <w:pStyle w:val="TableParagraph"/>
              <w:numPr>
                <w:ilvl w:val="0"/>
                <w:numId w:val="35"/>
              </w:numPr>
              <w:tabs>
                <w:tab w:val="left" w:pos="600"/>
                <w:tab w:val="left" w:pos="601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that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choice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delay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enjoy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intimacy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without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23FEDFE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03E0C251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Changing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Growing: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CG4,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CG5</w:t>
            </w:r>
          </w:p>
        </w:tc>
      </w:tr>
      <w:tr w:rsidR="00340809" w14:paraId="67B632E2" w14:textId="77777777">
        <w:trPr>
          <w:trHeight w:val="69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5D212EC7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5D0C6308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3F400279" w14:textId="77777777" w:rsidR="00340809" w:rsidRDefault="00C479BC">
            <w:pPr>
              <w:pStyle w:val="TableParagraph"/>
              <w:numPr>
                <w:ilvl w:val="0"/>
                <w:numId w:val="34"/>
              </w:numPr>
              <w:tabs>
                <w:tab w:val="left" w:pos="600"/>
                <w:tab w:val="left" w:pos="601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range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contraceptive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choices,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efficacy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options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available.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15ABAA43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5AF78B2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</w:tc>
      </w:tr>
      <w:tr w:rsidR="00340809" w14:paraId="0F52DC5B" w14:textId="77777777">
        <w:trPr>
          <w:trHeight w:val="94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53CAE96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2A6A1F4B" w14:textId="77777777" w:rsidR="00340809" w:rsidRDefault="00C479BC">
            <w:pPr>
              <w:pStyle w:val="TableParagraph"/>
              <w:numPr>
                <w:ilvl w:val="0"/>
                <w:numId w:val="33"/>
              </w:numPr>
              <w:tabs>
                <w:tab w:val="left" w:pos="601"/>
              </w:tabs>
              <w:spacing w:before="92" w:line="259" w:lineRule="auto"/>
              <w:ind w:right="440" w:hanging="454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that there are choices in relation to pregnancy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(with medically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 legally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accurate, impartial </w:t>
            </w:r>
            <w:r>
              <w:rPr>
                <w:spacing w:val="-2"/>
                <w:sz w:val="20"/>
              </w:rPr>
              <w:t>information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options,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keeping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baby,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adoption,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abortion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get </w:t>
            </w:r>
            <w:r>
              <w:rPr>
                <w:sz w:val="20"/>
              </w:rPr>
              <w:t>further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help).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443F3D2A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491A4195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CG5</w:t>
            </w:r>
          </w:p>
        </w:tc>
      </w:tr>
      <w:tr w:rsidR="00340809" w14:paraId="519308C8" w14:textId="77777777">
        <w:trPr>
          <w:trHeight w:val="94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78DC3FC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3486F83A" w14:textId="77777777" w:rsidR="00340809" w:rsidRDefault="00C479BC">
            <w:pPr>
              <w:pStyle w:val="TableParagraph"/>
              <w:numPr>
                <w:ilvl w:val="0"/>
                <w:numId w:val="32"/>
              </w:numPr>
              <w:tabs>
                <w:tab w:val="left" w:pos="600"/>
                <w:tab w:val="left" w:pos="601"/>
              </w:tabs>
              <w:spacing w:before="92" w:line="259" w:lineRule="auto"/>
              <w:ind w:right="152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transmitted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infections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(STIs),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HIV/AIDs,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transmitted, 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reduced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through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safer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(including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through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condom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use)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importance </w:t>
            </w:r>
            <w:r>
              <w:rPr>
                <w:sz w:val="20"/>
              </w:rPr>
              <w:t>of and facts about testing.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38EDA190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0F5BD8A6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</w:tc>
      </w:tr>
      <w:tr w:rsidR="00340809" w14:paraId="591A48E7" w14:textId="77777777">
        <w:trPr>
          <w:trHeight w:val="69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0C4CE8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6932E947" w14:textId="77777777" w:rsidR="00340809" w:rsidRDefault="00C479BC">
            <w:pPr>
              <w:pStyle w:val="TableParagraph"/>
              <w:numPr>
                <w:ilvl w:val="0"/>
                <w:numId w:val="31"/>
              </w:numPr>
              <w:tabs>
                <w:tab w:val="left" w:pos="600"/>
                <w:tab w:val="left" w:pos="601"/>
              </w:tabs>
              <w:spacing w:before="99" w:line="259" w:lineRule="auto"/>
              <w:ind w:right="202" w:hanging="454"/>
              <w:rPr>
                <w:sz w:val="20"/>
              </w:rPr>
            </w:pPr>
            <w:r>
              <w:rPr>
                <w:spacing w:val="-2"/>
                <w:sz w:val="20"/>
              </w:rPr>
              <w:t>about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prevalence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STIs,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impact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those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contract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sz w:val="20"/>
              </w:rPr>
              <w:t>key facts about treatment.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12C2E65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76FCBE37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</w:tc>
      </w:tr>
      <w:tr w:rsidR="00340809" w14:paraId="721CB060" w14:textId="77777777">
        <w:trPr>
          <w:trHeight w:val="69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06BA8B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1D3597A2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2C06D913" w14:textId="77777777" w:rsidR="00340809" w:rsidRDefault="00C479BC">
            <w:pPr>
              <w:pStyle w:val="TableParagraph"/>
              <w:numPr>
                <w:ilvl w:val="0"/>
                <w:numId w:val="30"/>
              </w:numPr>
              <w:tabs>
                <w:tab w:val="left" w:pos="600"/>
                <w:tab w:val="left" w:pos="601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alcohol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behaviour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1DC282B9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A1DBE5C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</w:tc>
      </w:tr>
      <w:tr w:rsidR="00340809" w14:paraId="7DFB0058" w14:textId="77777777">
        <w:trPr>
          <w:trHeight w:val="69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51A754B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1B6A352B" w14:textId="77777777" w:rsidR="00340809" w:rsidRDefault="00C479BC">
            <w:pPr>
              <w:pStyle w:val="TableParagraph"/>
              <w:numPr>
                <w:ilvl w:val="0"/>
                <w:numId w:val="29"/>
              </w:numPr>
              <w:tabs>
                <w:tab w:val="left" w:pos="600"/>
                <w:tab w:val="left" w:pos="601"/>
              </w:tabs>
              <w:spacing w:before="99" w:line="259" w:lineRule="auto"/>
              <w:ind w:right="1006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further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advice,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access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confidential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sz w:val="20"/>
              </w:rPr>
              <w:t>reproductive health advice and treatment.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5486850B" w14:textId="77777777" w:rsidR="00340809" w:rsidRDefault="00340809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14:paraId="47AAC958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CG4</w:t>
            </w:r>
          </w:p>
        </w:tc>
      </w:tr>
    </w:tbl>
    <w:p w14:paraId="214925D5" w14:textId="77777777" w:rsidR="00340809" w:rsidRDefault="00340809">
      <w:pPr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99" w:gutter="0"/>
          <w:cols w:space="720"/>
        </w:sectPr>
      </w:pPr>
    </w:p>
    <w:p w14:paraId="0E3D2B95" w14:textId="77777777" w:rsidR="00340809" w:rsidRDefault="00C479BC">
      <w:pPr>
        <w:spacing w:before="92"/>
        <w:ind w:left="126"/>
        <w:rPr>
          <w:rFonts w:ascii="Arial"/>
          <w:sz w:val="28"/>
        </w:rPr>
      </w:pPr>
      <w:bookmarkStart w:id="13" w:name="_bookmark17"/>
      <w:bookmarkEnd w:id="13"/>
      <w:r>
        <w:rPr>
          <w:rFonts w:ascii="Calibri"/>
          <w:b/>
          <w:color w:val="95529B"/>
          <w:sz w:val="44"/>
        </w:rPr>
        <w:lastRenderedPageBreak/>
        <w:t>HEALTH</w:t>
      </w:r>
      <w:r>
        <w:rPr>
          <w:rFonts w:ascii="Calibri"/>
          <w:b/>
          <w:color w:val="95529B"/>
          <w:spacing w:val="50"/>
          <w:w w:val="150"/>
          <w:sz w:val="44"/>
        </w:rPr>
        <w:t xml:space="preserve"> </w:t>
      </w:r>
      <w:r>
        <w:rPr>
          <w:rFonts w:ascii="Calibri"/>
          <w:b/>
          <w:color w:val="95529B"/>
          <w:sz w:val="44"/>
        </w:rPr>
        <w:t>EDUCATION</w:t>
      </w:r>
      <w:r>
        <w:rPr>
          <w:rFonts w:ascii="Calibri"/>
          <w:b/>
          <w:color w:val="95529B"/>
          <w:spacing w:val="51"/>
          <w:w w:val="150"/>
          <w:sz w:val="44"/>
        </w:rPr>
        <w:t xml:space="preserve"> </w:t>
      </w:r>
      <w:r>
        <w:rPr>
          <w:rFonts w:ascii="Arial"/>
          <w:spacing w:val="-2"/>
          <w:sz w:val="28"/>
        </w:rPr>
        <w:t>SECONDARY</w:t>
      </w:r>
    </w:p>
    <w:p w14:paraId="5BBDA661" w14:textId="77777777" w:rsidR="00340809" w:rsidRDefault="00340809">
      <w:pPr>
        <w:pStyle w:val="BodyText"/>
        <w:spacing w:before="6"/>
        <w:rPr>
          <w:rFonts w:ascii="Arial"/>
          <w:sz w:val="16"/>
        </w:rPr>
      </w:pPr>
    </w:p>
    <w:tbl>
      <w:tblPr>
        <w:tblW w:w="0" w:type="auto"/>
        <w:tblInd w:w="146" w:type="dxa"/>
        <w:tblBorders>
          <w:top w:val="single" w:sz="8" w:space="0" w:color="747679"/>
          <w:left w:val="single" w:sz="8" w:space="0" w:color="747679"/>
          <w:bottom w:val="single" w:sz="8" w:space="0" w:color="747679"/>
          <w:right w:val="single" w:sz="8" w:space="0" w:color="747679"/>
          <w:insideH w:val="single" w:sz="8" w:space="0" w:color="747679"/>
          <w:insideV w:val="single" w:sz="8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8919"/>
        <w:gridCol w:w="5923"/>
      </w:tblGrid>
      <w:tr w:rsidR="00340809" w14:paraId="4114768C" w14:textId="77777777">
        <w:trPr>
          <w:trHeight w:val="1067"/>
        </w:trPr>
        <w:tc>
          <w:tcPr>
            <w:tcW w:w="840" w:type="dxa"/>
          </w:tcPr>
          <w:p w14:paraId="15A4BA5F" w14:textId="77777777" w:rsidR="00340809" w:rsidRDefault="00340809">
            <w:pPr>
              <w:pStyle w:val="TableParagraph"/>
              <w:spacing w:before="2"/>
              <w:rPr>
                <w:rFonts w:ascii="Arial"/>
                <w:sz w:val="33"/>
              </w:rPr>
            </w:pPr>
          </w:p>
          <w:p w14:paraId="6B8E8DE6" w14:textId="77777777" w:rsidR="00340809" w:rsidRDefault="00C479BC">
            <w:pPr>
              <w:pStyle w:val="TableParagraph"/>
              <w:ind w:left="136"/>
              <w:rPr>
                <w:rFonts w:ascii="Verdana"/>
                <w:sz w:val="24"/>
              </w:rPr>
            </w:pPr>
            <w:r>
              <w:rPr>
                <w:rFonts w:ascii="Verdana"/>
                <w:spacing w:val="-2"/>
                <w:sz w:val="24"/>
              </w:rPr>
              <w:t>Topic</w:t>
            </w:r>
          </w:p>
        </w:tc>
        <w:tc>
          <w:tcPr>
            <w:tcW w:w="8919" w:type="dxa"/>
          </w:tcPr>
          <w:p w14:paraId="56E6A405" w14:textId="77777777" w:rsidR="00340809" w:rsidRDefault="00C479BC">
            <w:pPr>
              <w:pStyle w:val="TableParagraph"/>
              <w:spacing w:before="17"/>
              <w:ind w:left="137"/>
              <w:rPr>
                <w:rFonts w:ascii="Verdana"/>
                <w:sz w:val="20"/>
              </w:rPr>
            </w:pPr>
            <w:r>
              <w:rPr>
                <w:rFonts w:ascii="Verdana"/>
                <w:color w:val="104F76"/>
                <w:spacing w:val="-4"/>
                <w:sz w:val="20"/>
              </w:rPr>
              <w:t>Content</w:t>
            </w:r>
            <w:r>
              <w:rPr>
                <w:rFonts w:ascii="Verdana"/>
                <w:color w:val="104F76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grids</w:t>
            </w:r>
            <w:r>
              <w:rPr>
                <w:rFonts w:ascii="Verdana"/>
                <w:color w:val="104F76"/>
                <w:spacing w:val="-10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from</w:t>
            </w:r>
            <w:r>
              <w:rPr>
                <w:rFonts w:ascii="Verdana"/>
                <w:color w:val="104F76"/>
                <w:spacing w:val="-10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the</w:t>
            </w:r>
            <w:r>
              <w:rPr>
                <w:rFonts w:ascii="Verdana"/>
                <w:color w:val="104F76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DfE</w:t>
            </w:r>
            <w:r>
              <w:rPr>
                <w:rFonts w:ascii="Verdana"/>
                <w:color w:val="104F76"/>
                <w:spacing w:val="-10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statutory</w:t>
            </w:r>
            <w:r>
              <w:rPr>
                <w:rFonts w:ascii="Verdana"/>
                <w:color w:val="104F76"/>
                <w:spacing w:val="-10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guidance:</w:t>
            </w:r>
            <w:r>
              <w:rPr>
                <w:rFonts w:ascii="Verdana"/>
                <w:color w:val="104F76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Health</w:t>
            </w:r>
            <w:r>
              <w:rPr>
                <w:rFonts w:ascii="Verdana"/>
                <w:color w:val="104F76"/>
                <w:spacing w:val="-10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Education</w:t>
            </w:r>
            <w:r>
              <w:rPr>
                <w:rFonts w:ascii="Verdana"/>
                <w:color w:val="104F76"/>
                <w:spacing w:val="-10"/>
                <w:sz w:val="20"/>
              </w:rPr>
              <w:t xml:space="preserve"> </w:t>
            </w:r>
            <w:r>
              <w:rPr>
                <w:rFonts w:ascii="Verdana"/>
                <w:color w:val="104F76"/>
                <w:spacing w:val="-4"/>
                <w:sz w:val="20"/>
              </w:rPr>
              <w:t>(Secondary)</w:t>
            </w:r>
          </w:p>
          <w:p w14:paraId="692F2A35" w14:textId="77777777" w:rsidR="00340809" w:rsidRDefault="00340809">
            <w:pPr>
              <w:pStyle w:val="TableParagraph"/>
              <w:rPr>
                <w:rFonts w:ascii="Arial"/>
                <w:sz w:val="24"/>
              </w:rPr>
            </w:pPr>
          </w:p>
          <w:p w14:paraId="51731DA7" w14:textId="77777777" w:rsidR="00340809" w:rsidRDefault="00340809"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 w14:paraId="484566CF" w14:textId="77777777" w:rsidR="00340809" w:rsidRDefault="00C479BC">
            <w:pPr>
              <w:pStyle w:val="TableParagraph"/>
              <w:ind w:left="137"/>
              <w:rPr>
                <w:rFonts w:ascii="Verdana"/>
              </w:rPr>
            </w:pPr>
            <w:r>
              <w:rPr>
                <w:rFonts w:ascii="Verdana"/>
                <w:color w:val="104F76"/>
                <w:spacing w:val="-2"/>
              </w:rPr>
              <w:t>By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the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end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of</w:t>
            </w:r>
            <w:r>
              <w:rPr>
                <w:rFonts w:ascii="Verdana"/>
                <w:color w:val="104F76"/>
                <w:spacing w:val="-14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secondary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</w:rPr>
              <w:t>school</w:t>
            </w:r>
            <w:r>
              <w:rPr>
                <w:rFonts w:ascii="Verdana"/>
                <w:color w:val="104F76"/>
                <w:spacing w:val="-15"/>
              </w:rPr>
              <w:t xml:space="preserve"> </w:t>
            </w:r>
            <w:r>
              <w:rPr>
                <w:rFonts w:ascii="Verdana"/>
                <w:color w:val="104F76"/>
                <w:spacing w:val="-2"/>
                <w:u w:val="single" w:color="104F76"/>
              </w:rPr>
              <w:t>pupils</w:t>
            </w:r>
            <w:r>
              <w:rPr>
                <w:rFonts w:ascii="Verdana"/>
                <w:color w:val="104F76"/>
                <w:spacing w:val="-10"/>
                <w:u w:val="single" w:color="104F76"/>
              </w:rPr>
              <w:t xml:space="preserve"> </w:t>
            </w:r>
            <w:r>
              <w:rPr>
                <w:rFonts w:ascii="Verdana"/>
                <w:color w:val="104F76"/>
                <w:spacing w:val="-2"/>
                <w:u w:val="single" w:color="104F76"/>
              </w:rPr>
              <w:t>should</w:t>
            </w:r>
            <w:r>
              <w:rPr>
                <w:rFonts w:ascii="Verdana"/>
                <w:color w:val="104F76"/>
                <w:spacing w:val="-11"/>
                <w:u w:val="single" w:color="104F76"/>
              </w:rPr>
              <w:t xml:space="preserve"> </w:t>
            </w:r>
            <w:r>
              <w:rPr>
                <w:rFonts w:ascii="Verdana"/>
                <w:color w:val="104F76"/>
                <w:spacing w:val="-2"/>
                <w:u w:val="single" w:color="104F76"/>
              </w:rPr>
              <w:t>know:</w:t>
            </w:r>
          </w:p>
        </w:tc>
        <w:tc>
          <w:tcPr>
            <w:tcW w:w="5923" w:type="dxa"/>
          </w:tcPr>
          <w:p w14:paraId="2985F68E" w14:textId="77777777" w:rsidR="00340809" w:rsidRDefault="00C479BC">
            <w:pPr>
              <w:pStyle w:val="TableParagraph"/>
              <w:spacing w:before="17" w:line="256" w:lineRule="auto"/>
              <w:ind w:left="137"/>
              <w:rPr>
                <w:rFonts w:ascii="Verdana"/>
                <w:sz w:val="20"/>
              </w:rPr>
            </w:pPr>
            <w:r>
              <w:rPr>
                <w:rFonts w:ascii="Verdana"/>
                <w:color w:val="95519E"/>
                <w:spacing w:val="-6"/>
                <w:sz w:val="20"/>
              </w:rPr>
              <w:t>PSHE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education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Planning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Framework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for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Pupils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>with</w:t>
            </w:r>
            <w:r>
              <w:rPr>
                <w:rFonts w:ascii="Verdana"/>
                <w:color w:val="95519E"/>
                <w:spacing w:val="-11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6"/>
                <w:sz w:val="20"/>
              </w:rPr>
              <w:t xml:space="preserve">SEND </w:t>
            </w:r>
            <w:r>
              <w:rPr>
                <w:rFonts w:ascii="Verdana"/>
                <w:color w:val="95519E"/>
                <w:spacing w:val="-2"/>
                <w:sz w:val="20"/>
              </w:rPr>
              <w:t>KEY</w:t>
            </w:r>
            <w:r>
              <w:rPr>
                <w:rFonts w:ascii="Verdana"/>
                <w:color w:val="95519E"/>
                <w:spacing w:val="-16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STAGES</w:t>
            </w:r>
            <w:r>
              <w:rPr>
                <w:rFonts w:ascii="Verdana"/>
                <w:color w:val="95519E"/>
                <w:spacing w:val="-16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3</w:t>
            </w:r>
            <w:r>
              <w:rPr>
                <w:rFonts w:ascii="Verdana"/>
                <w:color w:val="95519E"/>
                <w:spacing w:val="-16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AND</w:t>
            </w:r>
            <w:r>
              <w:rPr>
                <w:rFonts w:ascii="Verdana"/>
                <w:color w:val="95519E"/>
                <w:spacing w:val="-15"/>
                <w:sz w:val="20"/>
              </w:rPr>
              <w:t xml:space="preserve"> </w:t>
            </w:r>
            <w:r>
              <w:rPr>
                <w:rFonts w:ascii="Verdana"/>
                <w:color w:val="95519E"/>
                <w:spacing w:val="-2"/>
                <w:sz w:val="20"/>
              </w:rPr>
              <w:t>4</w:t>
            </w:r>
          </w:p>
          <w:p w14:paraId="135079E2" w14:textId="77777777" w:rsidR="00340809" w:rsidRDefault="00340809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14:paraId="116093D8" w14:textId="77777777" w:rsidR="00340809" w:rsidRDefault="00C479BC">
            <w:pPr>
              <w:pStyle w:val="TableParagraph"/>
              <w:ind w:left="137"/>
              <w:rPr>
                <w:rFonts w:ascii="Verdana"/>
              </w:rPr>
            </w:pPr>
            <w:r>
              <w:rPr>
                <w:rFonts w:ascii="Verdana"/>
                <w:color w:val="95519E"/>
                <w:spacing w:val="-2"/>
              </w:rPr>
              <w:t>Section</w:t>
            </w:r>
            <w:r>
              <w:rPr>
                <w:rFonts w:ascii="Verdana"/>
                <w:color w:val="95519E"/>
                <w:spacing w:val="-15"/>
              </w:rPr>
              <w:t xml:space="preserve"> </w:t>
            </w:r>
            <w:r>
              <w:rPr>
                <w:rFonts w:ascii="Verdana"/>
                <w:color w:val="95519E"/>
                <w:spacing w:val="-2"/>
              </w:rPr>
              <w:t>and</w:t>
            </w:r>
            <w:r>
              <w:rPr>
                <w:rFonts w:ascii="Verdana"/>
                <w:color w:val="95519E"/>
                <w:spacing w:val="-14"/>
              </w:rPr>
              <w:t xml:space="preserve"> </w:t>
            </w:r>
            <w:r>
              <w:rPr>
                <w:rFonts w:ascii="Verdana"/>
                <w:color w:val="95519E"/>
                <w:spacing w:val="-2"/>
              </w:rPr>
              <w:t>row</w:t>
            </w:r>
            <w:r>
              <w:rPr>
                <w:rFonts w:ascii="Verdana"/>
                <w:color w:val="95519E"/>
                <w:spacing w:val="-14"/>
              </w:rPr>
              <w:t xml:space="preserve"> </w:t>
            </w:r>
            <w:r>
              <w:rPr>
                <w:rFonts w:ascii="Verdana"/>
                <w:color w:val="95519E"/>
                <w:spacing w:val="-2"/>
              </w:rPr>
              <w:t>references:</w:t>
            </w:r>
          </w:p>
        </w:tc>
      </w:tr>
      <w:tr w:rsidR="00340809" w14:paraId="3FD5480A" w14:textId="77777777">
        <w:trPr>
          <w:trHeight w:val="627"/>
        </w:trPr>
        <w:tc>
          <w:tcPr>
            <w:tcW w:w="840" w:type="dxa"/>
            <w:vMerge w:val="restart"/>
            <w:textDirection w:val="btLr"/>
          </w:tcPr>
          <w:p w14:paraId="4914B1B9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39F2F062" w14:textId="77777777" w:rsidR="00340809" w:rsidRDefault="00C479BC">
            <w:pPr>
              <w:pStyle w:val="TableParagraph"/>
              <w:ind w:left="1155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wellbeing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37FCA1D7" w14:textId="77777777" w:rsidR="00340809" w:rsidRDefault="00C479BC">
            <w:pPr>
              <w:pStyle w:val="TableParagraph"/>
              <w:numPr>
                <w:ilvl w:val="0"/>
                <w:numId w:val="28"/>
              </w:numPr>
              <w:tabs>
                <w:tab w:val="left" w:pos="600"/>
                <w:tab w:val="left" w:pos="601"/>
              </w:tabs>
              <w:spacing w:before="194"/>
              <w:rPr>
                <w:sz w:val="20"/>
              </w:rPr>
            </w:pPr>
            <w:r>
              <w:rPr>
                <w:spacing w:val="-4"/>
                <w:sz w:val="20"/>
              </w:rPr>
              <w:t>how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talk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their emotions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accurately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sensitively,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using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appropriate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vocabulary.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71D97E75" w14:textId="77777777" w:rsidR="00340809" w:rsidRDefault="00C479BC">
            <w:pPr>
              <w:pStyle w:val="TableParagraph"/>
              <w:spacing w:before="64" w:line="259" w:lineRule="auto"/>
              <w:ind w:left="171" w:right="3501"/>
              <w:rPr>
                <w:sz w:val="20"/>
              </w:rPr>
            </w:pPr>
            <w:r>
              <w:rPr>
                <w:spacing w:val="-2"/>
                <w:sz w:val="20"/>
              </w:rPr>
              <w:t>Self-Awareness: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SA1,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SA2 </w:t>
            </w:r>
            <w:r>
              <w:rPr>
                <w:sz w:val="20"/>
              </w:rPr>
              <w:t>Managing Feelings: MF2</w:t>
            </w:r>
          </w:p>
        </w:tc>
      </w:tr>
      <w:tr w:rsidR="00340809" w14:paraId="71F7E3C5" w14:textId="77777777">
        <w:trPr>
          <w:trHeight w:val="42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74397315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5B00E975" w14:textId="77777777" w:rsidR="00340809" w:rsidRDefault="00C479BC">
            <w:pPr>
              <w:pStyle w:val="TableParagraph"/>
              <w:numPr>
                <w:ilvl w:val="0"/>
                <w:numId w:val="27"/>
              </w:numPr>
              <w:tabs>
                <w:tab w:val="left" w:pos="600"/>
                <w:tab w:val="left" w:pos="601"/>
              </w:tabs>
              <w:spacing w:before="92"/>
              <w:rPr>
                <w:sz w:val="20"/>
              </w:rPr>
            </w:pPr>
            <w:r>
              <w:rPr>
                <w:spacing w:val="-2"/>
                <w:sz w:val="20"/>
              </w:rPr>
              <w:t>that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happiness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linked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connected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others.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4D091F05" w14:textId="77777777" w:rsidR="00340809" w:rsidRDefault="00C479BC">
            <w:pPr>
              <w:pStyle w:val="TableParagraph"/>
              <w:spacing w:before="92"/>
              <w:ind w:left="171"/>
              <w:rPr>
                <w:sz w:val="20"/>
              </w:rPr>
            </w:pPr>
            <w:r>
              <w:rPr>
                <w:spacing w:val="-6"/>
                <w:sz w:val="20"/>
              </w:rPr>
              <w:t>Managing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Feelings: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MF2</w:t>
            </w:r>
          </w:p>
        </w:tc>
      </w:tr>
      <w:tr w:rsidR="00340809" w14:paraId="726D61CC" w14:textId="77777777">
        <w:trPr>
          <w:trHeight w:val="62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4DE9FE6B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24D22078" w14:textId="77777777" w:rsidR="00340809" w:rsidRDefault="00C479BC">
            <w:pPr>
              <w:pStyle w:val="TableParagraph"/>
              <w:numPr>
                <w:ilvl w:val="0"/>
                <w:numId w:val="26"/>
              </w:numPr>
              <w:tabs>
                <w:tab w:val="left" w:pos="600"/>
                <w:tab w:val="left" w:pos="601"/>
              </w:tabs>
              <w:spacing w:before="194"/>
              <w:rPr>
                <w:sz w:val="20"/>
              </w:rPr>
            </w:pPr>
            <w:r>
              <w:rPr>
                <w:spacing w:val="-4"/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recognise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early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signs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wellbeing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concerns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2C346E04" w14:textId="77777777" w:rsidR="00340809" w:rsidRDefault="00C479BC">
            <w:pPr>
              <w:pStyle w:val="TableParagraph"/>
              <w:spacing w:before="64" w:line="259" w:lineRule="auto"/>
              <w:ind w:left="171" w:right="265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SSS1 </w:t>
            </w:r>
            <w:r>
              <w:rPr>
                <w:sz w:val="20"/>
              </w:rPr>
              <w:t>Healthy Lifestyles: HL2</w:t>
            </w:r>
          </w:p>
        </w:tc>
      </w:tr>
      <w:tr w:rsidR="00340809" w14:paraId="2D9D24D0" w14:textId="77777777">
        <w:trPr>
          <w:trHeight w:val="42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94DC0D9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66EC3AD8" w14:textId="77777777" w:rsidR="00340809" w:rsidRDefault="00C479BC">
            <w:pPr>
              <w:pStyle w:val="TableParagraph"/>
              <w:numPr>
                <w:ilvl w:val="0"/>
                <w:numId w:val="25"/>
              </w:numPr>
              <w:tabs>
                <w:tab w:val="left" w:pos="600"/>
                <w:tab w:val="left" w:pos="601"/>
              </w:tabs>
              <w:spacing w:before="93"/>
              <w:rPr>
                <w:sz w:val="20"/>
              </w:rPr>
            </w:pPr>
            <w:r>
              <w:rPr>
                <w:spacing w:val="-4"/>
                <w:sz w:val="20"/>
              </w:rPr>
              <w:t>common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types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health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(e.g.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anxiety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depression).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0F9A4D88" w14:textId="77777777" w:rsidR="00340809" w:rsidRDefault="00C479BC">
            <w:pPr>
              <w:pStyle w:val="TableParagraph"/>
              <w:spacing w:before="93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SSS1</w:t>
            </w:r>
          </w:p>
        </w:tc>
      </w:tr>
      <w:tr w:rsidR="00340809" w14:paraId="4B84FCCA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09A0134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2F2CDFDD" w14:textId="77777777" w:rsidR="00340809" w:rsidRDefault="00C479BC">
            <w:pPr>
              <w:pStyle w:val="TableParagraph"/>
              <w:numPr>
                <w:ilvl w:val="0"/>
                <w:numId w:val="24"/>
              </w:numPr>
              <w:tabs>
                <w:tab w:val="left" w:pos="600"/>
                <w:tab w:val="left" w:pos="601"/>
              </w:tabs>
              <w:spacing w:before="93" w:line="259" w:lineRule="auto"/>
              <w:ind w:right="206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critically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something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involved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positive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negative </w:t>
            </w:r>
            <w:r>
              <w:rPr>
                <w:sz w:val="20"/>
              </w:rPr>
              <w:t>effect on their own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others’ mental health.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794EF0F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57A40C9E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6"/>
                <w:sz w:val="20"/>
              </w:rPr>
              <w:t>Self-Awareness: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SA1</w:t>
            </w:r>
          </w:p>
        </w:tc>
      </w:tr>
      <w:tr w:rsidR="00340809" w14:paraId="3EF03F93" w14:textId="77777777">
        <w:trPr>
          <w:trHeight w:val="88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47E2A0BB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5C3D0D7C" w14:textId="77777777" w:rsidR="00340809" w:rsidRDefault="00C479BC">
            <w:pPr>
              <w:pStyle w:val="TableParagraph"/>
              <w:numPr>
                <w:ilvl w:val="0"/>
                <w:numId w:val="23"/>
              </w:numPr>
              <w:tabs>
                <w:tab w:val="left" w:pos="600"/>
                <w:tab w:val="left" w:pos="601"/>
              </w:tabs>
              <w:spacing w:before="194" w:line="259" w:lineRule="auto"/>
              <w:ind w:right="298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importance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exercise,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outdoors,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community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participation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sz w:val="20"/>
              </w:rPr>
              <w:t>voluntary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service-based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wellbeing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happiness.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2D3B28F0" w14:textId="77777777" w:rsidR="00340809" w:rsidRDefault="00340809">
            <w:pPr>
              <w:pStyle w:val="TableParagraph"/>
              <w:spacing w:before="2"/>
              <w:rPr>
                <w:rFonts w:ascii="Arial"/>
                <w:sz w:val="28"/>
              </w:rPr>
            </w:pPr>
          </w:p>
          <w:p w14:paraId="519E3F53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HL2,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HL3</w:t>
            </w:r>
          </w:p>
        </w:tc>
      </w:tr>
      <w:tr w:rsidR="00340809" w14:paraId="05E6D1F7" w14:textId="77777777">
        <w:trPr>
          <w:trHeight w:val="1724"/>
        </w:trPr>
        <w:tc>
          <w:tcPr>
            <w:tcW w:w="840" w:type="dxa"/>
            <w:vMerge w:val="restart"/>
            <w:textDirection w:val="btLr"/>
          </w:tcPr>
          <w:p w14:paraId="21C3BDE0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6D57FB2F" w14:textId="77777777" w:rsidR="00340809" w:rsidRDefault="00C479BC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Internet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harms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634C3ED8" w14:textId="77777777" w:rsidR="00340809" w:rsidRDefault="00C479BC">
            <w:pPr>
              <w:pStyle w:val="TableParagraph"/>
              <w:numPr>
                <w:ilvl w:val="0"/>
                <w:numId w:val="22"/>
              </w:numPr>
              <w:tabs>
                <w:tab w:val="left" w:pos="600"/>
                <w:tab w:val="left" w:pos="601"/>
              </w:tabs>
              <w:spacing w:before="92" w:line="259" w:lineRule="auto"/>
              <w:ind w:right="222" w:hanging="45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similarities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differences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world,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including: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impact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obsessive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comparison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(including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through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setting </w:t>
            </w:r>
            <w:r>
              <w:rPr>
                <w:sz w:val="20"/>
              </w:rPr>
              <w:t>unrealistic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expectations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image),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curate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image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life online,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over-reliance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media,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online gambling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accumulation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debt,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advertising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targeted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 them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discerning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online.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7F13DF93" w14:textId="77777777" w:rsidR="00340809" w:rsidRDefault="00340809">
            <w:pPr>
              <w:pStyle w:val="TableParagraph"/>
              <w:rPr>
                <w:rFonts w:ascii="Arial"/>
                <w:sz w:val="24"/>
              </w:rPr>
            </w:pPr>
          </w:p>
          <w:p w14:paraId="3874F4F4" w14:textId="77777777" w:rsidR="00340809" w:rsidRDefault="00340809">
            <w:pPr>
              <w:pStyle w:val="TableParagraph"/>
              <w:spacing w:before="3"/>
              <w:rPr>
                <w:rFonts w:ascii="Arial"/>
                <w:sz w:val="29"/>
              </w:rPr>
            </w:pPr>
          </w:p>
          <w:p w14:paraId="79E5F381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HL5</w:t>
            </w:r>
          </w:p>
          <w:p w14:paraId="05BB84EB" w14:textId="77777777" w:rsidR="00340809" w:rsidRDefault="00C479BC">
            <w:pPr>
              <w:pStyle w:val="TableParagraph"/>
              <w:spacing w:before="18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SSS7</w:t>
            </w:r>
          </w:p>
        </w:tc>
      </w:tr>
      <w:tr w:rsidR="00340809" w14:paraId="4EFB2470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31192C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5437950F" w14:textId="77777777" w:rsidR="00340809" w:rsidRDefault="00C479BC">
            <w:pPr>
              <w:pStyle w:val="TableParagraph"/>
              <w:numPr>
                <w:ilvl w:val="0"/>
                <w:numId w:val="21"/>
              </w:numPr>
              <w:tabs>
                <w:tab w:val="left" w:pos="600"/>
                <w:tab w:val="left" w:pos="601"/>
              </w:tabs>
              <w:spacing w:before="92" w:line="259" w:lineRule="auto"/>
              <w:ind w:right="151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identify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harmful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behaviours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online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(including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bullying,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abuse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harassment)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to </w:t>
            </w:r>
            <w:r>
              <w:rPr>
                <w:sz w:val="20"/>
              </w:rPr>
              <w:t>report,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affected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behaviours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735E3AF6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0108F066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SSS4,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SSS6</w:t>
            </w:r>
          </w:p>
        </w:tc>
      </w:tr>
      <w:tr w:rsidR="00340809" w14:paraId="2A7FC40A" w14:textId="77777777">
        <w:trPr>
          <w:trHeight w:val="684"/>
        </w:trPr>
        <w:tc>
          <w:tcPr>
            <w:tcW w:w="840" w:type="dxa"/>
            <w:vMerge w:val="restart"/>
            <w:textDirection w:val="btLr"/>
          </w:tcPr>
          <w:p w14:paraId="13B1BD0D" w14:textId="77777777" w:rsidR="00340809" w:rsidRDefault="00C479BC">
            <w:pPr>
              <w:pStyle w:val="TableParagraph"/>
              <w:spacing w:before="215" w:line="259" w:lineRule="auto"/>
              <w:ind w:left="358" w:right="176" w:hanging="172"/>
              <w:rPr>
                <w:sz w:val="20"/>
              </w:rPr>
            </w:pPr>
            <w:r>
              <w:rPr>
                <w:spacing w:val="-2"/>
                <w:sz w:val="20"/>
              </w:rPr>
              <w:t>Physical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health </w:t>
            </w:r>
            <w:r>
              <w:rPr>
                <w:sz w:val="20"/>
              </w:rPr>
              <w:t>and fitness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24AE4AEE" w14:textId="77777777" w:rsidR="00340809" w:rsidRDefault="00C479BC">
            <w:pPr>
              <w:pStyle w:val="TableParagraph"/>
              <w:numPr>
                <w:ilvl w:val="0"/>
                <w:numId w:val="20"/>
              </w:numPr>
              <w:tabs>
                <w:tab w:val="left" w:pos="600"/>
                <w:tab w:val="left" w:pos="601"/>
              </w:tabs>
              <w:spacing w:before="92" w:line="259" w:lineRule="auto"/>
              <w:ind w:right="890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positive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associations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between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activity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promotion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mental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wellbeing, </w:t>
            </w:r>
            <w:r>
              <w:rPr>
                <w:sz w:val="20"/>
              </w:rPr>
              <w:t>including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combat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stress.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4D7D5092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5B88CF26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HL1,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HL2</w:t>
            </w:r>
          </w:p>
        </w:tc>
      </w:tr>
      <w:tr w:rsidR="00340809" w14:paraId="5EFEC930" w14:textId="77777777">
        <w:trPr>
          <w:trHeight w:val="94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290884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7DC9D58D" w14:textId="77777777" w:rsidR="00340809" w:rsidRDefault="00C479BC">
            <w:pPr>
              <w:pStyle w:val="TableParagraph"/>
              <w:numPr>
                <w:ilvl w:val="0"/>
                <w:numId w:val="19"/>
              </w:numPr>
              <w:tabs>
                <w:tab w:val="left" w:pos="600"/>
                <w:tab w:val="left" w:pos="601"/>
              </w:tabs>
              <w:spacing w:before="92" w:line="259" w:lineRule="auto"/>
              <w:ind w:right="357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evidence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constitutes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maintaining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healthy </w:t>
            </w:r>
            <w:r>
              <w:rPr>
                <w:sz w:val="20"/>
              </w:rPr>
              <w:t>weight,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links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inactive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lifestyle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ill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health,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cancer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 cardio-vascular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ill-health.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43126B6D" w14:textId="77777777" w:rsidR="00340809" w:rsidRDefault="00340809">
            <w:pPr>
              <w:pStyle w:val="TableParagraph"/>
              <w:spacing w:before="7"/>
              <w:rPr>
                <w:rFonts w:ascii="Arial"/>
                <w:sz w:val="30"/>
              </w:rPr>
            </w:pPr>
          </w:p>
          <w:p w14:paraId="34B0000D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HL1</w:t>
            </w:r>
          </w:p>
        </w:tc>
      </w:tr>
      <w:tr w:rsidR="00340809" w14:paraId="5D143B5B" w14:textId="77777777">
        <w:trPr>
          <w:trHeight w:val="1091"/>
        </w:trPr>
        <w:tc>
          <w:tcPr>
            <w:tcW w:w="840" w:type="dxa"/>
            <w:textDirection w:val="btLr"/>
          </w:tcPr>
          <w:p w14:paraId="6F7927CD" w14:textId="77777777" w:rsidR="00340809" w:rsidRDefault="00C479BC">
            <w:pPr>
              <w:pStyle w:val="TableParagraph"/>
              <w:spacing w:before="215" w:line="259" w:lineRule="auto"/>
              <w:ind w:left="281" w:right="203" w:hanging="69"/>
              <w:rPr>
                <w:sz w:val="20"/>
              </w:rPr>
            </w:pPr>
            <w:r>
              <w:rPr>
                <w:spacing w:val="-2"/>
                <w:sz w:val="20"/>
              </w:rPr>
              <w:t>Healthy eating</w:t>
            </w:r>
          </w:p>
        </w:tc>
        <w:tc>
          <w:tcPr>
            <w:tcW w:w="8919" w:type="dxa"/>
          </w:tcPr>
          <w:p w14:paraId="15F8DCDC" w14:textId="77777777" w:rsidR="00340809" w:rsidRDefault="00340809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073DA14B" w14:textId="77777777" w:rsidR="00340809" w:rsidRDefault="00C479BC">
            <w:pPr>
              <w:pStyle w:val="TableParagraph"/>
              <w:numPr>
                <w:ilvl w:val="0"/>
                <w:numId w:val="18"/>
              </w:numPr>
              <w:tabs>
                <w:tab w:val="left" w:pos="600"/>
                <w:tab w:val="left" w:pos="601"/>
              </w:tabs>
              <w:spacing w:line="259" w:lineRule="auto"/>
              <w:ind w:right="450" w:hanging="454"/>
              <w:rPr>
                <w:sz w:val="20"/>
              </w:rPr>
            </w:pP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maintain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eating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links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between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diet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including </w:t>
            </w:r>
            <w:r>
              <w:rPr>
                <w:sz w:val="20"/>
              </w:rPr>
              <w:t>tooth decay and cancer.</w:t>
            </w:r>
          </w:p>
        </w:tc>
        <w:tc>
          <w:tcPr>
            <w:tcW w:w="5923" w:type="dxa"/>
          </w:tcPr>
          <w:p w14:paraId="626164A7" w14:textId="77777777" w:rsidR="00340809" w:rsidRDefault="00340809">
            <w:pPr>
              <w:pStyle w:val="TableParagraph"/>
              <w:rPr>
                <w:rFonts w:ascii="Arial"/>
                <w:sz w:val="24"/>
              </w:rPr>
            </w:pPr>
          </w:p>
          <w:p w14:paraId="4D5F5387" w14:textId="77777777" w:rsidR="00340809" w:rsidRDefault="00C479BC">
            <w:pPr>
              <w:pStyle w:val="TableParagraph"/>
              <w:spacing w:before="150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HL4</w:t>
            </w:r>
          </w:p>
        </w:tc>
      </w:tr>
    </w:tbl>
    <w:p w14:paraId="6C35FFAD" w14:textId="77777777" w:rsidR="00340809" w:rsidRDefault="00340809">
      <w:pPr>
        <w:rPr>
          <w:sz w:val="20"/>
        </w:rPr>
        <w:sectPr w:rsidR="00340809" w:rsidSect="005550DC">
          <w:pgSz w:w="16840" w:h="11910" w:orient="landscape"/>
          <w:pgMar w:top="380" w:right="340" w:bottom="380" w:left="440" w:header="0" w:footer="199" w:gutter="0"/>
          <w:cols w:space="720"/>
        </w:sectPr>
      </w:pPr>
    </w:p>
    <w:tbl>
      <w:tblPr>
        <w:tblW w:w="0" w:type="auto"/>
        <w:tblInd w:w="146" w:type="dxa"/>
        <w:tblBorders>
          <w:top w:val="single" w:sz="8" w:space="0" w:color="747679"/>
          <w:left w:val="single" w:sz="8" w:space="0" w:color="747679"/>
          <w:bottom w:val="single" w:sz="8" w:space="0" w:color="747679"/>
          <w:right w:val="single" w:sz="8" w:space="0" w:color="747679"/>
          <w:insideH w:val="single" w:sz="8" w:space="0" w:color="747679"/>
          <w:insideV w:val="single" w:sz="8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8919"/>
        <w:gridCol w:w="5923"/>
      </w:tblGrid>
      <w:tr w:rsidR="00340809" w14:paraId="6134196C" w14:textId="77777777">
        <w:trPr>
          <w:trHeight w:val="763"/>
        </w:trPr>
        <w:tc>
          <w:tcPr>
            <w:tcW w:w="840" w:type="dxa"/>
            <w:vMerge w:val="restart"/>
            <w:textDirection w:val="btLr"/>
          </w:tcPr>
          <w:p w14:paraId="6E9E8615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528AC5BE" w14:textId="77777777" w:rsidR="00340809" w:rsidRDefault="00C479BC">
            <w:pPr>
              <w:pStyle w:val="TableParagraph"/>
              <w:ind w:left="759"/>
              <w:rPr>
                <w:sz w:val="20"/>
              </w:rPr>
            </w:pPr>
            <w:r>
              <w:rPr>
                <w:spacing w:val="-4"/>
                <w:sz w:val="20"/>
              </w:rPr>
              <w:t>Drugs,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alcohol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tobacco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30D0FC71" w14:textId="77777777" w:rsidR="00340809" w:rsidRDefault="00C479BC">
            <w:pPr>
              <w:pStyle w:val="TableParagraph"/>
              <w:numPr>
                <w:ilvl w:val="0"/>
                <w:numId w:val="17"/>
              </w:numPr>
              <w:tabs>
                <w:tab w:val="left" w:pos="600"/>
                <w:tab w:val="left" w:pos="601"/>
              </w:tabs>
              <w:spacing w:before="132" w:line="259" w:lineRule="auto"/>
              <w:ind w:right="104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illegal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associated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link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between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drug </w:t>
            </w:r>
            <w:r>
              <w:rPr>
                <w:sz w:val="20"/>
              </w:rPr>
              <w:t>use and serious mental health conditions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5C713C89" w14:textId="77777777" w:rsidR="00340809" w:rsidRDefault="00340809">
            <w:pPr>
              <w:pStyle w:val="TableParagraph"/>
              <w:spacing w:before="9"/>
              <w:rPr>
                <w:rFonts w:ascii="Arial"/>
              </w:rPr>
            </w:pPr>
          </w:p>
          <w:p w14:paraId="7F2C4A87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Lifestyles: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HL6,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HL7</w:t>
            </w:r>
          </w:p>
        </w:tc>
      </w:tr>
      <w:tr w:rsidR="00340809" w14:paraId="50F9A050" w14:textId="77777777">
        <w:trPr>
          <w:trHeight w:val="541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26C03228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3650EDEA" w14:textId="77777777" w:rsidR="00340809" w:rsidRDefault="00C479BC">
            <w:pPr>
              <w:pStyle w:val="TableParagraph"/>
              <w:numPr>
                <w:ilvl w:val="0"/>
                <w:numId w:val="16"/>
              </w:numPr>
              <w:tabs>
                <w:tab w:val="left" w:pos="600"/>
                <w:tab w:val="left" w:pos="601"/>
              </w:tabs>
              <w:spacing w:before="151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possession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illegal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substances.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59C40B7D" w14:textId="77777777" w:rsidR="00340809" w:rsidRDefault="00C479BC">
            <w:pPr>
              <w:pStyle w:val="TableParagraph"/>
              <w:spacing w:before="151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HL7</w:t>
            </w:r>
          </w:p>
        </w:tc>
      </w:tr>
      <w:tr w:rsidR="00340809" w14:paraId="29194831" w14:textId="77777777">
        <w:trPr>
          <w:trHeight w:val="776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387F81A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6245CB85" w14:textId="77777777" w:rsidR="00340809" w:rsidRDefault="00C479BC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</w:tabs>
              <w:spacing w:before="139" w:line="259" w:lineRule="auto"/>
              <w:ind w:right="208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psychological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associated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alcohol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consumption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constitutes </w:t>
            </w:r>
            <w:r>
              <w:rPr>
                <w:sz w:val="20"/>
              </w:rPr>
              <w:t>low risk alcohol consumption in adulthood.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2A9D917F" w14:textId="77777777" w:rsidR="00340809" w:rsidRDefault="00340809"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 w14:paraId="79E3895A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HL7</w:t>
            </w:r>
          </w:p>
        </w:tc>
      </w:tr>
      <w:tr w:rsidR="00340809" w14:paraId="4749A0AB" w14:textId="77777777">
        <w:trPr>
          <w:trHeight w:val="49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49F35B70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1807B726" w14:textId="77777777" w:rsidR="00340809" w:rsidRDefault="00C479BC">
            <w:pPr>
              <w:pStyle w:val="TableParagraph"/>
              <w:numPr>
                <w:ilvl w:val="0"/>
                <w:numId w:val="14"/>
              </w:numPr>
              <w:tabs>
                <w:tab w:val="left" w:pos="600"/>
                <w:tab w:val="left" w:pos="601"/>
              </w:tabs>
              <w:spacing w:before="129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psychological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consequences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addiction,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alcohol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dependency.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7B09F003" w14:textId="77777777" w:rsidR="00340809" w:rsidRDefault="00C479BC">
            <w:pPr>
              <w:pStyle w:val="TableParagraph"/>
              <w:spacing w:before="129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HL7</w:t>
            </w:r>
          </w:p>
        </w:tc>
      </w:tr>
      <w:tr w:rsidR="00340809" w14:paraId="230E19C2" w14:textId="77777777">
        <w:trPr>
          <w:trHeight w:val="490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EA5AA71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6488A796" w14:textId="77777777" w:rsidR="00340809" w:rsidRDefault="00C479BC">
            <w:pPr>
              <w:pStyle w:val="TableParagraph"/>
              <w:numPr>
                <w:ilvl w:val="0"/>
                <w:numId w:val="13"/>
              </w:numPr>
              <w:tabs>
                <w:tab w:val="left" w:pos="600"/>
                <w:tab w:val="left" w:pos="601"/>
              </w:tabs>
              <w:spacing w:before="125"/>
              <w:rPr>
                <w:sz w:val="20"/>
              </w:rPr>
            </w:pPr>
            <w:r>
              <w:rPr>
                <w:spacing w:val="-2"/>
                <w:sz w:val="20"/>
              </w:rPr>
              <w:t>awareness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dangers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which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prescribed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still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serious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risks.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9920D1E" w14:textId="77777777" w:rsidR="00340809" w:rsidRDefault="00C479BC">
            <w:pPr>
              <w:pStyle w:val="TableParagraph"/>
              <w:spacing w:before="125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HL6</w:t>
            </w:r>
          </w:p>
        </w:tc>
      </w:tr>
      <w:tr w:rsidR="00340809" w14:paraId="749D23F7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EFEE37E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436A4592" w14:textId="77777777" w:rsidR="00340809" w:rsidRDefault="00C479BC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  <w:tab w:val="left" w:pos="601"/>
              </w:tabs>
              <w:spacing w:before="92" w:line="259" w:lineRule="auto"/>
              <w:ind w:right="677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harms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smoking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tobacco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(particularly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link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cancer),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the </w:t>
            </w:r>
            <w:r>
              <w:rPr>
                <w:sz w:val="20"/>
              </w:rPr>
              <w:t>benefits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quitting and 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access support to do so.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5EFBC1FC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7B4DD97A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HL7</w:t>
            </w:r>
          </w:p>
        </w:tc>
      </w:tr>
      <w:tr w:rsidR="00340809" w14:paraId="7DC571E3" w14:textId="77777777">
        <w:trPr>
          <w:trHeight w:val="684"/>
        </w:trPr>
        <w:tc>
          <w:tcPr>
            <w:tcW w:w="840" w:type="dxa"/>
            <w:vMerge w:val="restart"/>
            <w:textDirection w:val="btLr"/>
          </w:tcPr>
          <w:p w14:paraId="4B79A44E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14A11BA1" w14:textId="77777777" w:rsidR="00340809" w:rsidRDefault="00C479BC">
            <w:pPr>
              <w:pStyle w:val="TableParagraph"/>
              <w:ind w:left="648"/>
              <w:rPr>
                <w:sz w:val="20"/>
              </w:rPr>
            </w:pPr>
            <w:r>
              <w:rPr>
                <w:spacing w:val="-2"/>
                <w:sz w:val="20"/>
              </w:rPr>
              <w:t>Health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prevention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03ADBA6C" w14:textId="77777777" w:rsidR="00340809" w:rsidRDefault="00C479BC">
            <w:pPr>
              <w:pStyle w:val="TableParagraph"/>
              <w:numPr>
                <w:ilvl w:val="0"/>
                <w:numId w:val="11"/>
              </w:numPr>
              <w:tabs>
                <w:tab w:val="left" w:pos="600"/>
                <w:tab w:val="left" w:pos="601"/>
              </w:tabs>
              <w:spacing w:before="92" w:line="259" w:lineRule="auto"/>
              <w:ind w:right="257" w:hanging="454"/>
              <w:rPr>
                <w:sz w:val="20"/>
              </w:rPr>
            </w:pPr>
            <w:r>
              <w:rPr>
                <w:spacing w:val="-4"/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personal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hygiene,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germs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including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bacteria,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viruses,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spread,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treatment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and </w:t>
            </w:r>
            <w:r>
              <w:rPr>
                <w:sz w:val="20"/>
              </w:rPr>
              <w:t>prevention of infection, and about antibiotics.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3AD566ED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27DA5396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SSS4</w:t>
            </w:r>
          </w:p>
        </w:tc>
      </w:tr>
      <w:tr w:rsidR="00340809" w14:paraId="1A32A07D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AAF0DD9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48B30563" w14:textId="77777777" w:rsidR="00340809" w:rsidRDefault="00C479BC">
            <w:pPr>
              <w:pStyle w:val="TableParagraph"/>
              <w:numPr>
                <w:ilvl w:val="0"/>
                <w:numId w:val="10"/>
              </w:numPr>
              <w:tabs>
                <w:tab w:val="left" w:pos="600"/>
                <w:tab w:val="left" w:pos="601"/>
              </w:tabs>
              <w:spacing w:before="92" w:line="259" w:lineRule="auto"/>
              <w:ind w:right="146" w:hanging="454"/>
              <w:rPr>
                <w:sz w:val="20"/>
              </w:rPr>
            </w:pPr>
            <w:r>
              <w:rPr>
                <w:spacing w:val="-2"/>
                <w:sz w:val="20"/>
              </w:rPr>
              <w:t>about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good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hygiene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flossing,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eating </w:t>
            </w:r>
            <w:r>
              <w:rPr>
                <w:sz w:val="20"/>
              </w:rPr>
              <w:t>and regular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check-ups at the dentist.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16E292B7" w14:textId="77777777" w:rsidR="00340809" w:rsidRDefault="00340809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14:paraId="0D23319A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HL1</w:t>
            </w:r>
          </w:p>
        </w:tc>
      </w:tr>
      <w:tr w:rsidR="00340809" w14:paraId="6BFE615A" w14:textId="77777777">
        <w:trPr>
          <w:trHeight w:val="585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23439016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71FB6A11" w14:textId="77777777" w:rsidR="00340809" w:rsidRDefault="00C479BC">
            <w:pPr>
              <w:pStyle w:val="TableParagraph"/>
              <w:numPr>
                <w:ilvl w:val="0"/>
                <w:numId w:val="9"/>
              </w:numPr>
              <w:tabs>
                <w:tab w:val="left" w:pos="600"/>
                <w:tab w:val="left" w:pos="601"/>
              </w:tabs>
              <w:spacing w:before="173"/>
              <w:rPr>
                <w:sz w:val="20"/>
              </w:rPr>
            </w:pPr>
            <w:r>
              <w:rPr>
                <w:spacing w:val="-4"/>
                <w:sz w:val="20"/>
              </w:rPr>
              <w:t>(late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secondary)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regular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self-examination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screening.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5520F25B" w14:textId="77777777" w:rsidR="00340809" w:rsidRDefault="00C479BC">
            <w:pPr>
              <w:pStyle w:val="TableParagraph"/>
              <w:spacing w:before="173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SSS1</w:t>
            </w:r>
          </w:p>
        </w:tc>
      </w:tr>
      <w:tr w:rsidR="00340809" w14:paraId="1BAE992B" w14:textId="77777777">
        <w:trPr>
          <w:trHeight w:val="502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8E9A0CD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55CA898D" w14:textId="77777777" w:rsidR="00340809" w:rsidRDefault="00C479BC">
            <w:pPr>
              <w:pStyle w:val="TableParagraph"/>
              <w:numPr>
                <w:ilvl w:val="0"/>
                <w:numId w:val="8"/>
              </w:numPr>
              <w:tabs>
                <w:tab w:val="left" w:pos="600"/>
                <w:tab w:val="left" w:pos="601"/>
              </w:tabs>
              <w:spacing w:before="131"/>
              <w:rPr>
                <w:sz w:val="20"/>
              </w:rPr>
            </w:pPr>
            <w:r>
              <w:rPr>
                <w:spacing w:val="-4"/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science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relating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immunisation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vaccination.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560BBF16" w14:textId="77777777" w:rsidR="00340809" w:rsidRDefault="00C479BC">
            <w:pPr>
              <w:pStyle w:val="TableParagraph"/>
              <w:spacing w:before="131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SSS1</w:t>
            </w:r>
          </w:p>
        </w:tc>
      </w:tr>
      <w:tr w:rsidR="00340809" w14:paraId="674807CC" w14:textId="77777777">
        <w:trPr>
          <w:trHeight w:val="684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436C8D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14C46948" w14:textId="77777777" w:rsidR="00340809" w:rsidRDefault="00C479BC">
            <w:pPr>
              <w:pStyle w:val="TableParagraph"/>
              <w:numPr>
                <w:ilvl w:val="0"/>
                <w:numId w:val="7"/>
              </w:numPr>
              <w:tabs>
                <w:tab w:val="left" w:pos="600"/>
                <w:tab w:val="left" w:pos="601"/>
              </w:tabs>
              <w:spacing w:before="92" w:line="259" w:lineRule="auto"/>
              <w:ind w:right="518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importance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sufficient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quality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sleep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lack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sleep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can </w:t>
            </w:r>
            <w:r>
              <w:rPr>
                <w:sz w:val="20"/>
              </w:rPr>
              <w:t>affect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weight, mood and ability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learn.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4E079BF6" w14:textId="77777777" w:rsidR="00340809" w:rsidRDefault="00340809">
            <w:pPr>
              <w:pStyle w:val="TableParagraph"/>
              <w:spacing w:before="3"/>
              <w:rPr>
                <w:rFonts w:ascii="Arial"/>
                <w:sz w:val="19"/>
              </w:rPr>
            </w:pPr>
          </w:p>
          <w:p w14:paraId="14F71E09" w14:textId="77777777" w:rsidR="00340809" w:rsidRDefault="00C479BC">
            <w:pPr>
              <w:pStyle w:val="TableParagraph"/>
              <w:spacing w:before="1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Lifestyles: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HL1</w:t>
            </w:r>
          </w:p>
        </w:tc>
      </w:tr>
      <w:tr w:rsidR="00340809" w14:paraId="46504469" w14:textId="77777777">
        <w:trPr>
          <w:trHeight w:val="550"/>
        </w:trPr>
        <w:tc>
          <w:tcPr>
            <w:tcW w:w="840" w:type="dxa"/>
            <w:vMerge w:val="restart"/>
            <w:textDirection w:val="btLr"/>
          </w:tcPr>
          <w:p w14:paraId="516016B8" w14:textId="77777777" w:rsidR="00340809" w:rsidRDefault="00340809">
            <w:pPr>
              <w:pStyle w:val="TableParagraph"/>
              <w:rPr>
                <w:rFonts w:ascii="Arial"/>
                <w:sz w:val="30"/>
              </w:rPr>
            </w:pPr>
          </w:p>
          <w:p w14:paraId="6E54631D" w14:textId="77777777" w:rsidR="00340809" w:rsidRDefault="00C479BC">
            <w:pPr>
              <w:pStyle w:val="TableParagraph"/>
              <w:ind w:left="291"/>
              <w:rPr>
                <w:sz w:val="20"/>
              </w:rPr>
            </w:pPr>
            <w:r>
              <w:rPr>
                <w:spacing w:val="-2"/>
                <w:sz w:val="20"/>
              </w:rPr>
              <w:t>Basic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first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aid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366B3A4F" w14:textId="77777777" w:rsidR="00340809" w:rsidRDefault="00C479BC">
            <w:pPr>
              <w:pStyle w:val="TableParagraph"/>
              <w:numPr>
                <w:ilvl w:val="0"/>
                <w:numId w:val="6"/>
              </w:numPr>
              <w:tabs>
                <w:tab w:val="left" w:pos="600"/>
                <w:tab w:val="left" w:pos="601"/>
              </w:tabs>
              <w:spacing w:before="156"/>
              <w:rPr>
                <w:sz w:val="20"/>
              </w:rPr>
            </w:pPr>
            <w:r>
              <w:rPr>
                <w:spacing w:val="-4"/>
                <w:sz w:val="20"/>
              </w:rPr>
              <w:t>basic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common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injuries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(partly).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4AA8BC65" w14:textId="77777777" w:rsidR="00340809" w:rsidRDefault="00C479BC">
            <w:pPr>
              <w:pStyle w:val="TableParagraph"/>
              <w:spacing w:before="156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SSS4</w:t>
            </w:r>
          </w:p>
        </w:tc>
      </w:tr>
      <w:tr w:rsidR="00340809" w14:paraId="7D7FF86E" w14:textId="77777777">
        <w:trPr>
          <w:trHeight w:val="559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05D4232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  <w:bottom w:val="single" w:sz="2" w:space="0" w:color="747679"/>
            </w:tcBorders>
          </w:tcPr>
          <w:p w14:paraId="64C127AB" w14:textId="77777777" w:rsidR="00340809" w:rsidRDefault="00C479BC">
            <w:pPr>
              <w:pStyle w:val="TableParagraph"/>
              <w:numPr>
                <w:ilvl w:val="0"/>
                <w:numId w:val="5"/>
              </w:numPr>
              <w:tabs>
                <w:tab w:val="left" w:pos="600"/>
                <w:tab w:val="left" w:pos="601"/>
              </w:tabs>
              <w:spacing w:before="160"/>
              <w:rPr>
                <w:sz w:val="20"/>
              </w:rPr>
            </w:pPr>
            <w:r>
              <w:rPr>
                <w:spacing w:val="-2"/>
                <w:sz w:val="20"/>
              </w:rPr>
              <w:t>life-saving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skills,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(partly).</w:t>
            </w:r>
          </w:p>
        </w:tc>
        <w:tc>
          <w:tcPr>
            <w:tcW w:w="5923" w:type="dxa"/>
            <w:tcBorders>
              <w:top w:val="single" w:sz="2" w:space="0" w:color="747679"/>
              <w:bottom w:val="single" w:sz="2" w:space="0" w:color="747679"/>
            </w:tcBorders>
          </w:tcPr>
          <w:p w14:paraId="611BAB1A" w14:textId="77777777" w:rsidR="00340809" w:rsidRDefault="00C479BC">
            <w:pPr>
              <w:pStyle w:val="TableParagraph"/>
              <w:spacing w:before="160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SSS4</w:t>
            </w:r>
          </w:p>
        </w:tc>
      </w:tr>
      <w:tr w:rsidR="00340809" w14:paraId="45542CF7" w14:textId="77777777">
        <w:trPr>
          <w:trHeight w:val="568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16A9B0F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61CB551B" w14:textId="77777777" w:rsidR="00340809" w:rsidRDefault="00C479BC">
            <w:pPr>
              <w:pStyle w:val="TableParagraph"/>
              <w:numPr>
                <w:ilvl w:val="0"/>
                <w:numId w:val="4"/>
              </w:numPr>
              <w:tabs>
                <w:tab w:val="left" w:pos="600"/>
                <w:tab w:val="left" w:pos="601"/>
              </w:tabs>
              <w:spacing w:before="165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purpose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defibrillators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might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needed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(partly).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508CD1A9" w14:textId="77777777" w:rsidR="00340809" w:rsidRDefault="00C479BC">
            <w:pPr>
              <w:pStyle w:val="TableParagraph"/>
              <w:spacing w:before="165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Self-care,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Safety: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SSS4</w:t>
            </w:r>
          </w:p>
        </w:tc>
      </w:tr>
      <w:tr w:rsidR="00340809" w14:paraId="69C9FEB8" w14:textId="77777777">
        <w:trPr>
          <w:trHeight w:val="861"/>
        </w:trPr>
        <w:tc>
          <w:tcPr>
            <w:tcW w:w="840" w:type="dxa"/>
            <w:vMerge w:val="restart"/>
            <w:textDirection w:val="btLr"/>
          </w:tcPr>
          <w:p w14:paraId="494DE123" w14:textId="77777777" w:rsidR="00340809" w:rsidRDefault="00C479BC">
            <w:pPr>
              <w:pStyle w:val="TableParagraph"/>
              <w:spacing w:before="215" w:line="259" w:lineRule="auto"/>
              <w:ind w:left="175" w:firstLine="298"/>
              <w:rPr>
                <w:sz w:val="20"/>
              </w:rPr>
            </w:pPr>
            <w:r>
              <w:rPr>
                <w:spacing w:val="-2"/>
                <w:sz w:val="20"/>
              </w:rPr>
              <w:t>Changing adolescent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body</w:t>
            </w:r>
          </w:p>
        </w:tc>
        <w:tc>
          <w:tcPr>
            <w:tcW w:w="8919" w:type="dxa"/>
            <w:tcBorders>
              <w:bottom w:val="single" w:sz="2" w:space="0" w:color="747679"/>
            </w:tcBorders>
          </w:tcPr>
          <w:p w14:paraId="4BC2DAA6" w14:textId="77777777" w:rsidR="00340809" w:rsidRDefault="00340809">
            <w:pPr>
              <w:pStyle w:val="TableParagraph"/>
              <w:rPr>
                <w:rFonts w:ascii="Arial"/>
                <w:sz w:val="27"/>
              </w:rPr>
            </w:pPr>
          </w:p>
          <w:p w14:paraId="0D4AF178" w14:textId="77777777" w:rsidR="00340809" w:rsidRDefault="00C479BC">
            <w:pPr>
              <w:pStyle w:val="TableParagraph"/>
              <w:numPr>
                <w:ilvl w:val="0"/>
                <w:numId w:val="3"/>
              </w:numPr>
              <w:tabs>
                <w:tab w:val="left" w:pos="600"/>
                <w:tab w:val="left" w:pos="601"/>
              </w:tabs>
              <w:rPr>
                <w:sz w:val="20"/>
              </w:rPr>
            </w:pPr>
            <w:r>
              <w:rPr>
                <w:spacing w:val="-4"/>
                <w:sz w:val="20"/>
              </w:rPr>
              <w:t>key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puberty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changing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adolescent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body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menstrual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wellbeing.</w:t>
            </w:r>
          </w:p>
        </w:tc>
        <w:tc>
          <w:tcPr>
            <w:tcW w:w="5923" w:type="dxa"/>
            <w:tcBorders>
              <w:bottom w:val="single" w:sz="2" w:space="0" w:color="747679"/>
            </w:tcBorders>
          </w:tcPr>
          <w:p w14:paraId="0F1E2FEF" w14:textId="77777777" w:rsidR="00340809" w:rsidRDefault="00340809">
            <w:pPr>
              <w:pStyle w:val="TableParagraph"/>
              <w:rPr>
                <w:rFonts w:ascii="Arial"/>
                <w:sz w:val="27"/>
              </w:rPr>
            </w:pPr>
          </w:p>
          <w:p w14:paraId="1421A52A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CG1</w:t>
            </w:r>
          </w:p>
        </w:tc>
      </w:tr>
      <w:tr w:rsidR="00340809" w14:paraId="57093B57" w14:textId="77777777">
        <w:trPr>
          <w:trHeight w:val="87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53DB71C" w14:textId="77777777" w:rsidR="00340809" w:rsidRDefault="00340809">
            <w:pPr>
              <w:rPr>
                <w:sz w:val="2"/>
                <w:szCs w:val="2"/>
              </w:rPr>
            </w:pPr>
          </w:p>
        </w:tc>
        <w:tc>
          <w:tcPr>
            <w:tcW w:w="8919" w:type="dxa"/>
            <w:tcBorders>
              <w:top w:val="single" w:sz="2" w:space="0" w:color="747679"/>
            </w:tcBorders>
          </w:tcPr>
          <w:p w14:paraId="2BA64D9E" w14:textId="77777777" w:rsidR="00340809" w:rsidRDefault="00C479BC">
            <w:pPr>
              <w:pStyle w:val="TableParagraph"/>
              <w:numPr>
                <w:ilvl w:val="0"/>
                <w:numId w:val="2"/>
              </w:numPr>
              <w:tabs>
                <w:tab w:val="left" w:pos="600"/>
                <w:tab w:val="left" w:pos="601"/>
              </w:tabs>
              <w:spacing w:before="189" w:line="259" w:lineRule="auto"/>
              <w:ind w:right="452" w:hanging="454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which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take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males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females,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implications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emotional </w:t>
            </w:r>
            <w:r>
              <w:rPr>
                <w:sz w:val="20"/>
              </w:rPr>
              <w:t>and physical health.</w:t>
            </w:r>
          </w:p>
        </w:tc>
        <w:tc>
          <w:tcPr>
            <w:tcW w:w="5923" w:type="dxa"/>
            <w:tcBorders>
              <w:top w:val="single" w:sz="2" w:space="0" w:color="747679"/>
            </w:tcBorders>
          </w:tcPr>
          <w:p w14:paraId="25FC72D4" w14:textId="77777777" w:rsidR="00340809" w:rsidRDefault="00340809"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 w14:paraId="60CDECFB" w14:textId="77777777" w:rsidR="00340809" w:rsidRDefault="00C479BC"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Changing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Growing:</w:t>
            </w:r>
            <w:r>
              <w:rPr>
                <w:spacing w:val="-5"/>
                <w:sz w:val="20"/>
              </w:rPr>
              <w:t xml:space="preserve"> CG1</w:t>
            </w:r>
          </w:p>
        </w:tc>
      </w:tr>
    </w:tbl>
    <w:p w14:paraId="18365080" w14:textId="77777777" w:rsidR="00340809" w:rsidRDefault="00340809">
      <w:pPr>
        <w:rPr>
          <w:sz w:val="20"/>
        </w:rPr>
        <w:sectPr w:rsidR="00340809" w:rsidSect="005550DC">
          <w:type w:val="continuous"/>
          <w:pgSz w:w="16840" w:h="11910" w:orient="landscape"/>
          <w:pgMar w:top="540" w:right="340" w:bottom="380" w:left="440" w:header="0" w:footer="199" w:gutter="0"/>
          <w:cols w:space="720"/>
        </w:sectPr>
      </w:pPr>
    </w:p>
    <w:p w14:paraId="76BAF472" w14:textId="77777777" w:rsidR="00340809" w:rsidRDefault="00340809">
      <w:pPr>
        <w:pStyle w:val="BodyText"/>
        <w:rPr>
          <w:rFonts w:ascii="Arial"/>
          <w:sz w:val="20"/>
        </w:rPr>
      </w:pPr>
    </w:p>
    <w:p w14:paraId="7D40B139" w14:textId="77777777" w:rsidR="00340809" w:rsidRDefault="00340809">
      <w:pPr>
        <w:pStyle w:val="BodyText"/>
        <w:rPr>
          <w:rFonts w:ascii="Arial"/>
          <w:sz w:val="20"/>
        </w:rPr>
      </w:pPr>
    </w:p>
    <w:p w14:paraId="35DBC2A1" w14:textId="77777777" w:rsidR="00340809" w:rsidRDefault="00340809">
      <w:pPr>
        <w:pStyle w:val="BodyText"/>
        <w:rPr>
          <w:rFonts w:ascii="Arial"/>
          <w:sz w:val="20"/>
        </w:rPr>
      </w:pPr>
    </w:p>
    <w:p w14:paraId="4AC67C1F" w14:textId="77777777" w:rsidR="00340809" w:rsidRDefault="00340809">
      <w:pPr>
        <w:pStyle w:val="BodyText"/>
        <w:rPr>
          <w:rFonts w:ascii="Arial"/>
          <w:sz w:val="20"/>
        </w:rPr>
      </w:pPr>
    </w:p>
    <w:p w14:paraId="3B947EBD" w14:textId="77777777" w:rsidR="00340809" w:rsidRDefault="00340809">
      <w:pPr>
        <w:pStyle w:val="BodyText"/>
        <w:rPr>
          <w:rFonts w:ascii="Arial"/>
          <w:sz w:val="20"/>
        </w:rPr>
      </w:pPr>
    </w:p>
    <w:p w14:paraId="4ACEEB75" w14:textId="77777777" w:rsidR="00340809" w:rsidRDefault="00340809">
      <w:pPr>
        <w:pStyle w:val="BodyText"/>
        <w:rPr>
          <w:rFonts w:ascii="Arial"/>
          <w:sz w:val="20"/>
        </w:rPr>
      </w:pPr>
    </w:p>
    <w:p w14:paraId="7F2BB653" w14:textId="77777777" w:rsidR="00340809" w:rsidRDefault="00340809">
      <w:pPr>
        <w:pStyle w:val="BodyText"/>
        <w:rPr>
          <w:rFonts w:ascii="Arial"/>
          <w:sz w:val="20"/>
        </w:rPr>
      </w:pPr>
    </w:p>
    <w:p w14:paraId="4AFE91A7" w14:textId="77777777" w:rsidR="00340809" w:rsidRDefault="00340809">
      <w:pPr>
        <w:pStyle w:val="BodyText"/>
        <w:rPr>
          <w:rFonts w:ascii="Arial"/>
          <w:sz w:val="20"/>
        </w:rPr>
      </w:pPr>
    </w:p>
    <w:p w14:paraId="2326851E" w14:textId="77777777" w:rsidR="00340809" w:rsidRDefault="00340809">
      <w:pPr>
        <w:pStyle w:val="BodyText"/>
        <w:rPr>
          <w:rFonts w:ascii="Arial"/>
          <w:sz w:val="20"/>
        </w:rPr>
      </w:pPr>
    </w:p>
    <w:p w14:paraId="17CD9463" w14:textId="77777777" w:rsidR="00340809" w:rsidRDefault="00340809">
      <w:pPr>
        <w:pStyle w:val="BodyText"/>
        <w:rPr>
          <w:rFonts w:ascii="Arial"/>
          <w:sz w:val="20"/>
        </w:rPr>
      </w:pPr>
    </w:p>
    <w:p w14:paraId="44C24E31" w14:textId="77777777" w:rsidR="00340809" w:rsidRDefault="00C479BC">
      <w:pPr>
        <w:pStyle w:val="Heading1"/>
        <w:spacing w:before="557" w:line="237" w:lineRule="auto"/>
        <w:ind w:left="2757" w:right="0" w:firstLine="423"/>
        <w:jc w:val="left"/>
      </w:pPr>
      <w:bookmarkStart w:id="14" w:name="_bookmark18"/>
      <w:bookmarkEnd w:id="14"/>
      <w:r>
        <w:rPr>
          <w:spacing w:val="49"/>
          <w:w w:val="105"/>
        </w:rPr>
        <w:t>APPENDIX</w:t>
      </w:r>
      <w:r>
        <w:rPr>
          <w:spacing w:val="-76"/>
          <w:w w:val="105"/>
        </w:rPr>
        <w:t xml:space="preserve"> </w:t>
      </w:r>
      <w:r>
        <w:rPr>
          <w:color w:val="95529B"/>
          <w:w w:val="105"/>
        </w:rPr>
        <w:t xml:space="preserve">3 </w:t>
      </w:r>
      <w:r>
        <w:rPr>
          <w:color w:val="95519E"/>
          <w:spacing w:val="33"/>
        </w:rPr>
        <w:t>ASSESSMENT</w:t>
      </w:r>
    </w:p>
    <w:p w14:paraId="6D3E786D" w14:textId="77777777" w:rsidR="00340809" w:rsidRDefault="00340809">
      <w:pPr>
        <w:spacing w:line="237" w:lineRule="auto"/>
        <w:sectPr w:rsidR="00340809" w:rsidSect="005550DC">
          <w:footerReference w:type="default" r:id="rId201"/>
          <w:pgSz w:w="16840" w:h="11910" w:orient="landscape"/>
          <w:pgMar w:top="1340" w:right="340" w:bottom="280" w:left="440" w:header="0" w:footer="0" w:gutter="0"/>
          <w:cols w:space="720"/>
        </w:sectPr>
      </w:pPr>
    </w:p>
    <w:p w14:paraId="109EEA82" w14:textId="77777777" w:rsidR="00340809" w:rsidRDefault="00C479BC">
      <w:pPr>
        <w:pStyle w:val="BodyText"/>
        <w:spacing w:before="74" w:line="264" w:lineRule="auto"/>
        <w:ind w:left="126" w:right="204"/>
      </w:pPr>
      <w:bookmarkStart w:id="15" w:name="_bookmark19"/>
      <w:bookmarkEnd w:id="15"/>
      <w:r>
        <w:lastRenderedPageBreak/>
        <w:t>Assessment in PSHE education is especially</w:t>
      </w:r>
      <w:r>
        <w:rPr>
          <w:spacing w:val="-7"/>
        </w:rPr>
        <w:t xml:space="preserve"> </w:t>
      </w:r>
      <w:r>
        <w:t>important to evidence the progress of</w:t>
      </w:r>
      <w:r>
        <w:rPr>
          <w:spacing w:val="-4"/>
        </w:rPr>
        <w:t xml:space="preserve"> </w:t>
      </w:r>
      <w:r>
        <w:t>pupils</w:t>
      </w:r>
      <w:r>
        <w:rPr>
          <w:spacing w:val="-6"/>
        </w:rPr>
        <w:t xml:space="preserve"> </w:t>
      </w:r>
      <w:r>
        <w:t>with SEND and in order</w:t>
      </w:r>
      <w:r>
        <w:rPr>
          <w:spacing w:val="-6"/>
        </w:rPr>
        <w:t xml:space="preserve"> </w:t>
      </w:r>
      <w:r>
        <w:t>to identify</w:t>
      </w:r>
      <w:r>
        <w:rPr>
          <w:spacing w:val="-7"/>
        </w:rPr>
        <w:t xml:space="preserve"> </w:t>
      </w:r>
      <w:r>
        <w:t>future learning needs. For</w:t>
      </w:r>
      <w:r>
        <w:rPr>
          <w:spacing w:val="-12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pupils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entail</w:t>
      </w:r>
      <w:r>
        <w:rPr>
          <w:spacing w:val="-13"/>
        </w:rPr>
        <w:t xml:space="preserve"> </w:t>
      </w:r>
      <w:r>
        <w:t>very</w:t>
      </w:r>
      <w:r>
        <w:rPr>
          <w:spacing w:val="-13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steps</w:t>
      </w:r>
      <w:r>
        <w:rPr>
          <w:spacing w:val="-12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consolidated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reinforced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re-visiting</w:t>
      </w:r>
      <w:r>
        <w:rPr>
          <w:spacing w:val="-7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original</w:t>
      </w:r>
      <w:r>
        <w:rPr>
          <w:spacing w:val="-7"/>
        </w:rPr>
        <w:t xml:space="preserve"> </w:t>
      </w:r>
      <w:r>
        <w:t>learning.</w:t>
      </w:r>
      <w:r>
        <w:rPr>
          <w:spacing w:val="-7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pupils</w:t>
      </w:r>
      <w:r>
        <w:rPr>
          <w:spacing w:val="-7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able to</w:t>
      </w:r>
      <w:r>
        <w:rPr>
          <w:spacing w:val="-19"/>
        </w:rPr>
        <w:t xml:space="preserve"> </w:t>
      </w:r>
      <w:r>
        <w:t>progress</w:t>
      </w:r>
      <w:r>
        <w:rPr>
          <w:spacing w:val="-19"/>
        </w:rPr>
        <w:t xml:space="preserve"> </w:t>
      </w:r>
      <w:r>
        <w:t>through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six</w:t>
      </w:r>
      <w:r>
        <w:rPr>
          <w:spacing w:val="-19"/>
        </w:rPr>
        <w:t xml:space="preserve"> </w:t>
      </w:r>
      <w:r>
        <w:t>stages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manage</w:t>
      </w:r>
      <w:r>
        <w:rPr>
          <w:spacing w:val="-18"/>
        </w:rPr>
        <w:t xml:space="preserve"> </w:t>
      </w:r>
      <w:r>
        <w:t>increasing</w:t>
      </w:r>
      <w:r>
        <w:rPr>
          <w:spacing w:val="-18"/>
        </w:rPr>
        <w:t xml:space="preserve"> </w:t>
      </w:r>
      <w:r>
        <w:t>levels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challenge.</w:t>
      </w:r>
      <w:r>
        <w:rPr>
          <w:spacing w:val="-2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most</w:t>
      </w:r>
      <w:r>
        <w:rPr>
          <w:spacing w:val="-18"/>
        </w:rPr>
        <w:t xml:space="preserve"> </w:t>
      </w:r>
      <w:r>
        <w:t>meaningful</w:t>
      </w:r>
      <w:r>
        <w:rPr>
          <w:spacing w:val="-18"/>
        </w:rPr>
        <w:t xml:space="preserve"> </w:t>
      </w:r>
      <w:r>
        <w:t>model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assessment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PSHE</w:t>
      </w:r>
      <w:r>
        <w:rPr>
          <w:spacing w:val="-18"/>
        </w:rPr>
        <w:t xml:space="preserve"> </w:t>
      </w:r>
      <w:r>
        <w:t>education,</w:t>
      </w:r>
      <w:r>
        <w:rPr>
          <w:spacing w:val="-18"/>
        </w:rPr>
        <w:t xml:space="preserve"> </w:t>
      </w:r>
      <w:r>
        <w:t>especially for</w:t>
      </w:r>
      <w:r>
        <w:rPr>
          <w:spacing w:val="-16"/>
        </w:rPr>
        <w:t xml:space="preserve"> </w:t>
      </w:r>
      <w:r>
        <w:t>pupils</w:t>
      </w:r>
      <w:r>
        <w:rPr>
          <w:spacing w:val="-16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SEND,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ipsative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pupil’s</w:t>
      </w:r>
      <w:r>
        <w:rPr>
          <w:spacing w:val="-11"/>
        </w:rPr>
        <w:t xml:space="preserve"> </w:t>
      </w:r>
      <w:r>
        <w:t>own</w:t>
      </w:r>
      <w:r>
        <w:rPr>
          <w:spacing w:val="-11"/>
        </w:rPr>
        <w:t xml:space="preserve"> </w:t>
      </w:r>
      <w:r>
        <w:t>starting</w:t>
      </w:r>
      <w:r>
        <w:rPr>
          <w:spacing w:val="-11"/>
        </w:rPr>
        <w:t xml:space="preserve"> </w:t>
      </w:r>
      <w:r>
        <w:t>point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benchmark</w:t>
      </w:r>
      <w:r>
        <w:rPr>
          <w:spacing w:val="-11"/>
        </w:rPr>
        <w:t xml:space="preserve"> </w:t>
      </w:r>
      <w:r>
        <w:t>against</w:t>
      </w:r>
      <w:r>
        <w:rPr>
          <w:spacing w:val="-15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progress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measured,</w:t>
      </w:r>
      <w:r>
        <w:rPr>
          <w:spacing w:val="-11"/>
        </w:rPr>
        <w:t xml:space="preserve"> </w:t>
      </w:r>
      <w:r>
        <w:t>rather</w:t>
      </w:r>
      <w:r>
        <w:rPr>
          <w:spacing w:val="-16"/>
        </w:rPr>
        <w:t xml:space="preserve"> </w:t>
      </w:r>
      <w:r>
        <w:t>than the</w:t>
      </w:r>
      <w:r>
        <w:rPr>
          <w:spacing w:val="-7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exam</w:t>
      </w:r>
      <w:r>
        <w:rPr>
          <w:spacing w:val="-7"/>
        </w:rPr>
        <w:t xml:space="preserve"> </w:t>
      </w:r>
      <w:r>
        <w:t>syllabus.</w:t>
      </w:r>
      <w:r>
        <w:rPr>
          <w:spacing w:val="-1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gives</w:t>
      </w:r>
      <w:r>
        <w:rPr>
          <w:spacing w:val="-7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assessing</w:t>
      </w:r>
      <w:r>
        <w:rPr>
          <w:spacing w:val="-7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PSHE</w:t>
      </w:r>
      <w:r>
        <w:rPr>
          <w:spacing w:val="-7"/>
        </w:rPr>
        <w:t xml:space="preserve"> </w:t>
      </w:r>
      <w:r>
        <w:t>education:</w:t>
      </w:r>
    </w:p>
    <w:p w14:paraId="3B9728E9" w14:textId="77777777" w:rsidR="00340809" w:rsidRDefault="00340809">
      <w:pPr>
        <w:pStyle w:val="BodyText"/>
        <w:rPr>
          <w:sz w:val="20"/>
        </w:rPr>
      </w:pPr>
    </w:p>
    <w:p w14:paraId="31094883" w14:textId="77777777" w:rsidR="00340809" w:rsidRDefault="00340809">
      <w:pPr>
        <w:pStyle w:val="BodyText"/>
        <w:rPr>
          <w:sz w:val="20"/>
        </w:rPr>
      </w:pPr>
    </w:p>
    <w:p w14:paraId="4C2FA993" w14:textId="70E5A536" w:rsidR="00340809" w:rsidRDefault="00C479BC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27" behindDoc="0" locked="0" layoutInCell="1" allowOverlap="1" wp14:anchorId="4309427F" wp14:editId="5548CC17">
            <wp:simplePos x="0" y="0"/>
            <wp:positionH relativeFrom="page">
              <wp:posOffset>836999</wp:posOffset>
            </wp:positionH>
            <wp:positionV relativeFrom="paragraph">
              <wp:posOffset>205790</wp:posOffset>
            </wp:positionV>
            <wp:extent cx="406905" cy="813815"/>
            <wp:effectExtent l="0" t="0" r="0" b="0"/>
            <wp:wrapTopAndBottom/>
            <wp:docPr id="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5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64CA72E8" wp14:editId="45A72558">
            <wp:simplePos x="0" y="0"/>
            <wp:positionH relativeFrom="page">
              <wp:posOffset>9448373</wp:posOffset>
            </wp:positionH>
            <wp:positionV relativeFrom="paragraph">
              <wp:posOffset>205790</wp:posOffset>
            </wp:positionV>
            <wp:extent cx="406908" cy="813815"/>
            <wp:effectExtent l="0" t="0" r="0" b="0"/>
            <wp:wrapTopAndBottom/>
            <wp:docPr id="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0EE"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8506C7F" wp14:editId="3DCCB26C">
                <wp:simplePos x="0" y="0"/>
                <wp:positionH relativeFrom="page">
                  <wp:posOffset>836930</wp:posOffset>
                </wp:positionH>
                <wp:positionV relativeFrom="paragraph">
                  <wp:posOffset>1082040</wp:posOffset>
                </wp:positionV>
                <wp:extent cx="9018270" cy="271145"/>
                <wp:effectExtent l="0" t="0" r="0" b="0"/>
                <wp:wrapTopAndBottom/>
                <wp:docPr id="19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8270" cy="271145"/>
                          <a:chOff x="1318" y="1704"/>
                          <a:chExt cx="14202" cy="427"/>
                        </a:xfrm>
                      </wpg:grpSpPr>
                      <wps:wsp>
                        <wps:cNvPr id="20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1318" y="1827"/>
                            <a:ext cx="4734" cy="180"/>
                          </a:xfrm>
                          <a:prstGeom prst="rect">
                            <a:avLst/>
                          </a:prstGeom>
                          <a:solidFill>
                            <a:srgbClr val="D9C7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84"/>
                        <wps:cNvSpPr>
                          <a:spLocks noChangeArrowheads="1"/>
                        </wps:cNvSpPr>
                        <wps:spPr bwMode="auto">
                          <a:xfrm>
                            <a:off x="6051" y="1827"/>
                            <a:ext cx="4734" cy="180"/>
                          </a:xfrm>
                          <a:prstGeom prst="rect">
                            <a:avLst/>
                          </a:prstGeom>
                          <a:solidFill>
                            <a:srgbClr val="B98C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10785" y="1827"/>
                            <a:ext cx="4391" cy="180"/>
                          </a:xfrm>
                          <a:prstGeom prst="rect">
                            <a:avLst/>
                          </a:prstGeom>
                          <a:solidFill>
                            <a:srgbClr val="955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86"/>
                        <wps:cNvSpPr>
                          <a:spLocks/>
                        </wps:cNvSpPr>
                        <wps:spPr bwMode="auto">
                          <a:xfrm>
                            <a:off x="14934" y="1704"/>
                            <a:ext cx="586" cy="427"/>
                          </a:xfrm>
                          <a:custGeom>
                            <a:avLst/>
                            <a:gdLst>
                              <a:gd name="T0" fmla="+- 0 14934 14934"/>
                              <a:gd name="T1" fmla="*/ T0 w 586"/>
                              <a:gd name="T2" fmla="+- 0 1704 1704"/>
                              <a:gd name="T3" fmla="*/ 1704 h 427"/>
                              <a:gd name="T4" fmla="+- 0 15070 14934"/>
                              <a:gd name="T5" fmla="*/ T4 w 586"/>
                              <a:gd name="T6" fmla="+- 0 1831 1704"/>
                              <a:gd name="T7" fmla="*/ 1831 h 427"/>
                              <a:gd name="T8" fmla="+- 0 15116 14934"/>
                              <a:gd name="T9" fmla="*/ T8 w 586"/>
                              <a:gd name="T10" fmla="+- 0 1917 1704"/>
                              <a:gd name="T11" fmla="*/ 1917 h 427"/>
                              <a:gd name="T12" fmla="+- 0 15070 14934"/>
                              <a:gd name="T13" fmla="*/ T12 w 586"/>
                              <a:gd name="T14" fmla="+- 0 2004 1704"/>
                              <a:gd name="T15" fmla="*/ 2004 h 427"/>
                              <a:gd name="T16" fmla="+- 0 14934 14934"/>
                              <a:gd name="T17" fmla="*/ T16 w 586"/>
                              <a:gd name="T18" fmla="+- 0 2130 1704"/>
                              <a:gd name="T19" fmla="*/ 2130 h 427"/>
                              <a:gd name="T20" fmla="+- 0 15520 14934"/>
                              <a:gd name="T21" fmla="*/ T20 w 586"/>
                              <a:gd name="T22" fmla="+- 0 1917 1704"/>
                              <a:gd name="T23" fmla="*/ 1917 h 427"/>
                              <a:gd name="T24" fmla="+- 0 14934 14934"/>
                              <a:gd name="T25" fmla="*/ T24 w 586"/>
                              <a:gd name="T26" fmla="+- 0 1704 1704"/>
                              <a:gd name="T27" fmla="*/ 170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6" h="427">
                                <a:moveTo>
                                  <a:pt x="0" y="0"/>
                                </a:moveTo>
                                <a:lnTo>
                                  <a:pt x="136" y="127"/>
                                </a:lnTo>
                                <a:lnTo>
                                  <a:pt x="182" y="213"/>
                                </a:lnTo>
                                <a:lnTo>
                                  <a:pt x="136" y="300"/>
                                </a:lnTo>
                                <a:lnTo>
                                  <a:pt x="0" y="426"/>
                                </a:lnTo>
                                <a:lnTo>
                                  <a:pt x="586" y="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5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56E44" id="docshapegroup282" o:spid="_x0000_s1026" style="position:absolute;margin-left:65.9pt;margin-top:85.2pt;width:710.1pt;height:21.35pt;z-index:-15713792;mso-wrap-distance-left:0;mso-wrap-distance-right:0;mso-position-horizontal-relative:page" coordorigin="1318,1704" coordsize="1420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">
                <v:rect id="docshape283" o:spid="_x0000_s1027" style="position:absolute;left:1318;top:1827;width:4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" fillcolor="#d9c7e2" stroked="f"/>
                <v:rect id="docshape284" o:spid="_x0000_s1028" style="position:absolute;left:6051;top:1827;width:4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" fillcolor="#b98cbf" stroked="f"/>
                <v:rect id="docshape285" o:spid="_x0000_s1029" style="position:absolute;left:10785;top:1827;width:439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" fillcolor="#95519e" stroked="f"/>
                <v:shape id="docshape286" o:spid="_x0000_s1030" style="position:absolute;left:14934;top:1704;width:586;height:427;visibility:visible;mso-wrap-style:square;v-text-anchor:top" coordsize="58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" path="m,l136,127r46,86l136,300,,426,586,213,,xe" fillcolor="#95519e" stroked="f">
                  <v:path arrowok="t" o:connecttype="custom" o:connectlocs="0,1704;136,1831;182,1917;136,2004;0,2130;586,1917;0,1704" o:connectangles="0,0,0,0,0,0,0"/>
                </v:shape>
                <w10:wrap type="topAndBottom" anchorx="page"/>
              </v:group>
            </w:pict>
          </mc:Fallback>
        </mc:AlternateContent>
      </w:r>
    </w:p>
    <w:p w14:paraId="5B893A07" w14:textId="77777777" w:rsidR="00340809" w:rsidRDefault="00340809">
      <w:pPr>
        <w:pStyle w:val="BodyText"/>
        <w:spacing w:before="1"/>
        <w:rPr>
          <w:sz w:val="6"/>
        </w:rPr>
      </w:pPr>
    </w:p>
    <w:p w14:paraId="3A83FF47" w14:textId="77777777" w:rsidR="00340809" w:rsidRDefault="00340809">
      <w:pPr>
        <w:pStyle w:val="BodyText"/>
        <w:spacing w:before="9"/>
        <w:rPr>
          <w:sz w:val="5"/>
        </w:rPr>
      </w:pPr>
    </w:p>
    <w:p w14:paraId="74E50D5F" w14:textId="77777777" w:rsidR="00340809" w:rsidRDefault="00340809">
      <w:pPr>
        <w:rPr>
          <w:sz w:val="5"/>
        </w:rPr>
        <w:sectPr w:rsidR="00340809" w:rsidSect="005550DC">
          <w:footerReference w:type="default" r:id="rId204"/>
          <w:pgSz w:w="16840" w:h="11910" w:orient="landscape"/>
          <w:pgMar w:top="440" w:right="340" w:bottom="380" w:left="440" w:header="0" w:footer="199" w:gutter="0"/>
          <w:pgNumType w:start="58"/>
          <w:cols w:space="720"/>
        </w:sectPr>
      </w:pPr>
    </w:p>
    <w:p w14:paraId="123EF9C3" w14:textId="77777777" w:rsidR="00340809" w:rsidRDefault="00C479BC">
      <w:pPr>
        <w:pStyle w:val="Heading3"/>
        <w:numPr>
          <w:ilvl w:val="0"/>
          <w:numId w:val="1"/>
        </w:numPr>
        <w:tabs>
          <w:tab w:val="left" w:pos="1272"/>
        </w:tabs>
        <w:jc w:val="left"/>
      </w:pPr>
      <w:r>
        <w:rPr>
          <w:w w:val="80"/>
        </w:rPr>
        <w:t>BASELINE</w:t>
      </w:r>
      <w:r>
        <w:rPr>
          <w:spacing w:val="20"/>
        </w:rPr>
        <w:t xml:space="preserve"> </w:t>
      </w:r>
      <w:r>
        <w:rPr>
          <w:spacing w:val="-2"/>
          <w:w w:val="90"/>
        </w:rPr>
        <w:t>ASSESSMENT</w:t>
      </w:r>
    </w:p>
    <w:p w14:paraId="1500783F" w14:textId="77777777" w:rsidR="00340809" w:rsidRDefault="00340809">
      <w:pPr>
        <w:pStyle w:val="BodyText"/>
        <w:spacing w:before="5"/>
        <w:rPr>
          <w:rFonts w:ascii="Arial"/>
          <w:sz w:val="26"/>
        </w:rPr>
      </w:pPr>
    </w:p>
    <w:p w14:paraId="4E11CA86" w14:textId="77777777" w:rsidR="00340809" w:rsidRDefault="00C479BC">
      <w:pPr>
        <w:pStyle w:val="BodyText"/>
        <w:spacing w:line="264" w:lineRule="auto"/>
        <w:ind w:left="1041"/>
      </w:pPr>
      <w:r>
        <w:t>Carry out a baseline assessment before starting a new ‘piece of learning’ (which might be a single lesson or series of lessons</w:t>
      </w:r>
      <w:r>
        <w:rPr>
          <w:spacing w:val="-19"/>
        </w:rPr>
        <w:t xml:space="preserve"> </w:t>
      </w:r>
      <w:r>
        <w:t>constituting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‘module’</w:t>
      </w:r>
      <w:r>
        <w:rPr>
          <w:spacing w:val="-18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‘topic’).</w:t>
      </w:r>
    </w:p>
    <w:p w14:paraId="1B935504" w14:textId="77777777" w:rsidR="00340809" w:rsidRDefault="00C479BC">
      <w:pPr>
        <w:pStyle w:val="Heading3"/>
        <w:numPr>
          <w:ilvl w:val="0"/>
          <w:numId w:val="1"/>
        </w:numPr>
        <w:tabs>
          <w:tab w:val="left" w:pos="714"/>
        </w:tabs>
        <w:ind w:left="713" w:hanging="323"/>
        <w:jc w:val="left"/>
      </w:pPr>
      <w:r>
        <w:br w:type="column"/>
      </w:r>
      <w:r>
        <w:rPr>
          <w:w w:val="85"/>
        </w:rPr>
        <w:t>ASSESSMENT</w:t>
      </w:r>
      <w:r>
        <w:rPr>
          <w:spacing w:val="7"/>
        </w:rPr>
        <w:t xml:space="preserve"> </w:t>
      </w:r>
      <w:r>
        <w:rPr>
          <w:w w:val="85"/>
        </w:rPr>
        <w:t>for</w:t>
      </w:r>
      <w:r>
        <w:rPr>
          <w:spacing w:val="7"/>
        </w:rPr>
        <w:t xml:space="preserve"> </w:t>
      </w:r>
      <w:r>
        <w:rPr>
          <w:w w:val="85"/>
        </w:rPr>
        <w:t>LEARNING</w:t>
      </w:r>
      <w:r>
        <w:rPr>
          <w:spacing w:val="8"/>
        </w:rPr>
        <w:t xml:space="preserve"> </w:t>
      </w:r>
      <w:r>
        <w:rPr>
          <w:spacing w:val="-2"/>
          <w:w w:val="85"/>
        </w:rPr>
        <w:t>(</w:t>
      </w:r>
      <w:proofErr w:type="spellStart"/>
      <w:r>
        <w:rPr>
          <w:spacing w:val="-2"/>
          <w:w w:val="85"/>
        </w:rPr>
        <w:t>AfL</w:t>
      </w:r>
      <w:proofErr w:type="spellEnd"/>
      <w:r>
        <w:rPr>
          <w:spacing w:val="-2"/>
          <w:w w:val="85"/>
        </w:rPr>
        <w:t>)</w:t>
      </w:r>
    </w:p>
    <w:p w14:paraId="7E31483A" w14:textId="77777777" w:rsidR="00340809" w:rsidRDefault="00340809">
      <w:pPr>
        <w:pStyle w:val="BodyText"/>
        <w:spacing w:before="5"/>
        <w:rPr>
          <w:rFonts w:ascii="Arial"/>
          <w:sz w:val="26"/>
        </w:rPr>
      </w:pPr>
    </w:p>
    <w:p w14:paraId="43ACC7BD" w14:textId="77777777" w:rsidR="00340809" w:rsidRDefault="00C479BC">
      <w:pPr>
        <w:pStyle w:val="BodyText"/>
        <w:spacing w:line="264" w:lineRule="auto"/>
        <w:ind w:left="391"/>
      </w:pPr>
      <w:r>
        <w:t>Build</w:t>
      </w:r>
      <w:r>
        <w:rPr>
          <w:spacing w:val="-3"/>
        </w:rPr>
        <w:t xml:space="preserve"> </w:t>
      </w:r>
      <w:proofErr w:type="spellStart"/>
      <w:r>
        <w:t>AfL</w:t>
      </w:r>
      <w:proofErr w:type="spellEnd"/>
      <w:r>
        <w:rPr>
          <w:spacing w:val="-1"/>
        </w:rPr>
        <w:t xml:space="preserve"> </w:t>
      </w:r>
      <w:r>
        <w:t xml:space="preserve">into the lesson(s) to gauge </w:t>
      </w:r>
      <w:r>
        <w:rPr>
          <w:spacing w:val="-2"/>
        </w:rPr>
        <w:t>understanding,</w:t>
      </w:r>
      <w:r>
        <w:rPr>
          <w:spacing w:val="-12"/>
        </w:rPr>
        <w:t xml:space="preserve"> </w:t>
      </w:r>
      <w:r>
        <w:rPr>
          <w:spacing w:val="-2"/>
        </w:rPr>
        <w:t>adopt</w:t>
      </w:r>
      <w:r>
        <w:rPr>
          <w:spacing w:val="-12"/>
        </w:rPr>
        <w:t xml:space="preserve"> </w:t>
      </w:r>
      <w:r>
        <w:rPr>
          <w:spacing w:val="-2"/>
        </w:rPr>
        <w:t>teaching,</w:t>
      </w:r>
      <w:r>
        <w:rPr>
          <w:spacing w:val="-12"/>
        </w:rPr>
        <w:t xml:space="preserve"> </w:t>
      </w:r>
      <w:r>
        <w:rPr>
          <w:spacing w:val="-2"/>
        </w:rPr>
        <w:t xml:space="preserve">promote </w:t>
      </w:r>
      <w:r>
        <w:t xml:space="preserve">and </w:t>
      </w:r>
      <w:proofErr w:type="spellStart"/>
      <w:r>
        <w:t>maximise</w:t>
      </w:r>
      <w:proofErr w:type="spellEnd"/>
      <w:r>
        <w:t xml:space="preserve"> learning. Strategies</w:t>
      </w:r>
    </w:p>
    <w:p w14:paraId="56778270" w14:textId="77777777" w:rsidR="00340809" w:rsidRDefault="00C479BC">
      <w:pPr>
        <w:pStyle w:val="BodyText"/>
        <w:spacing w:before="4" w:line="264" w:lineRule="auto"/>
        <w:ind w:left="391"/>
      </w:pPr>
      <w:r>
        <w:t xml:space="preserve">might include building on the baseline </w:t>
      </w:r>
      <w:r>
        <w:rPr>
          <w:spacing w:val="-2"/>
        </w:rPr>
        <w:t>assessment,</w:t>
      </w:r>
      <w:r>
        <w:rPr>
          <w:spacing w:val="-11"/>
        </w:rPr>
        <w:t xml:space="preserve"> </w:t>
      </w:r>
      <w:r>
        <w:rPr>
          <w:spacing w:val="-2"/>
        </w:rPr>
        <w:t>structured</w:t>
      </w:r>
      <w:r>
        <w:rPr>
          <w:spacing w:val="-11"/>
        </w:rPr>
        <w:t xml:space="preserve"> </w:t>
      </w:r>
      <w:r>
        <w:rPr>
          <w:spacing w:val="-2"/>
        </w:rPr>
        <w:t>questioning,</w:t>
      </w:r>
      <w:r>
        <w:rPr>
          <w:spacing w:val="-11"/>
        </w:rPr>
        <w:t xml:space="preserve"> </w:t>
      </w:r>
      <w:r>
        <w:rPr>
          <w:spacing w:val="-2"/>
        </w:rPr>
        <w:t xml:space="preserve">mini- </w:t>
      </w:r>
      <w:r>
        <w:t>plenaries between activities, feedback and feed forwards.</w:t>
      </w:r>
    </w:p>
    <w:p w14:paraId="41D3E84A" w14:textId="77777777" w:rsidR="00340809" w:rsidRDefault="00C479BC">
      <w:pPr>
        <w:pStyle w:val="Heading3"/>
        <w:numPr>
          <w:ilvl w:val="0"/>
          <w:numId w:val="1"/>
        </w:numPr>
        <w:tabs>
          <w:tab w:val="left" w:pos="635"/>
        </w:tabs>
        <w:ind w:left="634" w:hanging="297"/>
        <w:jc w:val="left"/>
      </w:pPr>
      <w:r>
        <w:br w:type="column"/>
      </w:r>
      <w:r>
        <w:rPr>
          <w:w w:val="85"/>
        </w:rPr>
        <w:t>ASSESSMENT</w:t>
      </w:r>
      <w:r>
        <w:rPr>
          <w:spacing w:val="4"/>
        </w:rPr>
        <w:t xml:space="preserve"> </w:t>
      </w:r>
      <w:r>
        <w:rPr>
          <w:w w:val="85"/>
        </w:rPr>
        <w:t>of</w:t>
      </w:r>
      <w:r>
        <w:rPr>
          <w:spacing w:val="4"/>
        </w:rPr>
        <w:t xml:space="preserve"> </w:t>
      </w:r>
      <w:r>
        <w:rPr>
          <w:w w:val="85"/>
        </w:rPr>
        <w:t>LEARNING</w:t>
      </w:r>
      <w:r>
        <w:rPr>
          <w:spacing w:val="4"/>
        </w:rPr>
        <w:t xml:space="preserve"> </w:t>
      </w:r>
      <w:r>
        <w:rPr>
          <w:spacing w:val="-2"/>
          <w:w w:val="85"/>
        </w:rPr>
        <w:t>(</w:t>
      </w:r>
      <w:proofErr w:type="spellStart"/>
      <w:r>
        <w:rPr>
          <w:spacing w:val="-2"/>
          <w:w w:val="85"/>
        </w:rPr>
        <w:t>AoL</w:t>
      </w:r>
      <w:proofErr w:type="spellEnd"/>
      <w:r>
        <w:rPr>
          <w:spacing w:val="-2"/>
          <w:w w:val="85"/>
        </w:rPr>
        <w:t>)</w:t>
      </w:r>
    </w:p>
    <w:p w14:paraId="79834468" w14:textId="77777777" w:rsidR="00340809" w:rsidRDefault="00340809">
      <w:pPr>
        <w:pStyle w:val="BodyText"/>
        <w:spacing w:before="5"/>
        <w:rPr>
          <w:rFonts w:ascii="Arial"/>
          <w:sz w:val="26"/>
        </w:rPr>
      </w:pPr>
    </w:p>
    <w:p w14:paraId="3BE44EB4" w14:textId="77777777" w:rsidR="00340809" w:rsidRDefault="00C479BC">
      <w:pPr>
        <w:pStyle w:val="BodyText"/>
        <w:spacing w:line="264" w:lineRule="auto"/>
        <w:ind w:left="338" w:right="854"/>
      </w:pPr>
      <w:r>
        <w:t>At the end of the ‘piece of learning’, measure</w:t>
      </w:r>
      <w:r>
        <w:rPr>
          <w:spacing w:val="-19"/>
        </w:rPr>
        <w:t xml:space="preserve"> </w:t>
      </w:r>
      <w:r>
        <w:t>progress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starting</w:t>
      </w:r>
      <w:r>
        <w:rPr>
          <w:spacing w:val="-19"/>
        </w:rPr>
        <w:t xml:space="preserve"> </w:t>
      </w:r>
      <w:r>
        <w:t>point (</w:t>
      </w:r>
      <w:proofErr w:type="spellStart"/>
      <w:r>
        <w:t>AoL</w:t>
      </w:r>
      <w:proofErr w:type="spellEnd"/>
      <w:r>
        <w:t>).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t>and inform future teaching.</w:t>
      </w:r>
    </w:p>
    <w:p w14:paraId="40AC3239" w14:textId="77777777" w:rsidR="00340809" w:rsidRDefault="00340809">
      <w:pPr>
        <w:spacing w:line="264" w:lineRule="auto"/>
        <w:sectPr w:rsidR="00340809" w:rsidSect="005550DC">
          <w:type w:val="continuous"/>
          <w:pgSz w:w="16840" w:h="11910" w:orient="landscape"/>
          <w:pgMar w:top="440" w:right="340" w:bottom="280" w:left="440" w:header="0" w:footer="199" w:gutter="0"/>
          <w:cols w:num="3" w:space="720" w:equalWidth="0">
            <w:col w:w="5344" w:space="40"/>
            <w:col w:w="4747" w:space="39"/>
            <w:col w:w="5890"/>
          </w:cols>
        </w:sectPr>
      </w:pPr>
    </w:p>
    <w:p w14:paraId="290F7E97" w14:textId="77777777" w:rsidR="00340809" w:rsidRDefault="00340809">
      <w:pPr>
        <w:pStyle w:val="BodyText"/>
        <w:rPr>
          <w:sz w:val="20"/>
        </w:rPr>
      </w:pPr>
    </w:p>
    <w:p w14:paraId="52781E14" w14:textId="77777777" w:rsidR="00340809" w:rsidRDefault="00340809">
      <w:pPr>
        <w:pStyle w:val="BodyText"/>
        <w:rPr>
          <w:sz w:val="20"/>
        </w:rPr>
      </w:pPr>
    </w:p>
    <w:p w14:paraId="6526BA15" w14:textId="77777777" w:rsidR="00340809" w:rsidRDefault="00340809">
      <w:pPr>
        <w:pStyle w:val="BodyText"/>
        <w:spacing w:before="1"/>
        <w:rPr>
          <w:sz w:val="20"/>
        </w:rPr>
      </w:pPr>
    </w:p>
    <w:p w14:paraId="19BDA926" w14:textId="77777777" w:rsidR="00340809" w:rsidRDefault="00C479BC">
      <w:pPr>
        <w:pStyle w:val="Heading3"/>
        <w:spacing w:before="87"/>
      </w:pPr>
      <w:r>
        <w:rPr>
          <w:w w:val="85"/>
        </w:rPr>
        <w:t>EXAMPLE</w:t>
      </w:r>
      <w:r>
        <w:rPr>
          <w:spacing w:val="-12"/>
        </w:rPr>
        <w:t xml:space="preserve"> </w:t>
      </w:r>
      <w:r>
        <w:rPr>
          <w:w w:val="85"/>
        </w:rPr>
        <w:t>BASELINE</w:t>
      </w:r>
      <w:r>
        <w:rPr>
          <w:spacing w:val="-11"/>
        </w:rPr>
        <w:t xml:space="preserve"> </w:t>
      </w:r>
      <w:r>
        <w:rPr>
          <w:w w:val="85"/>
        </w:rPr>
        <w:t>AND</w:t>
      </w:r>
      <w:r>
        <w:rPr>
          <w:spacing w:val="-11"/>
        </w:rPr>
        <w:t xml:space="preserve"> </w:t>
      </w:r>
      <w:r>
        <w:rPr>
          <w:w w:val="85"/>
        </w:rPr>
        <w:t>END</w:t>
      </w:r>
      <w:r>
        <w:rPr>
          <w:spacing w:val="-11"/>
        </w:rPr>
        <w:t xml:space="preserve"> </w:t>
      </w:r>
      <w:r>
        <w:rPr>
          <w:w w:val="85"/>
        </w:rPr>
        <w:t>POINT</w:t>
      </w:r>
      <w:r>
        <w:rPr>
          <w:spacing w:val="-11"/>
        </w:rPr>
        <w:t xml:space="preserve"> </w:t>
      </w:r>
      <w:r>
        <w:rPr>
          <w:w w:val="85"/>
        </w:rPr>
        <w:t>ASSESSMENT</w:t>
      </w:r>
      <w:r>
        <w:rPr>
          <w:spacing w:val="-12"/>
        </w:rPr>
        <w:t xml:space="preserve"> </w:t>
      </w:r>
      <w:r>
        <w:rPr>
          <w:spacing w:val="-2"/>
          <w:w w:val="85"/>
        </w:rPr>
        <w:t>ACTIVITIES</w:t>
      </w:r>
    </w:p>
    <w:p w14:paraId="1C0ED167" w14:textId="77777777" w:rsidR="00340809" w:rsidRDefault="00340809">
      <w:pPr>
        <w:pStyle w:val="BodyText"/>
        <w:spacing w:before="5"/>
        <w:rPr>
          <w:rFonts w:ascii="Arial"/>
          <w:sz w:val="26"/>
        </w:rPr>
      </w:pPr>
    </w:p>
    <w:p w14:paraId="7F84118A" w14:textId="77777777" w:rsidR="00340809" w:rsidRDefault="00C479BC">
      <w:pPr>
        <w:pStyle w:val="BodyText"/>
        <w:spacing w:line="264" w:lineRule="auto"/>
        <w:ind w:left="126"/>
      </w:pPr>
      <w:r>
        <w:t>Carrying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baseline</w:t>
      </w:r>
      <w:r>
        <w:rPr>
          <w:spacing w:val="-13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>activity</w:t>
      </w:r>
      <w:r>
        <w:rPr>
          <w:spacing w:val="-18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beginning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new</w:t>
      </w:r>
      <w:r>
        <w:rPr>
          <w:spacing w:val="-18"/>
        </w:rPr>
        <w:t xml:space="preserve"> </w:t>
      </w:r>
      <w:r>
        <w:t>topic</w:t>
      </w:r>
      <w:r>
        <w:rPr>
          <w:spacing w:val="-18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subsequent</w:t>
      </w:r>
      <w:r>
        <w:rPr>
          <w:spacing w:val="-13"/>
        </w:rPr>
        <w:t xml:space="preserve"> </w:t>
      </w:r>
      <w:r>
        <w:t>learning</w:t>
      </w:r>
      <w:r>
        <w:rPr>
          <w:spacing w:val="-13"/>
        </w:rPr>
        <w:t xml:space="preserve"> </w:t>
      </w:r>
      <w:r>
        <w:t>starts</w:t>
      </w:r>
      <w:r>
        <w:rPr>
          <w:spacing w:val="-18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pupils</w:t>
      </w:r>
      <w:r>
        <w:rPr>
          <w:spacing w:val="-13"/>
        </w:rPr>
        <w:t xml:space="preserve"> </w:t>
      </w:r>
      <w:r>
        <w:t>are,</w:t>
      </w:r>
      <w:r>
        <w:rPr>
          <w:spacing w:val="-13"/>
        </w:rPr>
        <w:t xml:space="preserve"> </w:t>
      </w:r>
      <w:r>
        <w:t>is matched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demonstrated</w:t>
      </w:r>
      <w:r>
        <w:rPr>
          <w:spacing w:val="-2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measured.</w:t>
      </w:r>
    </w:p>
    <w:p w14:paraId="08A1D306" w14:textId="77777777" w:rsidR="00340809" w:rsidRDefault="00C479BC">
      <w:pPr>
        <w:pStyle w:val="BodyText"/>
        <w:spacing w:before="230" w:line="264" w:lineRule="auto"/>
        <w:ind w:left="126" w:right="266"/>
      </w:pPr>
      <w:r>
        <w:t>Examples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lend</w:t>
      </w:r>
      <w:r>
        <w:rPr>
          <w:spacing w:val="-7"/>
        </w:rPr>
        <w:t xml:space="preserve"> </w:t>
      </w:r>
      <w:r>
        <w:t>themselves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baseline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assessment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below.</w:t>
      </w:r>
      <w:r>
        <w:rPr>
          <w:spacing w:val="-1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only,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 adapted</w:t>
      </w:r>
      <w:r>
        <w:rPr>
          <w:spacing w:val="-11"/>
        </w:rPr>
        <w:t xml:space="preserve"> </w:t>
      </w:r>
      <w:r>
        <w:t>depending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pupils’</w:t>
      </w:r>
      <w:r>
        <w:rPr>
          <w:spacing w:val="-13"/>
        </w:rPr>
        <w:t xml:space="preserve"> </w:t>
      </w:r>
      <w:r>
        <w:t>specific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abilities.</w:t>
      </w:r>
      <w:r>
        <w:rPr>
          <w:spacing w:val="-11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PSHE</w:t>
      </w:r>
      <w:r>
        <w:rPr>
          <w:spacing w:val="-11"/>
        </w:rPr>
        <w:t xml:space="preserve"> </w:t>
      </w:r>
      <w:r>
        <w:t>education,</w:t>
      </w:r>
      <w:r>
        <w:rPr>
          <w:spacing w:val="-11"/>
        </w:rPr>
        <w:t xml:space="preserve"> </w:t>
      </w:r>
      <w:r>
        <w:t>see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PSHE</w:t>
      </w:r>
      <w:r>
        <w:rPr>
          <w:spacing w:val="-20"/>
        </w:rPr>
        <w:t xml:space="preserve"> </w:t>
      </w:r>
      <w:r>
        <w:t>Association’s</w:t>
      </w:r>
      <w:r>
        <w:rPr>
          <w:spacing w:val="-11"/>
        </w:rPr>
        <w:t xml:space="preserve"> </w:t>
      </w:r>
      <w:r>
        <w:t>primary and secondary assessment guides.</w:t>
      </w:r>
    </w:p>
    <w:p w14:paraId="43293245" w14:textId="77777777" w:rsidR="00340809" w:rsidRDefault="00340809">
      <w:pPr>
        <w:spacing w:line="264" w:lineRule="auto"/>
        <w:sectPr w:rsidR="00340809" w:rsidSect="005550DC">
          <w:type w:val="continuous"/>
          <w:pgSz w:w="16840" w:h="11910" w:orient="landscape"/>
          <w:pgMar w:top="440" w:right="340" w:bottom="280" w:left="440" w:header="0" w:footer="199" w:gutter="0"/>
          <w:cols w:space="720"/>
        </w:sect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4"/>
        <w:gridCol w:w="3798"/>
        <w:gridCol w:w="6741"/>
      </w:tblGrid>
      <w:tr w:rsidR="00340809" w14:paraId="3E642902" w14:textId="77777777">
        <w:trPr>
          <w:trHeight w:val="325"/>
        </w:trPr>
        <w:tc>
          <w:tcPr>
            <w:tcW w:w="5154" w:type="dxa"/>
            <w:shd w:val="clear" w:color="auto" w:fill="F4EEF5"/>
          </w:tcPr>
          <w:p w14:paraId="1E7A5789" w14:textId="77777777" w:rsidR="00340809" w:rsidRDefault="00C479BC">
            <w:pPr>
              <w:pStyle w:val="TableParagraph"/>
              <w:spacing w:before="22"/>
              <w:ind w:left="136"/>
              <w:rPr>
                <w:rFonts w:ascii="Verdana"/>
              </w:rPr>
            </w:pPr>
            <w:r>
              <w:rPr>
                <w:rFonts w:ascii="Verdana"/>
                <w:w w:val="90"/>
              </w:rPr>
              <w:lastRenderedPageBreak/>
              <w:t>Baseline</w:t>
            </w:r>
            <w:r>
              <w:rPr>
                <w:rFonts w:ascii="Verdana"/>
                <w:spacing w:val="19"/>
              </w:rPr>
              <w:t xml:space="preserve"> </w:t>
            </w:r>
            <w:r>
              <w:rPr>
                <w:rFonts w:ascii="Verdana"/>
                <w:spacing w:val="-2"/>
              </w:rPr>
              <w:t>activity</w:t>
            </w:r>
          </w:p>
        </w:tc>
        <w:tc>
          <w:tcPr>
            <w:tcW w:w="3798" w:type="dxa"/>
            <w:shd w:val="clear" w:color="auto" w:fill="F4EEF5"/>
          </w:tcPr>
          <w:p w14:paraId="567CEDC6" w14:textId="77777777" w:rsidR="00340809" w:rsidRDefault="00C479BC">
            <w:pPr>
              <w:pStyle w:val="TableParagraph"/>
              <w:spacing w:before="22"/>
              <w:ind w:left="136"/>
              <w:rPr>
                <w:rFonts w:ascii="Verdana"/>
              </w:rPr>
            </w:pPr>
            <w:r>
              <w:rPr>
                <w:rFonts w:ascii="Verdana"/>
                <w:w w:val="90"/>
              </w:rPr>
              <w:t>Useful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for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2"/>
                <w:w w:val="90"/>
              </w:rPr>
              <w:t>assessing</w:t>
            </w:r>
          </w:p>
        </w:tc>
        <w:tc>
          <w:tcPr>
            <w:tcW w:w="6741" w:type="dxa"/>
            <w:shd w:val="clear" w:color="auto" w:fill="F4EEF5"/>
          </w:tcPr>
          <w:p w14:paraId="11BA97F4" w14:textId="77777777" w:rsidR="00340809" w:rsidRDefault="00C479BC">
            <w:pPr>
              <w:pStyle w:val="TableParagraph"/>
              <w:spacing w:before="22"/>
              <w:ind w:left="137"/>
              <w:rPr>
                <w:rFonts w:ascii="Verdana"/>
              </w:rPr>
            </w:pPr>
            <w:r>
              <w:rPr>
                <w:rFonts w:ascii="Verdana"/>
                <w:spacing w:val="-4"/>
              </w:rPr>
              <w:t>End</w:t>
            </w:r>
            <w:r>
              <w:rPr>
                <w:rFonts w:ascii="Verdana"/>
                <w:spacing w:val="-14"/>
              </w:rPr>
              <w:t xml:space="preserve"> </w:t>
            </w:r>
            <w:r>
              <w:rPr>
                <w:rFonts w:ascii="Verdana"/>
                <w:spacing w:val="-4"/>
              </w:rPr>
              <w:t>point</w:t>
            </w:r>
            <w:r>
              <w:rPr>
                <w:rFonts w:ascii="Verdana"/>
                <w:spacing w:val="-14"/>
              </w:rPr>
              <w:t xml:space="preserve"> </w:t>
            </w:r>
            <w:r>
              <w:rPr>
                <w:rFonts w:ascii="Verdana"/>
                <w:spacing w:val="-4"/>
              </w:rPr>
              <w:t>activity</w:t>
            </w:r>
            <w:r>
              <w:rPr>
                <w:rFonts w:ascii="Verdana"/>
                <w:spacing w:val="-13"/>
              </w:rPr>
              <w:t xml:space="preserve"> </w:t>
            </w:r>
            <w:r>
              <w:rPr>
                <w:rFonts w:ascii="Verdana"/>
                <w:spacing w:val="-4"/>
              </w:rPr>
              <w:t>to</w:t>
            </w:r>
            <w:r>
              <w:rPr>
                <w:rFonts w:ascii="Verdana"/>
                <w:spacing w:val="-14"/>
              </w:rPr>
              <w:t xml:space="preserve"> </w:t>
            </w:r>
            <w:r>
              <w:rPr>
                <w:rFonts w:ascii="Verdana"/>
                <w:spacing w:val="-4"/>
              </w:rPr>
              <w:t>demonstrate</w:t>
            </w:r>
            <w:r>
              <w:rPr>
                <w:rFonts w:ascii="Verdana"/>
                <w:spacing w:val="-14"/>
              </w:rPr>
              <w:t xml:space="preserve"> </w:t>
            </w:r>
            <w:r>
              <w:rPr>
                <w:rFonts w:ascii="Verdana"/>
                <w:spacing w:val="-4"/>
              </w:rPr>
              <w:t>progress</w:t>
            </w:r>
          </w:p>
        </w:tc>
      </w:tr>
      <w:tr w:rsidR="00340809" w14:paraId="40054B6E" w14:textId="77777777">
        <w:trPr>
          <w:trHeight w:val="1091"/>
        </w:trPr>
        <w:tc>
          <w:tcPr>
            <w:tcW w:w="5154" w:type="dxa"/>
          </w:tcPr>
          <w:p w14:paraId="23860280" w14:textId="77777777" w:rsidR="00340809" w:rsidRDefault="00C479BC">
            <w:pPr>
              <w:pStyle w:val="TableParagraph"/>
              <w:spacing w:before="97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Role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play</w:t>
            </w:r>
          </w:p>
          <w:p w14:paraId="671ABAFE" w14:textId="77777777" w:rsidR="00340809" w:rsidRDefault="00C479BC">
            <w:pPr>
              <w:pStyle w:val="TableParagraph"/>
              <w:spacing w:before="116" w:line="297" w:lineRule="auto"/>
              <w:ind w:left="170"/>
              <w:rPr>
                <w:sz w:val="20"/>
              </w:rPr>
            </w:pPr>
            <w:r>
              <w:rPr>
                <w:spacing w:val="-6"/>
                <w:sz w:val="20"/>
              </w:rPr>
              <w:t>Teacher/adult and pupil(s) take part in role play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using: </w:t>
            </w:r>
            <w:r>
              <w:rPr>
                <w:sz w:val="20"/>
              </w:rPr>
              <w:t>puppets, dolls, costumes.</w:t>
            </w:r>
          </w:p>
        </w:tc>
        <w:tc>
          <w:tcPr>
            <w:tcW w:w="3798" w:type="dxa"/>
          </w:tcPr>
          <w:p w14:paraId="0784A1F4" w14:textId="77777777" w:rsidR="00340809" w:rsidRDefault="00C479BC">
            <w:pPr>
              <w:pStyle w:val="TableParagraph"/>
              <w:spacing w:before="97" w:line="297" w:lineRule="auto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Skills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applied,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strategies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recalled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deployed.</w:t>
            </w:r>
          </w:p>
        </w:tc>
        <w:tc>
          <w:tcPr>
            <w:tcW w:w="6741" w:type="dxa"/>
          </w:tcPr>
          <w:p w14:paraId="0645D4E7" w14:textId="77777777" w:rsidR="00340809" w:rsidRDefault="00C479BC">
            <w:pPr>
              <w:pStyle w:val="TableParagraph"/>
              <w:spacing w:before="97" w:line="297" w:lineRule="auto"/>
              <w:ind w:left="170"/>
              <w:rPr>
                <w:sz w:val="20"/>
              </w:rPr>
            </w:pPr>
            <w:r>
              <w:rPr>
                <w:sz w:val="20"/>
              </w:rPr>
              <w:t>Repeat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showing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retained/ </w:t>
            </w:r>
            <w:r>
              <w:rPr>
                <w:spacing w:val="-2"/>
                <w:sz w:val="20"/>
              </w:rPr>
              <w:t>recalled/developed/used.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play/conversation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more </w:t>
            </w:r>
            <w:r>
              <w:rPr>
                <w:sz w:val="20"/>
              </w:rPr>
              <w:t>challenging situation could be used.</w:t>
            </w:r>
          </w:p>
        </w:tc>
      </w:tr>
      <w:tr w:rsidR="00340809" w14:paraId="1F8A4CD3" w14:textId="77777777">
        <w:trPr>
          <w:trHeight w:val="1747"/>
        </w:trPr>
        <w:tc>
          <w:tcPr>
            <w:tcW w:w="5154" w:type="dxa"/>
          </w:tcPr>
          <w:p w14:paraId="262B8691" w14:textId="77777777" w:rsidR="00340809" w:rsidRDefault="00C479BC">
            <w:pPr>
              <w:pStyle w:val="TableParagraph"/>
              <w:spacing w:before="97" w:line="297" w:lineRule="auto"/>
              <w:ind w:left="170"/>
              <w:rPr>
                <w:sz w:val="20"/>
              </w:rPr>
            </w:pPr>
            <w:r>
              <w:rPr>
                <w:spacing w:val="-4"/>
                <w:sz w:val="20"/>
              </w:rPr>
              <w:t>Responding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picture,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photograph,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drawing,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clip, </w:t>
            </w:r>
            <w:r>
              <w:rPr>
                <w:sz w:val="20"/>
              </w:rPr>
              <w:t>story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board,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cartoon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strip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kind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sensory </w:t>
            </w:r>
            <w:r>
              <w:rPr>
                <w:spacing w:val="-2"/>
                <w:sz w:val="20"/>
              </w:rPr>
              <w:t>stimuli.</w:t>
            </w:r>
          </w:p>
        </w:tc>
        <w:tc>
          <w:tcPr>
            <w:tcW w:w="3798" w:type="dxa"/>
          </w:tcPr>
          <w:p w14:paraId="6ED626B7" w14:textId="77777777" w:rsidR="00340809" w:rsidRDefault="00C479BC">
            <w:pPr>
              <w:pStyle w:val="TableParagraph"/>
              <w:spacing w:before="97" w:line="297" w:lineRule="auto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Knowledge,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understanding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attitudes, </w:t>
            </w:r>
            <w:r>
              <w:rPr>
                <w:sz w:val="20"/>
              </w:rPr>
              <w:t>beliefs, strategies.</w:t>
            </w:r>
          </w:p>
        </w:tc>
        <w:tc>
          <w:tcPr>
            <w:tcW w:w="6741" w:type="dxa"/>
          </w:tcPr>
          <w:p w14:paraId="2898239B" w14:textId="77777777" w:rsidR="00340809" w:rsidRDefault="00C479BC">
            <w:pPr>
              <w:pStyle w:val="TableParagraph"/>
              <w:spacing w:before="97" w:line="297" w:lineRule="auto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Photographs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could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taken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pupil’s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initial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notes </w:t>
            </w:r>
            <w:r>
              <w:rPr>
                <w:sz w:val="20"/>
              </w:rPr>
              <w:t>made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verbal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response/communication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beginning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the end of the lesson.</w:t>
            </w:r>
          </w:p>
          <w:p w14:paraId="6F9AC527" w14:textId="77777777" w:rsidR="00340809" w:rsidRDefault="00C479BC">
            <w:pPr>
              <w:pStyle w:val="TableParagraph"/>
              <w:spacing w:before="116" w:line="297" w:lineRule="auto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If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written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down,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revisit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colour</w:t>
            </w:r>
            <w:proofErr w:type="spellEnd"/>
            <w:r>
              <w:rPr>
                <w:spacing w:val="-2"/>
                <w:sz w:val="20"/>
              </w:rPr>
              <w:t>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discuss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write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down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any </w:t>
            </w:r>
            <w:r>
              <w:rPr>
                <w:sz w:val="20"/>
              </w:rPr>
              <w:t>changes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result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learning.</w:t>
            </w:r>
          </w:p>
        </w:tc>
      </w:tr>
      <w:tr w:rsidR="00340809" w14:paraId="4D2727AD" w14:textId="77777777">
        <w:trPr>
          <w:trHeight w:val="1587"/>
        </w:trPr>
        <w:tc>
          <w:tcPr>
            <w:tcW w:w="5154" w:type="dxa"/>
          </w:tcPr>
          <w:p w14:paraId="17B2049C" w14:textId="77777777" w:rsidR="00340809" w:rsidRDefault="00C479BC">
            <w:pPr>
              <w:pStyle w:val="TableParagraph"/>
              <w:spacing w:before="97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Graffiti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wall/working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wall</w:t>
            </w:r>
          </w:p>
          <w:p w14:paraId="236792DD" w14:textId="77777777" w:rsidR="00340809" w:rsidRDefault="00C479BC">
            <w:pPr>
              <w:pStyle w:val="TableParagraph"/>
              <w:spacing w:before="76" w:line="259" w:lineRule="auto"/>
              <w:ind w:left="170"/>
              <w:rPr>
                <w:sz w:val="20"/>
              </w:rPr>
            </w:pPr>
            <w:r>
              <w:rPr>
                <w:sz w:val="20"/>
              </w:rPr>
              <w:t>Pupils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pictures,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images,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widgets, </w:t>
            </w:r>
            <w:r>
              <w:rPr>
                <w:spacing w:val="-2"/>
                <w:sz w:val="20"/>
              </w:rPr>
              <w:t>photographs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their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wall.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Pupils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to </w:t>
            </w:r>
            <w:r>
              <w:rPr>
                <w:sz w:val="20"/>
              </w:rPr>
              <w:t>write can add their ideas to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wall.</w:t>
            </w:r>
          </w:p>
        </w:tc>
        <w:tc>
          <w:tcPr>
            <w:tcW w:w="3798" w:type="dxa"/>
          </w:tcPr>
          <w:p w14:paraId="5779F8FB" w14:textId="77777777" w:rsidR="00340809" w:rsidRDefault="00C479BC">
            <w:pPr>
              <w:pStyle w:val="TableParagraph"/>
              <w:spacing w:before="97" w:line="259" w:lineRule="auto"/>
              <w:ind w:left="113" w:right="557"/>
              <w:rPr>
                <w:sz w:val="20"/>
              </w:rPr>
            </w:pPr>
            <w:r>
              <w:rPr>
                <w:spacing w:val="-2"/>
                <w:sz w:val="20"/>
              </w:rPr>
              <w:t>Starting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point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pupil </w:t>
            </w:r>
            <w:r>
              <w:rPr>
                <w:sz w:val="20"/>
              </w:rPr>
              <w:t>or group of pupils’ knowledge,</w:t>
            </w:r>
          </w:p>
          <w:p w14:paraId="7D51A712" w14:textId="77777777" w:rsidR="00340809" w:rsidRDefault="00C479BC">
            <w:pPr>
              <w:pStyle w:val="TableParagraph"/>
              <w:spacing w:line="259" w:lineRule="auto"/>
              <w:ind w:left="113" w:right="10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understanding, beliefs, questions related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topic,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identifying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misconceptions.</w:t>
            </w:r>
          </w:p>
        </w:tc>
        <w:tc>
          <w:tcPr>
            <w:tcW w:w="6741" w:type="dxa"/>
          </w:tcPr>
          <w:p w14:paraId="40836157" w14:textId="77777777" w:rsidR="00340809" w:rsidRDefault="00C479BC">
            <w:pPr>
              <w:pStyle w:val="TableParagraph"/>
              <w:spacing w:before="97" w:line="259" w:lineRule="auto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Change/move/add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pictures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arrangement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images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originally created.</w:t>
            </w:r>
          </w:p>
          <w:p w14:paraId="0B3A0D91" w14:textId="77777777" w:rsidR="00340809" w:rsidRDefault="00C479BC">
            <w:pPr>
              <w:pStyle w:val="TableParagraph"/>
              <w:spacing w:before="112" w:line="259" w:lineRule="auto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If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written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work,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revisit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different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colour</w:t>
            </w:r>
            <w:proofErr w:type="spellEnd"/>
            <w:r>
              <w:rPr>
                <w:spacing w:val="-4"/>
                <w:sz w:val="20"/>
              </w:rPr>
              <w:t>—add,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amend,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expand,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change, </w:t>
            </w:r>
            <w:r>
              <w:rPr>
                <w:sz w:val="20"/>
              </w:rPr>
              <w:t>discuss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responses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result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learning.</w:t>
            </w:r>
          </w:p>
        </w:tc>
      </w:tr>
      <w:tr w:rsidR="00340809" w14:paraId="4D49CC23" w14:textId="77777777">
        <w:trPr>
          <w:trHeight w:val="1327"/>
        </w:trPr>
        <w:tc>
          <w:tcPr>
            <w:tcW w:w="5154" w:type="dxa"/>
          </w:tcPr>
          <w:p w14:paraId="7229F3EF" w14:textId="77777777" w:rsidR="00340809" w:rsidRDefault="00C479BC">
            <w:pPr>
              <w:pStyle w:val="TableParagraph"/>
              <w:spacing w:before="97"/>
              <w:ind w:left="170"/>
              <w:rPr>
                <w:sz w:val="20"/>
              </w:rPr>
            </w:pPr>
            <w:r>
              <w:rPr>
                <w:sz w:val="20"/>
              </w:rPr>
              <w:t>Draw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write/draw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talk/point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talk</w:t>
            </w:r>
          </w:p>
          <w:p w14:paraId="4E7FFABB" w14:textId="77777777" w:rsidR="00340809" w:rsidRDefault="00C479BC">
            <w:pPr>
              <w:pStyle w:val="TableParagraph"/>
              <w:spacing w:before="132" w:line="259" w:lineRule="auto"/>
              <w:ind w:left="170" w:right="214"/>
              <w:rPr>
                <w:sz w:val="20"/>
              </w:rPr>
            </w:pPr>
            <w:r>
              <w:rPr>
                <w:sz w:val="20"/>
              </w:rPr>
              <w:t>Pupils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pictures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pictures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words)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4"/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open-ended,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neutral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instruction: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e.g.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draw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healthy </w:t>
            </w:r>
            <w:r>
              <w:rPr>
                <w:spacing w:val="-2"/>
                <w:sz w:val="20"/>
              </w:rPr>
              <w:t>person.</w:t>
            </w:r>
          </w:p>
        </w:tc>
        <w:tc>
          <w:tcPr>
            <w:tcW w:w="3798" w:type="dxa"/>
          </w:tcPr>
          <w:p w14:paraId="1EC2A8C9" w14:textId="77777777" w:rsidR="00340809" w:rsidRDefault="00C479BC">
            <w:pPr>
              <w:pStyle w:val="TableParagraph"/>
              <w:spacing w:before="97" w:line="259" w:lineRule="auto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Knowledge,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understanding,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attitudes, </w:t>
            </w:r>
            <w:r>
              <w:rPr>
                <w:sz w:val="20"/>
              </w:rPr>
              <w:t xml:space="preserve">beliefs, simple concepts, identifying </w:t>
            </w:r>
            <w:r>
              <w:rPr>
                <w:spacing w:val="-2"/>
                <w:sz w:val="20"/>
              </w:rPr>
              <w:t>misconceptions.</w:t>
            </w:r>
          </w:p>
        </w:tc>
        <w:tc>
          <w:tcPr>
            <w:tcW w:w="6741" w:type="dxa"/>
          </w:tcPr>
          <w:p w14:paraId="2CD1DA1F" w14:textId="77777777" w:rsidR="00340809" w:rsidRDefault="00C479BC">
            <w:pPr>
              <w:pStyle w:val="TableParagraph"/>
              <w:spacing w:before="97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Re-visit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different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colour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add,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amend,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expand.</w:t>
            </w:r>
          </w:p>
          <w:p w14:paraId="09A9AC75" w14:textId="77777777" w:rsidR="00340809" w:rsidRDefault="00C479BC">
            <w:pPr>
              <w:pStyle w:val="TableParagraph"/>
              <w:spacing w:before="132" w:line="259" w:lineRule="auto"/>
              <w:ind w:left="171" w:right="72"/>
              <w:rPr>
                <w:sz w:val="20"/>
              </w:rPr>
            </w:pPr>
            <w:r>
              <w:rPr>
                <w:spacing w:val="-4"/>
                <w:sz w:val="20"/>
              </w:rPr>
              <w:t>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work, repeat same prompts, add in additional information/pictures, </w:t>
            </w:r>
            <w:r>
              <w:rPr>
                <w:sz w:val="20"/>
              </w:rPr>
              <w:t>ask to justify choices of pictures.</w:t>
            </w:r>
          </w:p>
        </w:tc>
      </w:tr>
      <w:tr w:rsidR="00340809" w14:paraId="5E6BCDF3" w14:textId="77777777">
        <w:trPr>
          <w:trHeight w:val="1474"/>
        </w:trPr>
        <w:tc>
          <w:tcPr>
            <w:tcW w:w="5154" w:type="dxa"/>
          </w:tcPr>
          <w:p w14:paraId="23292712" w14:textId="77777777" w:rsidR="00340809" w:rsidRDefault="00C479BC">
            <w:pPr>
              <w:pStyle w:val="TableParagraph"/>
              <w:spacing w:before="97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Continuum/washing </w:t>
            </w:r>
            <w:r>
              <w:rPr>
                <w:spacing w:val="-4"/>
                <w:sz w:val="20"/>
              </w:rPr>
              <w:t>line</w:t>
            </w:r>
          </w:p>
        </w:tc>
        <w:tc>
          <w:tcPr>
            <w:tcW w:w="3798" w:type="dxa"/>
          </w:tcPr>
          <w:p w14:paraId="7CCC9488" w14:textId="77777777" w:rsidR="00340809" w:rsidRDefault="00C479BC">
            <w:pPr>
              <w:pStyle w:val="TableParagraph"/>
              <w:spacing w:before="97" w:line="259" w:lineRule="auto"/>
              <w:ind w:left="114" w:right="300"/>
              <w:rPr>
                <w:sz w:val="20"/>
              </w:rPr>
            </w:pPr>
            <w:r>
              <w:rPr>
                <w:spacing w:val="-2"/>
                <w:sz w:val="20"/>
              </w:rPr>
              <w:t>Attitudes,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beliefs,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attributes,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identifying misconceptions.</w:t>
            </w:r>
          </w:p>
        </w:tc>
        <w:tc>
          <w:tcPr>
            <w:tcW w:w="6741" w:type="dxa"/>
          </w:tcPr>
          <w:p w14:paraId="4F6B320C" w14:textId="77777777" w:rsidR="00340809" w:rsidRDefault="00C479BC">
            <w:pPr>
              <w:pStyle w:val="TableParagraph"/>
              <w:spacing w:before="97" w:line="259" w:lineRule="auto"/>
              <w:ind w:left="171"/>
              <w:rPr>
                <w:sz w:val="20"/>
              </w:rPr>
            </w:pPr>
            <w:r>
              <w:rPr>
                <w:sz w:val="20"/>
              </w:rPr>
              <w:t>Repeat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activity,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asking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pupils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moved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continuum (this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talk,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pencil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asking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pupils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2"/>
                <w:sz w:val="20"/>
              </w:rPr>
              <w:t>physically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along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standing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continuum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appropriate)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give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their </w:t>
            </w:r>
            <w:r>
              <w:rPr>
                <w:sz w:val="20"/>
              </w:rPr>
              <w:t>reasons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doing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so;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photograph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continuum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washing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positions and compare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 photograph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baseline positions.</w:t>
            </w:r>
          </w:p>
        </w:tc>
      </w:tr>
    </w:tbl>
    <w:p w14:paraId="68C8CA14" w14:textId="77777777" w:rsidR="00340809" w:rsidRDefault="00340809">
      <w:pPr>
        <w:pStyle w:val="BodyText"/>
        <w:spacing w:before="2"/>
        <w:rPr>
          <w:sz w:val="10"/>
        </w:rPr>
      </w:pPr>
    </w:p>
    <w:p w14:paraId="79FD4332" w14:textId="77777777" w:rsidR="00340809" w:rsidRDefault="00C479BC">
      <w:pPr>
        <w:pStyle w:val="BodyText"/>
        <w:spacing w:before="97"/>
        <w:ind w:left="126"/>
      </w:pPr>
      <w:r>
        <w:t>Additional</w:t>
      </w:r>
      <w:r>
        <w:rPr>
          <w:spacing w:val="-12"/>
        </w:rPr>
        <w:t xml:space="preserve"> </w:t>
      </w:r>
      <w:r>
        <w:t>ideas</w:t>
      </w:r>
      <w:r>
        <w:rPr>
          <w:spacing w:val="-11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demonstrate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end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lesson</w:t>
      </w:r>
      <w:r>
        <w:rPr>
          <w:spacing w:val="-11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series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lessons</w:t>
      </w:r>
      <w:r>
        <w:rPr>
          <w:spacing w:val="-11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rPr>
          <w:spacing w:val="-2"/>
        </w:rPr>
        <w:t>include:</w:t>
      </w:r>
    </w:p>
    <w:p w14:paraId="0407BE84" w14:textId="77777777" w:rsidR="00340809" w:rsidRDefault="00C479BC">
      <w:pPr>
        <w:pStyle w:val="ListParagraph"/>
        <w:numPr>
          <w:ilvl w:val="1"/>
          <w:numId w:val="1"/>
        </w:numPr>
        <w:tabs>
          <w:tab w:val="left" w:pos="863"/>
          <w:tab w:val="left" w:pos="864"/>
        </w:tabs>
        <w:spacing w:before="180"/>
        <w:ind w:hanging="361"/>
        <w:rPr>
          <w:sz w:val="24"/>
        </w:rPr>
      </w:pPr>
      <w:r>
        <w:rPr>
          <w:sz w:val="24"/>
        </w:rPr>
        <w:t>pupil</w:t>
      </w:r>
      <w:r>
        <w:rPr>
          <w:spacing w:val="-17"/>
          <w:sz w:val="24"/>
        </w:rPr>
        <w:t xml:space="preserve"> </w:t>
      </w:r>
      <w:r>
        <w:rPr>
          <w:sz w:val="24"/>
        </w:rPr>
        <w:t>presentations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rest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class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group</w:t>
      </w:r>
      <w:r>
        <w:rPr>
          <w:spacing w:val="-14"/>
          <w:sz w:val="24"/>
        </w:rPr>
        <w:t xml:space="preserve"> </w:t>
      </w:r>
      <w:r>
        <w:rPr>
          <w:sz w:val="24"/>
        </w:rPr>
        <w:t>(prompted/supported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z w:val="24"/>
        </w:rPr>
        <w:t>an</w:t>
      </w:r>
      <w:r>
        <w:rPr>
          <w:spacing w:val="-14"/>
          <w:sz w:val="24"/>
        </w:rPr>
        <w:t xml:space="preserve"> </w:t>
      </w:r>
      <w:r>
        <w:rPr>
          <w:sz w:val="24"/>
        </w:rPr>
        <w:t>adult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peer</w:t>
      </w:r>
      <w:r>
        <w:rPr>
          <w:spacing w:val="-19"/>
          <w:sz w:val="24"/>
        </w:rPr>
        <w:t xml:space="preserve"> </w:t>
      </w:r>
      <w:r>
        <w:rPr>
          <w:sz w:val="24"/>
        </w:rPr>
        <w:t>if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necessary),</w:t>
      </w:r>
    </w:p>
    <w:p w14:paraId="3824906A" w14:textId="77777777" w:rsidR="00340809" w:rsidRDefault="00C479BC">
      <w:pPr>
        <w:pStyle w:val="ListParagraph"/>
        <w:numPr>
          <w:ilvl w:val="1"/>
          <w:numId w:val="1"/>
        </w:numPr>
        <w:tabs>
          <w:tab w:val="left" w:pos="863"/>
          <w:tab w:val="left" w:pos="864"/>
        </w:tabs>
        <w:spacing w:before="95" w:line="249" w:lineRule="auto"/>
        <w:ind w:right="317"/>
        <w:rPr>
          <w:sz w:val="24"/>
        </w:rPr>
      </w:pPr>
      <w:r>
        <w:rPr>
          <w:sz w:val="24"/>
        </w:rPr>
        <w:t>producing</w:t>
      </w:r>
      <w:r>
        <w:rPr>
          <w:spacing w:val="-13"/>
          <w:sz w:val="24"/>
        </w:rPr>
        <w:t xml:space="preserve"> </w:t>
      </w:r>
      <w:r>
        <w:rPr>
          <w:sz w:val="24"/>
        </w:rPr>
        <w:t>images/pictures/photographs/blogs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pupils’</w:t>
      </w:r>
      <w:r>
        <w:rPr>
          <w:spacing w:val="-20"/>
          <w:sz w:val="24"/>
        </w:rPr>
        <w:t xml:space="preserve"> </w:t>
      </w:r>
      <w:r>
        <w:rPr>
          <w:sz w:val="24"/>
        </w:rPr>
        <w:t>work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z w:val="24"/>
        </w:rPr>
        <w:t>display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classroom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around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school,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large</w:t>
      </w:r>
      <w:r>
        <w:rPr>
          <w:spacing w:val="-13"/>
          <w:sz w:val="24"/>
        </w:rPr>
        <w:t xml:space="preserve"> </w:t>
      </w:r>
      <w:r>
        <w:rPr>
          <w:sz w:val="24"/>
        </w:rPr>
        <w:t>book</w:t>
      </w:r>
      <w:r>
        <w:rPr>
          <w:spacing w:val="-13"/>
          <w:sz w:val="24"/>
        </w:rPr>
        <w:t xml:space="preserve"> </w:t>
      </w:r>
      <w:r>
        <w:rPr>
          <w:sz w:val="24"/>
        </w:rPr>
        <w:t>(these</w:t>
      </w:r>
      <w:r>
        <w:rPr>
          <w:spacing w:val="-13"/>
          <w:sz w:val="24"/>
        </w:rPr>
        <w:t xml:space="preserve"> </w:t>
      </w:r>
      <w:r>
        <w:rPr>
          <w:sz w:val="24"/>
        </w:rPr>
        <w:t>could be shared in school newsletters or</w:t>
      </w:r>
      <w:r>
        <w:rPr>
          <w:spacing w:val="-4"/>
          <w:sz w:val="24"/>
        </w:rPr>
        <w:t xml:space="preserve"> </w:t>
      </w:r>
      <w:r>
        <w:rPr>
          <w:sz w:val="24"/>
        </w:rPr>
        <w:t>in an assembly)</w:t>
      </w:r>
    </w:p>
    <w:p w14:paraId="6DC510C4" w14:textId="77777777" w:rsidR="00340809" w:rsidRDefault="00C479BC">
      <w:pPr>
        <w:pStyle w:val="ListParagraph"/>
        <w:numPr>
          <w:ilvl w:val="1"/>
          <w:numId w:val="1"/>
        </w:numPr>
        <w:tabs>
          <w:tab w:val="left" w:pos="863"/>
          <w:tab w:val="left" w:pos="864"/>
        </w:tabs>
        <w:spacing w:before="83"/>
        <w:ind w:hanging="361"/>
        <w:rPr>
          <w:sz w:val="24"/>
        </w:rPr>
      </w:pPr>
      <w:r>
        <w:rPr>
          <w:sz w:val="24"/>
        </w:rPr>
        <w:t>filming/audio</w:t>
      </w:r>
      <w:r>
        <w:rPr>
          <w:spacing w:val="-19"/>
          <w:sz w:val="24"/>
        </w:rPr>
        <w:t xml:space="preserve"> </w:t>
      </w:r>
      <w:r>
        <w:rPr>
          <w:sz w:val="24"/>
        </w:rPr>
        <w:t>recording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pupils’</w:t>
      </w:r>
      <w:r>
        <w:rPr>
          <w:spacing w:val="-21"/>
          <w:sz w:val="24"/>
        </w:rPr>
        <w:t xml:space="preserve"> </w:t>
      </w:r>
      <w:r>
        <w:rPr>
          <w:sz w:val="24"/>
        </w:rPr>
        <w:t>work</w:t>
      </w:r>
      <w:r>
        <w:rPr>
          <w:spacing w:val="-19"/>
          <w:sz w:val="24"/>
        </w:rPr>
        <w:t xml:space="preserve"> </w:t>
      </w:r>
      <w:r>
        <w:rPr>
          <w:sz w:val="24"/>
        </w:rPr>
        <w:t>when</w:t>
      </w:r>
      <w:r>
        <w:rPr>
          <w:spacing w:val="-17"/>
          <w:sz w:val="24"/>
        </w:rPr>
        <w:t xml:space="preserve"> </w:t>
      </w:r>
      <w:r>
        <w:rPr>
          <w:sz w:val="24"/>
        </w:rPr>
        <w:t>they</w:t>
      </w:r>
      <w:r>
        <w:rPr>
          <w:spacing w:val="-20"/>
          <w:sz w:val="24"/>
        </w:rPr>
        <w:t xml:space="preserve"> </w:t>
      </w:r>
      <w:r>
        <w:rPr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z w:val="24"/>
        </w:rPr>
        <w:t>demonstrated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9"/>
          <w:sz w:val="24"/>
        </w:rPr>
        <w:t xml:space="preserve"> </w:t>
      </w:r>
      <w:r>
        <w:rPr>
          <w:sz w:val="24"/>
        </w:rPr>
        <w:t>skill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attribute.</w:t>
      </w:r>
    </w:p>
    <w:p w14:paraId="5D4A5B60" w14:textId="146E883C" w:rsidR="00340809" w:rsidRDefault="00C479BC" w:rsidP="009B4C7C">
      <w:pPr>
        <w:pStyle w:val="BodyText"/>
        <w:spacing w:before="220" w:line="256" w:lineRule="auto"/>
        <w:ind w:left="503" w:right="266"/>
        <w:sectPr w:rsidR="00340809" w:rsidSect="005550DC">
          <w:pgSz w:w="16840" w:h="11910" w:orient="landscape"/>
          <w:pgMar w:top="540" w:right="340" w:bottom="380" w:left="440" w:header="0" w:footer="199" w:gutter="0"/>
          <w:cols w:space="720"/>
        </w:sectPr>
      </w:pP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baseline</w:t>
      </w:r>
      <w:r>
        <w:rPr>
          <w:spacing w:val="-4"/>
        </w:rPr>
        <w:t xml:space="preserve"> </w:t>
      </w:r>
      <w:r>
        <w:t>activity</w:t>
      </w:r>
      <w:r>
        <w:rPr>
          <w:spacing w:val="-1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revisited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usually</w:t>
      </w:r>
      <w:r>
        <w:rPr>
          <w:spacing w:val="-17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easy</w:t>
      </w:r>
      <w:r>
        <w:rPr>
          <w:spacing w:val="-11"/>
        </w:rPr>
        <w:t xml:space="preserve"> </w:t>
      </w:r>
      <w:r>
        <w:t>to demonstrate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nature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extent</w:t>
      </w:r>
      <w:r>
        <w:rPr>
          <w:spacing w:val="-1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progress</w:t>
      </w:r>
      <w:r>
        <w:rPr>
          <w:spacing w:val="-15"/>
        </w:rPr>
        <w:t xml:space="preserve"> </w:t>
      </w:r>
      <w:r>
        <w:t>made.</w:t>
      </w:r>
      <w:r>
        <w:rPr>
          <w:spacing w:val="-2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methods</w:t>
      </w:r>
      <w:r>
        <w:rPr>
          <w:spacing w:val="-1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gathering</w:t>
      </w:r>
      <w:r>
        <w:rPr>
          <w:spacing w:val="-15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progress</w:t>
      </w:r>
      <w:r>
        <w:rPr>
          <w:spacing w:val="-15"/>
        </w:rPr>
        <w:t xml:space="preserve"> </w:t>
      </w:r>
      <w:r>
        <w:t>set</w:t>
      </w:r>
      <w:r>
        <w:rPr>
          <w:spacing w:val="-15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above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incorporated into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formal</w:t>
      </w:r>
      <w:r>
        <w:rPr>
          <w:spacing w:val="-6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recording</w:t>
      </w:r>
      <w:r>
        <w:rPr>
          <w:spacing w:val="-6"/>
        </w:rPr>
        <w:t xml:space="preserve"> </w:t>
      </w:r>
      <w:r>
        <w:t>attainment</w:t>
      </w:r>
      <w:r>
        <w:rPr>
          <w:spacing w:val="-6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desired</w:t>
      </w:r>
      <w:r>
        <w:rPr>
          <w:spacing w:val="-6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assessing</w:t>
      </w:r>
      <w:r>
        <w:rPr>
          <w:spacing w:val="-6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success</w:t>
      </w:r>
      <w:r>
        <w:rPr>
          <w:spacing w:val="-6"/>
        </w:rPr>
        <w:t xml:space="preserve"> </w:t>
      </w:r>
      <w:r>
        <w:t>criter</w:t>
      </w:r>
      <w:r w:rsidR="00B52D0B">
        <w:t xml:space="preserve">ia. </w:t>
      </w:r>
    </w:p>
    <w:p w14:paraId="08A05D2D" w14:textId="77777777" w:rsidR="00340809" w:rsidRDefault="00340809">
      <w:pPr>
        <w:pStyle w:val="BodyText"/>
        <w:spacing w:before="6"/>
        <w:rPr>
          <w:sz w:val="16"/>
        </w:rPr>
      </w:pPr>
    </w:p>
    <w:sectPr w:rsidR="00340809">
      <w:footerReference w:type="default" r:id="rId205"/>
      <w:pgSz w:w="16840" w:h="11910" w:orient="landscape"/>
      <w:pgMar w:top="1340" w:right="34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D3A24" w14:textId="77777777" w:rsidR="005550DC" w:rsidRDefault="005550DC">
      <w:r>
        <w:separator/>
      </w:r>
    </w:p>
  </w:endnote>
  <w:endnote w:type="continuationSeparator" w:id="0">
    <w:p w14:paraId="5B2E9251" w14:textId="77777777" w:rsidR="005550DC" w:rsidRDefault="00555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ED2FB" w14:textId="7C99AE79" w:rsidR="00BF0400" w:rsidRDefault="00BF04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3632" behindDoc="1" locked="0" layoutInCell="1" allowOverlap="1" wp14:anchorId="0D2A7304" wp14:editId="2E689144">
              <wp:simplePos x="0" y="0"/>
              <wp:positionH relativeFrom="page">
                <wp:posOffset>8035925</wp:posOffset>
              </wp:positionH>
              <wp:positionV relativeFrom="page">
                <wp:posOffset>7293610</wp:posOffset>
              </wp:positionV>
              <wp:extent cx="1246505" cy="154940"/>
              <wp:effectExtent l="0" t="0" r="0" b="0"/>
              <wp:wrapNone/>
              <wp:docPr id="18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5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49DF4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sz w:val="17"/>
                            </w:rPr>
                            <w:t>©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PSHE</w:t>
                          </w:r>
                          <w:r>
                            <w:rPr>
                              <w:color w:val="B5B4B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Association</w:t>
                          </w:r>
                          <w:r>
                            <w:rPr>
                              <w:color w:val="B5B4B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4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2A7304" id="_x0000_t202" coordsize="21600,21600" o:spt="202" path="m,l,21600r21600,l21600,xe">
              <v:stroke joinstyle="miter"/>
              <v:path gradientshapeok="t" o:connecttype="rect"/>
            </v:shapetype>
            <v:shape id="docshape118" o:spid="_x0000_s1037" type="#_x0000_t202" style="position:absolute;margin-left:632.75pt;margin-top:574.3pt;width:98.15pt;height:12.2pt;z-index:-18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" filled="f" stroked="f">
              <v:textbox inset="0,0,0,0">
                <w:txbxContent>
                  <w:p w14:paraId="2E549DF4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sz w:val="17"/>
                      </w:rPr>
                      <w:t>©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PSHE</w:t>
                    </w:r>
                    <w:r>
                      <w:rPr>
                        <w:color w:val="B5B4B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Association</w:t>
                    </w:r>
                    <w:r>
                      <w:rPr>
                        <w:color w:val="B5B4B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4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614144" behindDoc="1" locked="0" layoutInCell="1" allowOverlap="1" wp14:anchorId="308B22EA" wp14:editId="11188548">
              <wp:simplePos x="0" y="0"/>
              <wp:positionH relativeFrom="page">
                <wp:posOffset>10201910</wp:posOffset>
              </wp:positionH>
              <wp:positionV relativeFrom="page">
                <wp:posOffset>7302500</wp:posOffset>
              </wp:positionV>
              <wp:extent cx="181610" cy="154940"/>
              <wp:effectExtent l="0" t="0" r="0" b="0"/>
              <wp:wrapNone/>
              <wp:docPr id="17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515D7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w w:val="70"/>
                              <w:sz w:val="17"/>
                            </w:rPr>
                            <w:t>|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B5B4B6"/>
                              <w:spacing w:val="-10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B5B4B6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B5B4B6"/>
                              <w:spacing w:val="-10"/>
                              <w:sz w:val="17"/>
                            </w:rPr>
                            <w:t>1</w:t>
                          </w:r>
                          <w:r>
                            <w:rPr>
                              <w:color w:val="B5B4B6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8B22EA" id="docshape119" o:spid="_x0000_s1038" type="#_x0000_t202" style="position:absolute;margin-left:803.3pt;margin-top:575pt;width:14.3pt;height:12.2pt;z-index:-187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" filled="f" stroked="f">
              <v:textbox inset="0,0,0,0">
                <w:txbxContent>
                  <w:p w14:paraId="4BE515D7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w w:val="70"/>
                        <w:sz w:val="17"/>
                      </w:rPr>
                      <w:t>|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color w:val="B5B4B6"/>
                        <w:spacing w:val="-10"/>
                        <w:sz w:val="17"/>
                      </w:rPr>
                      <w:instrText xml:space="preserve"> PAGE </w:instrText>
                    </w:r>
                    <w:r>
                      <w:rPr>
                        <w:color w:val="B5B4B6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color w:val="B5B4B6"/>
                        <w:spacing w:val="-10"/>
                        <w:sz w:val="17"/>
                      </w:rPr>
                      <w:t>1</w:t>
                    </w:r>
                    <w:r>
                      <w:rPr>
                        <w:color w:val="B5B4B6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51F2A" w14:textId="64F71DA4" w:rsidR="00BF0400" w:rsidRDefault="00BF04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8752" behindDoc="1" locked="0" layoutInCell="1" allowOverlap="1" wp14:anchorId="339488DC" wp14:editId="411F3312">
              <wp:simplePos x="0" y="0"/>
              <wp:positionH relativeFrom="page">
                <wp:posOffset>8035925</wp:posOffset>
              </wp:positionH>
              <wp:positionV relativeFrom="page">
                <wp:posOffset>7293610</wp:posOffset>
              </wp:positionV>
              <wp:extent cx="1246505" cy="154940"/>
              <wp:effectExtent l="0" t="0" r="0" b="0"/>
              <wp:wrapNone/>
              <wp:docPr id="8" name="docshape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5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08EAF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sz w:val="17"/>
                            </w:rPr>
                            <w:t>©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PSHE</w:t>
                          </w:r>
                          <w:r>
                            <w:rPr>
                              <w:color w:val="B5B4B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Association</w:t>
                          </w:r>
                          <w:r>
                            <w:rPr>
                              <w:color w:val="B5B4B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4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488DC" id="_x0000_t202" coordsize="21600,21600" o:spt="202" path="m,l,21600r21600,l21600,xe">
              <v:stroke joinstyle="miter"/>
              <v:path gradientshapeok="t" o:connecttype="rect"/>
            </v:shapetype>
            <v:shape id="docshape276" o:spid="_x0000_s1047" type="#_x0000_t202" style="position:absolute;margin-left:632.75pt;margin-top:574.3pt;width:98.15pt;height:12.2pt;z-index:-18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" filled="f" stroked="f">
              <v:textbox inset="0,0,0,0">
                <w:txbxContent>
                  <w:p w14:paraId="57E08EAF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sz w:val="17"/>
                      </w:rPr>
                      <w:t>©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PSHE</w:t>
                    </w:r>
                    <w:r>
                      <w:rPr>
                        <w:color w:val="B5B4B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Association</w:t>
                    </w:r>
                    <w:r>
                      <w:rPr>
                        <w:color w:val="B5B4B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4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619264" behindDoc="1" locked="0" layoutInCell="1" allowOverlap="1" wp14:anchorId="64533AE2" wp14:editId="4C80A8C8">
              <wp:simplePos x="0" y="0"/>
              <wp:positionH relativeFrom="page">
                <wp:posOffset>10139045</wp:posOffset>
              </wp:positionH>
              <wp:positionV relativeFrom="page">
                <wp:posOffset>7302500</wp:posOffset>
              </wp:positionV>
              <wp:extent cx="243840" cy="154940"/>
              <wp:effectExtent l="0" t="0" r="0" b="0"/>
              <wp:wrapNone/>
              <wp:docPr id="6" name="docshape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16D28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w w:val="70"/>
                              <w:sz w:val="17"/>
                            </w:rPr>
                            <w:t>|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t>46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33AE2" id="docshape277" o:spid="_x0000_s1048" type="#_x0000_t202" style="position:absolute;margin-left:798.35pt;margin-top:575pt;width:19.2pt;height:12.2pt;z-index:-18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" filled="f" stroked="f">
              <v:textbox inset="0,0,0,0">
                <w:txbxContent>
                  <w:p w14:paraId="00516D28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w w:val="70"/>
                        <w:sz w:val="17"/>
                      </w:rPr>
                      <w:t>|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instrText xml:space="preserve"> PAGE </w:instrTex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t>46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0F21" w14:textId="77777777" w:rsidR="00BF0400" w:rsidRDefault="00BF040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89903" w14:textId="461FA671" w:rsidR="00BF0400" w:rsidRDefault="00BF04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9776" behindDoc="1" locked="0" layoutInCell="1" allowOverlap="1" wp14:anchorId="6806DD92" wp14:editId="7867EDED">
              <wp:simplePos x="0" y="0"/>
              <wp:positionH relativeFrom="page">
                <wp:posOffset>8035925</wp:posOffset>
              </wp:positionH>
              <wp:positionV relativeFrom="page">
                <wp:posOffset>7293610</wp:posOffset>
              </wp:positionV>
              <wp:extent cx="1246505" cy="154940"/>
              <wp:effectExtent l="0" t="0" r="0" b="0"/>
              <wp:wrapNone/>
              <wp:docPr id="4" name="docshape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5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87D87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sz w:val="17"/>
                            </w:rPr>
                            <w:t>©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PSHE</w:t>
                          </w:r>
                          <w:r>
                            <w:rPr>
                              <w:color w:val="B5B4B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Association</w:t>
                          </w:r>
                          <w:r>
                            <w:rPr>
                              <w:color w:val="B5B4B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4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6DD92" id="_x0000_t202" coordsize="21600,21600" o:spt="202" path="m,l,21600r21600,l21600,xe">
              <v:stroke joinstyle="miter"/>
              <v:path gradientshapeok="t" o:connecttype="rect"/>
            </v:shapetype>
            <v:shape id="docshape280" o:spid="_x0000_s1049" type="#_x0000_t202" style="position:absolute;margin-left:632.75pt;margin-top:574.3pt;width:98.15pt;height:12.2pt;z-index:-18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" filled="f" stroked="f">
              <v:textbox inset="0,0,0,0">
                <w:txbxContent>
                  <w:p w14:paraId="67A87D87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sz w:val="17"/>
                      </w:rPr>
                      <w:t>©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PSHE</w:t>
                    </w:r>
                    <w:r>
                      <w:rPr>
                        <w:color w:val="B5B4B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Association</w:t>
                    </w:r>
                    <w:r>
                      <w:rPr>
                        <w:color w:val="B5B4B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4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620288" behindDoc="1" locked="0" layoutInCell="1" allowOverlap="1" wp14:anchorId="6A6F1256" wp14:editId="0B83520E">
              <wp:simplePos x="0" y="0"/>
              <wp:positionH relativeFrom="page">
                <wp:posOffset>10139045</wp:posOffset>
              </wp:positionH>
              <wp:positionV relativeFrom="page">
                <wp:posOffset>7302500</wp:posOffset>
              </wp:positionV>
              <wp:extent cx="243840" cy="154940"/>
              <wp:effectExtent l="0" t="0" r="0" b="0"/>
              <wp:wrapNone/>
              <wp:docPr id="2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2D99A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w w:val="70"/>
                              <w:sz w:val="17"/>
                            </w:rPr>
                            <w:t>|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t>58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F1256" id="docshape281" o:spid="_x0000_s1050" type="#_x0000_t202" style="position:absolute;margin-left:798.35pt;margin-top:575pt;width:19.2pt;height:12.2pt;z-index:-18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" filled="f" stroked="f">
              <v:textbox inset="0,0,0,0">
                <w:txbxContent>
                  <w:p w14:paraId="6C72D99A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w w:val="70"/>
                        <w:sz w:val="17"/>
                      </w:rPr>
                      <w:t>|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instrText xml:space="preserve"> PAGE </w:instrTex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t>58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7957" w14:textId="77777777" w:rsidR="00BF0400" w:rsidRDefault="00BF040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3E40" w14:textId="76F62FBE" w:rsidR="00BF0400" w:rsidRDefault="00BF04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4656" behindDoc="1" locked="0" layoutInCell="1" allowOverlap="1" wp14:anchorId="64C74944" wp14:editId="3A4EAAAB">
              <wp:simplePos x="0" y="0"/>
              <wp:positionH relativeFrom="page">
                <wp:posOffset>8035925</wp:posOffset>
              </wp:positionH>
              <wp:positionV relativeFrom="page">
                <wp:posOffset>7293610</wp:posOffset>
              </wp:positionV>
              <wp:extent cx="1246505" cy="154940"/>
              <wp:effectExtent l="0" t="0" r="0" b="0"/>
              <wp:wrapNone/>
              <wp:docPr id="16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5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73E0A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sz w:val="17"/>
                            </w:rPr>
                            <w:t>©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PSHE</w:t>
                          </w:r>
                          <w:r>
                            <w:rPr>
                              <w:color w:val="B5B4B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Association</w:t>
                          </w:r>
                          <w:r>
                            <w:rPr>
                              <w:color w:val="B5B4B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4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74944" id="_x0000_t202" coordsize="21600,21600" o:spt="202" path="m,l,21600r21600,l21600,xe">
              <v:stroke joinstyle="miter"/>
              <v:path gradientshapeok="t" o:connecttype="rect"/>
            </v:shapetype>
            <v:shape id="docshape150" o:spid="_x0000_s1039" type="#_x0000_t202" style="position:absolute;margin-left:632.75pt;margin-top:574.3pt;width:98.15pt;height:12.2pt;z-index:-18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" filled="f" stroked="f">
              <v:textbox inset="0,0,0,0">
                <w:txbxContent>
                  <w:p w14:paraId="0D973E0A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sz w:val="17"/>
                      </w:rPr>
                      <w:t>©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PSHE</w:t>
                    </w:r>
                    <w:r>
                      <w:rPr>
                        <w:color w:val="B5B4B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Association</w:t>
                    </w:r>
                    <w:r>
                      <w:rPr>
                        <w:color w:val="B5B4B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4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615168" behindDoc="1" locked="0" layoutInCell="1" allowOverlap="1" wp14:anchorId="4C52A2E0" wp14:editId="037648AA">
              <wp:simplePos x="0" y="0"/>
              <wp:positionH relativeFrom="page">
                <wp:posOffset>10139045</wp:posOffset>
              </wp:positionH>
              <wp:positionV relativeFrom="page">
                <wp:posOffset>7302500</wp:posOffset>
              </wp:positionV>
              <wp:extent cx="243840" cy="154940"/>
              <wp:effectExtent l="0" t="0" r="0" b="0"/>
              <wp:wrapNone/>
              <wp:docPr id="15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68CC3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w w:val="70"/>
                              <w:sz w:val="17"/>
                            </w:rPr>
                            <w:t>|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t>20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52A2E0" id="docshape151" o:spid="_x0000_s1040" type="#_x0000_t202" style="position:absolute;margin-left:798.35pt;margin-top:575pt;width:19.2pt;height:12.2pt;z-index:-18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" filled="f" stroked="f">
              <v:textbox inset="0,0,0,0">
                <w:txbxContent>
                  <w:p w14:paraId="1F968CC3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w w:val="70"/>
                        <w:sz w:val="17"/>
                      </w:rPr>
                      <w:t>|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instrText xml:space="preserve"> PAGE </w:instrTex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t>20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711E" w14:textId="77777777" w:rsidR="00BF0400" w:rsidRDefault="00BF040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63F09" w14:textId="7C70903A" w:rsidR="00BF0400" w:rsidRDefault="00BF0400">
    <w:pPr>
      <w:pStyle w:val="Body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5680" behindDoc="1" locked="0" layoutInCell="1" allowOverlap="1" wp14:anchorId="193F37CE" wp14:editId="04098644">
              <wp:simplePos x="0" y="0"/>
              <wp:positionH relativeFrom="page">
                <wp:posOffset>8035925</wp:posOffset>
              </wp:positionH>
              <wp:positionV relativeFrom="page">
                <wp:posOffset>7293610</wp:posOffset>
              </wp:positionV>
              <wp:extent cx="1246505" cy="154940"/>
              <wp:effectExtent l="0" t="0" r="0" b="0"/>
              <wp:wrapNone/>
              <wp:docPr id="14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5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979EC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sz w:val="17"/>
                            </w:rPr>
                            <w:t>©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PSHE</w:t>
                          </w:r>
                          <w:r>
                            <w:rPr>
                              <w:color w:val="B5B4B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Association</w:t>
                          </w:r>
                          <w:r>
                            <w:rPr>
                              <w:color w:val="B5B4B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4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F37CE" id="_x0000_t202" coordsize="21600,21600" o:spt="202" path="m,l,21600r21600,l21600,xe">
              <v:stroke joinstyle="miter"/>
              <v:path gradientshapeok="t" o:connecttype="rect"/>
            </v:shapetype>
            <v:shape id="docshape157" o:spid="_x0000_s1041" type="#_x0000_t202" style="position:absolute;margin-left:632.75pt;margin-top:574.3pt;width:98.15pt;height:12.2pt;z-index:-18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" filled="f" stroked="f">
              <v:textbox inset="0,0,0,0">
                <w:txbxContent>
                  <w:p w14:paraId="1BF979EC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sz w:val="17"/>
                      </w:rPr>
                      <w:t>©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PSHE</w:t>
                    </w:r>
                    <w:r>
                      <w:rPr>
                        <w:color w:val="B5B4B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Association</w:t>
                    </w:r>
                    <w:r>
                      <w:rPr>
                        <w:color w:val="B5B4B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4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616192" behindDoc="1" locked="0" layoutInCell="1" allowOverlap="1" wp14:anchorId="294C97CE" wp14:editId="4A7B4BDD">
              <wp:simplePos x="0" y="0"/>
              <wp:positionH relativeFrom="page">
                <wp:posOffset>10139045</wp:posOffset>
              </wp:positionH>
              <wp:positionV relativeFrom="page">
                <wp:posOffset>7302500</wp:posOffset>
              </wp:positionV>
              <wp:extent cx="243840" cy="154940"/>
              <wp:effectExtent l="0" t="0" r="0" b="0"/>
              <wp:wrapNone/>
              <wp:docPr id="13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86414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w w:val="70"/>
                              <w:sz w:val="17"/>
                            </w:rPr>
                            <w:t>|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t>25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4C97CE" id="docshape158" o:spid="_x0000_s1042" type="#_x0000_t202" style="position:absolute;margin-left:798.35pt;margin-top:575pt;width:19.2pt;height:12.2pt;z-index:-18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" filled="f" stroked="f">
              <v:textbox inset="0,0,0,0">
                <w:txbxContent>
                  <w:p w14:paraId="0EB86414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w w:val="70"/>
                        <w:sz w:val="17"/>
                      </w:rPr>
                      <w:t>|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instrText xml:space="preserve"> PAGE </w:instrTex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t>25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86115" w14:textId="77777777" w:rsidR="00BF0400" w:rsidRDefault="00BF040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56FF" w14:textId="79B26F7C" w:rsidR="00BF0400" w:rsidRDefault="00BF04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6704" behindDoc="1" locked="0" layoutInCell="1" allowOverlap="1" wp14:anchorId="7A6875A0" wp14:editId="71E85930">
              <wp:simplePos x="0" y="0"/>
              <wp:positionH relativeFrom="page">
                <wp:posOffset>8035925</wp:posOffset>
              </wp:positionH>
              <wp:positionV relativeFrom="page">
                <wp:posOffset>7293610</wp:posOffset>
              </wp:positionV>
              <wp:extent cx="1246505" cy="154940"/>
              <wp:effectExtent l="0" t="0" r="0" b="0"/>
              <wp:wrapNone/>
              <wp:docPr id="12" name="docshape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5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89AF4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sz w:val="17"/>
                            </w:rPr>
                            <w:t>©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PSHE</w:t>
                          </w:r>
                          <w:r>
                            <w:rPr>
                              <w:color w:val="B5B4B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Association</w:t>
                          </w:r>
                          <w:r>
                            <w:rPr>
                              <w:color w:val="B5B4B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4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875A0" id="_x0000_t202" coordsize="21600,21600" o:spt="202" path="m,l,21600r21600,l21600,xe">
              <v:stroke joinstyle="miter"/>
              <v:path gradientshapeok="t" o:connecttype="rect"/>
            </v:shapetype>
            <v:shape id="docshape163" o:spid="_x0000_s1043" type="#_x0000_t202" style="position:absolute;margin-left:632.75pt;margin-top:574.3pt;width:98.15pt;height:12.2pt;z-index:-18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" filled="f" stroked="f">
              <v:textbox inset="0,0,0,0">
                <w:txbxContent>
                  <w:p w14:paraId="13789AF4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sz w:val="17"/>
                      </w:rPr>
                      <w:t>©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PSHE</w:t>
                    </w:r>
                    <w:r>
                      <w:rPr>
                        <w:color w:val="B5B4B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Association</w:t>
                    </w:r>
                    <w:r>
                      <w:rPr>
                        <w:color w:val="B5B4B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4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617216" behindDoc="1" locked="0" layoutInCell="1" allowOverlap="1" wp14:anchorId="14757962" wp14:editId="59961430">
              <wp:simplePos x="0" y="0"/>
              <wp:positionH relativeFrom="page">
                <wp:posOffset>10139045</wp:posOffset>
              </wp:positionH>
              <wp:positionV relativeFrom="page">
                <wp:posOffset>7302500</wp:posOffset>
              </wp:positionV>
              <wp:extent cx="243840" cy="154940"/>
              <wp:effectExtent l="0" t="0" r="0" b="0"/>
              <wp:wrapNone/>
              <wp:docPr id="11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DBF3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w w:val="70"/>
                              <w:sz w:val="17"/>
                            </w:rPr>
                            <w:t>|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t>38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757962" id="docshape164" o:spid="_x0000_s1044" type="#_x0000_t202" style="position:absolute;margin-left:798.35pt;margin-top:575pt;width:19.2pt;height:12.2pt;z-index:-18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" filled="f" stroked="f">
              <v:textbox inset="0,0,0,0">
                <w:txbxContent>
                  <w:p w14:paraId="070FDBF3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w w:val="70"/>
                        <w:sz w:val="17"/>
                      </w:rPr>
                      <w:t>|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instrText xml:space="preserve"> PAGE </w:instrTex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t>38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82FAE" w14:textId="77777777" w:rsidR="00BF0400" w:rsidRDefault="00BF040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7322D" w14:textId="36914C63" w:rsidR="00BF0400" w:rsidRDefault="00BF04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7728" behindDoc="1" locked="0" layoutInCell="1" allowOverlap="1" wp14:anchorId="79BE5A9F" wp14:editId="4BF9507B">
              <wp:simplePos x="0" y="0"/>
              <wp:positionH relativeFrom="page">
                <wp:posOffset>8035925</wp:posOffset>
              </wp:positionH>
              <wp:positionV relativeFrom="page">
                <wp:posOffset>7293610</wp:posOffset>
              </wp:positionV>
              <wp:extent cx="1246505" cy="154940"/>
              <wp:effectExtent l="0" t="0" r="0" b="0"/>
              <wp:wrapNone/>
              <wp:docPr id="10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5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DD762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sz w:val="17"/>
                            </w:rPr>
                            <w:t>©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PSHE</w:t>
                          </w:r>
                          <w:r>
                            <w:rPr>
                              <w:color w:val="B5B4B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z w:val="17"/>
                            </w:rPr>
                            <w:t>Association</w:t>
                          </w:r>
                          <w:r>
                            <w:rPr>
                              <w:color w:val="B5B4B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4"/>
                              <w:sz w:val="1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E5A9F" id="_x0000_t202" coordsize="21600,21600" o:spt="202" path="m,l,21600r21600,l21600,xe">
              <v:stroke joinstyle="miter"/>
              <v:path gradientshapeok="t" o:connecttype="rect"/>
            </v:shapetype>
            <v:shape id="docshape166" o:spid="_x0000_s1045" type="#_x0000_t202" style="position:absolute;margin-left:632.75pt;margin-top:574.3pt;width:98.15pt;height:12.2pt;z-index:-18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" filled="f" stroked="f">
              <v:textbox inset="0,0,0,0">
                <w:txbxContent>
                  <w:p w14:paraId="6E6DD762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sz w:val="17"/>
                      </w:rPr>
                      <w:t>©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PSHE</w:t>
                    </w:r>
                    <w:r>
                      <w:rPr>
                        <w:color w:val="B5B4B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z w:val="17"/>
                      </w:rPr>
                      <w:t>Association</w:t>
                    </w:r>
                    <w:r>
                      <w:rPr>
                        <w:color w:val="B5B4B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4"/>
                        <w:sz w:val="17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618240" behindDoc="1" locked="0" layoutInCell="1" allowOverlap="1" wp14:anchorId="16A7848B" wp14:editId="3790292F">
              <wp:simplePos x="0" y="0"/>
              <wp:positionH relativeFrom="page">
                <wp:posOffset>10139045</wp:posOffset>
              </wp:positionH>
              <wp:positionV relativeFrom="page">
                <wp:posOffset>7302500</wp:posOffset>
              </wp:positionV>
              <wp:extent cx="243840" cy="154940"/>
              <wp:effectExtent l="0" t="0" r="0" b="0"/>
              <wp:wrapNone/>
              <wp:docPr id="9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EB961" w14:textId="77777777" w:rsidR="00BF0400" w:rsidRDefault="00BF0400">
                          <w:pPr>
                            <w:spacing w:before="17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B5B4B6"/>
                              <w:w w:val="70"/>
                              <w:sz w:val="17"/>
                            </w:rPr>
                            <w:t>|</w:t>
                          </w:r>
                          <w:r>
                            <w:rPr>
                              <w:color w:val="B5B4B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t>43</w:t>
                          </w:r>
                          <w:r>
                            <w:rPr>
                              <w:color w:val="B5B4B6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A7848B" id="docshape167" o:spid="_x0000_s1046" type="#_x0000_t202" style="position:absolute;margin-left:798.35pt;margin-top:575pt;width:19.2pt;height:12.2pt;z-index:-18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" filled="f" stroked="f">
              <v:textbox inset="0,0,0,0">
                <w:txbxContent>
                  <w:p w14:paraId="41CEB961" w14:textId="77777777" w:rsidR="00BF0400" w:rsidRDefault="00BF0400">
                    <w:pPr>
                      <w:spacing w:before="17"/>
                      <w:ind w:left="20"/>
                      <w:rPr>
                        <w:sz w:val="17"/>
                      </w:rPr>
                    </w:pPr>
                    <w:r>
                      <w:rPr>
                        <w:color w:val="B5B4B6"/>
                        <w:w w:val="70"/>
                        <w:sz w:val="17"/>
                      </w:rPr>
                      <w:t>|</w:t>
                    </w:r>
                    <w:r>
                      <w:rPr>
                        <w:color w:val="B5B4B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instrText xml:space="preserve"> PAGE </w:instrTex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t>43</w:t>
                    </w:r>
                    <w:r>
                      <w:rPr>
                        <w:color w:val="B5B4B6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7C13" w14:textId="77777777" w:rsidR="00BF0400" w:rsidRDefault="00BF040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E590D" w14:textId="77777777" w:rsidR="005550DC" w:rsidRDefault="005550DC">
      <w:r>
        <w:separator/>
      </w:r>
    </w:p>
  </w:footnote>
  <w:footnote w:type="continuationSeparator" w:id="0">
    <w:p w14:paraId="5BE86A48" w14:textId="77777777" w:rsidR="005550DC" w:rsidRDefault="00555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1917"/>
    <w:multiLevelType w:val="hybridMultilevel"/>
    <w:tmpl w:val="6204A854"/>
    <w:lvl w:ilvl="0" w:tplc="15D615C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2A508A50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9850C7D4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9A6462B0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8852381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921CE68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9154B5D4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F2B80A4C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52142636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" w15:restartNumberingAfterBreak="0">
    <w:nsid w:val="021B6D18"/>
    <w:multiLevelType w:val="hybridMultilevel"/>
    <w:tmpl w:val="06B0CAF4"/>
    <w:lvl w:ilvl="0" w:tplc="78AAAC4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C8CC8B0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964EDA86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05D29B12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92428D6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0F84B48A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BC767BD2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875413B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6C487044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2" w15:restartNumberingAfterBreak="0">
    <w:nsid w:val="02DD04F2"/>
    <w:multiLevelType w:val="hybridMultilevel"/>
    <w:tmpl w:val="DE6EA8FC"/>
    <w:lvl w:ilvl="0" w:tplc="7D185D9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E14E9E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42145C1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E78C96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E0C890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2C22952E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578E73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A864823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0D8ABBD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" w15:restartNumberingAfterBreak="0">
    <w:nsid w:val="042770C5"/>
    <w:multiLevelType w:val="hybridMultilevel"/>
    <w:tmpl w:val="207EC690"/>
    <w:lvl w:ilvl="0" w:tplc="388CCAD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5FA0F9F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4A062C1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D828FF3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C26BAF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D5AE30D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258CDA1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11EB84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1526981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4" w15:restartNumberingAfterBreak="0">
    <w:nsid w:val="04920F6A"/>
    <w:multiLevelType w:val="hybridMultilevel"/>
    <w:tmpl w:val="2850E1E2"/>
    <w:lvl w:ilvl="0" w:tplc="4D98324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11A254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D01671C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B0CB36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B366D9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B82E68B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0CA4B2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9ABA66A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5F58357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5" w15:restartNumberingAfterBreak="0">
    <w:nsid w:val="04B41C3E"/>
    <w:multiLevelType w:val="hybridMultilevel"/>
    <w:tmpl w:val="7E0AA1EE"/>
    <w:lvl w:ilvl="0" w:tplc="B5B6891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0DCF0B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F6F4B60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9828C44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2754117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48F0AD8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A600CB26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1CFC42D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A96AD1D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6" w15:restartNumberingAfterBreak="0">
    <w:nsid w:val="05D62000"/>
    <w:multiLevelType w:val="hybridMultilevel"/>
    <w:tmpl w:val="BD78419A"/>
    <w:lvl w:ilvl="0" w:tplc="006A5A5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445CD75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B672AA9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C414B2B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16483DB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8CAD66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5122D54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C4023D2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1B4C961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7" w15:restartNumberingAfterBreak="0">
    <w:nsid w:val="06E362E2"/>
    <w:multiLevelType w:val="hybridMultilevel"/>
    <w:tmpl w:val="77A2EEB8"/>
    <w:lvl w:ilvl="0" w:tplc="8D28E0C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B50497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6A2A299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3CA57F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B9AB1F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60586E7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93A23FC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80CC7A1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1AC0B32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" w15:restartNumberingAfterBreak="0">
    <w:nsid w:val="08BD6E6B"/>
    <w:multiLevelType w:val="hybridMultilevel"/>
    <w:tmpl w:val="7E562D56"/>
    <w:lvl w:ilvl="0" w:tplc="C826087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A06CD47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691A6F3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E06B95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388A8F0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306B71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75ACEC5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0A10445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49FEF58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9" w15:restartNumberingAfterBreak="0">
    <w:nsid w:val="0C5E1E12"/>
    <w:multiLevelType w:val="hybridMultilevel"/>
    <w:tmpl w:val="8A3E028A"/>
    <w:lvl w:ilvl="0" w:tplc="DC9E15B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9D8CADD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D1F2F11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352E8A6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150A75C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FDA65FB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10A1A3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A86CC23A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E418F95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0" w15:restartNumberingAfterBreak="0">
    <w:nsid w:val="0C677C4E"/>
    <w:multiLevelType w:val="hybridMultilevel"/>
    <w:tmpl w:val="15C0CB74"/>
    <w:lvl w:ilvl="0" w:tplc="A1B08FC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55561F94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C3F2CCE8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66A648BA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8DD479BA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677EC86A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16C6FA20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3F02A8F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5D7CC602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1" w15:restartNumberingAfterBreak="0">
    <w:nsid w:val="0CA017F9"/>
    <w:multiLevelType w:val="hybridMultilevel"/>
    <w:tmpl w:val="B0B6DD52"/>
    <w:lvl w:ilvl="0" w:tplc="0BB471A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AC2FDF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680E76F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8A0C6E5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D14D0A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DB026A0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AE9C052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5A1ECDA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5A14417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2" w15:restartNumberingAfterBreak="0">
    <w:nsid w:val="0CBA70CA"/>
    <w:multiLevelType w:val="hybridMultilevel"/>
    <w:tmpl w:val="85603950"/>
    <w:lvl w:ilvl="0" w:tplc="4048852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D7ED942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5AD400EA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7AEA062C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32843E3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55889E60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31CA6112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50B2144A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DF7EA8DC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3" w15:restartNumberingAfterBreak="0">
    <w:nsid w:val="0D470950"/>
    <w:multiLevelType w:val="hybridMultilevel"/>
    <w:tmpl w:val="DB6E94AA"/>
    <w:lvl w:ilvl="0" w:tplc="D3E8FD9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BA05BD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552716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135AE13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3A637D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4863F8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BCD48C7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6A2473F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337ED80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4" w15:restartNumberingAfterBreak="0">
    <w:nsid w:val="0DD02165"/>
    <w:multiLevelType w:val="hybridMultilevel"/>
    <w:tmpl w:val="C57CC7FA"/>
    <w:lvl w:ilvl="0" w:tplc="74348ED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22815D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3CA88934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51CF85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F404E4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69637DA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2D44ED94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D29A037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0B18D51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5" w15:restartNumberingAfterBreak="0">
    <w:nsid w:val="0E4B7596"/>
    <w:multiLevelType w:val="hybridMultilevel"/>
    <w:tmpl w:val="B054F28E"/>
    <w:lvl w:ilvl="0" w:tplc="F02A393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0DED34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081EE86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BC96546A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E25A49E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E322285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F17CB8FA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0564459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501842D8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6" w15:restartNumberingAfterBreak="0">
    <w:nsid w:val="0F804FBA"/>
    <w:multiLevelType w:val="hybridMultilevel"/>
    <w:tmpl w:val="988EFE60"/>
    <w:lvl w:ilvl="0" w:tplc="34A032F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A3E2AA9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0CE1C0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6AC68AD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B164CBA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B0C89B8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E9A701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A372F31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3F028A7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7" w15:restartNumberingAfterBreak="0">
    <w:nsid w:val="0FE20EAD"/>
    <w:multiLevelType w:val="hybridMultilevel"/>
    <w:tmpl w:val="52FCFCC4"/>
    <w:lvl w:ilvl="0" w:tplc="7D46462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A07643A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BE81E7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70AE42C8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4EFEFBB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EA486B9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CCC8C630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9C9A4D7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57301E0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8" w15:restartNumberingAfterBreak="0">
    <w:nsid w:val="113A1BD7"/>
    <w:multiLevelType w:val="hybridMultilevel"/>
    <w:tmpl w:val="673E3C9C"/>
    <w:lvl w:ilvl="0" w:tplc="A534448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470D4D8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1B4A680E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5466571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7A406D4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6D4ED970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49C449B4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DE089A3A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11DC8928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9" w15:restartNumberingAfterBreak="0">
    <w:nsid w:val="130262B9"/>
    <w:multiLevelType w:val="hybridMultilevel"/>
    <w:tmpl w:val="5EF8BF6E"/>
    <w:lvl w:ilvl="0" w:tplc="774CFBE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E10B8A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062868A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7DB86C7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E892C2F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EC9E162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7CFC4B4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BEDED2E6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72F6C07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0" w15:restartNumberingAfterBreak="0">
    <w:nsid w:val="13F128ED"/>
    <w:multiLevelType w:val="hybridMultilevel"/>
    <w:tmpl w:val="850804DC"/>
    <w:lvl w:ilvl="0" w:tplc="A558AAA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8996D6F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A7C4D6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204C958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BC2802F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1D14F9F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088A1016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8E26DD3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5F8CE7F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1" w15:restartNumberingAfterBreak="0">
    <w:nsid w:val="14C87C97"/>
    <w:multiLevelType w:val="hybridMultilevel"/>
    <w:tmpl w:val="ECDEA3D0"/>
    <w:lvl w:ilvl="0" w:tplc="F50A0E3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21B0DF6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D6003EC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23C794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57FE329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46AA5EA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6563314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09DC9ADA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1226BAC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2" w15:restartNumberingAfterBreak="0">
    <w:nsid w:val="16451699"/>
    <w:multiLevelType w:val="hybridMultilevel"/>
    <w:tmpl w:val="4F6EB906"/>
    <w:lvl w:ilvl="0" w:tplc="CF74182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E0D4A3A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071ABD3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CA3E5F5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DE4E5F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D77AFD6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C9264D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4AA0746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C10A385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3" w15:restartNumberingAfterBreak="0">
    <w:nsid w:val="165D349F"/>
    <w:multiLevelType w:val="hybridMultilevel"/>
    <w:tmpl w:val="DBD04DAA"/>
    <w:lvl w:ilvl="0" w:tplc="007CFC8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48FA2B8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E5041F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08167CD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C68012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80AA5B9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82E9E0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8D9E5466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3E5A6B6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4" w15:restartNumberingAfterBreak="0">
    <w:nsid w:val="174E349E"/>
    <w:multiLevelType w:val="hybridMultilevel"/>
    <w:tmpl w:val="B8089150"/>
    <w:lvl w:ilvl="0" w:tplc="223E13D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9DA8CF1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B100D89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9796BD7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62EA1E0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4D4D83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950A32A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6E201D5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7EA876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5" w15:restartNumberingAfterBreak="0">
    <w:nsid w:val="17541595"/>
    <w:multiLevelType w:val="hybridMultilevel"/>
    <w:tmpl w:val="5510A968"/>
    <w:lvl w:ilvl="0" w:tplc="9E023E56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49E1B3C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49E8A178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EA1CFAC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20CCB75A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A2DC600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84F2B5D2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DEB2FAC2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8760EA66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26" w15:restartNumberingAfterBreak="0">
    <w:nsid w:val="17647BB1"/>
    <w:multiLevelType w:val="hybridMultilevel"/>
    <w:tmpl w:val="33DE3D8C"/>
    <w:lvl w:ilvl="0" w:tplc="859ADD3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056BE9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08A02A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D6E81C7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B472E83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3F7A7D3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708D24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4460728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3D30CCD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7" w15:restartNumberingAfterBreak="0">
    <w:nsid w:val="1AD62F85"/>
    <w:multiLevelType w:val="hybridMultilevel"/>
    <w:tmpl w:val="662E6C36"/>
    <w:lvl w:ilvl="0" w:tplc="B846E40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5FD2577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BAFE39B4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101699A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2ADC9F1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4E686E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5707C3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0292FBB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4BD0CAF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28" w15:restartNumberingAfterBreak="0">
    <w:nsid w:val="1AFE31EC"/>
    <w:multiLevelType w:val="hybridMultilevel"/>
    <w:tmpl w:val="D504A67C"/>
    <w:lvl w:ilvl="0" w:tplc="7944AC74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6134724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792E7DA4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688081C0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0DD617B4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B2A2A92C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9E1066E6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01A452A4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BC8E17C2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29" w15:restartNumberingAfterBreak="0">
    <w:nsid w:val="1B12434B"/>
    <w:multiLevelType w:val="hybridMultilevel"/>
    <w:tmpl w:val="88D60638"/>
    <w:lvl w:ilvl="0" w:tplc="12548DF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EFE0F69A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FF56196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F8BE293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95FC8428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682E1BB4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185CC77A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3B38652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084E07E2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30" w15:restartNumberingAfterBreak="0">
    <w:nsid w:val="1B390433"/>
    <w:multiLevelType w:val="hybridMultilevel"/>
    <w:tmpl w:val="8AD8FF7C"/>
    <w:lvl w:ilvl="0" w:tplc="CE1CB09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862090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F86A7BD4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16C6F5F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5BE657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6636860E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D5669E4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C1F43126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BD26BC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1" w15:restartNumberingAfterBreak="0">
    <w:nsid w:val="1BF6699F"/>
    <w:multiLevelType w:val="hybridMultilevel"/>
    <w:tmpl w:val="AA507084"/>
    <w:lvl w:ilvl="0" w:tplc="E89C2FC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B7200F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EA04606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A848458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BE67E9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F5A75F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21D2E26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ADD4499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7B5E5A1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2" w15:restartNumberingAfterBreak="0">
    <w:nsid w:val="1C3839E5"/>
    <w:multiLevelType w:val="hybridMultilevel"/>
    <w:tmpl w:val="94FC2628"/>
    <w:lvl w:ilvl="0" w:tplc="45DC759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70421F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AF0143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0847FA8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E696B27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C7FA4BD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9DDEFA4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CD64FB0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138E76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3" w15:restartNumberingAfterBreak="0">
    <w:nsid w:val="1C732C5A"/>
    <w:multiLevelType w:val="hybridMultilevel"/>
    <w:tmpl w:val="4DE27078"/>
    <w:lvl w:ilvl="0" w:tplc="220C72F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03CEC8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72CAD7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D84751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9A2B29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8AF2E75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C9613B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558DF7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BA82CD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4" w15:restartNumberingAfterBreak="0">
    <w:nsid w:val="1DFB56C3"/>
    <w:multiLevelType w:val="hybridMultilevel"/>
    <w:tmpl w:val="5832D096"/>
    <w:lvl w:ilvl="0" w:tplc="C46612B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20C512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5AF49B7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09BA7F9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95EFCC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B7666DC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A02133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AFC6B5E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1F05FD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5" w15:restartNumberingAfterBreak="0">
    <w:nsid w:val="1EA01CAF"/>
    <w:multiLevelType w:val="hybridMultilevel"/>
    <w:tmpl w:val="2BC0ECDA"/>
    <w:lvl w:ilvl="0" w:tplc="E85E111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60A35C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96A380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A3C243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09043C4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C61EEB1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5DA4C6A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D49630B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7A269CF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6" w15:restartNumberingAfterBreak="0">
    <w:nsid w:val="1ECD65F0"/>
    <w:multiLevelType w:val="hybridMultilevel"/>
    <w:tmpl w:val="EBC4425C"/>
    <w:lvl w:ilvl="0" w:tplc="55C86590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C0C03468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F82E81A6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64D81BCE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0AEEBEA8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BB16D3EA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70700A2E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D03AB8FA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FA9CB7EC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1FD977A6"/>
    <w:multiLevelType w:val="hybridMultilevel"/>
    <w:tmpl w:val="C7A23560"/>
    <w:lvl w:ilvl="0" w:tplc="1E7853A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D98B72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3B440E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381868D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6DE79F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E818A2D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B462B61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81087BFA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B87281F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8" w15:restartNumberingAfterBreak="0">
    <w:nsid w:val="202C00BA"/>
    <w:multiLevelType w:val="hybridMultilevel"/>
    <w:tmpl w:val="172E9CB8"/>
    <w:lvl w:ilvl="0" w:tplc="AF8C247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780F26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FE4EBAE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9FCA7B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7E4850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2632A10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19C4EC7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FF8E8A0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DAD6DA2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39" w15:restartNumberingAfterBreak="0">
    <w:nsid w:val="204D5ECC"/>
    <w:multiLevelType w:val="hybridMultilevel"/>
    <w:tmpl w:val="15107A3E"/>
    <w:lvl w:ilvl="0" w:tplc="1A8027B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DAE0E3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90824FE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84449C2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0B4A8B7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8A5C678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27E57E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DF44EFAA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CBB099C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40" w15:restartNumberingAfterBreak="0">
    <w:nsid w:val="21F73090"/>
    <w:multiLevelType w:val="hybridMultilevel"/>
    <w:tmpl w:val="84727900"/>
    <w:lvl w:ilvl="0" w:tplc="8446195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B46AE8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BF6E635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EAA2E4F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318742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CF8CADF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E908D94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118CAB6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1FE2D2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41" w15:restartNumberingAfterBreak="0">
    <w:nsid w:val="2274623B"/>
    <w:multiLevelType w:val="hybridMultilevel"/>
    <w:tmpl w:val="971478F0"/>
    <w:lvl w:ilvl="0" w:tplc="1B247C2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6BA05C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26269A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7676033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A78EE4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6AE066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E1A8938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945AE29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8742EB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42" w15:restartNumberingAfterBreak="0">
    <w:nsid w:val="228C19C3"/>
    <w:multiLevelType w:val="hybridMultilevel"/>
    <w:tmpl w:val="E2568404"/>
    <w:lvl w:ilvl="0" w:tplc="F67CACA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CE8BED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3505F3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87FE8D0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9A3463E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64F693C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1E83E1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B90816B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BEB4750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43" w15:restartNumberingAfterBreak="0">
    <w:nsid w:val="23A5371E"/>
    <w:multiLevelType w:val="hybridMultilevel"/>
    <w:tmpl w:val="840A02AC"/>
    <w:lvl w:ilvl="0" w:tplc="B7C6BB6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854AFA7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625497EA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6D8627B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0E00869A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4996844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E16EC07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3BF8E72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28FA79F6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44" w15:restartNumberingAfterBreak="0">
    <w:nsid w:val="24FF00D2"/>
    <w:multiLevelType w:val="hybridMultilevel"/>
    <w:tmpl w:val="4552C386"/>
    <w:lvl w:ilvl="0" w:tplc="814EF02E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9B48814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3566EC2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2984F90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EC52B40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CDF49E8C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EE00383C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AA52BE9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F294AFD8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45" w15:restartNumberingAfterBreak="0">
    <w:nsid w:val="25AA1DB0"/>
    <w:multiLevelType w:val="hybridMultilevel"/>
    <w:tmpl w:val="2E7A802A"/>
    <w:lvl w:ilvl="0" w:tplc="5422308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A3860A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69CAD31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E532601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3D5C7A6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7CD8FCE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7172C576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B59E251A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98E6308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46" w15:restartNumberingAfterBreak="0">
    <w:nsid w:val="29985C4B"/>
    <w:multiLevelType w:val="hybridMultilevel"/>
    <w:tmpl w:val="C694B492"/>
    <w:lvl w:ilvl="0" w:tplc="BC021FAA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47A617A4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31620684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797614F2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EDEC09C4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07E09580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C8AE3782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F070BF9A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0396DA30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2CDE0893"/>
    <w:multiLevelType w:val="hybridMultilevel"/>
    <w:tmpl w:val="40EAB81A"/>
    <w:lvl w:ilvl="0" w:tplc="35124A0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7FEEACC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30A697DE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A9C0B70C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E8A461E0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64AECBE0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05C0EEC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F70C275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B73E4F3C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48" w15:restartNumberingAfterBreak="0">
    <w:nsid w:val="2D9C024A"/>
    <w:multiLevelType w:val="hybridMultilevel"/>
    <w:tmpl w:val="EC946F62"/>
    <w:lvl w:ilvl="0" w:tplc="82627ED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896C780A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8CB6974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17546D84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BF7A35B0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F70E9E68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76E819B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E87A25CC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6BECDDF0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49" w15:restartNumberingAfterBreak="0">
    <w:nsid w:val="2E0A6CD5"/>
    <w:multiLevelType w:val="hybridMultilevel"/>
    <w:tmpl w:val="0FE07132"/>
    <w:lvl w:ilvl="0" w:tplc="2C60D4D0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AB2AFBC4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5BFC599E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95EE3E98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DE5E58FE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5F2482CC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50D8E7B6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C40212A2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4C1E6E9C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2E791B34"/>
    <w:multiLevelType w:val="hybridMultilevel"/>
    <w:tmpl w:val="A114EC3C"/>
    <w:lvl w:ilvl="0" w:tplc="4870641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5218CC7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08A4D5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8986397C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CC2E868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676561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34342366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89E4842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40AA1CA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51" w15:restartNumberingAfterBreak="0">
    <w:nsid w:val="2FAD2A8E"/>
    <w:multiLevelType w:val="hybridMultilevel"/>
    <w:tmpl w:val="AEF698F2"/>
    <w:lvl w:ilvl="0" w:tplc="1D06EAB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61EAAFDC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700BF8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69E6FAF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057CD3A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F3AC98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4463C9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CFC181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D1F89C3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52" w15:restartNumberingAfterBreak="0">
    <w:nsid w:val="317505EF"/>
    <w:multiLevelType w:val="hybridMultilevel"/>
    <w:tmpl w:val="867A6270"/>
    <w:lvl w:ilvl="0" w:tplc="EF30B82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004054C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6ED8D244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1FEC1982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D256E5A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B6C64B5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B6BE2314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1A9E75DE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3E4C380C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53" w15:restartNumberingAfterBreak="0">
    <w:nsid w:val="3223380B"/>
    <w:multiLevelType w:val="hybridMultilevel"/>
    <w:tmpl w:val="7E2CFFF2"/>
    <w:lvl w:ilvl="0" w:tplc="9562584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DBEFA7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0D482E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84A667DC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F318876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1E6ED23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0902E3D4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BE0413F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6DAE314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54" w15:restartNumberingAfterBreak="0">
    <w:nsid w:val="333A6BE0"/>
    <w:multiLevelType w:val="hybridMultilevel"/>
    <w:tmpl w:val="5A223774"/>
    <w:lvl w:ilvl="0" w:tplc="DE5605A8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51FC9EEE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BEE6F10E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43D0D9FE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98E4F476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160401A0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D5EA2BF8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5470B402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66FEA78C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36645214"/>
    <w:multiLevelType w:val="hybridMultilevel"/>
    <w:tmpl w:val="058883C2"/>
    <w:lvl w:ilvl="0" w:tplc="51FC8E5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F32246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46E481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C1C423E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CE6CA66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E080A4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75AC226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8AA68E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32AA2BD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56" w15:restartNumberingAfterBreak="0">
    <w:nsid w:val="369000CF"/>
    <w:multiLevelType w:val="hybridMultilevel"/>
    <w:tmpl w:val="89DC5152"/>
    <w:lvl w:ilvl="0" w:tplc="44C6AC72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1FEE9B4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276823FA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8C982642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1FBCB94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B2D6493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4F68B944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0B54F14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04BCF536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57" w15:restartNumberingAfterBreak="0">
    <w:nsid w:val="369D5FAC"/>
    <w:multiLevelType w:val="hybridMultilevel"/>
    <w:tmpl w:val="20FE0592"/>
    <w:lvl w:ilvl="0" w:tplc="1CAC649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485071B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634AAC4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098797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42342FE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F0E29E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6C80C1F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4670B856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2AE26EA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58" w15:restartNumberingAfterBreak="0">
    <w:nsid w:val="36BC10E1"/>
    <w:multiLevelType w:val="hybridMultilevel"/>
    <w:tmpl w:val="8C4CBB26"/>
    <w:lvl w:ilvl="0" w:tplc="17708AD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EC5621AC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0782854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8AA4404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1BC0F1A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0860B4A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356020D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9DF4086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018A8BC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59" w15:restartNumberingAfterBreak="0">
    <w:nsid w:val="378E0361"/>
    <w:multiLevelType w:val="hybridMultilevel"/>
    <w:tmpl w:val="AC28F120"/>
    <w:lvl w:ilvl="0" w:tplc="21566104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6EBEE5A0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AC3ACB5E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852200FE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830848A4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29667D24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643CEEFE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5088C7C8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F56852B8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380B4D34"/>
    <w:multiLevelType w:val="hybridMultilevel"/>
    <w:tmpl w:val="249832E8"/>
    <w:lvl w:ilvl="0" w:tplc="6D04CC4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F4ACA7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F0A2F0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78ACD27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C4C8AD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9B720D9A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A5C412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FDD6973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789C65A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61" w15:restartNumberingAfterBreak="0">
    <w:nsid w:val="38623B2F"/>
    <w:multiLevelType w:val="hybridMultilevel"/>
    <w:tmpl w:val="92F8C54E"/>
    <w:lvl w:ilvl="0" w:tplc="F008F66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6FEA21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9F8C3C5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680275E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21365D7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C804F36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3EA4AA7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5840169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C4A6CD7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62" w15:restartNumberingAfterBreak="0">
    <w:nsid w:val="3EA921A2"/>
    <w:multiLevelType w:val="hybridMultilevel"/>
    <w:tmpl w:val="E39C69B8"/>
    <w:lvl w:ilvl="0" w:tplc="2D7AF990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9008F846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367ED076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D7C2EFD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AA70278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16842F4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5CDCDC5A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EFFC332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EC9CD73E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63" w15:restartNumberingAfterBreak="0">
    <w:nsid w:val="3FE60D18"/>
    <w:multiLevelType w:val="hybridMultilevel"/>
    <w:tmpl w:val="24A0753C"/>
    <w:lvl w:ilvl="0" w:tplc="1272E5FE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174D8A6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157EC064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496663F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6E68208E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64BAAEFC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6598DDCA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319817DE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E86AD0DE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64" w15:restartNumberingAfterBreak="0">
    <w:nsid w:val="41163B53"/>
    <w:multiLevelType w:val="hybridMultilevel"/>
    <w:tmpl w:val="18527C7C"/>
    <w:lvl w:ilvl="0" w:tplc="30DA7632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EAD4795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88F6E688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AF14435C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A6ACA7D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3834AB4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AC34F34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A50EAF5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FAE0150E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65" w15:restartNumberingAfterBreak="0">
    <w:nsid w:val="415D4038"/>
    <w:multiLevelType w:val="hybridMultilevel"/>
    <w:tmpl w:val="BBBCADC4"/>
    <w:lvl w:ilvl="0" w:tplc="AB54459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57EA06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409E372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11CABFE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1D442F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7578E75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AF56F03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288E2FC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CAFE24C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66" w15:restartNumberingAfterBreak="0">
    <w:nsid w:val="41D66083"/>
    <w:multiLevelType w:val="hybridMultilevel"/>
    <w:tmpl w:val="965007F4"/>
    <w:lvl w:ilvl="0" w:tplc="5BF6731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1B8276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21E012E4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6FA800C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83E5D3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3709F2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ED24117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D7C63E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E896437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67" w15:restartNumberingAfterBreak="0">
    <w:nsid w:val="422961CB"/>
    <w:multiLevelType w:val="hybridMultilevel"/>
    <w:tmpl w:val="DA2093D8"/>
    <w:lvl w:ilvl="0" w:tplc="7168326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B98861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E2CBF0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6304030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3F10CD1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4BE6455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142E6F3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4BC436D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B7EB91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68" w15:restartNumberingAfterBreak="0">
    <w:nsid w:val="431A6F4D"/>
    <w:multiLevelType w:val="hybridMultilevel"/>
    <w:tmpl w:val="615C90C8"/>
    <w:lvl w:ilvl="0" w:tplc="B8C62922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599AF55E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9ACCFB1E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3476DAE4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1DBE62D8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91BC4078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C43010F4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C1DA573E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50EC0072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43C77D5F"/>
    <w:multiLevelType w:val="hybridMultilevel"/>
    <w:tmpl w:val="0C5C7C22"/>
    <w:lvl w:ilvl="0" w:tplc="85DA7220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D6F8702C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C396E22C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646E3FAC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0F966078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6652EE0E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3F6A3BD0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11A0A3F4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4A204078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44B4789D"/>
    <w:multiLevelType w:val="hybridMultilevel"/>
    <w:tmpl w:val="DEECC8B0"/>
    <w:lvl w:ilvl="0" w:tplc="963AB61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6074A0A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294736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9B8836D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5E0810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8A5451E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1CE6F7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CEF417C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B0B8FE2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71" w15:restartNumberingAfterBreak="0">
    <w:nsid w:val="474D28FE"/>
    <w:multiLevelType w:val="hybridMultilevel"/>
    <w:tmpl w:val="B3FC66DC"/>
    <w:lvl w:ilvl="0" w:tplc="96FE370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EDA2173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EE6C683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ABA28B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47B68B5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B62265A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A8E8597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04CC877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53204C2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72" w15:restartNumberingAfterBreak="0">
    <w:nsid w:val="47D630A6"/>
    <w:multiLevelType w:val="hybridMultilevel"/>
    <w:tmpl w:val="1F2A0730"/>
    <w:lvl w:ilvl="0" w:tplc="20DE604E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4C2B7E4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48208A74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F3FCB4E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BAC0C6A0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8FA64CCA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58761B9C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93DA7BC2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33C802A8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73" w15:restartNumberingAfterBreak="0">
    <w:nsid w:val="47ED108A"/>
    <w:multiLevelType w:val="hybridMultilevel"/>
    <w:tmpl w:val="67F47110"/>
    <w:lvl w:ilvl="0" w:tplc="DF7E8992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7C4D736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B8DC438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65EC788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81200D4A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439297F8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B03EBD66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A6A6BD7E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2BCA288A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74" w15:restartNumberingAfterBreak="0">
    <w:nsid w:val="487F78B5"/>
    <w:multiLevelType w:val="hybridMultilevel"/>
    <w:tmpl w:val="0F66023E"/>
    <w:lvl w:ilvl="0" w:tplc="47F87702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D082730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BC34971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0D8C0B8A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05200468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5CD85F1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69BAA08A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6FAED17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2C62389A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75" w15:restartNumberingAfterBreak="0">
    <w:nsid w:val="48F9489C"/>
    <w:multiLevelType w:val="hybridMultilevel"/>
    <w:tmpl w:val="BC40571A"/>
    <w:lvl w:ilvl="0" w:tplc="DC58B19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A182600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79C01EE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012E9EC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592003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52DAEAD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E6561AB4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CFF8E18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670A6F5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76" w15:restartNumberingAfterBreak="0">
    <w:nsid w:val="496E3A8F"/>
    <w:multiLevelType w:val="hybridMultilevel"/>
    <w:tmpl w:val="8F483922"/>
    <w:lvl w:ilvl="0" w:tplc="591AAAC6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DAFA5E2A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F9DABD94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8050FE98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AD6ECD80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22A805A6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FD2E9836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D650330A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50EE259E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4B860F97"/>
    <w:multiLevelType w:val="hybridMultilevel"/>
    <w:tmpl w:val="6A8263A0"/>
    <w:lvl w:ilvl="0" w:tplc="89B8FACE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054E65A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D116CEB4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60063D2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5964C44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278ED854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9BA6A1AA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A356B794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3AA8C186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78" w15:restartNumberingAfterBreak="0">
    <w:nsid w:val="4D3C3D1F"/>
    <w:multiLevelType w:val="hybridMultilevel"/>
    <w:tmpl w:val="06E61DB2"/>
    <w:lvl w:ilvl="0" w:tplc="74C8B824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8E0037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72AA71C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A6102110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B9044E90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60561B94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59267B70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13C00F2A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397CD390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79" w15:restartNumberingAfterBreak="0">
    <w:nsid w:val="4E50102B"/>
    <w:multiLevelType w:val="hybridMultilevel"/>
    <w:tmpl w:val="F300DA34"/>
    <w:lvl w:ilvl="0" w:tplc="79CC19F2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ECCF3A2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4D4E183A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C4800CA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E44A75F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D3FCEFE8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3F889CD6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462ED48A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5CD01412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80" w15:restartNumberingAfterBreak="0">
    <w:nsid w:val="4E7B0011"/>
    <w:multiLevelType w:val="hybridMultilevel"/>
    <w:tmpl w:val="80BE6264"/>
    <w:lvl w:ilvl="0" w:tplc="2106554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4C8018C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0332062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65B652E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604ED2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7D06E39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8CA1780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0FDA5E5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1FC04BD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1" w15:restartNumberingAfterBreak="0">
    <w:nsid w:val="50FF0B55"/>
    <w:multiLevelType w:val="hybridMultilevel"/>
    <w:tmpl w:val="EEFCC118"/>
    <w:lvl w:ilvl="0" w:tplc="4C62A36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6020034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F1AA3C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11B800F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49C2E8C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E872E57A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00F2A8F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7834C04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A6EE7D5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2" w15:restartNumberingAfterBreak="0">
    <w:nsid w:val="512951F1"/>
    <w:multiLevelType w:val="hybridMultilevel"/>
    <w:tmpl w:val="932A3C28"/>
    <w:lvl w:ilvl="0" w:tplc="5D72745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76018E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B894A35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6EE813A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238A60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959C1F1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584A60F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BA5E5006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6DBC291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3" w15:restartNumberingAfterBreak="0">
    <w:nsid w:val="52472B5C"/>
    <w:multiLevelType w:val="hybridMultilevel"/>
    <w:tmpl w:val="51B2A8E0"/>
    <w:lvl w:ilvl="0" w:tplc="453C9C1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F80D8BC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2D54585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A0B8347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213AEF8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0A84D3D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32343A6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13528F9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BDD05B9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4" w15:restartNumberingAfterBreak="0">
    <w:nsid w:val="527227EF"/>
    <w:multiLevelType w:val="hybridMultilevel"/>
    <w:tmpl w:val="85D6C2B6"/>
    <w:lvl w:ilvl="0" w:tplc="522E3FBC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F0ECCE2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97EE046E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3DC08290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70BA21E8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37BCB8A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2AC2B14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A0F8CE10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CAA8118E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85" w15:restartNumberingAfterBreak="0">
    <w:nsid w:val="52BA021D"/>
    <w:multiLevelType w:val="hybridMultilevel"/>
    <w:tmpl w:val="945C29CA"/>
    <w:lvl w:ilvl="0" w:tplc="9C0E6B1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6E12489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6394BBD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CB6CA8B2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59B028C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36ACBCA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95463DA4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194AAB1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858DE3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6" w15:restartNumberingAfterBreak="0">
    <w:nsid w:val="536A6340"/>
    <w:multiLevelType w:val="hybridMultilevel"/>
    <w:tmpl w:val="BFCC673E"/>
    <w:lvl w:ilvl="0" w:tplc="4D80963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6A84D4B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38A351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DBA5D9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E350FC6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B25E74D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F4FCFBA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785E469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7D18A14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7" w15:restartNumberingAfterBreak="0">
    <w:nsid w:val="545D3CE8"/>
    <w:multiLevelType w:val="hybridMultilevel"/>
    <w:tmpl w:val="9D600284"/>
    <w:lvl w:ilvl="0" w:tplc="C7F81EB4">
      <w:start w:val="1"/>
      <w:numFmt w:val="decimal"/>
      <w:lvlText w:val="%1"/>
      <w:lvlJc w:val="left"/>
      <w:pPr>
        <w:ind w:left="126" w:hanging="21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B5B4B6"/>
        <w:w w:val="106"/>
        <w:sz w:val="20"/>
        <w:szCs w:val="20"/>
        <w:lang w:val="en-US" w:eastAsia="en-US" w:bidi="ar-SA"/>
      </w:rPr>
    </w:lvl>
    <w:lvl w:ilvl="1" w:tplc="484618DE">
      <w:start w:val="1"/>
      <w:numFmt w:val="decimal"/>
      <w:lvlText w:val="%2."/>
      <w:lvlJc w:val="left"/>
      <w:pPr>
        <w:ind w:left="863" w:hanging="360"/>
        <w:jc w:val="left"/>
      </w:pPr>
      <w:rPr>
        <w:rFonts w:ascii="Tahoma" w:eastAsia="Tahoma" w:hAnsi="Tahoma" w:cs="Tahoma" w:hint="default"/>
        <w:b/>
        <w:bCs/>
        <w:i w:val="0"/>
        <w:iCs w:val="0"/>
        <w:color w:val="95519E"/>
        <w:w w:val="86"/>
        <w:sz w:val="24"/>
        <w:szCs w:val="24"/>
        <w:lang w:val="en-US" w:eastAsia="en-US" w:bidi="ar-SA"/>
      </w:rPr>
    </w:lvl>
    <w:lvl w:ilvl="2" w:tplc="508EAC9C">
      <w:numFmt w:val="bullet"/>
      <w:lvlText w:val="•"/>
      <w:lvlJc w:val="left"/>
      <w:pPr>
        <w:ind w:left="863" w:hanging="360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4"/>
        <w:szCs w:val="24"/>
        <w:lang w:val="en-US" w:eastAsia="en-US" w:bidi="ar-SA"/>
      </w:rPr>
    </w:lvl>
    <w:lvl w:ilvl="3" w:tplc="68B20618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  <w:lvl w:ilvl="4" w:tplc="3184E176">
      <w:numFmt w:val="bullet"/>
      <w:lvlText w:val="•"/>
      <w:lvlJc w:val="left"/>
      <w:pPr>
        <w:ind w:left="5925" w:hanging="360"/>
      </w:pPr>
      <w:rPr>
        <w:rFonts w:hint="default"/>
        <w:lang w:val="en-US" w:eastAsia="en-US" w:bidi="ar-SA"/>
      </w:rPr>
    </w:lvl>
    <w:lvl w:ilvl="5" w:tplc="20326444">
      <w:numFmt w:val="bullet"/>
      <w:lvlText w:val="•"/>
      <w:lvlJc w:val="left"/>
      <w:pPr>
        <w:ind w:left="7614" w:hanging="360"/>
      </w:pPr>
      <w:rPr>
        <w:rFonts w:hint="default"/>
        <w:lang w:val="en-US" w:eastAsia="en-US" w:bidi="ar-SA"/>
      </w:rPr>
    </w:lvl>
    <w:lvl w:ilvl="6" w:tplc="0EF4E6D2">
      <w:numFmt w:val="bullet"/>
      <w:lvlText w:val="•"/>
      <w:lvlJc w:val="left"/>
      <w:pPr>
        <w:ind w:left="9303" w:hanging="360"/>
      </w:pPr>
      <w:rPr>
        <w:rFonts w:hint="default"/>
        <w:lang w:val="en-US" w:eastAsia="en-US" w:bidi="ar-SA"/>
      </w:rPr>
    </w:lvl>
    <w:lvl w:ilvl="7" w:tplc="B47C98CE">
      <w:numFmt w:val="bullet"/>
      <w:lvlText w:val="•"/>
      <w:lvlJc w:val="left"/>
      <w:pPr>
        <w:ind w:left="10991" w:hanging="360"/>
      </w:pPr>
      <w:rPr>
        <w:rFonts w:hint="default"/>
        <w:lang w:val="en-US" w:eastAsia="en-US" w:bidi="ar-SA"/>
      </w:rPr>
    </w:lvl>
    <w:lvl w:ilvl="8" w:tplc="8F08BD12">
      <w:numFmt w:val="bullet"/>
      <w:lvlText w:val="•"/>
      <w:lvlJc w:val="left"/>
      <w:pPr>
        <w:ind w:left="12680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554C0A22"/>
    <w:multiLevelType w:val="hybridMultilevel"/>
    <w:tmpl w:val="DA404FC8"/>
    <w:lvl w:ilvl="0" w:tplc="1826B47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10C74A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F14BFA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CFD0F95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3B2A49C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FC38859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C0B09A9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7A5A2BF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E5EC322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89" w15:restartNumberingAfterBreak="0">
    <w:nsid w:val="55F01DC1"/>
    <w:multiLevelType w:val="hybridMultilevel"/>
    <w:tmpl w:val="76DC4A06"/>
    <w:lvl w:ilvl="0" w:tplc="52340C4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C5499C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41C81A2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DEC2433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73A5F3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0DC8F43E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80E0A910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4348B44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E2FEC78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90" w15:restartNumberingAfterBreak="0">
    <w:nsid w:val="563D3254"/>
    <w:multiLevelType w:val="hybridMultilevel"/>
    <w:tmpl w:val="F1947456"/>
    <w:lvl w:ilvl="0" w:tplc="6C18454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FBE361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D6CFE4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2B0BEE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E7622B2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9E000E2E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37B6A52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FA8C908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10FC05E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91" w15:restartNumberingAfterBreak="0">
    <w:nsid w:val="57163F8B"/>
    <w:multiLevelType w:val="hybridMultilevel"/>
    <w:tmpl w:val="F146B9A6"/>
    <w:lvl w:ilvl="0" w:tplc="9E7A3BC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8E98CC2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5D32BE5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05805C48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9926CF6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7AC2003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798EB8A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95C6316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EEC23F9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92" w15:restartNumberingAfterBreak="0">
    <w:nsid w:val="577F6C78"/>
    <w:multiLevelType w:val="hybridMultilevel"/>
    <w:tmpl w:val="E7B845C6"/>
    <w:lvl w:ilvl="0" w:tplc="284EBA16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553AEB74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662E940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98C65E20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86F023DA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A3D82FF4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2348D588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6C9067DC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DCFA1EC2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93" w15:restartNumberingAfterBreak="0">
    <w:nsid w:val="579E1EBF"/>
    <w:multiLevelType w:val="hybridMultilevel"/>
    <w:tmpl w:val="7B60A31A"/>
    <w:lvl w:ilvl="0" w:tplc="C0A059E0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5CB4C468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45B0E0F6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B9CAFD52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CE9E1286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2564D024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712AFB14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DD4644CE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1E04038A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58A325E2"/>
    <w:multiLevelType w:val="hybridMultilevel"/>
    <w:tmpl w:val="0A62BC5C"/>
    <w:lvl w:ilvl="0" w:tplc="8BDC133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940AF28A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3028B57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216C8BE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5C988ED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0BD6741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35A2029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88E2B9D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C31A4DE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95" w15:restartNumberingAfterBreak="0">
    <w:nsid w:val="58B73206"/>
    <w:multiLevelType w:val="hybridMultilevel"/>
    <w:tmpl w:val="9F749530"/>
    <w:lvl w:ilvl="0" w:tplc="D230FE2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EDAD5B8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6F7AF86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8DCC4118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9588EF08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A91E4EB4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D62A9DF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C1042BE0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BBAA08AE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96" w15:restartNumberingAfterBreak="0">
    <w:nsid w:val="59380B65"/>
    <w:multiLevelType w:val="hybridMultilevel"/>
    <w:tmpl w:val="982C4230"/>
    <w:lvl w:ilvl="0" w:tplc="8BD289CE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5C8C5EA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417E088E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B4AA8CB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962A6C8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12F8FE2C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9F8C525C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16063C14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16F40F46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97" w15:restartNumberingAfterBreak="0">
    <w:nsid w:val="59D63BC2"/>
    <w:multiLevelType w:val="hybridMultilevel"/>
    <w:tmpl w:val="7A384104"/>
    <w:lvl w:ilvl="0" w:tplc="AA922B1C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616B0F0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75A82D2E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C914B810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B8C035B6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0D222DA4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56488DCC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743ED7C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7292B144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98" w15:restartNumberingAfterBreak="0">
    <w:nsid w:val="5B2F51BC"/>
    <w:multiLevelType w:val="hybridMultilevel"/>
    <w:tmpl w:val="9DCAEC54"/>
    <w:lvl w:ilvl="0" w:tplc="082A9E34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A64405E8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D1507A1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A8B6F52C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572A6808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593CE64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B3A2E002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4322F582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06322B50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99" w15:restartNumberingAfterBreak="0">
    <w:nsid w:val="5C1D00A7"/>
    <w:multiLevelType w:val="hybridMultilevel"/>
    <w:tmpl w:val="54FCCDA2"/>
    <w:lvl w:ilvl="0" w:tplc="7A84A16C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4B4A28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CF8848C8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B6F682E4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DE0AC78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7A080BEA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94FAE84C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41F605F2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6BD8D432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00" w15:restartNumberingAfterBreak="0">
    <w:nsid w:val="5D486680"/>
    <w:multiLevelType w:val="hybridMultilevel"/>
    <w:tmpl w:val="F2CC3A1C"/>
    <w:lvl w:ilvl="0" w:tplc="9B5C95E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51C925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9D6826A4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E36A155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1D0B61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3E107DE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5CFA54A0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7BA758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A35C6B1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01" w15:restartNumberingAfterBreak="0">
    <w:nsid w:val="5D7E6440"/>
    <w:multiLevelType w:val="hybridMultilevel"/>
    <w:tmpl w:val="48FEC2E4"/>
    <w:lvl w:ilvl="0" w:tplc="4F5E2988">
      <w:start w:val="1"/>
      <w:numFmt w:val="decimal"/>
      <w:lvlText w:val="%1."/>
      <w:lvlJc w:val="left"/>
      <w:pPr>
        <w:ind w:left="1271" w:hanging="23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66"/>
        <w:sz w:val="28"/>
        <w:szCs w:val="28"/>
        <w:lang w:val="en-US" w:eastAsia="en-US" w:bidi="ar-SA"/>
      </w:rPr>
    </w:lvl>
    <w:lvl w:ilvl="1" w:tplc="C3A88ABA">
      <w:numFmt w:val="bullet"/>
      <w:lvlText w:val="•"/>
      <w:lvlJc w:val="left"/>
      <w:pPr>
        <w:ind w:left="863" w:hanging="360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4"/>
        <w:szCs w:val="24"/>
        <w:lang w:val="en-US" w:eastAsia="en-US" w:bidi="ar-SA"/>
      </w:rPr>
    </w:lvl>
    <w:lvl w:ilvl="2" w:tplc="A3E0331C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3" w:tplc="0D7A5FEC">
      <w:numFmt w:val="bullet"/>
      <w:lvlText w:val="•"/>
      <w:lvlJc w:val="left"/>
      <w:pPr>
        <w:ind w:left="2183" w:hanging="360"/>
      </w:pPr>
      <w:rPr>
        <w:rFonts w:hint="default"/>
        <w:lang w:val="en-US" w:eastAsia="en-US" w:bidi="ar-SA"/>
      </w:rPr>
    </w:lvl>
    <w:lvl w:ilvl="4" w:tplc="50AA1656">
      <w:numFmt w:val="bullet"/>
      <w:lvlText w:val="•"/>
      <w:lvlJc w:val="left"/>
      <w:pPr>
        <w:ind w:left="2634" w:hanging="360"/>
      </w:pPr>
      <w:rPr>
        <w:rFonts w:hint="default"/>
        <w:lang w:val="en-US" w:eastAsia="en-US" w:bidi="ar-SA"/>
      </w:rPr>
    </w:lvl>
    <w:lvl w:ilvl="5" w:tplc="32347EB8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6" w:tplc="DC3A33A4">
      <w:numFmt w:val="bullet"/>
      <w:lvlText w:val="•"/>
      <w:lvlJc w:val="left"/>
      <w:pPr>
        <w:ind w:left="3537" w:hanging="360"/>
      </w:pPr>
      <w:rPr>
        <w:rFonts w:hint="default"/>
        <w:lang w:val="en-US" w:eastAsia="en-US" w:bidi="ar-SA"/>
      </w:rPr>
    </w:lvl>
    <w:lvl w:ilvl="7" w:tplc="957E8D48">
      <w:numFmt w:val="bullet"/>
      <w:lvlText w:val="•"/>
      <w:lvlJc w:val="left"/>
      <w:pPr>
        <w:ind w:left="3989" w:hanging="360"/>
      </w:pPr>
      <w:rPr>
        <w:rFonts w:hint="default"/>
        <w:lang w:val="en-US" w:eastAsia="en-US" w:bidi="ar-SA"/>
      </w:rPr>
    </w:lvl>
    <w:lvl w:ilvl="8" w:tplc="6AEA1352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</w:abstractNum>
  <w:abstractNum w:abstractNumId="102" w15:restartNumberingAfterBreak="0">
    <w:nsid w:val="5E814710"/>
    <w:multiLevelType w:val="hybridMultilevel"/>
    <w:tmpl w:val="DB34E60C"/>
    <w:lvl w:ilvl="0" w:tplc="FA5A02D0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96A11D8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D3CCF7BA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4BF8EAB4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C1D8078E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35DA38BA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A78AC71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627473B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F184DF86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03" w15:restartNumberingAfterBreak="0">
    <w:nsid w:val="5FFA45B2"/>
    <w:multiLevelType w:val="hybridMultilevel"/>
    <w:tmpl w:val="F3826490"/>
    <w:lvl w:ilvl="0" w:tplc="5E72969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642331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FAF6613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F67A2AF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FDAC341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CC2C2DC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7A00C54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7BA4E8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EB082A7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04" w15:restartNumberingAfterBreak="0">
    <w:nsid w:val="60212FBC"/>
    <w:multiLevelType w:val="hybridMultilevel"/>
    <w:tmpl w:val="0D1C62DA"/>
    <w:lvl w:ilvl="0" w:tplc="CBBC8E9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DF4A0C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55A4F0E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CB26EBE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1FC336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9EEC405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BC62A5B0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EA4BEB2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5882FF0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05" w15:restartNumberingAfterBreak="0">
    <w:nsid w:val="60AF7747"/>
    <w:multiLevelType w:val="hybridMultilevel"/>
    <w:tmpl w:val="7AC2E44C"/>
    <w:lvl w:ilvl="0" w:tplc="F1CA60B2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EF0A1AC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8F7C136E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E25C6FC2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CC485DEA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72628A3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0FF44642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DB10B70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3F30810E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06" w15:restartNumberingAfterBreak="0">
    <w:nsid w:val="613322EA"/>
    <w:multiLevelType w:val="hybridMultilevel"/>
    <w:tmpl w:val="24BE0778"/>
    <w:lvl w:ilvl="0" w:tplc="C5606FD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B0CE94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DAA4685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ACE8E11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BFDAC68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B6BCDA5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68B20E1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20687D4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96E095A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07" w15:restartNumberingAfterBreak="0">
    <w:nsid w:val="63DE055F"/>
    <w:multiLevelType w:val="hybridMultilevel"/>
    <w:tmpl w:val="8C7C0D9A"/>
    <w:lvl w:ilvl="0" w:tplc="0878562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EE6E00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854D95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86CB31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0842187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734EFF1A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559EE210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02C8F96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A70756E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08" w15:restartNumberingAfterBreak="0">
    <w:nsid w:val="66BC7883"/>
    <w:multiLevelType w:val="hybridMultilevel"/>
    <w:tmpl w:val="F6141B2A"/>
    <w:lvl w:ilvl="0" w:tplc="8BC2297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CEE28C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BB14791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BD69698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E8B85BF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8080398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FFAB61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D2B88CC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253A7ED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09" w15:restartNumberingAfterBreak="0">
    <w:nsid w:val="678E7E28"/>
    <w:multiLevelType w:val="hybridMultilevel"/>
    <w:tmpl w:val="3E7C83D8"/>
    <w:lvl w:ilvl="0" w:tplc="7C4CE418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F91C44C4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99329A46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E0048228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A49EB6C8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9E32815A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CAC22968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E484335A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8BF6C006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110" w15:restartNumberingAfterBreak="0">
    <w:nsid w:val="683D303B"/>
    <w:multiLevelType w:val="hybridMultilevel"/>
    <w:tmpl w:val="F01CEBEE"/>
    <w:lvl w:ilvl="0" w:tplc="8EF2491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2E4201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87A55A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1CA8D9A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2C20E7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F84049A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222FC7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181C6D3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1FE4B1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11" w15:restartNumberingAfterBreak="0">
    <w:nsid w:val="69EE14D3"/>
    <w:multiLevelType w:val="hybridMultilevel"/>
    <w:tmpl w:val="21423FBE"/>
    <w:lvl w:ilvl="0" w:tplc="C220D9E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3DF06A5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46521D9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AD5AF0C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16808AB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C9B2513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6B2FE0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305A379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09F2DA7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12" w15:restartNumberingAfterBreak="0">
    <w:nsid w:val="6A731290"/>
    <w:multiLevelType w:val="hybridMultilevel"/>
    <w:tmpl w:val="C53C38CE"/>
    <w:lvl w:ilvl="0" w:tplc="8B28F244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E6CD25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152EFCE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D49842A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69BE3A2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616855D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AABEDC30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A970CE7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6916CA1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13" w15:restartNumberingAfterBreak="0">
    <w:nsid w:val="6B0726E9"/>
    <w:multiLevelType w:val="hybridMultilevel"/>
    <w:tmpl w:val="E4148CDA"/>
    <w:lvl w:ilvl="0" w:tplc="ED1E271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833C0FA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0BA2924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3D7083E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8E4C83D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A46E823A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6FE89FFA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DD28085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3160A630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14" w15:restartNumberingAfterBreak="0">
    <w:nsid w:val="6B880706"/>
    <w:multiLevelType w:val="hybridMultilevel"/>
    <w:tmpl w:val="605C338C"/>
    <w:lvl w:ilvl="0" w:tplc="D5B402B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6EE222C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64963718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114A8256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9330305C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A0B6F7CE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51489278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84623E5A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6402082A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15" w15:restartNumberingAfterBreak="0">
    <w:nsid w:val="6C3737A2"/>
    <w:multiLevelType w:val="hybridMultilevel"/>
    <w:tmpl w:val="02FCCE86"/>
    <w:lvl w:ilvl="0" w:tplc="891ED75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EBBAC30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9B1C1D5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ADBA2D9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43BACBC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2E5C039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08EA721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8A12493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4846123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16" w15:restartNumberingAfterBreak="0">
    <w:nsid w:val="6C3E4527"/>
    <w:multiLevelType w:val="hybridMultilevel"/>
    <w:tmpl w:val="692C1554"/>
    <w:lvl w:ilvl="0" w:tplc="BF96554A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8D440F06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D22C886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43545E44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D304CBD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DAB03C5C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E432EEF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116E15BC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27A09744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17" w15:restartNumberingAfterBreak="0">
    <w:nsid w:val="6C94499B"/>
    <w:multiLevelType w:val="hybridMultilevel"/>
    <w:tmpl w:val="1F3222A8"/>
    <w:lvl w:ilvl="0" w:tplc="0D6C31C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80A7CC2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E6CFD1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0E8C525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36502C5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11AC42E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385A4E88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519C28B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8D865F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18" w15:restartNumberingAfterBreak="0">
    <w:nsid w:val="6D1E6E8F"/>
    <w:multiLevelType w:val="hybridMultilevel"/>
    <w:tmpl w:val="64A6D326"/>
    <w:lvl w:ilvl="0" w:tplc="0DD4BAE6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A4909280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9D708268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7054B3FC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64D833C2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EEC22C78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6C7C3538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01F6B794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46EAD2DC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19" w15:restartNumberingAfterBreak="0">
    <w:nsid w:val="6E3B26DD"/>
    <w:multiLevelType w:val="hybridMultilevel"/>
    <w:tmpl w:val="44945988"/>
    <w:lvl w:ilvl="0" w:tplc="276CD70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A109F8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BEAF392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D95C2318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C4E4FD3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9AF670AA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9600150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3020C55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0E52CFA8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20" w15:restartNumberingAfterBreak="0">
    <w:nsid w:val="6E4C29FA"/>
    <w:multiLevelType w:val="hybridMultilevel"/>
    <w:tmpl w:val="2042CC98"/>
    <w:lvl w:ilvl="0" w:tplc="5F2CA236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942CD06E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B0CAA93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14E4EDB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3DAC3DEC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E26E425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2D42816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C1F6788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998AEDF8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21" w15:restartNumberingAfterBreak="0">
    <w:nsid w:val="701F354D"/>
    <w:multiLevelType w:val="hybridMultilevel"/>
    <w:tmpl w:val="1FC2D2AA"/>
    <w:lvl w:ilvl="0" w:tplc="6AEC7E6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8AB0144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52063AC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5490A8B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6BEE1DF2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44EA5B7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27BEF6B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EA74093E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25EB5FC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22" w15:restartNumberingAfterBreak="0">
    <w:nsid w:val="70E54B2E"/>
    <w:multiLevelType w:val="hybridMultilevel"/>
    <w:tmpl w:val="BC98A05C"/>
    <w:lvl w:ilvl="0" w:tplc="54D01D4C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6E25486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1D9C37D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F856859A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C4103FA0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697C2CC8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66F2BC80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194260B6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9A960922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23" w15:restartNumberingAfterBreak="0">
    <w:nsid w:val="71743621"/>
    <w:multiLevelType w:val="hybridMultilevel"/>
    <w:tmpl w:val="BC50EDE0"/>
    <w:lvl w:ilvl="0" w:tplc="668A49E0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646874F6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78B2CBD0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737E2D72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B53C6070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13A031FA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C5141BD8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75FCBA9C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927C22B8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124" w15:restartNumberingAfterBreak="0">
    <w:nsid w:val="71790C22"/>
    <w:multiLevelType w:val="hybridMultilevel"/>
    <w:tmpl w:val="583EBF60"/>
    <w:lvl w:ilvl="0" w:tplc="5C26B0C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9CEC60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148D234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CAACDABE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5E0C5B1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423C884A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00AC413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9E1E502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296A4DB6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25" w15:restartNumberingAfterBreak="0">
    <w:nsid w:val="71953EA1"/>
    <w:multiLevelType w:val="hybridMultilevel"/>
    <w:tmpl w:val="BD4EDDDA"/>
    <w:lvl w:ilvl="0" w:tplc="9DCE838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B3C077A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2BD84CB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9F0E8B2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589CA98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A5D6871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0C8BA6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6EDA1D1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EF96168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26" w15:restartNumberingAfterBreak="0">
    <w:nsid w:val="71964BDA"/>
    <w:multiLevelType w:val="hybridMultilevel"/>
    <w:tmpl w:val="5476930E"/>
    <w:lvl w:ilvl="0" w:tplc="24D8C07C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0F48A7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7AA2091E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8F435D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575A9DDE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CFD604F2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2A74EA46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24F40726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D44100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27" w15:restartNumberingAfterBreak="0">
    <w:nsid w:val="731E1AAF"/>
    <w:multiLevelType w:val="hybridMultilevel"/>
    <w:tmpl w:val="BB16DA48"/>
    <w:lvl w:ilvl="0" w:tplc="9872B478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CEB451BA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B738957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5E3ECB30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77C2DA14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F4E0B51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1370278E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DEC01C10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FF9A85BC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28" w15:restartNumberingAfterBreak="0">
    <w:nsid w:val="74C8774C"/>
    <w:multiLevelType w:val="hybridMultilevel"/>
    <w:tmpl w:val="DB8069E0"/>
    <w:lvl w:ilvl="0" w:tplc="3D682A8A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85824CE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51A6C3A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8DFA47BC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5EAF99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1070F35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164A896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0DE0880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13A8898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29" w15:restartNumberingAfterBreak="0">
    <w:nsid w:val="7530092F"/>
    <w:multiLevelType w:val="hybridMultilevel"/>
    <w:tmpl w:val="EDC68E96"/>
    <w:lvl w:ilvl="0" w:tplc="ABFA1F1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5E94DB90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F6AEA8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B5AFCB6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93676B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F9CEFDAE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90800AC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F62CB6C8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A5E0063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0" w15:restartNumberingAfterBreak="0">
    <w:nsid w:val="76A55755"/>
    <w:multiLevelType w:val="hybridMultilevel"/>
    <w:tmpl w:val="5F965EFE"/>
    <w:lvl w:ilvl="0" w:tplc="8B54A2E0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150CB65A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46DE3F10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A1BC4B6E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37C04A0A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F2B46986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D5465672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E77AD4F2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C2EEAC30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abstractNum w:abstractNumId="131" w15:restartNumberingAfterBreak="0">
    <w:nsid w:val="76DE6FF4"/>
    <w:multiLevelType w:val="hybridMultilevel"/>
    <w:tmpl w:val="56A0ABAE"/>
    <w:lvl w:ilvl="0" w:tplc="C34E27D2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D585DA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90AA6CC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4CB4F3A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71E60A2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D6BC9E48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D0525DB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2B58389A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CB203F3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2" w15:restartNumberingAfterBreak="0">
    <w:nsid w:val="778C1639"/>
    <w:multiLevelType w:val="hybridMultilevel"/>
    <w:tmpl w:val="79C4F760"/>
    <w:lvl w:ilvl="0" w:tplc="A516D640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2D80126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818A318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6286151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740281A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BE44E3D4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CAD2765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BD5294B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95E26D7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3" w15:restartNumberingAfterBreak="0">
    <w:nsid w:val="796F6176"/>
    <w:multiLevelType w:val="hybridMultilevel"/>
    <w:tmpl w:val="8632D5F2"/>
    <w:lvl w:ilvl="0" w:tplc="53F8D06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64126CB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9E669C8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5BEC530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3CE48814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F9C0FE8E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42B0D552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2F80C1D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C6C6C00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4" w15:restartNumberingAfterBreak="0">
    <w:nsid w:val="79D94377"/>
    <w:multiLevelType w:val="hybridMultilevel"/>
    <w:tmpl w:val="BAB8948C"/>
    <w:lvl w:ilvl="0" w:tplc="67606F6A">
      <w:start w:val="1"/>
      <w:numFmt w:val="decimal"/>
      <w:lvlText w:val="%1."/>
      <w:lvlJc w:val="left"/>
      <w:pPr>
        <w:ind w:left="472" w:hanging="36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90"/>
        <w:sz w:val="22"/>
        <w:szCs w:val="22"/>
        <w:lang w:val="en-US" w:eastAsia="en-US" w:bidi="ar-SA"/>
      </w:rPr>
    </w:lvl>
    <w:lvl w:ilvl="1" w:tplc="CB1463CE"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 w:tplc="2DF0C978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9BF458F6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4" w:tplc="564C050A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5" w:tplc="9AAE79C8"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 w:tplc="5CA48196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F1F6F3AA"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  <w:lvl w:ilvl="8" w:tplc="43EAEB40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</w:abstractNum>
  <w:abstractNum w:abstractNumId="135" w15:restartNumberingAfterBreak="0">
    <w:nsid w:val="7B802E85"/>
    <w:multiLevelType w:val="hybridMultilevel"/>
    <w:tmpl w:val="9E2C84FC"/>
    <w:lvl w:ilvl="0" w:tplc="581CB95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DEDE9DE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9F4E1FF0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B8F08834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D36C5FF6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E2FC5D8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6B3A276E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186EB5C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FBE4E664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6" w15:restartNumberingAfterBreak="0">
    <w:nsid w:val="7C8306D9"/>
    <w:multiLevelType w:val="hybridMultilevel"/>
    <w:tmpl w:val="B6D224F2"/>
    <w:lvl w:ilvl="0" w:tplc="DAA68A26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5DF8907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AE3001A4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523AF0DC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A9603958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4A482C16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AEFC716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4A6802C4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806E840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7" w15:restartNumberingAfterBreak="0">
    <w:nsid w:val="7E572D06"/>
    <w:multiLevelType w:val="hybridMultilevel"/>
    <w:tmpl w:val="F586C79E"/>
    <w:lvl w:ilvl="0" w:tplc="B3D47438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F4E80608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C666EB1A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0BB2F82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F6B653C0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7632EAE0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25A6A80C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4A9A62A0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30E8B712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8" w15:restartNumberingAfterBreak="0">
    <w:nsid w:val="7E5844C2"/>
    <w:multiLevelType w:val="hybridMultilevel"/>
    <w:tmpl w:val="FB64C438"/>
    <w:lvl w:ilvl="0" w:tplc="409E59DE">
      <w:numFmt w:val="bullet"/>
      <w:lvlText w:val="•"/>
      <w:lvlJc w:val="left"/>
      <w:pPr>
        <w:ind w:left="623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05029424">
      <w:numFmt w:val="bullet"/>
      <w:lvlText w:val="•"/>
      <w:lvlJc w:val="left"/>
      <w:pPr>
        <w:ind w:left="1447" w:hanging="431"/>
      </w:pPr>
      <w:rPr>
        <w:rFonts w:hint="default"/>
        <w:lang w:val="en-US" w:eastAsia="en-US" w:bidi="ar-SA"/>
      </w:rPr>
    </w:lvl>
    <w:lvl w:ilvl="2" w:tplc="9D02E826">
      <w:numFmt w:val="bullet"/>
      <w:lvlText w:val="•"/>
      <w:lvlJc w:val="left"/>
      <w:pPr>
        <w:ind w:left="2275" w:hanging="431"/>
      </w:pPr>
      <w:rPr>
        <w:rFonts w:hint="default"/>
        <w:lang w:val="en-US" w:eastAsia="en-US" w:bidi="ar-SA"/>
      </w:rPr>
    </w:lvl>
    <w:lvl w:ilvl="3" w:tplc="AA9000CA">
      <w:numFmt w:val="bullet"/>
      <w:lvlText w:val="•"/>
      <w:lvlJc w:val="left"/>
      <w:pPr>
        <w:ind w:left="3103" w:hanging="431"/>
      </w:pPr>
      <w:rPr>
        <w:rFonts w:hint="default"/>
        <w:lang w:val="en-US" w:eastAsia="en-US" w:bidi="ar-SA"/>
      </w:rPr>
    </w:lvl>
    <w:lvl w:ilvl="4" w:tplc="8E282BCC">
      <w:numFmt w:val="bullet"/>
      <w:lvlText w:val="•"/>
      <w:lvlJc w:val="left"/>
      <w:pPr>
        <w:ind w:left="3931" w:hanging="431"/>
      </w:pPr>
      <w:rPr>
        <w:rFonts w:hint="default"/>
        <w:lang w:val="en-US" w:eastAsia="en-US" w:bidi="ar-SA"/>
      </w:rPr>
    </w:lvl>
    <w:lvl w:ilvl="5" w:tplc="87AE9FDC">
      <w:numFmt w:val="bullet"/>
      <w:lvlText w:val="•"/>
      <w:lvlJc w:val="left"/>
      <w:pPr>
        <w:ind w:left="4759" w:hanging="431"/>
      </w:pPr>
      <w:rPr>
        <w:rFonts w:hint="default"/>
        <w:lang w:val="en-US" w:eastAsia="en-US" w:bidi="ar-SA"/>
      </w:rPr>
    </w:lvl>
    <w:lvl w:ilvl="6" w:tplc="6812DB9A">
      <w:numFmt w:val="bullet"/>
      <w:lvlText w:val="•"/>
      <w:lvlJc w:val="left"/>
      <w:pPr>
        <w:ind w:left="5587" w:hanging="431"/>
      </w:pPr>
      <w:rPr>
        <w:rFonts w:hint="default"/>
        <w:lang w:val="en-US" w:eastAsia="en-US" w:bidi="ar-SA"/>
      </w:rPr>
    </w:lvl>
    <w:lvl w:ilvl="7" w:tplc="5052B0FC">
      <w:numFmt w:val="bullet"/>
      <w:lvlText w:val="•"/>
      <w:lvlJc w:val="left"/>
      <w:pPr>
        <w:ind w:left="6415" w:hanging="431"/>
      </w:pPr>
      <w:rPr>
        <w:rFonts w:hint="default"/>
        <w:lang w:val="en-US" w:eastAsia="en-US" w:bidi="ar-SA"/>
      </w:rPr>
    </w:lvl>
    <w:lvl w:ilvl="8" w:tplc="5AA28F3A">
      <w:numFmt w:val="bullet"/>
      <w:lvlText w:val="•"/>
      <w:lvlJc w:val="left"/>
      <w:pPr>
        <w:ind w:left="7243" w:hanging="431"/>
      </w:pPr>
      <w:rPr>
        <w:rFonts w:hint="default"/>
        <w:lang w:val="en-US" w:eastAsia="en-US" w:bidi="ar-SA"/>
      </w:rPr>
    </w:lvl>
  </w:abstractNum>
  <w:abstractNum w:abstractNumId="139" w15:restartNumberingAfterBreak="0">
    <w:nsid w:val="7E794C41"/>
    <w:multiLevelType w:val="hybridMultilevel"/>
    <w:tmpl w:val="19EE42CE"/>
    <w:lvl w:ilvl="0" w:tplc="5874E9DE">
      <w:numFmt w:val="bullet"/>
      <w:lvlText w:val="•"/>
      <w:lvlJc w:val="left"/>
      <w:pPr>
        <w:ind w:left="600" w:hanging="431"/>
      </w:pPr>
      <w:rPr>
        <w:rFonts w:ascii="Tahoma" w:eastAsia="Tahoma" w:hAnsi="Tahoma" w:cs="Tahoma" w:hint="default"/>
        <w:b w:val="0"/>
        <w:bCs w:val="0"/>
        <w:i w:val="0"/>
        <w:iCs w:val="0"/>
        <w:w w:val="127"/>
        <w:sz w:val="20"/>
        <w:szCs w:val="20"/>
        <w:lang w:val="en-US" w:eastAsia="en-US" w:bidi="ar-SA"/>
      </w:rPr>
    </w:lvl>
    <w:lvl w:ilvl="1" w:tplc="7E2A8090">
      <w:numFmt w:val="bullet"/>
      <w:lvlText w:val="•"/>
      <w:lvlJc w:val="left"/>
      <w:pPr>
        <w:ind w:left="1429" w:hanging="431"/>
      </w:pPr>
      <w:rPr>
        <w:rFonts w:hint="default"/>
        <w:lang w:val="en-US" w:eastAsia="en-US" w:bidi="ar-SA"/>
      </w:rPr>
    </w:lvl>
    <w:lvl w:ilvl="2" w:tplc="7E088C22">
      <w:numFmt w:val="bullet"/>
      <w:lvlText w:val="•"/>
      <w:lvlJc w:val="left"/>
      <w:pPr>
        <w:ind w:left="2259" w:hanging="431"/>
      </w:pPr>
      <w:rPr>
        <w:rFonts w:hint="default"/>
        <w:lang w:val="en-US" w:eastAsia="en-US" w:bidi="ar-SA"/>
      </w:rPr>
    </w:lvl>
    <w:lvl w:ilvl="3" w:tplc="768A24F8">
      <w:numFmt w:val="bullet"/>
      <w:lvlText w:val="•"/>
      <w:lvlJc w:val="left"/>
      <w:pPr>
        <w:ind w:left="3089" w:hanging="431"/>
      </w:pPr>
      <w:rPr>
        <w:rFonts w:hint="default"/>
        <w:lang w:val="en-US" w:eastAsia="en-US" w:bidi="ar-SA"/>
      </w:rPr>
    </w:lvl>
    <w:lvl w:ilvl="4" w:tplc="B170A0A8">
      <w:numFmt w:val="bullet"/>
      <w:lvlText w:val="•"/>
      <w:lvlJc w:val="left"/>
      <w:pPr>
        <w:ind w:left="3919" w:hanging="431"/>
      </w:pPr>
      <w:rPr>
        <w:rFonts w:hint="default"/>
        <w:lang w:val="en-US" w:eastAsia="en-US" w:bidi="ar-SA"/>
      </w:rPr>
    </w:lvl>
    <w:lvl w:ilvl="5" w:tplc="E320FC62">
      <w:numFmt w:val="bullet"/>
      <w:lvlText w:val="•"/>
      <w:lvlJc w:val="left"/>
      <w:pPr>
        <w:ind w:left="4749" w:hanging="431"/>
      </w:pPr>
      <w:rPr>
        <w:rFonts w:hint="default"/>
        <w:lang w:val="en-US" w:eastAsia="en-US" w:bidi="ar-SA"/>
      </w:rPr>
    </w:lvl>
    <w:lvl w:ilvl="6" w:tplc="F5C66312">
      <w:numFmt w:val="bullet"/>
      <w:lvlText w:val="•"/>
      <w:lvlJc w:val="left"/>
      <w:pPr>
        <w:ind w:left="5579" w:hanging="431"/>
      </w:pPr>
      <w:rPr>
        <w:rFonts w:hint="default"/>
        <w:lang w:val="en-US" w:eastAsia="en-US" w:bidi="ar-SA"/>
      </w:rPr>
    </w:lvl>
    <w:lvl w:ilvl="7" w:tplc="1BA26CA8">
      <w:numFmt w:val="bullet"/>
      <w:lvlText w:val="•"/>
      <w:lvlJc w:val="left"/>
      <w:pPr>
        <w:ind w:left="6409" w:hanging="431"/>
      </w:pPr>
      <w:rPr>
        <w:rFonts w:hint="default"/>
        <w:lang w:val="en-US" w:eastAsia="en-US" w:bidi="ar-SA"/>
      </w:rPr>
    </w:lvl>
    <w:lvl w:ilvl="8" w:tplc="E8B4EFA8">
      <w:numFmt w:val="bullet"/>
      <w:lvlText w:val="•"/>
      <w:lvlJc w:val="left"/>
      <w:pPr>
        <w:ind w:left="7239" w:hanging="431"/>
      </w:pPr>
      <w:rPr>
        <w:rFonts w:hint="default"/>
        <w:lang w:val="en-US" w:eastAsia="en-US" w:bidi="ar-SA"/>
      </w:rPr>
    </w:lvl>
  </w:abstractNum>
  <w:num w:numId="1" w16cid:durableId="150683541">
    <w:abstractNumId w:val="101"/>
  </w:num>
  <w:num w:numId="2" w16cid:durableId="772549565">
    <w:abstractNumId w:val="24"/>
  </w:num>
  <w:num w:numId="3" w16cid:durableId="523901439">
    <w:abstractNumId w:val="92"/>
  </w:num>
  <w:num w:numId="4" w16cid:durableId="2084989610">
    <w:abstractNumId w:val="48"/>
  </w:num>
  <w:num w:numId="5" w16cid:durableId="410274875">
    <w:abstractNumId w:val="116"/>
  </w:num>
  <w:num w:numId="6" w16cid:durableId="173345015">
    <w:abstractNumId w:val="72"/>
  </w:num>
  <w:num w:numId="7" w16cid:durableId="1833253510">
    <w:abstractNumId w:val="60"/>
  </w:num>
  <w:num w:numId="8" w16cid:durableId="298920355">
    <w:abstractNumId w:val="130"/>
  </w:num>
  <w:num w:numId="9" w16cid:durableId="1744988760">
    <w:abstractNumId w:val="114"/>
  </w:num>
  <w:num w:numId="10" w16cid:durableId="1389498531">
    <w:abstractNumId w:val="11"/>
  </w:num>
  <w:num w:numId="11" w16cid:durableId="1006785424">
    <w:abstractNumId w:val="32"/>
  </w:num>
  <w:num w:numId="12" w16cid:durableId="1739328954">
    <w:abstractNumId w:val="55"/>
  </w:num>
  <w:num w:numId="13" w16cid:durableId="137037181">
    <w:abstractNumId w:val="139"/>
  </w:num>
  <w:num w:numId="14" w16cid:durableId="1807162239">
    <w:abstractNumId w:val="28"/>
  </w:num>
  <w:num w:numId="15" w16cid:durableId="1302417616">
    <w:abstractNumId w:val="37"/>
  </w:num>
  <w:num w:numId="16" w16cid:durableId="456723076">
    <w:abstractNumId w:val="78"/>
  </w:num>
  <w:num w:numId="17" w16cid:durableId="1987707719">
    <w:abstractNumId w:val="131"/>
  </w:num>
  <w:num w:numId="18" w16cid:durableId="338119255">
    <w:abstractNumId w:val="70"/>
  </w:num>
  <w:num w:numId="19" w16cid:durableId="1728914918">
    <w:abstractNumId w:val="22"/>
  </w:num>
  <w:num w:numId="20" w16cid:durableId="2022849093">
    <w:abstractNumId w:val="75"/>
  </w:num>
  <w:num w:numId="21" w16cid:durableId="399060852">
    <w:abstractNumId w:val="94"/>
  </w:num>
  <w:num w:numId="22" w16cid:durableId="1134833622">
    <w:abstractNumId w:val="6"/>
  </w:num>
  <w:num w:numId="23" w16cid:durableId="614604402">
    <w:abstractNumId w:val="20"/>
  </w:num>
  <w:num w:numId="24" w16cid:durableId="343362473">
    <w:abstractNumId w:val="21"/>
  </w:num>
  <w:num w:numId="25" w16cid:durableId="1957835853">
    <w:abstractNumId w:val="79"/>
  </w:num>
  <w:num w:numId="26" w16cid:durableId="971404321">
    <w:abstractNumId w:val="47"/>
  </w:num>
  <w:num w:numId="27" w16cid:durableId="211816721">
    <w:abstractNumId w:val="99"/>
  </w:num>
  <w:num w:numId="28" w16cid:durableId="1923027532">
    <w:abstractNumId w:val="102"/>
  </w:num>
  <w:num w:numId="29" w16cid:durableId="41827053">
    <w:abstractNumId w:val="138"/>
  </w:num>
  <w:num w:numId="30" w16cid:durableId="885871053">
    <w:abstractNumId w:val="1"/>
  </w:num>
  <w:num w:numId="31" w16cid:durableId="345402299">
    <w:abstractNumId w:val="112"/>
  </w:num>
  <w:num w:numId="32" w16cid:durableId="628242760">
    <w:abstractNumId w:val="106"/>
  </w:num>
  <w:num w:numId="33" w16cid:durableId="1889295666">
    <w:abstractNumId w:val="90"/>
  </w:num>
  <w:num w:numId="34" w16cid:durableId="170067537">
    <w:abstractNumId w:val="84"/>
  </w:num>
  <w:num w:numId="35" w16cid:durableId="669451100">
    <w:abstractNumId w:val="44"/>
  </w:num>
  <w:num w:numId="36" w16cid:durableId="780302978">
    <w:abstractNumId w:val="104"/>
  </w:num>
  <w:num w:numId="37" w16cid:durableId="771827441">
    <w:abstractNumId w:val="31"/>
  </w:num>
  <w:num w:numId="38" w16cid:durableId="163785498">
    <w:abstractNumId w:val="111"/>
  </w:num>
  <w:num w:numId="39" w16cid:durableId="898513796">
    <w:abstractNumId w:val="8"/>
  </w:num>
  <w:num w:numId="40" w16cid:durableId="1859000059">
    <w:abstractNumId w:val="133"/>
  </w:num>
  <w:num w:numId="41" w16cid:durableId="1904487897">
    <w:abstractNumId w:val="80"/>
  </w:num>
  <w:num w:numId="42" w16cid:durableId="1233153113">
    <w:abstractNumId w:val="97"/>
  </w:num>
  <w:num w:numId="43" w16cid:durableId="1469394559">
    <w:abstractNumId w:val="82"/>
  </w:num>
  <w:num w:numId="44" w16cid:durableId="354383925">
    <w:abstractNumId w:val="66"/>
  </w:num>
  <w:num w:numId="45" w16cid:durableId="671031924">
    <w:abstractNumId w:val="96"/>
  </w:num>
  <w:num w:numId="46" w16cid:durableId="467625162">
    <w:abstractNumId w:val="62"/>
  </w:num>
  <w:num w:numId="47" w16cid:durableId="1853033407">
    <w:abstractNumId w:val="135"/>
  </w:num>
  <w:num w:numId="48" w16cid:durableId="1934823253">
    <w:abstractNumId w:val="88"/>
  </w:num>
  <w:num w:numId="49" w16cid:durableId="1076777843">
    <w:abstractNumId w:val="81"/>
  </w:num>
  <w:num w:numId="50" w16cid:durableId="564341337">
    <w:abstractNumId w:val="57"/>
  </w:num>
  <w:num w:numId="51" w16cid:durableId="1092169098">
    <w:abstractNumId w:val="51"/>
  </w:num>
  <w:num w:numId="52" w16cid:durableId="1755204759">
    <w:abstractNumId w:val="125"/>
  </w:num>
  <w:num w:numId="53" w16cid:durableId="294409243">
    <w:abstractNumId w:val="136"/>
  </w:num>
  <w:num w:numId="54" w16cid:durableId="389426481">
    <w:abstractNumId w:val="132"/>
  </w:num>
  <w:num w:numId="55" w16cid:durableId="660474300">
    <w:abstractNumId w:val="27"/>
  </w:num>
  <w:num w:numId="56" w16cid:durableId="248389556">
    <w:abstractNumId w:val="2"/>
  </w:num>
  <w:num w:numId="57" w16cid:durableId="1916040723">
    <w:abstractNumId w:val="40"/>
  </w:num>
  <w:num w:numId="58" w16cid:durableId="1453331097">
    <w:abstractNumId w:val="67"/>
  </w:num>
  <w:num w:numId="59" w16cid:durableId="1885678157">
    <w:abstractNumId w:val="45"/>
  </w:num>
  <w:num w:numId="60" w16cid:durableId="1204096657">
    <w:abstractNumId w:val="122"/>
  </w:num>
  <w:num w:numId="61" w16cid:durableId="1576356414">
    <w:abstractNumId w:val="65"/>
  </w:num>
  <w:num w:numId="62" w16cid:durableId="1128552583">
    <w:abstractNumId w:val="4"/>
  </w:num>
  <w:num w:numId="63" w16cid:durableId="2010670977">
    <w:abstractNumId w:val="5"/>
  </w:num>
  <w:num w:numId="64" w16cid:durableId="1723751490">
    <w:abstractNumId w:val="10"/>
  </w:num>
  <w:num w:numId="65" w16cid:durableId="793989175">
    <w:abstractNumId w:val="29"/>
  </w:num>
  <w:num w:numId="66" w16cid:durableId="905149044">
    <w:abstractNumId w:val="85"/>
  </w:num>
  <w:num w:numId="67" w16cid:durableId="1916351333">
    <w:abstractNumId w:val="105"/>
  </w:num>
  <w:num w:numId="68" w16cid:durableId="754596075">
    <w:abstractNumId w:val="98"/>
  </w:num>
  <w:num w:numId="69" w16cid:durableId="1545287903">
    <w:abstractNumId w:val="74"/>
  </w:num>
  <w:num w:numId="70" w16cid:durableId="1779445421">
    <w:abstractNumId w:val="17"/>
  </w:num>
  <w:num w:numId="71" w16cid:durableId="127937958">
    <w:abstractNumId w:val="86"/>
  </w:num>
  <w:num w:numId="72" w16cid:durableId="526456444">
    <w:abstractNumId w:val="58"/>
  </w:num>
  <w:num w:numId="73" w16cid:durableId="2088916915">
    <w:abstractNumId w:val="33"/>
  </w:num>
  <w:num w:numId="74" w16cid:durableId="699938664">
    <w:abstractNumId w:val="121"/>
  </w:num>
  <w:num w:numId="75" w16cid:durableId="2045445614">
    <w:abstractNumId w:val="124"/>
  </w:num>
  <w:num w:numId="76" w16cid:durableId="1742436422">
    <w:abstractNumId w:val="23"/>
  </w:num>
  <w:num w:numId="77" w16cid:durableId="971786057">
    <w:abstractNumId w:val="95"/>
  </w:num>
  <w:num w:numId="78" w16cid:durableId="706873830">
    <w:abstractNumId w:val="63"/>
  </w:num>
  <w:num w:numId="79" w16cid:durableId="594746321">
    <w:abstractNumId w:val="110"/>
  </w:num>
  <w:num w:numId="80" w16cid:durableId="1509246589">
    <w:abstractNumId w:val="43"/>
  </w:num>
  <w:num w:numId="81" w16cid:durableId="1961495163">
    <w:abstractNumId w:val="115"/>
  </w:num>
  <w:num w:numId="82" w16cid:durableId="1269894544">
    <w:abstractNumId w:val="56"/>
  </w:num>
  <w:num w:numId="83" w16cid:durableId="286861833">
    <w:abstractNumId w:val="127"/>
  </w:num>
  <w:num w:numId="84" w16cid:durableId="2090075008">
    <w:abstractNumId w:val="117"/>
  </w:num>
  <w:num w:numId="85" w16cid:durableId="237135256">
    <w:abstractNumId w:val="3"/>
  </w:num>
  <w:num w:numId="86" w16cid:durableId="848301408">
    <w:abstractNumId w:val="52"/>
  </w:num>
  <w:num w:numId="87" w16cid:durableId="1538396830">
    <w:abstractNumId w:val="30"/>
  </w:num>
  <w:num w:numId="88" w16cid:durableId="212155491">
    <w:abstractNumId w:val="103"/>
  </w:num>
  <w:num w:numId="89" w16cid:durableId="801851458">
    <w:abstractNumId w:val="120"/>
  </w:num>
  <w:num w:numId="90" w16cid:durableId="1043480848">
    <w:abstractNumId w:val="119"/>
  </w:num>
  <w:num w:numId="91" w16cid:durableId="1431853300">
    <w:abstractNumId w:val="9"/>
  </w:num>
  <w:num w:numId="92" w16cid:durableId="444811616">
    <w:abstractNumId w:val="41"/>
  </w:num>
  <w:num w:numId="93" w16cid:durableId="146017594">
    <w:abstractNumId w:val="7"/>
  </w:num>
  <w:num w:numId="94" w16cid:durableId="1586842914">
    <w:abstractNumId w:val="14"/>
  </w:num>
  <w:num w:numId="95" w16cid:durableId="1997681120">
    <w:abstractNumId w:val="13"/>
  </w:num>
  <w:num w:numId="96" w16cid:durableId="576356213">
    <w:abstractNumId w:val="26"/>
  </w:num>
  <w:num w:numId="97" w16cid:durableId="1692756607">
    <w:abstractNumId w:val="16"/>
  </w:num>
  <w:num w:numId="98" w16cid:durableId="1527906462">
    <w:abstractNumId w:val="0"/>
  </w:num>
  <w:num w:numId="99" w16cid:durableId="234708838">
    <w:abstractNumId w:val="77"/>
  </w:num>
  <w:num w:numId="100" w16cid:durableId="673532898">
    <w:abstractNumId w:val="64"/>
  </w:num>
  <w:num w:numId="101" w16cid:durableId="1314605806">
    <w:abstractNumId w:val="118"/>
  </w:num>
  <w:num w:numId="102" w16cid:durableId="1056778702">
    <w:abstractNumId w:val="113"/>
  </w:num>
  <w:num w:numId="103" w16cid:durableId="1200119500">
    <w:abstractNumId w:val="38"/>
  </w:num>
  <w:num w:numId="104" w16cid:durableId="1709260103">
    <w:abstractNumId w:val="107"/>
  </w:num>
  <w:num w:numId="105" w16cid:durableId="1928878963">
    <w:abstractNumId w:val="35"/>
  </w:num>
  <w:num w:numId="106" w16cid:durableId="1516382119">
    <w:abstractNumId w:val="34"/>
  </w:num>
  <w:num w:numId="107" w16cid:durableId="1197932696">
    <w:abstractNumId w:val="61"/>
  </w:num>
  <w:num w:numId="108" w16cid:durableId="1050224144">
    <w:abstractNumId w:val="73"/>
  </w:num>
  <w:num w:numId="109" w16cid:durableId="1724712461">
    <w:abstractNumId w:val="129"/>
  </w:num>
  <w:num w:numId="110" w16cid:durableId="1924223314">
    <w:abstractNumId w:val="39"/>
  </w:num>
  <w:num w:numId="111" w16cid:durableId="333386717">
    <w:abstractNumId w:val="100"/>
  </w:num>
  <w:num w:numId="112" w16cid:durableId="1260526590">
    <w:abstractNumId w:val="12"/>
  </w:num>
  <w:num w:numId="113" w16cid:durableId="737479432">
    <w:abstractNumId w:val="25"/>
  </w:num>
  <w:num w:numId="114" w16cid:durableId="646784605">
    <w:abstractNumId w:val="19"/>
  </w:num>
  <w:num w:numId="115" w16cid:durableId="1576819643">
    <w:abstractNumId w:val="83"/>
  </w:num>
  <w:num w:numId="116" w16cid:durableId="1485312757">
    <w:abstractNumId w:val="15"/>
  </w:num>
  <w:num w:numId="117" w16cid:durableId="1705667374">
    <w:abstractNumId w:val="18"/>
  </w:num>
  <w:num w:numId="118" w16cid:durableId="1825001937">
    <w:abstractNumId w:val="42"/>
  </w:num>
  <w:num w:numId="119" w16cid:durableId="1057779175">
    <w:abstractNumId w:val="89"/>
  </w:num>
  <w:num w:numId="120" w16cid:durableId="619147113">
    <w:abstractNumId w:val="50"/>
  </w:num>
  <w:num w:numId="121" w16cid:durableId="1651708139">
    <w:abstractNumId w:val="128"/>
  </w:num>
  <w:num w:numId="122" w16cid:durableId="1102188873">
    <w:abstractNumId w:val="126"/>
  </w:num>
  <w:num w:numId="123" w16cid:durableId="709301747">
    <w:abstractNumId w:val="108"/>
  </w:num>
  <w:num w:numId="124" w16cid:durableId="1251041480">
    <w:abstractNumId w:val="53"/>
  </w:num>
  <w:num w:numId="125" w16cid:durableId="958606794">
    <w:abstractNumId w:val="137"/>
  </w:num>
  <w:num w:numId="126" w16cid:durableId="1369257363">
    <w:abstractNumId w:val="91"/>
  </w:num>
  <w:num w:numId="127" w16cid:durableId="1968856525">
    <w:abstractNumId w:val="71"/>
  </w:num>
  <w:num w:numId="128" w16cid:durableId="1365057572">
    <w:abstractNumId w:val="93"/>
  </w:num>
  <w:num w:numId="129" w16cid:durableId="175274212">
    <w:abstractNumId w:val="36"/>
  </w:num>
  <w:num w:numId="130" w16cid:durableId="125243329">
    <w:abstractNumId w:val="54"/>
  </w:num>
  <w:num w:numId="131" w16cid:durableId="2054385112">
    <w:abstractNumId w:val="46"/>
  </w:num>
  <w:num w:numId="132" w16cid:durableId="665522296">
    <w:abstractNumId w:val="68"/>
  </w:num>
  <w:num w:numId="133" w16cid:durableId="1928883345">
    <w:abstractNumId w:val="76"/>
  </w:num>
  <w:num w:numId="134" w16cid:durableId="1954436349">
    <w:abstractNumId w:val="123"/>
  </w:num>
  <w:num w:numId="135" w16cid:durableId="789083179">
    <w:abstractNumId w:val="69"/>
  </w:num>
  <w:num w:numId="136" w16cid:durableId="311057477">
    <w:abstractNumId w:val="59"/>
  </w:num>
  <w:num w:numId="137" w16cid:durableId="1017343499">
    <w:abstractNumId w:val="134"/>
  </w:num>
  <w:num w:numId="138" w16cid:durableId="1959485632">
    <w:abstractNumId w:val="49"/>
  </w:num>
  <w:num w:numId="139" w16cid:durableId="1171876645">
    <w:abstractNumId w:val="109"/>
  </w:num>
  <w:num w:numId="140" w16cid:durableId="254285092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809"/>
    <w:rsid w:val="0006439F"/>
    <w:rsid w:val="00264A78"/>
    <w:rsid w:val="00276D32"/>
    <w:rsid w:val="002F30EE"/>
    <w:rsid w:val="00340809"/>
    <w:rsid w:val="003C93AD"/>
    <w:rsid w:val="00416477"/>
    <w:rsid w:val="00417FCC"/>
    <w:rsid w:val="004268C5"/>
    <w:rsid w:val="004C5884"/>
    <w:rsid w:val="00522754"/>
    <w:rsid w:val="005550DC"/>
    <w:rsid w:val="005C5ECC"/>
    <w:rsid w:val="0060410D"/>
    <w:rsid w:val="00610996"/>
    <w:rsid w:val="0061597C"/>
    <w:rsid w:val="00693806"/>
    <w:rsid w:val="006B5598"/>
    <w:rsid w:val="008A42AC"/>
    <w:rsid w:val="00966657"/>
    <w:rsid w:val="009B4C7C"/>
    <w:rsid w:val="00A139B4"/>
    <w:rsid w:val="00A72E80"/>
    <w:rsid w:val="00AB6DC5"/>
    <w:rsid w:val="00B3475D"/>
    <w:rsid w:val="00B52D0B"/>
    <w:rsid w:val="00B55CD4"/>
    <w:rsid w:val="00BA503B"/>
    <w:rsid w:val="00BF0400"/>
    <w:rsid w:val="00C10154"/>
    <w:rsid w:val="00C479BC"/>
    <w:rsid w:val="00C5618D"/>
    <w:rsid w:val="00C92EEC"/>
    <w:rsid w:val="00D56EFC"/>
    <w:rsid w:val="00E16152"/>
    <w:rsid w:val="00E20F06"/>
    <w:rsid w:val="00E329E8"/>
    <w:rsid w:val="00E502F9"/>
    <w:rsid w:val="00EA2E56"/>
    <w:rsid w:val="00FD69D5"/>
    <w:rsid w:val="00FE04F6"/>
    <w:rsid w:val="02E65957"/>
    <w:rsid w:val="0C970823"/>
    <w:rsid w:val="2399C369"/>
    <w:rsid w:val="249D0D58"/>
    <w:rsid w:val="2C980A09"/>
    <w:rsid w:val="306FE22F"/>
    <w:rsid w:val="3173D2CA"/>
    <w:rsid w:val="33C6B8ED"/>
    <w:rsid w:val="3760A9CF"/>
    <w:rsid w:val="3779234B"/>
    <w:rsid w:val="3C127E97"/>
    <w:rsid w:val="3CF33C25"/>
    <w:rsid w:val="3FD2989B"/>
    <w:rsid w:val="40165DFE"/>
    <w:rsid w:val="4043A81C"/>
    <w:rsid w:val="40FC9CCA"/>
    <w:rsid w:val="41239618"/>
    <w:rsid w:val="45003BD2"/>
    <w:rsid w:val="48BE22F9"/>
    <w:rsid w:val="4923B1DF"/>
    <w:rsid w:val="4C9AC104"/>
    <w:rsid w:val="53384AE2"/>
    <w:rsid w:val="5471E5CD"/>
    <w:rsid w:val="5B880C26"/>
    <w:rsid w:val="5BDC0B41"/>
    <w:rsid w:val="5CD21B2F"/>
    <w:rsid w:val="619FF25A"/>
    <w:rsid w:val="621962FD"/>
    <w:rsid w:val="6530298F"/>
    <w:rsid w:val="673261AA"/>
    <w:rsid w:val="6A4BB00B"/>
    <w:rsid w:val="6AD5616B"/>
    <w:rsid w:val="6BFC2131"/>
    <w:rsid w:val="6E96C69F"/>
    <w:rsid w:val="735046D4"/>
    <w:rsid w:val="739CDDED"/>
    <w:rsid w:val="747E8F74"/>
    <w:rsid w:val="776411C0"/>
    <w:rsid w:val="7B40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44777"/>
  <w15:docId w15:val="{4442EB4D-C799-46D5-ADB8-97205E57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369"/>
      <w:ind w:left="1991" w:right="2062"/>
      <w:jc w:val="center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26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49"/>
      <w:ind w:left="126"/>
      <w:outlineLvl w:val="2"/>
    </w:pPr>
    <w:rPr>
      <w:rFonts w:ascii="Arial" w:eastAsia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3"/>
      <w:ind w:left="1423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3"/>
      <w:ind w:left="1423"/>
    </w:pPr>
    <w:rPr>
      <w:rFonts w:ascii="Arial" w:eastAsia="Arial" w:hAnsi="Arial" w:cs="Arial"/>
      <w:sz w:val="24"/>
      <w:szCs w:val="24"/>
    </w:rPr>
  </w:style>
  <w:style w:type="paragraph" w:styleId="TOC3">
    <w:name w:val="toc 3"/>
    <w:basedOn w:val="Normal"/>
    <w:uiPriority w:val="1"/>
    <w:qFormat/>
    <w:pPr>
      <w:spacing w:before="87"/>
      <w:ind w:left="1650"/>
    </w:pPr>
    <w:rPr>
      <w:rFonts w:ascii="Arial" w:eastAsia="Arial" w:hAnsi="Arial" w:cs="Arial"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0"/>
      <w:ind w:left="86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17F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CC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hyperlink" Target="https://assets.publishing.service.gov.uk/government/uploads/system/uploads/attachment_data/file/805781/Relationships_Education__Relationships_and_Sex_Education__RSE__and_Health_Education.pdf" TargetMode="External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8.png"/><Relationship Id="rId205" Type="http://schemas.openxmlformats.org/officeDocument/2006/relationships/footer" Target="footer13.xml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149" Type="http://schemas.openxmlformats.org/officeDocument/2006/relationships/image" Target="media/image127.png"/><Relationship Id="rId5" Type="http://schemas.openxmlformats.org/officeDocument/2006/relationships/styles" Target="styles.xml"/><Relationship Id="rId95" Type="http://schemas.openxmlformats.org/officeDocument/2006/relationships/image" Target="media/image86.png"/><Relationship Id="rId160" Type="http://schemas.openxmlformats.org/officeDocument/2006/relationships/image" Target="media/image138.png"/><Relationship Id="rId181" Type="http://schemas.openxmlformats.org/officeDocument/2006/relationships/image" Target="media/image15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8.png"/><Relationship Id="rId139" Type="http://schemas.openxmlformats.org/officeDocument/2006/relationships/hyperlink" Target="https://assets.publishing.service.gov.uk/government/uploads/system/uploads/attachment_data/file/664319/Careers_strategy.pdf" TargetMode="External"/><Relationship Id="rId85" Type="http://schemas.openxmlformats.org/officeDocument/2006/relationships/image" Target="media/image76.png"/><Relationship Id="rId150" Type="http://schemas.openxmlformats.org/officeDocument/2006/relationships/image" Target="media/image128.png"/><Relationship Id="rId171" Type="http://schemas.openxmlformats.org/officeDocument/2006/relationships/image" Target="media/image149.png"/><Relationship Id="rId192" Type="http://schemas.openxmlformats.org/officeDocument/2006/relationships/image" Target="media/image169.png"/><Relationship Id="rId206" Type="http://schemas.openxmlformats.org/officeDocument/2006/relationships/fontTable" Target="fontTable.xml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19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hyperlink" Target="https://assets.publishing.service.gov.uk/government/uploads/system/uploads/attachment_data/file/664319/Careers_strategy.pdf" TargetMode="External"/><Relationship Id="rId161" Type="http://schemas.openxmlformats.org/officeDocument/2006/relationships/image" Target="media/image139.png"/><Relationship Id="rId182" Type="http://schemas.openxmlformats.org/officeDocument/2006/relationships/image" Target="media/image159.png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119" Type="http://schemas.openxmlformats.org/officeDocument/2006/relationships/image" Target="media/image109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51" Type="http://schemas.openxmlformats.org/officeDocument/2006/relationships/image" Target="media/image129.png"/><Relationship Id="rId172" Type="http://schemas.openxmlformats.org/officeDocument/2006/relationships/image" Target="media/image150.png"/><Relationship Id="rId193" Type="http://schemas.openxmlformats.org/officeDocument/2006/relationships/image" Target="media/image170.png"/><Relationship Id="rId207" Type="http://schemas.openxmlformats.org/officeDocument/2006/relationships/theme" Target="theme/theme1.xml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0.png"/><Relationship Id="rId141" Type="http://schemas.openxmlformats.org/officeDocument/2006/relationships/footer" Target="footer1.xml"/><Relationship Id="rId7" Type="http://schemas.openxmlformats.org/officeDocument/2006/relationships/webSettings" Target="webSettings.xml"/><Relationship Id="rId162" Type="http://schemas.openxmlformats.org/officeDocument/2006/relationships/image" Target="media/image140.png"/><Relationship Id="rId183" Type="http://schemas.openxmlformats.org/officeDocument/2006/relationships/image" Target="media/image16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hyperlink" Target="http://www.pshe-association.org.uk/" TargetMode="External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35.png"/><Relationship Id="rId178" Type="http://schemas.openxmlformats.org/officeDocument/2006/relationships/image" Target="media/image155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71.png"/><Relationship Id="rId199" Type="http://schemas.openxmlformats.org/officeDocument/2006/relationships/footer" Target="footer9.xml"/><Relationship Id="rId203" Type="http://schemas.openxmlformats.org/officeDocument/2006/relationships/image" Target="media/image177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footer" Target="footer6.xml"/><Relationship Id="rId168" Type="http://schemas.openxmlformats.org/officeDocument/2006/relationships/image" Target="media/image146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footer" Target="footer2.xml"/><Relationship Id="rId163" Type="http://schemas.openxmlformats.org/officeDocument/2006/relationships/image" Target="media/image141.png"/><Relationship Id="rId184" Type="http://schemas.openxmlformats.org/officeDocument/2006/relationships/image" Target="media/image161.png"/><Relationship Id="rId189" Type="http://schemas.openxmlformats.org/officeDocument/2006/relationships/image" Target="media/image166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137" Type="http://schemas.openxmlformats.org/officeDocument/2006/relationships/hyperlink" Target="https://www.pshe-association.org.uk/curriculum-and-resources/resources/programme-study-pshe-education-key-stages-1%E2%80%935" TargetMode="External"/><Relationship Id="rId158" Type="http://schemas.openxmlformats.org/officeDocument/2006/relationships/image" Target="media/image13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31.png"/><Relationship Id="rId174" Type="http://schemas.openxmlformats.org/officeDocument/2006/relationships/footer" Target="footer8.xml"/><Relationship Id="rId179" Type="http://schemas.openxmlformats.org/officeDocument/2006/relationships/image" Target="media/image156.png"/><Relationship Id="rId195" Type="http://schemas.openxmlformats.org/officeDocument/2006/relationships/image" Target="media/image172.png"/><Relationship Id="rId190" Type="http://schemas.openxmlformats.org/officeDocument/2006/relationships/image" Target="media/image167.png"/><Relationship Id="rId204" Type="http://schemas.openxmlformats.org/officeDocument/2006/relationships/footer" Target="footer12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footer" Target="footer3.xml"/><Relationship Id="rId148" Type="http://schemas.openxmlformats.org/officeDocument/2006/relationships/footer" Target="footer7.xml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57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32.png"/><Relationship Id="rId175" Type="http://schemas.openxmlformats.org/officeDocument/2006/relationships/image" Target="media/image152.png"/><Relationship Id="rId196" Type="http://schemas.openxmlformats.org/officeDocument/2006/relationships/image" Target="media/image173.png"/><Relationship Id="rId200" Type="http://schemas.openxmlformats.org/officeDocument/2006/relationships/footer" Target="footer10.xml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footer" Target="footer4.xml"/><Relationship Id="rId90" Type="http://schemas.openxmlformats.org/officeDocument/2006/relationships/image" Target="media/image81.png"/><Relationship Id="rId165" Type="http://schemas.openxmlformats.org/officeDocument/2006/relationships/image" Target="media/image143.png"/><Relationship Id="rId186" Type="http://schemas.openxmlformats.org/officeDocument/2006/relationships/image" Target="media/image163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1.png"/><Relationship Id="rId155" Type="http://schemas.openxmlformats.org/officeDocument/2006/relationships/image" Target="media/image133.png"/><Relationship Id="rId176" Type="http://schemas.openxmlformats.org/officeDocument/2006/relationships/image" Target="media/image153.png"/><Relationship Id="rId197" Type="http://schemas.openxmlformats.org/officeDocument/2006/relationships/image" Target="media/image174.png"/><Relationship Id="rId201" Type="http://schemas.openxmlformats.org/officeDocument/2006/relationships/footer" Target="footer11.xml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hyperlink" Target="http://Thinkuknow.co.uk/" TargetMode="External"/><Relationship Id="rId166" Type="http://schemas.openxmlformats.org/officeDocument/2006/relationships/image" Target="media/image144.png"/><Relationship Id="rId187" Type="http://schemas.openxmlformats.org/officeDocument/2006/relationships/image" Target="media/image164.png"/><Relationship Id="rId1" Type="http://schemas.openxmlformats.org/officeDocument/2006/relationships/customXml" Target="../customXml/item1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5.png"/><Relationship Id="rId156" Type="http://schemas.openxmlformats.org/officeDocument/2006/relationships/image" Target="media/image134.png"/><Relationship Id="rId177" Type="http://schemas.openxmlformats.org/officeDocument/2006/relationships/image" Target="media/image154.png"/><Relationship Id="rId198" Type="http://schemas.openxmlformats.org/officeDocument/2006/relationships/image" Target="media/image175.png"/><Relationship Id="rId202" Type="http://schemas.openxmlformats.org/officeDocument/2006/relationships/image" Target="media/image17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5.png"/><Relationship Id="rId146" Type="http://schemas.openxmlformats.org/officeDocument/2006/relationships/footer" Target="footer5.xml"/><Relationship Id="rId167" Type="http://schemas.openxmlformats.org/officeDocument/2006/relationships/image" Target="media/image145.png"/><Relationship Id="rId188" Type="http://schemas.openxmlformats.org/officeDocument/2006/relationships/image" Target="media/image165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c99b8a-e573-4357-9a16-b4f1771f6f85">
      <Terms xmlns="http://schemas.microsoft.com/office/infopath/2007/PartnerControls"/>
    </lcf76f155ced4ddcb4097134ff3c332f>
    <TaxCatchAll xmlns="ddfdf747-a048-41c3-8d40-ab7bda75dab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4A02CC2240124E99257BB8B5F8ED1D" ma:contentTypeVersion="17" ma:contentTypeDescription="Create a new document." ma:contentTypeScope="" ma:versionID="984d04559d54d2c1739744297464d44d">
  <xsd:schema xmlns:xsd="http://www.w3.org/2001/XMLSchema" xmlns:xs="http://www.w3.org/2001/XMLSchema" xmlns:p="http://schemas.microsoft.com/office/2006/metadata/properties" xmlns:ns2="18c99b8a-e573-4357-9a16-b4f1771f6f85" xmlns:ns3="ddfdf747-a048-41c3-8d40-ab7bda75dab3" targetNamespace="http://schemas.microsoft.com/office/2006/metadata/properties" ma:root="true" ma:fieldsID="29f4eb9f7d6e2171afb71338fd148a98" ns2:_="" ns3:_="">
    <xsd:import namespace="18c99b8a-e573-4357-9a16-b4f1771f6f85"/>
    <xsd:import namespace="ddfdf747-a048-41c3-8d40-ab7bda75da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9b8a-e573-4357-9a16-b4f1771f6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faa9ccc-c854-4650-a142-462a24c07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df747-a048-41c3-8d40-ab7bda75da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052ec4-4bbb-483f-b387-a7e5de884fd9}" ma:internalName="TaxCatchAll" ma:showField="CatchAllData" ma:web="ddfdf747-a048-41c3-8d40-ab7bda75da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4379E-D35B-4F05-9168-92F19BF442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31B6CC-E090-41F7-B3B3-321BA179FED5}">
  <ds:schemaRefs>
    <ds:schemaRef ds:uri="http://schemas.microsoft.com/office/2006/metadata/properties"/>
    <ds:schemaRef ds:uri="http://schemas.microsoft.com/office/infopath/2007/PartnerControls"/>
    <ds:schemaRef ds:uri="18c99b8a-e573-4357-9a16-b4f1771f6f85"/>
    <ds:schemaRef ds:uri="ddfdf747-a048-41c3-8d40-ab7bda75dab3"/>
  </ds:schemaRefs>
</ds:datastoreItem>
</file>

<file path=customXml/itemProps3.xml><?xml version="1.0" encoding="utf-8"?>
<ds:datastoreItem xmlns:ds="http://schemas.openxmlformats.org/officeDocument/2006/customXml" ds:itemID="{579E26DF-3D20-4A6B-AFFE-ACDD39F65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9b8a-e573-4357-9a16-b4f1771f6f85"/>
    <ds:schemaRef ds:uri="ddfdf747-a048-41c3-8d40-ab7bda75da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51</Pages>
  <Words>12242</Words>
  <Characters>69784</Characters>
  <Application>Microsoft Office Word</Application>
  <DocSecurity>0</DocSecurity>
  <Lines>581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Lynch</dc:creator>
  <cp:lastModifiedBy>john Lynch</cp:lastModifiedBy>
  <cp:revision>5</cp:revision>
  <cp:lastPrinted>2023-12-18T10:44:00Z</cp:lastPrinted>
  <dcterms:created xsi:type="dcterms:W3CDTF">2024-03-02T11:49:00Z</dcterms:created>
  <dcterms:modified xsi:type="dcterms:W3CDTF">2024-03-02T16:47:00Z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2023-01-08T00:00:00Z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0x010100094A02CC2240124E99257BB8B5F8ED1D</vt:lpwstr>
  </property>
  <property fmtid="{D5CDD505-2E9C-101B-9397-08002B2CF9AE}" pid="7" name="MediaServiceImageTags">
    <vt:lpwstr/>
  </property>
</Properties>
</file>