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="00B67224" w14:paraId="4DC5621B" w14:textId="77777777" w:rsidTr="00B67224">
        <w:trPr>
          <w:trHeight w:val="90"/>
        </w:trPr>
        <w:tc>
          <w:tcPr>
            <w:tcW w:w="3256" w:type="dxa"/>
            <w:vMerge w:val="restart"/>
          </w:tcPr>
          <w:p w14:paraId="56417652" w14:textId="77777777" w:rsidR="00B67224" w:rsidRDefault="00B67224" w:rsidP="00B6722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D151F9" wp14:editId="484271D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79375</wp:posOffset>
                  </wp:positionV>
                  <wp:extent cx="1866900" cy="1961515"/>
                  <wp:effectExtent l="0" t="0" r="0" b="635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15" cy="1971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92" w:type="dxa"/>
          </w:tcPr>
          <w:p w14:paraId="28651184" w14:textId="77777777" w:rsidR="00B67224" w:rsidRPr="00B67224" w:rsidRDefault="00B67224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Skills for Employability Pathway Form 6 Autumn Term 2024</w:t>
            </w:r>
          </w:p>
          <w:p w14:paraId="485DB3BE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Overview</w:t>
            </w:r>
          </w:p>
        </w:tc>
      </w:tr>
      <w:tr w:rsidR="00B67224" w14:paraId="4BD7EFD1" w14:textId="77777777" w:rsidTr="00B67224">
        <w:trPr>
          <w:trHeight w:val="894"/>
        </w:trPr>
        <w:tc>
          <w:tcPr>
            <w:tcW w:w="3256" w:type="dxa"/>
            <w:vMerge/>
          </w:tcPr>
          <w:p w14:paraId="285176BC" w14:textId="77777777" w:rsidR="00B67224" w:rsidRDefault="00B67224" w:rsidP="00B67224"/>
        </w:tc>
        <w:tc>
          <w:tcPr>
            <w:tcW w:w="10692" w:type="dxa"/>
          </w:tcPr>
          <w:p w14:paraId="5844C45D" w14:textId="77777777" w:rsidR="00B67224" w:rsidRDefault="00B67224" w:rsidP="00B6722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15D0F2" wp14:editId="00F7FF3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54610</wp:posOffset>
                  </wp:positionV>
                  <wp:extent cx="6398958" cy="565150"/>
                  <wp:effectExtent l="0" t="0" r="1905" b="6350"/>
                  <wp:wrapNone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8958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E1B38" w14:textId="77777777" w:rsidR="00B67224" w:rsidRDefault="00B67224" w:rsidP="00B67224"/>
          <w:p w14:paraId="40D721B7" w14:textId="77777777" w:rsidR="00B67224" w:rsidRDefault="00B67224" w:rsidP="00B67224"/>
          <w:p w14:paraId="18353250" w14:textId="77777777" w:rsidR="00B67224" w:rsidRDefault="00B67224" w:rsidP="00B67224"/>
        </w:tc>
      </w:tr>
      <w:tr w:rsidR="00B67224" w14:paraId="783B73AB" w14:textId="77777777" w:rsidTr="00B67224">
        <w:trPr>
          <w:trHeight w:val="90"/>
        </w:trPr>
        <w:tc>
          <w:tcPr>
            <w:tcW w:w="3256" w:type="dxa"/>
            <w:vMerge/>
          </w:tcPr>
          <w:p w14:paraId="36180D14" w14:textId="77777777" w:rsidR="00B67224" w:rsidRDefault="00B67224" w:rsidP="00B67224"/>
        </w:tc>
        <w:tc>
          <w:tcPr>
            <w:tcW w:w="10692" w:type="dxa"/>
          </w:tcPr>
          <w:p w14:paraId="53BA7E2C" w14:textId="77777777" w:rsidR="00B67224" w:rsidRPr="007C18FF" w:rsidRDefault="00B67224" w:rsidP="00B67224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7C18FF">
              <w:rPr>
                <w:rFonts w:ascii="Comic Sans MS" w:hAnsi="Comic Sans MS"/>
                <w:color w:val="00B050"/>
                <w:sz w:val="24"/>
                <w:szCs w:val="24"/>
              </w:rPr>
              <w:t>Key Information</w:t>
            </w:r>
          </w:p>
          <w:p w14:paraId="348749E2" w14:textId="21FCEC9E" w:rsidR="00B67224" w:rsidRPr="000F2350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 xml:space="preserve">Work experience is Monday &amp; Thursdays- </w:t>
            </w:r>
            <w:r w:rsidR="00AD33D5">
              <w:rPr>
                <w:rFonts w:ascii="Comic Sans MS" w:hAnsi="Comic Sans MS"/>
                <w:color w:val="00B050"/>
                <w:sz w:val="20"/>
                <w:szCs w:val="20"/>
              </w:rPr>
              <w:t>date to be confirmed</w:t>
            </w: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>.</w:t>
            </w:r>
          </w:p>
          <w:p w14:paraId="452A2C28" w14:textId="77777777" w:rsidR="00B67224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>Snack is £2 per week- students will be shopping for snack in the community</w:t>
            </w:r>
          </w:p>
          <w:p w14:paraId="6044D7B2" w14:textId="2764EABE" w:rsidR="00AD33D5" w:rsidRPr="000F2350" w:rsidRDefault="00AD33D5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If you would prefer to send in your own snack that is ok. </w:t>
            </w:r>
          </w:p>
          <w:p w14:paraId="7DECD830" w14:textId="77777777" w:rsidR="00B67224" w:rsidRPr="000F2350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 xml:space="preserve">Fitness &amp; Wellbeing sessions are on a Monday afternoon. Please could students wear suitable clothing. </w:t>
            </w:r>
          </w:p>
          <w:p w14:paraId="478F384F" w14:textId="2CF52C9B" w:rsidR="00B67224" w:rsidRPr="000F2350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>Independent travel sessions will begin- students taking part &amp; date to be confirmed</w:t>
            </w:r>
          </w:p>
          <w:p w14:paraId="022EAB98" w14:textId="77777777" w:rsidR="00B67224" w:rsidRDefault="00B67224" w:rsidP="00B67224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</w:p>
          <w:p w14:paraId="537986F6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8689AB2" w14:textId="03FB72F5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>Please read through the information below to find an overview of what your son/daughter will be learning about over the coming term until December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191"/>
        <w:gridCol w:w="3685"/>
        <w:gridCol w:w="3747"/>
      </w:tblGrid>
      <w:tr w:rsidR="0083171A" w14:paraId="1B77AAEB" w14:textId="77777777" w:rsidTr="007C18FF">
        <w:tc>
          <w:tcPr>
            <w:tcW w:w="3325" w:type="dxa"/>
            <w:shd w:val="clear" w:color="auto" w:fill="AFC5B9"/>
          </w:tcPr>
          <w:p w14:paraId="064854B8" w14:textId="7991D90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191" w:type="dxa"/>
            <w:shd w:val="clear" w:color="auto" w:fill="84E290" w:themeFill="accent3" w:themeFillTint="66"/>
          </w:tcPr>
          <w:p w14:paraId="1FE6C23B" w14:textId="383740A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3685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3747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83171A">
        <w:tc>
          <w:tcPr>
            <w:tcW w:w="3325" w:type="dxa"/>
          </w:tcPr>
          <w:p w14:paraId="011C4DC7" w14:textId="599AC41B" w:rsidR="0083171A" w:rsidRPr="005C0FEE" w:rsidRDefault="009826B4" w:rsidP="009826B4">
            <w:pPr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</w:rPr>
              <w:t>Literacy in the Future –</w:t>
            </w:r>
            <w:r w:rsidRPr="005C0FEE">
              <w:rPr>
                <w:rFonts w:ascii="Comic Sans MS" w:hAnsi="Comic Sans MS"/>
              </w:rPr>
              <w:t xml:space="preserve"> This is </w:t>
            </w:r>
            <w:r w:rsidR="000F2350" w:rsidRPr="005C0FEE">
              <w:rPr>
                <w:rFonts w:ascii="Comic Sans MS" w:hAnsi="Comic Sans MS"/>
              </w:rPr>
              <w:t>m</w:t>
            </w:r>
            <w:r w:rsidRPr="005C0FEE">
              <w:rPr>
                <w:rFonts w:ascii="Comic Sans MS" w:hAnsi="Comic Sans MS"/>
              </w:rPr>
              <w:t xml:space="preserve">e and </w:t>
            </w:r>
            <w:r w:rsidR="000F2350" w:rsidRPr="005C0FEE">
              <w:rPr>
                <w:rFonts w:ascii="Comic Sans MS" w:hAnsi="Comic Sans MS"/>
              </w:rPr>
              <w:t>p</w:t>
            </w:r>
            <w:r w:rsidRPr="005C0FEE">
              <w:rPr>
                <w:rFonts w:ascii="Comic Sans MS" w:hAnsi="Comic Sans MS"/>
              </w:rPr>
              <w:t xml:space="preserve">ersonal </w:t>
            </w:r>
            <w:r w:rsidR="000F2350" w:rsidRPr="005C0FEE">
              <w:rPr>
                <w:rFonts w:ascii="Comic Sans MS" w:hAnsi="Comic Sans MS"/>
              </w:rPr>
              <w:t>s</w:t>
            </w:r>
            <w:r w:rsidRPr="005C0FEE">
              <w:rPr>
                <w:rFonts w:ascii="Comic Sans MS" w:hAnsi="Comic Sans MS"/>
              </w:rPr>
              <w:t>tatements</w:t>
            </w:r>
          </w:p>
          <w:p w14:paraId="01B6AE5F" w14:textId="15BD1E8A" w:rsidR="0083171A" w:rsidRPr="005C0FEE" w:rsidRDefault="009826B4" w:rsidP="009826B4">
            <w:pPr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</w:rPr>
              <w:t>Literacy for Information –</w:t>
            </w:r>
            <w:r w:rsidRPr="005C0FEE">
              <w:rPr>
                <w:rFonts w:ascii="Comic Sans MS" w:hAnsi="Comic Sans MS"/>
              </w:rPr>
              <w:t xml:space="preserve"> Magazines and Newspapers</w:t>
            </w:r>
          </w:p>
          <w:p w14:paraId="7BF870FA" w14:textId="77777777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8E4A9C6" w14:textId="77777777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91" w:type="dxa"/>
          </w:tcPr>
          <w:p w14:paraId="7D1CAC33" w14:textId="77777777" w:rsidR="0083171A" w:rsidRPr="005C0FEE" w:rsidRDefault="009826B4" w:rsidP="009826B4">
            <w:pPr>
              <w:rPr>
                <w:rFonts w:ascii="Comic Sans MS" w:hAnsi="Comic Sans MS"/>
              </w:rPr>
            </w:pPr>
            <w:r w:rsidRPr="005C0FEE">
              <w:rPr>
                <w:rFonts w:ascii="Comic Sans MS" w:hAnsi="Comic Sans MS"/>
              </w:rPr>
              <w:t>Enterprise</w:t>
            </w:r>
          </w:p>
          <w:p w14:paraId="5751F7CE" w14:textId="676B89CB" w:rsidR="009826B4" w:rsidRPr="005C0FEE" w:rsidRDefault="000F2350" w:rsidP="009826B4">
            <w:pPr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</w:rPr>
              <w:t>W</w:t>
            </w:r>
            <w:r w:rsidR="009826B4" w:rsidRPr="005C0FEE">
              <w:rPr>
                <w:rFonts w:ascii="Comic Sans MS" w:hAnsi="Comic Sans MS"/>
              </w:rPr>
              <w:t>ork</w:t>
            </w:r>
          </w:p>
        </w:tc>
        <w:tc>
          <w:tcPr>
            <w:tcW w:w="3685" w:type="dxa"/>
          </w:tcPr>
          <w:p w14:paraId="1ADF1C89" w14:textId="77777777" w:rsidR="0083171A" w:rsidRPr="005C0FEE" w:rsidRDefault="009826B4" w:rsidP="009826B4">
            <w:pPr>
              <w:rPr>
                <w:rFonts w:ascii="Comic Sans MS" w:hAnsi="Comic Sans MS"/>
              </w:rPr>
            </w:pPr>
            <w:r w:rsidRPr="005C0FEE">
              <w:rPr>
                <w:rFonts w:ascii="Comic Sans MS" w:hAnsi="Comic Sans MS"/>
              </w:rPr>
              <w:t>Getting ready for work</w:t>
            </w:r>
          </w:p>
          <w:p w14:paraId="7E9C82BB" w14:textId="32052B85" w:rsidR="009826B4" w:rsidRPr="005C0FEE" w:rsidRDefault="009826B4" w:rsidP="009826B4">
            <w:pPr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</w:rPr>
              <w:t>Work experience at the Warrington Sensory Centre</w:t>
            </w:r>
          </w:p>
        </w:tc>
        <w:tc>
          <w:tcPr>
            <w:tcW w:w="3747" w:type="dxa"/>
          </w:tcPr>
          <w:p w14:paraId="02A489AB" w14:textId="77777777" w:rsidR="00757511" w:rsidRPr="005C0FEE" w:rsidRDefault="00757511" w:rsidP="00757511">
            <w:pPr>
              <w:rPr>
                <w:rFonts w:ascii="Comic Sans MS" w:hAnsi="Comic Sans MS" w:cs="Arial"/>
                <w:kern w:val="0"/>
                <w14:ligatures w14:val="none"/>
              </w:rPr>
            </w:pPr>
            <w:r w:rsidRPr="005C0FEE">
              <w:rPr>
                <w:rFonts w:ascii="Comic Sans MS" w:hAnsi="Comic Sans MS" w:cs="Arial"/>
                <w:kern w:val="0"/>
                <w14:ligatures w14:val="none"/>
              </w:rPr>
              <w:t>CEIAG: Person Centred Planning</w:t>
            </w:r>
          </w:p>
          <w:p w14:paraId="7F18283D" w14:textId="77777777" w:rsidR="00757511" w:rsidRPr="005C0FEE" w:rsidRDefault="00757511" w:rsidP="00757511">
            <w:pPr>
              <w:rPr>
                <w:rFonts w:ascii="Comic Sans MS" w:hAnsi="Comic Sans MS" w:cs="Arial"/>
                <w:kern w:val="0"/>
                <w14:ligatures w14:val="none"/>
              </w:rPr>
            </w:pPr>
            <w:r w:rsidRPr="005C0FEE">
              <w:rPr>
                <w:rFonts w:ascii="Comic Sans MS" w:hAnsi="Comic Sans MS" w:cs="Arial"/>
                <w:kern w:val="0"/>
                <w14:ligatures w14:val="none"/>
              </w:rPr>
              <w:t xml:space="preserve">Daily living skills: </w:t>
            </w:r>
          </w:p>
          <w:p w14:paraId="5CCC9D13" w14:textId="77777777" w:rsidR="00757511" w:rsidRPr="005C0FEE" w:rsidRDefault="00757511" w:rsidP="00757511">
            <w:pPr>
              <w:rPr>
                <w:rFonts w:ascii="Comic Sans MS" w:hAnsi="Comic Sans MS" w:cs="Arial"/>
                <w:kern w:val="0"/>
                <w14:ligatures w14:val="none"/>
              </w:rPr>
            </w:pPr>
            <w:r w:rsidRPr="005C0FEE">
              <w:rPr>
                <w:rFonts w:ascii="Comic Sans MS" w:hAnsi="Comic Sans MS" w:cs="Arial"/>
                <w:kern w:val="0"/>
                <w14:ligatures w14:val="none"/>
              </w:rPr>
              <w:t>Preparing a meal</w:t>
            </w:r>
          </w:p>
          <w:p w14:paraId="55504B86" w14:textId="77777777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83171A" w14:paraId="0B8F779B" w14:textId="77777777" w:rsidTr="007C18FF">
        <w:tc>
          <w:tcPr>
            <w:tcW w:w="3325" w:type="dxa"/>
            <w:shd w:val="clear" w:color="auto" w:fill="FFC000"/>
          </w:tcPr>
          <w:p w14:paraId="6152F08F" w14:textId="35F6F1CD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Personal Development</w:t>
            </w:r>
          </w:p>
        </w:tc>
        <w:tc>
          <w:tcPr>
            <w:tcW w:w="3191" w:type="dxa"/>
            <w:shd w:val="clear" w:color="auto" w:fill="E97132" w:themeFill="accent2"/>
          </w:tcPr>
          <w:p w14:paraId="45E39A8E" w14:textId="6B612B1A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3685" w:type="dxa"/>
            <w:shd w:val="clear" w:color="auto" w:fill="FFFF00"/>
          </w:tcPr>
          <w:p w14:paraId="47AD160C" w14:textId="200F82AE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3747" w:type="dxa"/>
            <w:shd w:val="clear" w:color="auto" w:fill="CAEDFB" w:themeFill="accent4" w:themeFillTint="33"/>
          </w:tcPr>
          <w:p w14:paraId="2B549AC7" w14:textId="77777777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Fitness &amp; Wellbeing</w:t>
            </w:r>
          </w:p>
          <w:p w14:paraId="5633A9BE" w14:textId="77777777" w:rsidR="0083171A" w:rsidRPr="005C0FEE" w:rsidRDefault="0083171A" w:rsidP="007C18FF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83171A" w14:paraId="04CDC737" w14:textId="77777777" w:rsidTr="0083171A">
        <w:tc>
          <w:tcPr>
            <w:tcW w:w="3325" w:type="dxa"/>
          </w:tcPr>
          <w:p w14:paraId="3DD1D4D7" w14:textId="52CEDD4E" w:rsidR="00757511" w:rsidRPr="005C0FEE" w:rsidRDefault="00757511" w:rsidP="00757511">
            <w:pPr>
              <w:rPr>
                <w:rFonts w:ascii="Comic Sans MS" w:hAnsi="Comic Sans MS" w:cs="Arial"/>
                <w:kern w:val="0"/>
                <w14:ligatures w14:val="none"/>
              </w:rPr>
            </w:pPr>
            <w:r w:rsidRPr="005C0FEE">
              <w:rPr>
                <w:rFonts w:ascii="Comic Sans MS" w:hAnsi="Comic Sans MS" w:cs="Arial"/>
                <w:kern w:val="0"/>
                <w14:ligatures w14:val="none"/>
              </w:rPr>
              <w:t xml:space="preserve">Healthy </w:t>
            </w:r>
            <w:r w:rsidR="000F2350" w:rsidRPr="005C0FEE">
              <w:rPr>
                <w:rFonts w:ascii="Comic Sans MS" w:hAnsi="Comic Sans MS" w:cs="Arial"/>
                <w:kern w:val="0"/>
                <w14:ligatures w14:val="none"/>
              </w:rPr>
              <w:t>l</w:t>
            </w:r>
            <w:r w:rsidRPr="005C0FEE">
              <w:rPr>
                <w:rFonts w:ascii="Comic Sans MS" w:hAnsi="Comic Sans MS" w:cs="Arial"/>
                <w:kern w:val="0"/>
                <w14:ligatures w14:val="none"/>
              </w:rPr>
              <w:t xml:space="preserve">ifestyles: </w:t>
            </w:r>
            <w:r w:rsidR="000F2350" w:rsidRPr="005C0FEE">
              <w:rPr>
                <w:rFonts w:ascii="Comic Sans MS" w:hAnsi="Comic Sans MS" w:cs="Arial"/>
                <w:kern w:val="0"/>
                <w14:ligatures w14:val="none"/>
              </w:rPr>
              <w:t>p</w:t>
            </w:r>
            <w:r w:rsidRPr="005C0FEE">
              <w:rPr>
                <w:rFonts w:ascii="Comic Sans MS" w:hAnsi="Comic Sans MS" w:cs="Arial"/>
                <w:kern w:val="0"/>
                <w14:ligatures w14:val="none"/>
              </w:rPr>
              <w:t xml:space="preserve">ersonal </w:t>
            </w:r>
            <w:r w:rsidR="000F2350" w:rsidRPr="005C0FEE">
              <w:rPr>
                <w:rFonts w:ascii="Comic Sans MS" w:hAnsi="Comic Sans MS" w:cs="Arial"/>
                <w:kern w:val="0"/>
                <w14:ligatures w14:val="none"/>
              </w:rPr>
              <w:t>c</w:t>
            </w:r>
            <w:r w:rsidRPr="005C0FEE">
              <w:rPr>
                <w:rFonts w:ascii="Comic Sans MS" w:hAnsi="Comic Sans MS" w:cs="Arial"/>
                <w:kern w:val="0"/>
                <w14:ligatures w14:val="none"/>
              </w:rPr>
              <w:t xml:space="preserve">are and </w:t>
            </w:r>
            <w:r w:rsidR="000F2350" w:rsidRPr="005C0FEE">
              <w:rPr>
                <w:rFonts w:ascii="Comic Sans MS" w:hAnsi="Comic Sans MS" w:cs="Arial"/>
                <w:kern w:val="0"/>
                <w14:ligatures w14:val="none"/>
              </w:rPr>
              <w:t>h</w:t>
            </w:r>
            <w:r w:rsidRPr="005C0FEE">
              <w:rPr>
                <w:rFonts w:ascii="Comic Sans MS" w:hAnsi="Comic Sans MS" w:cs="Arial"/>
                <w:kern w:val="0"/>
                <w14:ligatures w14:val="none"/>
              </w:rPr>
              <w:t>ygiene</w:t>
            </w:r>
          </w:p>
          <w:p w14:paraId="2D3ED0C1" w14:textId="77777777" w:rsidR="0083171A" w:rsidRPr="005C0FEE" w:rsidRDefault="0083171A">
            <w:pPr>
              <w:rPr>
                <w:rFonts w:ascii="Comic Sans MS" w:hAnsi="Comic Sans MS"/>
                <w:b/>
                <w:bCs/>
              </w:rPr>
            </w:pPr>
          </w:p>
          <w:p w14:paraId="3E2D74F9" w14:textId="77777777" w:rsidR="0083171A" w:rsidRPr="005C0FEE" w:rsidRDefault="0083171A">
            <w:pPr>
              <w:rPr>
                <w:rFonts w:ascii="Comic Sans MS" w:hAnsi="Comic Sans MS"/>
                <w:b/>
                <w:bCs/>
              </w:rPr>
            </w:pPr>
          </w:p>
          <w:p w14:paraId="5C403B81" w14:textId="77777777" w:rsidR="0083171A" w:rsidRPr="005C0FEE" w:rsidRDefault="0083171A">
            <w:pPr>
              <w:rPr>
                <w:rFonts w:ascii="Comic Sans MS" w:hAnsi="Comic Sans MS"/>
                <w:b/>
                <w:bCs/>
              </w:rPr>
            </w:pPr>
          </w:p>
          <w:p w14:paraId="19EC22A5" w14:textId="77777777" w:rsidR="0083171A" w:rsidRPr="005C0FEE" w:rsidRDefault="0083171A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91" w:type="dxa"/>
          </w:tcPr>
          <w:p w14:paraId="2DF27A9E" w14:textId="31D5F3D7" w:rsidR="0083171A" w:rsidRPr="005C0FEE" w:rsidRDefault="00757511">
            <w:pPr>
              <w:rPr>
                <w:rFonts w:ascii="Comic Sans MS" w:hAnsi="Comic Sans MS"/>
              </w:rPr>
            </w:pPr>
            <w:r w:rsidRPr="005C0FEE">
              <w:rPr>
                <w:rFonts w:ascii="Comic Sans MS" w:hAnsi="Comic Sans MS"/>
              </w:rPr>
              <w:t xml:space="preserve">Leisure &amp; </w:t>
            </w:r>
            <w:r w:rsidR="000F2350" w:rsidRPr="005C0FEE">
              <w:rPr>
                <w:rFonts w:ascii="Comic Sans MS" w:hAnsi="Comic Sans MS"/>
              </w:rPr>
              <w:t>t</w:t>
            </w:r>
            <w:r w:rsidRPr="005C0FEE">
              <w:rPr>
                <w:rFonts w:ascii="Comic Sans MS" w:hAnsi="Comic Sans MS"/>
              </w:rPr>
              <w:t>ourism</w:t>
            </w:r>
          </w:p>
          <w:p w14:paraId="48D8F74E" w14:textId="77777777" w:rsidR="00757511" w:rsidRPr="005C0FEE" w:rsidRDefault="00757511">
            <w:pPr>
              <w:rPr>
                <w:rFonts w:ascii="Comic Sans MS" w:hAnsi="Comic Sans MS"/>
              </w:rPr>
            </w:pPr>
            <w:r w:rsidRPr="005C0FEE">
              <w:rPr>
                <w:rFonts w:ascii="Comic Sans MS" w:hAnsi="Comic Sans MS"/>
              </w:rPr>
              <w:t xml:space="preserve">Horticulture </w:t>
            </w:r>
          </w:p>
          <w:p w14:paraId="3545826A" w14:textId="77777777" w:rsidR="00757511" w:rsidRPr="005C0FEE" w:rsidRDefault="00757511">
            <w:pPr>
              <w:rPr>
                <w:rFonts w:ascii="Comic Sans MS" w:hAnsi="Comic Sans MS"/>
              </w:rPr>
            </w:pPr>
            <w:r w:rsidRPr="005C0FEE">
              <w:rPr>
                <w:rFonts w:ascii="Comic Sans MS" w:hAnsi="Comic Sans MS"/>
              </w:rPr>
              <w:t xml:space="preserve">Design &amp; </w:t>
            </w:r>
            <w:r w:rsidR="000F2350" w:rsidRPr="005C0FEE">
              <w:rPr>
                <w:rFonts w:ascii="Comic Sans MS" w:hAnsi="Comic Sans MS"/>
              </w:rPr>
              <w:t>m</w:t>
            </w:r>
            <w:r w:rsidRPr="005C0FEE">
              <w:rPr>
                <w:rFonts w:ascii="Comic Sans MS" w:hAnsi="Comic Sans MS"/>
              </w:rPr>
              <w:t>ake</w:t>
            </w:r>
          </w:p>
          <w:p w14:paraId="5AA66A03" w14:textId="77777777" w:rsidR="00AD33D5" w:rsidRPr="005C0FEE" w:rsidRDefault="00AD33D5"/>
          <w:p w14:paraId="090CDD0E" w14:textId="77777777" w:rsidR="00AD33D5" w:rsidRPr="005C0FEE" w:rsidRDefault="00AD33D5"/>
          <w:p w14:paraId="21CD474D" w14:textId="77777777" w:rsidR="00AD33D5" w:rsidRPr="005C0FEE" w:rsidRDefault="00AD33D5"/>
          <w:p w14:paraId="12F9C34D" w14:textId="3C0153C1" w:rsidR="00AD33D5" w:rsidRPr="005C0FEE" w:rsidRDefault="00AD33D5"/>
        </w:tc>
        <w:tc>
          <w:tcPr>
            <w:tcW w:w="3685" w:type="dxa"/>
          </w:tcPr>
          <w:p w14:paraId="34316FA2" w14:textId="77777777" w:rsidR="0083171A" w:rsidRPr="005C0FEE" w:rsidRDefault="00757511">
            <w:r w:rsidRPr="005C0FEE">
              <w:t>2D Art</w:t>
            </w:r>
          </w:p>
          <w:p w14:paraId="12C60CA9" w14:textId="65681EDC" w:rsidR="000F2350" w:rsidRPr="005C0FEE" w:rsidRDefault="000F2350">
            <w:r w:rsidRPr="005C0FEE">
              <w:t>Making music</w:t>
            </w:r>
          </w:p>
        </w:tc>
        <w:tc>
          <w:tcPr>
            <w:tcW w:w="3747" w:type="dxa"/>
          </w:tcPr>
          <w:p w14:paraId="23797D6E" w14:textId="77777777" w:rsidR="0083171A" w:rsidRPr="005C0FEE" w:rsidRDefault="00757511">
            <w:pPr>
              <w:rPr>
                <w:rFonts w:ascii="Comic Sans MS" w:hAnsi="Comic Sans MS" w:cs="Arial"/>
                <w:kern w:val="0"/>
                <w14:ligatures w14:val="none"/>
              </w:rPr>
            </w:pPr>
            <w:r w:rsidRPr="005C0FEE">
              <w:rPr>
                <w:rFonts w:ascii="Comic Sans MS" w:hAnsi="Comic Sans MS" w:cs="Arial"/>
                <w:kern w:val="0"/>
                <w14:ligatures w14:val="none"/>
              </w:rPr>
              <w:t>Healthy lifestyles</w:t>
            </w:r>
          </w:p>
          <w:p w14:paraId="52E05EE6" w14:textId="2821D559" w:rsidR="00757511" w:rsidRPr="005C0FEE" w:rsidRDefault="00757511">
            <w:r w:rsidRPr="005C0FEE">
              <w:rPr>
                <w:rFonts w:ascii="Comic Sans MS" w:hAnsi="Comic Sans MS" w:cs="Arial"/>
                <w:kern w:val="0"/>
                <w14:ligatures w14:val="none"/>
              </w:rPr>
              <w:t xml:space="preserve">Drug </w:t>
            </w:r>
            <w:r w:rsidR="000F2350" w:rsidRPr="005C0FEE">
              <w:rPr>
                <w:rFonts w:ascii="Comic Sans MS" w:hAnsi="Comic Sans MS" w:cs="Arial"/>
                <w:kern w:val="0"/>
                <w14:ligatures w14:val="none"/>
              </w:rPr>
              <w:t>a</w:t>
            </w:r>
            <w:r w:rsidRPr="005C0FEE">
              <w:rPr>
                <w:rFonts w:ascii="Comic Sans MS" w:hAnsi="Comic Sans MS" w:cs="Arial"/>
                <w:kern w:val="0"/>
                <w14:ligatures w14:val="none"/>
              </w:rPr>
              <w:t>wareness</w:t>
            </w:r>
          </w:p>
        </w:tc>
      </w:tr>
    </w:tbl>
    <w:p w14:paraId="222BF274" w14:textId="36A50841" w:rsidR="00386ABB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1860"/>
        <w:gridCol w:w="930"/>
        <w:gridCol w:w="2789"/>
        <w:gridCol w:w="930"/>
        <w:gridCol w:w="1860"/>
        <w:gridCol w:w="2790"/>
      </w:tblGrid>
      <w:tr w:rsidR="0083171A" w14:paraId="529DAA70" w14:textId="77777777" w:rsidTr="00133CA1">
        <w:tc>
          <w:tcPr>
            <w:tcW w:w="13948" w:type="dxa"/>
            <w:gridSpan w:val="7"/>
          </w:tcPr>
          <w:p w14:paraId="1A58A12E" w14:textId="77777777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7C18FF">
        <w:tc>
          <w:tcPr>
            <w:tcW w:w="4649" w:type="dxa"/>
            <w:gridSpan w:val="2"/>
            <w:shd w:val="clear" w:color="auto" w:fill="215E99" w:themeFill="text2" w:themeFillTint="BF"/>
          </w:tcPr>
          <w:p w14:paraId="05A07311" w14:textId="6A97FD5A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Reading</w:t>
            </w:r>
          </w:p>
        </w:tc>
        <w:tc>
          <w:tcPr>
            <w:tcW w:w="4649" w:type="dxa"/>
            <w:gridSpan w:val="3"/>
            <w:shd w:val="clear" w:color="auto" w:fill="AFC5B9"/>
          </w:tcPr>
          <w:p w14:paraId="776B079F" w14:textId="1348382F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4650" w:type="dxa"/>
            <w:gridSpan w:val="2"/>
            <w:shd w:val="clear" w:color="auto" w:fill="47D459" w:themeFill="accent3" w:themeFillTint="99"/>
          </w:tcPr>
          <w:p w14:paraId="601064A8" w14:textId="227287FE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83171A" w14:paraId="76ACCBB6" w14:textId="77777777" w:rsidTr="00F23EA7">
        <w:trPr>
          <w:trHeight w:val="1573"/>
        </w:trPr>
        <w:tc>
          <w:tcPr>
            <w:tcW w:w="4649" w:type="dxa"/>
            <w:gridSpan w:val="2"/>
          </w:tcPr>
          <w:p w14:paraId="1394BF79" w14:textId="77777777" w:rsidR="0083171A" w:rsidRPr="009826B4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favourite book</w:t>
            </w:r>
          </w:p>
          <w:p w14:paraId="28354959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recipe</w:t>
            </w:r>
          </w:p>
          <w:p w14:paraId="5DDAFD6C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How to cook a tin of soup/beans</w:t>
            </w:r>
          </w:p>
          <w:p w14:paraId="0CC4A650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microwave meal</w:t>
            </w:r>
          </w:p>
          <w:p w14:paraId="0BA5FA3E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signs in the supermarket</w:t>
            </w:r>
          </w:p>
          <w:p w14:paraId="42FEC75E" w14:textId="0BA76C53" w:rsidR="008762BF" w:rsidRPr="0083171A" w:rsidRDefault="008762BF" w:rsidP="002C1C4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road signs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649" w:type="dxa"/>
            <w:gridSpan w:val="3"/>
          </w:tcPr>
          <w:p w14:paraId="09041223" w14:textId="4E6E6A8D" w:rsidR="0083171A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instructions to complete a job for parents</w:t>
            </w:r>
          </w:p>
          <w:p w14:paraId="04606CE3" w14:textId="3B633B19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directions</w:t>
            </w:r>
          </w:p>
          <w:p w14:paraId="4F485A05" w14:textId="6443B7BF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Talking to friends and family on the phone</w:t>
            </w:r>
          </w:p>
          <w:p w14:paraId="63958D64" w14:textId="0F19A9CD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Sending a text</w:t>
            </w:r>
          </w:p>
          <w:p w14:paraId="433347E0" w14:textId="3CEEE0A0" w:rsidR="00DD691E" w:rsidRPr="00F23EA7" w:rsidRDefault="008762BF" w:rsidP="008762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IXL English </w:t>
            </w:r>
          </w:p>
        </w:tc>
        <w:tc>
          <w:tcPr>
            <w:tcW w:w="4650" w:type="dxa"/>
            <w:gridSpan w:val="2"/>
          </w:tcPr>
          <w:p w14:paraId="072B024A" w14:textId="77777777" w:rsidR="0083171A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Setting the oven</w:t>
            </w:r>
          </w:p>
          <w:p w14:paraId="3CDC9711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Setting the microwave</w:t>
            </w:r>
          </w:p>
          <w:p w14:paraId="4330FBA7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TV guide</w:t>
            </w:r>
          </w:p>
          <w:p w14:paraId="2F39FB30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Counting money</w:t>
            </w:r>
          </w:p>
          <w:p w14:paraId="3C3648F9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Cooking/baking</w:t>
            </w:r>
          </w:p>
          <w:p w14:paraId="21593757" w14:textId="318B0F0D" w:rsidR="002C1C4C" w:rsidRPr="002C1C4C" w:rsidRDefault="002C1C4C" w:rsidP="002C1C4C">
            <w:pPr>
              <w:rPr>
                <w:rFonts w:ascii="Comic Sans MS" w:hAnsi="Comic Sans MS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Measuring liquids</w:t>
            </w:r>
          </w:p>
        </w:tc>
      </w:tr>
      <w:tr w:rsidR="0083171A" w14:paraId="4F237585" w14:textId="77777777" w:rsidTr="007C18FF">
        <w:tc>
          <w:tcPr>
            <w:tcW w:w="13948" w:type="dxa"/>
            <w:gridSpan w:val="7"/>
            <w:shd w:val="clear" w:color="auto" w:fill="E59EDC" w:themeFill="accent5" w:themeFillTint="66"/>
          </w:tcPr>
          <w:p w14:paraId="0AE7F7E7" w14:textId="7BA43B2E" w:rsidR="0083171A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  <w:p w14:paraId="2CC65123" w14:textId="205B82C8" w:rsidR="00DD691E" w:rsidRPr="0083171A" w:rsidRDefault="00DD691E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DD691E" w14:paraId="455C70D0" w14:textId="77777777" w:rsidTr="00337100">
        <w:tc>
          <w:tcPr>
            <w:tcW w:w="2789" w:type="dxa"/>
          </w:tcPr>
          <w:p w14:paraId="68C1C639" w14:textId="77777777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Cognition &amp; Learning</w:t>
            </w:r>
          </w:p>
        </w:tc>
        <w:tc>
          <w:tcPr>
            <w:tcW w:w="2790" w:type="dxa"/>
            <w:gridSpan w:val="2"/>
          </w:tcPr>
          <w:p w14:paraId="3F6AF4EB" w14:textId="0542A508" w:rsidR="00DD691E" w:rsidRPr="00DD691E" w:rsidRDefault="00DD691E" w:rsidP="000312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Social, Emotional &amp; Mental Health</w:t>
            </w:r>
          </w:p>
        </w:tc>
        <w:tc>
          <w:tcPr>
            <w:tcW w:w="2789" w:type="dxa"/>
          </w:tcPr>
          <w:p w14:paraId="7FAF2CB1" w14:textId="7E528951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Speech, Language &amp; Communication</w:t>
            </w:r>
          </w:p>
        </w:tc>
        <w:tc>
          <w:tcPr>
            <w:tcW w:w="2790" w:type="dxa"/>
            <w:gridSpan w:val="2"/>
          </w:tcPr>
          <w:p w14:paraId="3CA911E0" w14:textId="3D1F954B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Sensory/Physical</w:t>
            </w:r>
          </w:p>
        </w:tc>
        <w:tc>
          <w:tcPr>
            <w:tcW w:w="2790" w:type="dxa"/>
          </w:tcPr>
          <w:p w14:paraId="1C74BBFC" w14:textId="388F12E3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Preparing for Adulthood</w:t>
            </w:r>
          </w:p>
        </w:tc>
      </w:tr>
      <w:tr w:rsidR="00DD691E" w14:paraId="7C0928BA" w14:textId="77777777" w:rsidTr="00071D45">
        <w:tc>
          <w:tcPr>
            <w:tcW w:w="2789" w:type="dxa"/>
          </w:tcPr>
          <w:p w14:paraId="0FF82679" w14:textId="4E8AC764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a magazine</w:t>
            </w:r>
          </w:p>
          <w:p w14:paraId="2D0F14BA" w14:textId="2E89770D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Writing a shopping list</w:t>
            </w:r>
          </w:p>
          <w:p w14:paraId="71773DC7" w14:textId="511A4F84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money to pay for shopping</w:t>
            </w:r>
          </w:p>
          <w:p w14:paraId="59EC55A6" w14:textId="44DC2F69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a bank card</w:t>
            </w:r>
          </w:p>
          <w:p w14:paraId="64F8A9B0" w14:textId="49780923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a timetable</w:t>
            </w:r>
          </w:p>
          <w:p w14:paraId="26DAEEBB" w14:textId="1E2383B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the opening times of a shop</w:t>
            </w:r>
          </w:p>
          <w:p w14:paraId="22DBC082" w14:textId="77777777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Setting the washing machine</w:t>
            </w:r>
          </w:p>
          <w:p w14:paraId="65D150D4" w14:textId="2095CB10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Crosswords</w:t>
            </w:r>
          </w:p>
          <w:p w14:paraId="53432CD3" w14:textId="2043FD75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Video/iPad games</w:t>
            </w:r>
          </w:p>
          <w:p w14:paraId="1BC6DFCF" w14:textId="54606867" w:rsidR="009E6F99" w:rsidRPr="002C1C4C" w:rsidRDefault="009E6F99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Memory games</w:t>
            </w:r>
          </w:p>
          <w:p w14:paraId="6EBE240F" w14:textId="58BF4154" w:rsidR="00042F38" w:rsidRPr="005C0FEE" w:rsidRDefault="009E6F99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Social activities</w:t>
            </w:r>
          </w:p>
        </w:tc>
        <w:tc>
          <w:tcPr>
            <w:tcW w:w="2790" w:type="dxa"/>
            <w:gridSpan w:val="2"/>
          </w:tcPr>
          <w:p w14:paraId="249D5026" w14:textId="77777777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Going for a walk in the fresh air</w:t>
            </w:r>
          </w:p>
          <w:p w14:paraId="03862F87" w14:textId="7777777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</w:p>
          <w:p w14:paraId="62F19854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 to music</w:t>
            </w:r>
          </w:p>
          <w:p w14:paraId="1FB1F369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Chat to parents</w:t>
            </w:r>
          </w:p>
          <w:p w14:paraId="43CF3052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Go outside</w:t>
            </w:r>
          </w:p>
          <w:p w14:paraId="790DDAE1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Visit the Youth Zone</w:t>
            </w:r>
          </w:p>
          <w:p w14:paraId="3C62D146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Visit the Wolf club</w:t>
            </w:r>
          </w:p>
          <w:p w14:paraId="42C2E14D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Colouring/drawing</w:t>
            </w:r>
          </w:p>
          <w:p w14:paraId="26887AD6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friends/family</w:t>
            </w:r>
          </w:p>
          <w:p w14:paraId="3E63AFB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jobs around the house</w:t>
            </w:r>
          </w:p>
          <w:p w14:paraId="2CCABE1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Lego</w:t>
            </w:r>
          </w:p>
          <w:p w14:paraId="0F7A4139" w14:textId="79C75EF9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Calming activities</w:t>
            </w:r>
          </w:p>
        </w:tc>
        <w:tc>
          <w:tcPr>
            <w:tcW w:w="2789" w:type="dxa"/>
          </w:tcPr>
          <w:p w14:paraId="7C65F2C8" w14:textId="77777777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Playing board games</w:t>
            </w:r>
          </w:p>
          <w:p w14:paraId="0124505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I spy</w:t>
            </w:r>
          </w:p>
          <w:p w14:paraId="29E79E9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Card games</w:t>
            </w:r>
          </w:p>
          <w:p w14:paraId="78B4DB8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Listening to sounds in the community</w:t>
            </w:r>
          </w:p>
          <w:p w14:paraId="6BBFF164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talkers/AAC</w:t>
            </w:r>
          </w:p>
          <w:p w14:paraId="732886AE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Simple discussions of topics of interests</w:t>
            </w:r>
          </w:p>
          <w:p w14:paraId="0757FB36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Playing games with family members</w:t>
            </w:r>
          </w:p>
          <w:p w14:paraId="6024DF3A" w14:textId="670BCC03" w:rsidR="009E6F99" w:rsidRPr="009E6F99" w:rsidRDefault="009E6F99" w:rsidP="009E6F99">
            <w:pPr>
              <w:rPr>
                <w:rFonts w:ascii="Comic Sans MS" w:hAnsi="Comic Sans MS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 and family</w:t>
            </w:r>
          </w:p>
        </w:tc>
        <w:tc>
          <w:tcPr>
            <w:tcW w:w="2790" w:type="dxa"/>
            <w:gridSpan w:val="2"/>
          </w:tcPr>
          <w:p w14:paraId="5820CC54" w14:textId="77777777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Bouncing on a trampoline</w:t>
            </w:r>
          </w:p>
          <w:p w14:paraId="4B3BD30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Balancing </w:t>
            </w:r>
          </w:p>
          <w:p w14:paraId="067A3E8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Climbing stairs</w:t>
            </w:r>
          </w:p>
          <w:p w14:paraId="72CD14BD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Sensory stories</w:t>
            </w:r>
          </w:p>
          <w:p w14:paraId="4D6CFFB4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Star jumps</w:t>
            </w:r>
          </w:p>
          <w:p w14:paraId="14CF9FCF" w14:textId="3AA22C49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Crawling</w:t>
            </w:r>
          </w:p>
          <w:p w14:paraId="34906889" w14:textId="642D5ED8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Jumping</w:t>
            </w:r>
          </w:p>
          <w:p w14:paraId="37C742B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Baking</w:t>
            </w:r>
          </w:p>
          <w:p w14:paraId="14FDBBA6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Eating cereal</w:t>
            </w:r>
          </w:p>
          <w:p w14:paraId="658FCF02" w14:textId="77777777" w:rsidR="009E6F99" w:rsidRPr="002C1C4C" w:rsidRDefault="002C1C4C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Bubbles</w:t>
            </w:r>
          </w:p>
          <w:p w14:paraId="027BE1EB" w14:textId="77777777" w:rsidR="002C1C4C" w:rsidRPr="002C1C4C" w:rsidRDefault="002C1C4C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Playdough</w:t>
            </w:r>
          </w:p>
          <w:p w14:paraId="0194A4C4" w14:textId="3A581971" w:rsidR="002C1C4C" w:rsidRPr="002C1C4C" w:rsidRDefault="002C1C4C" w:rsidP="009E6F9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Collecting leaves and other nature items</w:t>
            </w:r>
          </w:p>
        </w:tc>
        <w:tc>
          <w:tcPr>
            <w:tcW w:w="2790" w:type="dxa"/>
          </w:tcPr>
          <w:p w14:paraId="114982CD" w14:textId="77777777" w:rsidR="00DD691E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washing away</w:t>
            </w:r>
          </w:p>
          <w:p w14:paraId="38540C2C" w14:textId="2475D2D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Hanging out the washing</w:t>
            </w:r>
          </w:p>
          <w:p w14:paraId="222F1F8D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the dishes</w:t>
            </w:r>
          </w:p>
          <w:p w14:paraId="1EBBBC03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Cleaning</w:t>
            </w:r>
          </w:p>
          <w:p w14:paraId="49E5A3FE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a dog for a walk</w:t>
            </w:r>
          </w:p>
          <w:p w14:paraId="62FC44E9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Shopping in the supermarket</w:t>
            </w:r>
          </w:p>
          <w:p w14:paraId="5A9119F7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Tidying the bedroom</w:t>
            </w:r>
          </w:p>
          <w:p w14:paraId="01829C62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Making breakfast before college</w:t>
            </w:r>
          </w:p>
          <w:p w14:paraId="628E9E9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the dishwasher on</w:t>
            </w:r>
          </w:p>
          <w:p w14:paraId="3FE5502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care of pets</w:t>
            </w:r>
          </w:p>
          <w:p w14:paraId="1A8F06EB" w14:textId="05991887" w:rsidR="00B67224" w:rsidRPr="00B67224" w:rsidRDefault="00B67224" w:rsidP="00B67224">
            <w:pPr>
              <w:rPr>
                <w:rFonts w:ascii="Comic Sans MS" w:hAnsi="Comic Sans MS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Cleaning the bathroom</w:t>
            </w:r>
          </w:p>
        </w:tc>
      </w:tr>
    </w:tbl>
    <w:p w14:paraId="14BEF725" w14:textId="77777777" w:rsidR="0083171A" w:rsidRPr="0083171A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386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BB"/>
    <w:rsid w:val="00030D16"/>
    <w:rsid w:val="000312A4"/>
    <w:rsid w:val="00042F38"/>
    <w:rsid w:val="000F2350"/>
    <w:rsid w:val="001E6C51"/>
    <w:rsid w:val="002227F2"/>
    <w:rsid w:val="00247CCE"/>
    <w:rsid w:val="002C1C4C"/>
    <w:rsid w:val="002D06B6"/>
    <w:rsid w:val="00312F1F"/>
    <w:rsid w:val="00386ABB"/>
    <w:rsid w:val="004300C4"/>
    <w:rsid w:val="00434EE2"/>
    <w:rsid w:val="004C3550"/>
    <w:rsid w:val="004F35A3"/>
    <w:rsid w:val="005C0FEE"/>
    <w:rsid w:val="005F7D49"/>
    <w:rsid w:val="006D596C"/>
    <w:rsid w:val="00757511"/>
    <w:rsid w:val="007C18FF"/>
    <w:rsid w:val="0083171A"/>
    <w:rsid w:val="0083734E"/>
    <w:rsid w:val="008762BF"/>
    <w:rsid w:val="008F462B"/>
    <w:rsid w:val="00942CC8"/>
    <w:rsid w:val="009826B4"/>
    <w:rsid w:val="009E6F99"/>
    <w:rsid w:val="009F5772"/>
    <w:rsid w:val="00AD33D5"/>
    <w:rsid w:val="00AE0739"/>
    <w:rsid w:val="00B67224"/>
    <w:rsid w:val="00B8291D"/>
    <w:rsid w:val="00DD691E"/>
    <w:rsid w:val="00EB5990"/>
    <w:rsid w:val="00F2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43FA50D8-DC98-44C1-8611-9850DC1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Vicky Whitehead</cp:lastModifiedBy>
  <cp:revision>3</cp:revision>
  <cp:lastPrinted>2024-09-11T12:53:00Z</cp:lastPrinted>
  <dcterms:created xsi:type="dcterms:W3CDTF">2024-09-26T06:45:00Z</dcterms:created>
  <dcterms:modified xsi:type="dcterms:W3CDTF">2024-09-26T06:50:00Z</dcterms:modified>
</cp:coreProperties>
</file>