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tblLook w:val="04A0" w:firstRow="1" w:lastRow="0" w:firstColumn="1" w:lastColumn="0" w:noHBand="0" w:noVBand="1"/>
      </w:tblPr>
      <w:tblGrid>
        <w:gridCol w:w="7994"/>
        <w:gridCol w:w="2786"/>
      </w:tblGrid>
      <w:tr w:rsidR="00276612" w14:paraId="31F3DB19" w14:textId="77777777" w:rsidTr="00E53231">
        <w:trPr>
          <w:trHeight w:val="1725"/>
        </w:trPr>
        <w:tc>
          <w:tcPr>
            <w:tcW w:w="7994" w:type="dxa"/>
          </w:tcPr>
          <w:p w14:paraId="4B2AA67A" w14:textId="77777777" w:rsidR="00276612" w:rsidRPr="00276612" w:rsidRDefault="00276612">
            <w:pPr>
              <w:spacing w:after="0"/>
              <w:rPr>
                <w:rFonts w:ascii="Comic Sans MS" w:hAnsi="Comic Sans MS"/>
                <w:b/>
                <w:sz w:val="32"/>
                <w:szCs w:val="32"/>
              </w:rPr>
            </w:pPr>
            <w:r w:rsidRPr="00276612">
              <w:rPr>
                <w:rFonts w:ascii="Comic Sans MS" w:hAnsi="Comic Sans MS"/>
                <w:b/>
                <w:sz w:val="32"/>
                <w:szCs w:val="32"/>
              </w:rPr>
              <w:t>WOOLSTON 6</w:t>
            </w:r>
            <w:r w:rsidRPr="00276612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TH</w:t>
            </w:r>
            <w:r w:rsidRPr="00276612">
              <w:rPr>
                <w:rFonts w:ascii="Comic Sans MS" w:hAnsi="Comic Sans MS"/>
                <w:b/>
                <w:sz w:val="32"/>
                <w:szCs w:val="32"/>
              </w:rPr>
              <w:t xml:space="preserve"> FORM COLLEGE</w:t>
            </w:r>
          </w:p>
          <w:p w14:paraId="3E416CB7" w14:textId="77777777" w:rsidR="00276612" w:rsidRDefault="00276612" w:rsidP="00045DE9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276612">
              <w:rPr>
                <w:rFonts w:ascii="Comic Sans MS" w:hAnsi="Comic Sans MS"/>
                <w:b/>
                <w:sz w:val="32"/>
                <w:szCs w:val="32"/>
              </w:rPr>
              <w:t xml:space="preserve">PARENTAL AGREEMENT FOR </w:t>
            </w:r>
            <w:r w:rsidR="00045DE9">
              <w:rPr>
                <w:rFonts w:ascii="Comic Sans MS" w:hAnsi="Comic Sans MS"/>
                <w:b/>
                <w:sz w:val="32"/>
                <w:szCs w:val="32"/>
              </w:rPr>
              <w:t>COLLEGE</w:t>
            </w:r>
            <w:r w:rsidRPr="00276612">
              <w:rPr>
                <w:rFonts w:ascii="Comic Sans MS" w:hAnsi="Comic Sans MS"/>
                <w:b/>
                <w:sz w:val="32"/>
                <w:szCs w:val="32"/>
              </w:rPr>
              <w:t xml:space="preserve"> TO ADMINISTER MEDICINE</w:t>
            </w:r>
          </w:p>
        </w:tc>
        <w:tc>
          <w:tcPr>
            <w:tcW w:w="2786" w:type="dxa"/>
            <w:hideMark/>
          </w:tcPr>
          <w:p w14:paraId="6EF46C83" w14:textId="77777777" w:rsidR="00276612" w:rsidRDefault="00276612">
            <w:pPr>
              <w:spacing w:after="0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59B1522" wp14:editId="6C473CB9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-121920</wp:posOffset>
                  </wp:positionV>
                  <wp:extent cx="126619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23" y="21150"/>
                      <wp:lineTo x="21123" y="0"/>
                      <wp:lineTo x="0" y="0"/>
                    </wp:wrapPolygon>
                  </wp:wrapTight>
                  <wp:docPr id="1" name="Picture 1" descr="WoolstonPost16_6thForm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olstonPost16_6thForm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9D8C12" w14:textId="3AB00041" w:rsidR="00D70B2C" w:rsidRDefault="002766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r w:rsidR="00502773">
        <w:rPr>
          <w:rFonts w:ascii="Comic Sans MS" w:hAnsi="Comic Sans MS"/>
          <w:sz w:val="24"/>
          <w:szCs w:val="24"/>
        </w:rPr>
        <w:t>college</w:t>
      </w:r>
      <w:r>
        <w:rPr>
          <w:rFonts w:ascii="Comic Sans MS" w:hAnsi="Comic Sans MS"/>
          <w:sz w:val="24"/>
          <w:szCs w:val="24"/>
        </w:rPr>
        <w:t xml:space="preserve"> will not give your </w:t>
      </w:r>
      <w:r w:rsidR="002736CE">
        <w:rPr>
          <w:rFonts w:ascii="Comic Sans MS" w:hAnsi="Comic Sans MS"/>
          <w:sz w:val="24"/>
          <w:szCs w:val="24"/>
        </w:rPr>
        <w:t xml:space="preserve">son </w:t>
      </w:r>
      <w:r w:rsidR="00E53231">
        <w:rPr>
          <w:rFonts w:ascii="Comic Sans MS" w:hAnsi="Comic Sans MS"/>
          <w:sz w:val="24"/>
          <w:szCs w:val="24"/>
        </w:rPr>
        <w:t xml:space="preserve">/ </w:t>
      </w:r>
      <w:r w:rsidR="002736CE">
        <w:rPr>
          <w:rFonts w:ascii="Comic Sans MS" w:hAnsi="Comic Sans MS"/>
          <w:sz w:val="24"/>
          <w:szCs w:val="24"/>
        </w:rPr>
        <w:t>daughter</w:t>
      </w:r>
      <w:r>
        <w:rPr>
          <w:rFonts w:ascii="Comic Sans MS" w:hAnsi="Comic Sans MS"/>
          <w:sz w:val="24"/>
          <w:szCs w:val="24"/>
        </w:rPr>
        <w:t xml:space="preserve"> medicine unless you complete and sign this form, and the </w:t>
      </w:r>
      <w:r w:rsidR="00502773">
        <w:rPr>
          <w:rFonts w:ascii="Comic Sans MS" w:hAnsi="Comic Sans MS"/>
          <w:sz w:val="24"/>
          <w:szCs w:val="24"/>
        </w:rPr>
        <w:t>college</w:t>
      </w:r>
      <w:r>
        <w:rPr>
          <w:rFonts w:ascii="Comic Sans MS" w:hAnsi="Comic Sans MS"/>
          <w:sz w:val="24"/>
          <w:szCs w:val="24"/>
        </w:rPr>
        <w:t xml:space="preserve"> has a policy that staff can administer medicine</w:t>
      </w:r>
      <w:r w:rsidR="002736CE">
        <w:rPr>
          <w:rFonts w:ascii="Comic Sans MS" w:hAnsi="Comic Sans MS"/>
          <w:sz w:val="24"/>
          <w:szCs w:val="24"/>
        </w:rPr>
        <w:t xml:space="preserve"> when trained to do so</w:t>
      </w:r>
      <w:r>
        <w:rPr>
          <w:rFonts w:ascii="Comic Sans MS" w:hAnsi="Comic Sans MS"/>
          <w:sz w:val="24"/>
          <w:szCs w:val="24"/>
        </w:rPr>
        <w:t>.</w:t>
      </w:r>
    </w:p>
    <w:p w14:paraId="20F3B153" w14:textId="24D9AF33" w:rsidR="00E53231" w:rsidRPr="00E53231" w:rsidRDefault="00E53231">
      <w:pPr>
        <w:rPr>
          <w:rFonts w:ascii="Comic Sans MS" w:hAnsi="Comic Sans MS"/>
          <w:b/>
          <w:bCs/>
          <w:sz w:val="24"/>
          <w:szCs w:val="24"/>
        </w:rPr>
      </w:pPr>
      <w:r w:rsidRPr="00E53231">
        <w:rPr>
          <w:rFonts w:ascii="Comic Sans MS" w:hAnsi="Comic Sans MS"/>
          <w:b/>
          <w:bCs/>
          <w:sz w:val="24"/>
          <w:szCs w:val="24"/>
        </w:rPr>
        <w:t xml:space="preserve">Individual medication sheets to be completed for every medication to be administered.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914063" w14:paraId="32C7A075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1F134B4F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of College</w:t>
            </w:r>
          </w:p>
        </w:tc>
        <w:tc>
          <w:tcPr>
            <w:tcW w:w="5232" w:type="dxa"/>
          </w:tcPr>
          <w:p w14:paraId="423CD517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WOOLSTON 6</w:t>
            </w:r>
            <w:r w:rsidRPr="0091406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FORM COLLEGE</w:t>
            </w:r>
          </w:p>
        </w:tc>
      </w:tr>
      <w:tr w:rsidR="00914063" w14:paraId="3AEB6B1B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2F637ED3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Name of Student</w:t>
            </w:r>
          </w:p>
        </w:tc>
        <w:tc>
          <w:tcPr>
            <w:tcW w:w="5232" w:type="dxa"/>
          </w:tcPr>
          <w:p w14:paraId="170521B9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753DF7DE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7478CDC9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Date of Birth</w:t>
            </w:r>
          </w:p>
        </w:tc>
        <w:tc>
          <w:tcPr>
            <w:tcW w:w="5232" w:type="dxa"/>
          </w:tcPr>
          <w:p w14:paraId="597B9633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31298D03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655AFB94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Form</w:t>
            </w:r>
          </w:p>
        </w:tc>
        <w:tc>
          <w:tcPr>
            <w:tcW w:w="5232" w:type="dxa"/>
          </w:tcPr>
          <w:p w14:paraId="6E724763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3231" w14:paraId="351CEDE1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7B6B85A1" w14:textId="77777777" w:rsidR="00E53231" w:rsidRDefault="00E53231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Medical condition or illness</w:t>
            </w:r>
          </w:p>
          <w:p w14:paraId="39D8ECBC" w14:textId="7545B98A" w:rsidR="00F1769F" w:rsidRPr="00E53231" w:rsidRDefault="00F1769F">
            <w:pPr>
              <w:rPr>
                <w:rFonts w:ascii="Comic Sans MS" w:hAnsi="Comic Sans MS"/>
              </w:rPr>
            </w:pPr>
          </w:p>
        </w:tc>
        <w:tc>
          <w:tcPr>
            <w:tcW w:w="5232" w:type="dxa"/>
          </w:tcPr>
          <w:p w14:paraId="51FEC01D" w14:textId="77777777" w:rsidR="00E53231" w:rsidRDefault="00E532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1769F" w14:paraId="01A3D3EC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7A65AEA2" w14:textId="77777777" w:rsidR="00F1769F" w:rsidRDefault="00F176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Symptoms to look out for</w:t>
            </w:r>
          </w:p>
          <w:p w14:paraId="3BCCA6EB" w14:textId="6C80CF28" w:rsidR="00F1769F" w:rsidRPr="00E53231" w:rsidRDefault="00F1769F">
            <w:pPr>
              <w:rPr>
                <w:rFonts w:ascii="Comic Sans MS" w:hAnsi="Comic Sans MS"/>
              </w:rPr>
            </w:pPr>
          </w:p>
        </w:tc>
        <w:tc>
          <w:tcPr>
            <w:tcW w:w="5232" w:type="dxa"/>
          </w:tcPr>
          <w:p w14:paraId="352C5ACA" w14:textId="77777777" w:rsidR="00F1769F" w:rsidRDefault="00F1769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11B486AE" w14:textId="77777777" w:rsidTr="00F1769F">
        <w:tc>
          <w:tcPr>
            <w:tcW w:w="52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13833C" w14:textId="22F626F2" w:rsidR="00914063" w:rsidRPr="00E53231" w:rsidRDefault="00E53231" w:rsidP="002736CE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Any allergies?</w:t>
            </w:r>
          </w:p>
        </w:tc>
        <w:tc>
          <w:tcPr>
            <w:tcW w:w="5232" w:type="dxa"/>
            <w:tcBorders>
              <w:bottom w:val="single" w:sz="12" w:space="0" w:color="auto"/>
            </w:tcBorders>
          </w:tcPr>
          <w:p w14:paraId="619E51C9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072C51B6" w14:textId="77777777" w:rsidTr="00F1769F">
        <w:tc>
          <w:tcPr>
            <w:tcW w:w="5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9F81F3" w14:textId="77777777" w:rsidR="00914063" w:rsidRPr="00914063" w:rsidRDefault="0091406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Medicine</w:t>
            </w:r>
          </w:p>
        </w:tc>
        <w:tc>
          <w:tcPr>
            <w:tcW w:w="52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491EB8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0FFD48C6" w14:textId="77777777" w:rsidTr="00F1769F">
        <w:tc>
          <w:tcPr>
            <w:tcW w:w="5224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4A4776ED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Name/type of medicine</w:t>
            </w:r>
          </w:p>
          <w:p w14:paraId="32AA4AB3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(as described on container)</w:t>
            </w:r>
          </w:p>
        </w:tc>
        <w:tc>
          <w:tcPr>
            <w:tcW w:w="5232" w:type="dxa"/>
            <w:tcBorders>
              <w:top w:val="single" w:sz="2" w:space="0" w:color="auto"/>
            </w:tcBorders>
          </w:tcPr>
          <w:p w14:paraId="4A007E62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2CCB2EC4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02DD9F3D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Date dispensed</w:t>
            </w:r>
          </w:p>
        </w:tc>
        <w:tc>
          <w:tcPr>
            <w:tcW w:w="5232" w:type="dxa"/>
          </w:tcPr>
          <w:p w14:paraId="0B328955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444257B7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09CDD81C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Expiry date</w:t>
            </w:r>
          </w:p>
        </w:tc>
        <w:tc>
          <w:tcPr>
            <w:tcW w:w="5232" w:type="dxa"/>
          </w:tcPr>
          <w:p w14:paraId="38E85645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67707A6E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402BE3F1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 xml:space="preserve">Dosage and method </w:t>
            </w:r>
            <w:proofErr w:type="spellStart"/>
            <w:r w:rsidRPr="00E53231">
              <w:rPr>
                <w:rFonts w:ascii="Comic Sans MS" w:hAnsi="Comic Sans MS"/>
              </w:rPr>
              <w:t>ie</w:t>
            </w:r>
            <w:proofErr w:type="spellEnd"/>
            <w:r w:rsidRPr="00E53231">
              <w:rPr>
                <w:rFonts w:ascii="Comic Sans MS" w:hAnsi="Comic Sans MS"/>
              </w:rPr>
              <w:t>, syringe, spoon, in a drink</w:t>
            </w:r>
          </w:p>
        </w:tc>
        <w:tc>
          <w:tcPr>
            <w:tcW w:w="5232" w:type="dxa"/>
          </w:tcPr>
          <w:p w14:paraId="6ED473EF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5D2AEBA5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6115A94C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Timing</w:t>
            </w:r>
          </w:p>
        </w:tc>
        <w:tc>
          <w:tcPr>
            <w:tcW w:w="5232" w:type="dxa"/>
          </w:tcPr>
          <w:p w14:paraId="170CB290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67F613EB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529EEEA9" w14:textId="77777777" w:rsidR="00914063" w:rsidRPr="00E53231" w:rsidRDefault="00914063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Special precautions</w:t>
            </w:r>
          </w:p>
        </w:tc>
        <w:tc>
          <w:tcPr>
            <w:tcW w:w="5232" w:type="dxa"/>
          </w:tcPr>
          <w:p w14:paraId="36369B71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063" w14:paraId="52C5384E" w14:textId="77777777" w:rsidTr="00F1769F">
        <w:tc>
          <w:tcPr>
            <w:tcW w:w="5224" w:type="dxa"/>
            <w:shd w:val="clear" w:color="auto" w:fill="D9D9D9" w:themeFill="background1" w:themeFillShade="D9"/>
          </w:tcPr>
          <w:p w14:paraId="6666FE5A" w14:textId="77777777" w:rsidR="00914063" w:rsidRPr="00E53231" w:rsidRDefault="00914063" w:rsidP="002736CE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 xml:space="preserve">Are there any side effects that the </w:t>
            </w:r>
            <w:r w:rsidR="002736CE" w:rsidRPr="00E53231">
              <w:rPr>
                <w:rFonts w:ascii="Comic Sans MS" w:hAnsi="Comic Sans MS"/>
              </w:rPr>
              <w:t>college</w:t>
            </w:r>
            <w:r w:rsidRPr="00E53231">
              <w:rPr>
                <w:rFonts w:ascii="Comic Sans MS" w:hAnsi="Comic Sans MS"/>
              </w:rPr>
              <w:t xml:space="preserve"> needs to know about?</w:t>
            </w:r>
          </w:p>
        </w:tc>
        <w:tc>
          <w:tcPr>
            <w:tcW w:w="5232" w:type="dxa"/>
          </w:tcPr>
          <w:p w14:paraId="1838B6B0" w14:textId="77777777" w:rsidR="00914063" w:rsidRDefault="009140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5237" w14:paraId="4A54C3E6" w14:textId="77777777" w:rsidTr="00F1769F">
        <w:tc>
          <w:tcPr>
            <w:tcW w:w="5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E439221" w14:textId="77777777" w:rsidR="00B45237" w:rsidRPr="00B45237" w:rsidRDefault="00B4523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Contact Details</w:t>
            </w:r>
          </w:p>
        </w:tc>
        <w:tc>
          <w:tcPr>
            <w:tcW w:w="52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49E14B" w14:textId="77777777" w:rsidR="00B45237" w:rsidRDefault="00B4523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5237" w14:paraId="1D44E43C" w14:textId="77777777" w:rsidTr="00F1769F"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EC3D9A" w14:textId="77777777" w:rsidR="00B45237" w:rsidRPr="00E53231" w:rsidRDefault="00B45237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Name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3F7C3" w14:textId="77777777" w:rsidR="00B45237" w:rsidRDefault="00B4523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5237" w14:paraId="38597D2F" w14:textId="77777777" w:rsidTr="00F1769F"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6F496F4" w14:textId="77777777" w:rsidR="00B45237" w:rsidRPr="00E53231" w:rsidRDefault="00B45237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Daytime telephone number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0195" w14:textId="77777777" w:rsidR="00B45237" w:rsidRDefault="00B4523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5237" w14:paraId="300D0D23" w14:textId="77777777" w:rsidTr="00F1769F"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24358F" w14:textId="77777777" w:rsidR="00B45237" w:rsidRPr="00E53231" w:rsidRDefault="00B45237">
            <w:pPr>
              <w:rPr>
                <w:rFonts w:ascii="Comic Sans MS" w:hAnsi="Comic Sans MS"/>
              </w:rPr>
            </w:pPr>
            <w:r w:rsidRPr="00E53231">
              <w:rPr>
                <w:rFonts w:ascii="Comic Sans MS" w:hAnsi="Comic Sans MS"/>
              </w:rPr>
              <w:t>Relationship to Student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7A5B5" w14:textId="77777777" w:rsidR="00B45237" w:rsidRDefault="00B4523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5237" w14:paraId="7308E4A1" w14:textId="77777777" w:rsidTr="00F1769F"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A018B4" w14:textId="06C38A02" w:rsidR="00B45237" w:rsidRPr="00E53231" w:rsidRDefault="00F1769F" w:rsidP="002736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Signature:</w:t>
            </w:r>
          </w:p>
        </w:tc>
        <w:tc>
          <w:tcPr>
            <w:tcW w:w="5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682A" w14:textId="3EBE5850" w:rsidR="00B45237" w:rsidRDefault="00F1769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Date:</w:t>
            </w:r>
          </w:p>
        </w:tc>
      </w:tr>
    </w:tbl>
    <w:p w14:paraId="22D489C9" w14:textId="24EC0294" w:rsidR="00F1769F" w:rsidRDefault="00F1769F" w:rsidP="00E53231">
      <w:pPr>
        <w:spacing w:before="240" w:line="240" w:lineRule="auto"/>
        <w:rPr>
          <w:rFonts w:ascii="Comic Sans MS" w:hAnsi="Comic Sans MS"/>
        </w:rPr>
      </w:pPr>
      <w:r w:rsidRPr="00E53231">
        <w:rPr>
          <w:rFonts w:ascii="Comic Sans MS" w:hAnsi="Comic Sans MS"/>
        </w:rPr>
        <w:t>I understand that the medicine must be delivered to college by myself or a named responsible adult.</w:t>
      </w:r>
    </w:p>
    <w:p w14:paraId="74746CEE" w14:textId="0D2BA43C" w:rsidR="00B45237" w:rsidRPr="00E53231" w:rsidRDefault="00B45237" w:rsidP="00E53231">
      <w:pPr>
        <w:spacing w:before="240" w:line="240" w:lineRule="auto"/>
        <w:rPr>
          <w:rFonts w:ascii="Comic Sans MS" w:hAnsi="Comic Sans MS"/>
        </w:rPr>
      </w:pPr>
      <w:r w:rsidRPr="00E53231">
        <w:rPr>
          <w:rFonts w:ascii="Comic Sans MS" w:hAnsi="Comic Sans MS"/>
        </w:rPr>
        <w:t xml:space="preserve">I accept that this is a service that the </w:t>
      </w:r>
      <w:r w:rsidR="00502773" w:rsidRPr="00E53231">
        <w:rPr>
          <w:rFonts w:ascii="Comic Sans MS" w:hAnsi="Comic Sans MS"/>
        </w:rPr>
        <w:t>college</w:t>
      </w:r>
      <w:r w:rsidRPr="00E53231">
        <w:rPr>
          <w:rFonts w:ascii="Comic Sans MS" w:hAnsi="Comic Sans MS"/>
        </w:rPr>
        <w:t xml:space="preserve"> is not obliged to undertake.</w:t>
      </w:r>
      <w:r w:rsidR="00F1769F">
        <w:rPr>
          <w:rFonts w:ascii="Comic Sans MS" w:hAnsi="Comic Sans MS"/>
        </w:rPr>
        <w:t xml:space="preserve"> </w:t>
      </w:r>
      <w:r w:rsidRPr="00E53231">
        <w:rPr>
          <w:rFonts w:ascii="Comic Sans MS" w:hAnsi="Comic Sans MS"/>
        </w:rPr>
        <w:t xml:space="preserve">I understand that I must notify the </w:t>
      </w:r>
      <w:r w:rsidR="00502773" w:rsidRPr="00E53231">
        <w:rPr>
          <w:rFonts w:ascii="Comic Sans MS" w:hAnsi="Comic Sans MS"/>
        </w:rPr>
        <w:t>college</w:t>
      </w:r>
      <w:r w:rsidRPr="00E53231">
        <w:rPr>
          <w:rFonts w:ascii="Comic Sans MS" w:hAnsi="Comic Sans MS"/>
        </w:rPr>
        <w:t xml:space="preserve"> of any changes in writing.</w:t>
      </w:r>
    </w:p>
    <w:p w14:paraId="7F2E7596" w14:textId="77777777" w:rsidR="00F1769F" w:rsidRPr="00F1769F" w:rsidRDefault="00F1769F" w:rsidP="00F1769F">
      <w:pPr>
        <w:spacing w:after="0" w:line="240" w:lineRule="auto"/>
        <w:rPr>
          <w:rFonts w:ascii="Comic Sans MS" w:eastAsia="Times New Roman" w:hAnsi="Comic Sans MS"/>
          <w:b/>
          <w:bCs/>
          <w:szCs w:val="20"/>
          <w:lang w:eastAsia="en-GB"/>
        </w:rPr>
      </w:pPr>
      <w:r w:rsidRPr="00F1769F">
        <w:rPr>
          <w:rFonts w:ascii="Comic Sans MS" w:eastAsia="Times New Roman" w:hAnsi="Comic Sans MS"/>
          <w:b/>
          <w:bCs/>
          <w:szCs w:val="20"/>
          <w:lang w:eastAsia="en-GB"/>
        </w:rPr>
        <w:t>Asthma treatment only</w:t>
      </w:r>
    </w:p>
    <w:p w14:paraId="3461E870" w14:textId="77777777" w:rsidR="00F1769F" w:rsidRPr="00F1769F" w:rsidRDefault="00F1769F" w:rsidP="00F1769F">
      <w:pPr>
        <w:spacing w:after="0" w:line="240" w:lineRule="auto"/>
        <w:rPr>
          <w:rFonts w:ascii="Comic Sans MS" w:eastAsia="Times New Roman" w:hAnsi="Comic Sans MS"/>
          <w:b/>
          <w:bCs/>
          <w:szCs w:val="20"/>
          <w:lang w:eastAsia="en-GB"/>
        </w:rPr>
      </w:pPr>
    </w:p>
    <w:p w14:paraId="2B1EEEB9" w14:textId="77777777" w:rsidR="00F1769F" w:rsidRPr="00F1769F" w:rsidRDefault="00F1769F" w:rsidP="00F1769F">
      <w:pPr>
        <w:spacing w:after="0" w:line="240" w:lineRule="auto"/>
        <w:rPr>
          <w:rFonts w:ascii="Comic Sans MS" w:eastAsia="Times New Roman" w:hAnsi="Comic Sans MS"/>
          <w:szCs w:val="20"/>
          <w:lang w:eastAsia="en-GB"/>
        </w:rPr>
      </w:pPr>
      <w:r w:rsidRPr="00F1769F">
        <w:rPr>
          <w:rFonts w:ascii="Comic Sans MS" w:eastAsia="Times New Roman" w:hAnsi="Comic Sans MS"/>
          <w:szCs w:val="20"/>
          <w:lang w:eastAsia="en-GB"/>
        </w:rPr>
        <w:t>I consent to school using a spare salbutamol inhaler in the event of an emergency</w:t>
      </w:r>
    </w:p>
    <w:p w14:paraId="5CB90779" w14:textId="77777777" w:rsidR="00F1769F" w:rsidRPr="00F1769F" w:rsidRDefault="00F1769F" w:rsidP="00F1769F">
      <w:pPr>
        <w:spacing w:after="0" w:line="240" w:lineRule="auto"/>
        <w:rPr>
          <w:rFonts w:ascii="Comic Sans MS" w:eastAsia="Times New Roman" w:hAnsi="Comic Sans MS"/>
          <w:b/>
          <w:bCs/>
          <w:szCs w:val="20"/>
          <w:lang w:eastAsia="en-GB"/>
        </w:rPr>
      </w:pPr>
    </w:p>
    <w:p w14:paraId="416085BF" w14:textId="77777777" w:rsidR="00F1769F" w:rsidRPr="00F1769F" w:rsidRDefault="00F1769F" w:rsidP="00F1769F">
      <w:pPr>
        <w:spacing w:after="0" w:line="240" w:lineRule="auto"/>
        <w:rPr>
          <w:rFonts w:ascii="Comic Sans MS" w:eastAsia="Times New Roman" w:hAnsi="Comic Sans MS"/>
          <w:szCs w:val="20"/>
          <w:lang w:eastAsia="en-GB"/>
        </w:rPr>
      </w:pPr>
      <w:r w:rsidRPr="00F1769F">
        <w:rPr>
          <w:rFonts w:ascii="Comic Sans MS" w:eastAsia="Times New Roman" w:hAnsi="Comic Sans MS"/>
          <w:szCs w:val="20"/>
          <w:lang w:eastAsia="en-GB"/>
        </w:rPr>
        <w:t>Date:  …………………………………</w:t>
      </w:r>
      <w:r w:rsidRPr="00F1769F">
        <w:rPr>
          <w:rFonts w:ascii="Comic Sans MS" w:eastAsia="Times New Roman" w:hAnsi="Comic Sans MS"/>
          <w:szCs w:val="20"/>
          <w:lang w:eastAsia="en-GB"/>
        </w:rPr>
        <w:tab/>
      </w:r>
      <w:r w:rsidRPr="00F1769F">
        <w:rPr>
          <w:rFonts w:ascii="Comic Sans MS" w:eastAsia="Times New Roman" w:hAnsi="Comic Sans MS"/>
          <w:szCs w:val="20"/>
          <w:lang w:eastAsia="en-GB"/>
        </w:rPr>
        <w:tab/>
        <w:t>Signature:  ………………………………………</w:t>
      </w:r>
    </w:p>
    <w:p w14:paraId="3183DE0C" w14:textId="274EDA71" w:rsidR="00B45237" w:rsidRPr="00E53231" w:rsidRDefault="00B45237" w:rsidP="00B45237">
      <w:pPr>
        <w:spacing w:line="240" w:lineRule="auto"/>
        <w:rPr>
          <w:rFonts w:ascii="Comic Sans MS" w:hAnsi="Comic Sans MS"/>
        </w:rPr>
      </w:pPr>
    </w:p>
    <w:p w14:paraId="5A5B14AF" w14:textId="77777777" w:rsidR="00E139DA" w:rsidRDefault="00E139DA" w:rsidP="00E139DA">
      <w:pPr>
        <w:spacing w:after="0"/>
        <w:rPr>
          <w:b/>
        </w:rPr>
      </w:pPr>
    </w:p>
    <w:p w14:paraId="733574A2" w14:textId="77777777" w:rsidR="00E139DA" w:rsidRDefault="00E139DA" w:rsidP="00E139DA">
      <w:pPr>
        <w:spacing w:after="0"/>
        <w:rPr>
          <w:b/>
        </w:rPr>
      </w:pPr>
    </w:p>
    <w:p w14:paraId="495E049F" w14:textId="77777777" w:rsidR="00E139DA" w:rsidRDefault="00E139DA" w:rsidP="00E139DA">
      <w:pPr>
        <w:spacing w:after="0"/>
        <w:rPr>
          <w:b/>
        </w:rPr>
      </w:pPr>
    </w:p>
    <w:p w14:paraId="384F1C7F" w14:textId="77777777" w:rsidR="00E139DA" w:rsidRPr="0084344C" w:rsidRDefault="00E139DA" w:rsidP="00E139DA">
      <w:pPr>
        <w:spacing w:after="0"/>
        <w:rPr>
          <w:b/>
        </w:rPr>
      </w:pPr>
      <w:r w:rsidRPr="0084344C">
        <w:rPr>
          <w:b/>
        </w:rPr>
        <w:t>NAME………………………………………………………………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752D4045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4E04F2ED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502E" w14:textId="77777777" w:rsidR="00E139DA" w:rsidRPr="00190ACD" w:rsidRDefault="00E139DA" w:rsidP="002067CF">
            <w:pPr>
              <w:spacing w:after="0"/>
            </w:pPr>
            <w:r>
              <w:t xml:space="preserve">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C5A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B84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999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43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B8DE6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9FA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71A3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613A96AB" w14:textId="77777777" w:rsidTr="002067CF">
        <w:tc>
          <w:tcPr>
            <w:tcW w:w="2358" w:type="dxa"/>
            <w:shd w:val="clear" w:color="auto" w:fill="auto"/>
          </w:tcPr>
          <w:p w14:paraId="640790E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EAEE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1297DA1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64A7E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2EB4AF1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D239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D737CFA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1FB2F6EA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2BD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108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E090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8F15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322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024852D6" w14:textId="77777777" w:rsidTr="002067CF">
        <w:tc>
          <w:tcPr>
            <w:tcW w:w="2358" w:type="dxa"/>
            <w:shd w:val="clear" w:color="auto" w:fill="auto"/>
          </w:tcPr>
          <w:p w14:paraId="628E638D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E052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6269208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0E58D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143599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1E4E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60E6EF51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2B9E8897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C476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FD38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861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EBBB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CDB1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2A020A99" w14:textId="77777777" w:rsidTr="002067CF">
        <w:tc>
          <w:tcPr>
            <w:tcW w:w="2358" w:type="dxa"/>
            <w:shd w:val="clear" w:color="auto" w:fill="auto"/>
          </w:tcPr>
          <w:p w14:paraId="1677E57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B0DC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D3C555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2164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B3EC7A5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AA7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40C4D99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2B5D683A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3EF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E8B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A3E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88C3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F5C5" w14:textId="77777777" w:rsidR="00E139DA" w:rsidRPr="00190ACD" w:rsidRDefault="00E139DA" w:rsidP="002067CF">
            <w:pPr>
              <w:spacing w:after="0"/>
            </w:pPr>
          </w:p>
        </w:tc>
      </w:tr>
    </w:tbl>
    <w:p w14:paraId="2709C7EA" w14:textId="77777777" w:rsidR="00E139DA" w:rsidRDefault="00E139DA" w:rsidP="00E139DA">
      <w:pPr>
        <w:spacing w:after="0"/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65787FBF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3D4733F9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BABC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B1F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9FBC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BA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A23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D69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AC2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48F4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053947CC" w14:textId="77777777" w:rsidTr="002067CF">
        <w:tc>
          <w:tcPr>
            <w:tcW w:w="2358" w:type="dxa"/>
            <w:shd w:val="clear" w:color="auto" w:fill="auto"/>
          </w:tcPr>
          <w:p w14:paraId="5AC9AAB0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5F5C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AD2DD4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10FD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04A8E4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09FA4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23240443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01842246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7DA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EED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B9D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8A8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4EEF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7A091DA8" w14:textId="77777777" w:rsidTr="002067CF">
        <w:tc>
          <w:tcPr>
            <w:tcW w:w="2358" w:type="dxa"/>
            <w:shd w:val="clear" w:color="auto" w:fill="auto"/>
          </w:tcPr>
          <w:p w14:paraId="37C4453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06F1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8D318A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5A13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6E5F5E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7404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69ECD5C6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4AC3B5A2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EE9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C7EB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930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3CEEF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7AAC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67534F83" w14:textId="77777777" w:rsidTr="002067CF">
        <w:tc>
          <w:tcPr>
            <w:tcW w:w="2358" w:type="dxa"/>
            <w:shd w:val="clear" w:color="auto" w:fill="auto"/>
          </w:tcPr>
          <w:p w14:paraId="3DD1FD1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77EB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3AF471F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501D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6E5AC7D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72780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EA845D3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021E31A8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9E12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008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A37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D1DA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F253" w14:textId="77777777" w:rsidR="00E139DA" w:rsidRPr="00190ACD" w:rsidRDefault="00E139DA" w:rsidP="002067CF">
            <w:pPr>
              <w:spacing w:after="0"/>
            </w:pPr>
          </w:p>
        </w:tc>
      </w:tr>
    </w:tbl>
    <w:p w14:paraId="288B8A2B" w14:textId="77777777" w:rsidR="00E139DA" w:rsidRDefault="00E139DA" w:rsidP="00E139DA">
      <w:pPr>
        <w:spacing w:after="0"/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06FF6A93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0C405749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3FD2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CE2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D2E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20CF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96F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D6B0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A0D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777B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38A535C9" w14:textId="77777777" w:rsidTr="002067CF">
        <w:tc>
          <w:tcPr>
            <w:tcW w:w="2358" w:type="dxa"/>
            <w:shd w:val="clear" w:color="auto" w:fill="auto"/>
          </w:tcPr>
          <w:p w14:paraId="0FA8486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F017E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D1929B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1733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3A8E185D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98CA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02B0FE7D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350D4181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B16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0977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319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DEF2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BE22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34958C32" w14:textId="77777777" w:rsidTr="002067CF">
        <w:tc>
          <w:tcPr>
            <w:tcW w:w="2358" w:type="dxa"/>
            <w:shd w:val="clear" w:color="auto" w:fill="auto"/>
          </w:tcPr>
          <w:p w14:paraId="5B1FB69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D572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16F5C49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3C8FE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3C2A6F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B5055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60FC83B8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6830204B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DE0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A556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A24C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DE87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1989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4720C20E" w14:textId="77777777" w:rsidTr="002067CF">
        <w:tc>
          <w:tcPr>
            <w:tcW w:w="2358" w:type="dxa"/>
            <w:shd w:val="clear" w:color="auto" w:fill="auto"/>
          </w:tcPr>
          <w:p w14:paraId="525619D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FBF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281113E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5C20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5361BEC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13E5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7A059BF2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4EC16D00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71A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775D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D49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82E4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EF1B" w14:textId="77777777" w:rsidR="00E139DA" w:rsidRPr="00190ACD" w:rsidRDefault="00E139DA" w:rsidP="002067CF">
            <w:pPr>
              <w:spacing w:after="0"/>
            </w:pPr>
          </w:p>
        </w:tc>
      </w:tr>
    </w:tbl>
    <w:p w14:paraId="443C9B82" w14:textId="77777777" w:rsidR="00E139DA" w:rsidRDefault="00E139DA" w:rsidP="00E139DA">
      <w:pPr>
        <w:spacing w:after="0"/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6F43D94D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6426A929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90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0BC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405B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4CA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A6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EE86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09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555F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3FB0A288" w14:textId="77777777" w:rsidTr="002067CF">
        <w:tc>
          <w:tcPr>
            <w:tcW w:w="2358" w:type="dxa"/>
            <w:shd w:val="clear" w:color="auto" w:fill="auto"/>
          </w:tcPr>
          <w:p w14:paraId="18F45D3B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95674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8669EE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B841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5D378E0B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1297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2030EDC8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76580F3F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EDE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CA73C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8D5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866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9C37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42BD10BA" w14:textId="77777777" w:rsidTr="002067CF">
        <w:tc>
          <w:tcPr>
            <w:tcW w:w="2358" w:type="dxa"/>
            <w:shd w:val="clear" w:color="auto" w:fill="auto"/>
          </w:tcPr>
          <w:p w14:paraId="101ED89E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8D96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368FA24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119F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B5EA965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5612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6C57FE5F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6A377733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D23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271E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D18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0D80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98BB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682480B2" w14:textId="77777777" w:rsidTr="002067CF">
        <w:tc>
          <w:tcPr>
            <w:tcW w:w="2358" w:type="dxa"/>
            <w:shd w:val="clear" w:color="auto" w:fill="auto"/>
          </w:tcPr>
          <w:p w14:paraId="06C6647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82C7B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89F0D9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9992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6ED5163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29D9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534A43D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5B6A1A95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B1E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BFDC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1A76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2FBE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C15B" w14:textId="77777777" w:rsidR="00E139DA" w:rsidRPr="00190ACD" w:rsidRDefault="00E139DA" w:rsidP="002067CF">
            <w:pPr>
              <w:spacing w:after="0"/>
            </w:pPr>
          </w:p>
        </w:tc>
      </w:tr>
    </w:tbl>
    <w:p w14:paraId="0F8D8C62" w14:textId="77777777" w:rsidR="00E139DA" w:rsidRDefault="00E139DA" w:rsidP="00E139DA">
      <w:pPr>
        <w:spacing w:after="0"/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56B191AC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444F455F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291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66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80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8506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FEA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37E2C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439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CE07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1860B0A6" w14:textId="77777777" w:rsidTr="002067CF">
        <w:tc>
          <w:tcPr>
            <w:tcW w:w="2358" w:type="dxa"/>
            <w:shd w:val="clear" w:color="auto" w:fill="auto"/>
          </w:tcPr>
          <w:p w14:paraId="752E56F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C0A25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67ADE60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DE040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D70C4F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085F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30974FEB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50658847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D99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C7E5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DAA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CD71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83A0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41C3536D" w14:textId="77777777" w:rsidTr="002067CF">
        <w:tc>
          <w:tcPr>
            <w:tcW w:w="2358" w:type="dxa"/>
            <w:shd w:val="clear" w:color="auto" w:fill="auto"/>
          </w:tcPr>
          <w:p w14:paraId="37E1A61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D914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2BAB313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C4F24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5EC50672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5329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7426AE0D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7D6464BF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DFA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61C0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226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D098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7606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5DEBB4CE" w14:textId="77777777" w:rsidTr="002067CF">
        <w:tc>
          <w:tcPr>
            <w:tcW w:w="2358" w:type="dxa"/>
            <w:shd w:val="clear" w:color="auto" w:fill="auto"/>
          </w:tcPr>
          <w:p w14:paraId="0AF01BD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7D46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24C451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35CBF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309D99D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E3ECA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007DD22B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3684327B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64E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27E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1DFD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E2350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AF1" w14:textId="77777777" w:rsidR="00E139DA" w:rsidRPr="00190ACD" w:rsidRDefault="00E139DA" w:rsidP="002067CF">
            <w:pPr>
              <w:spacing w:after="0"/>
            </w:pPr>
          </w:p>
        </w:tc>
      </w:tr>
    </w:tbl>
    <w:p w14:paraId="75F45B17" w14:textId="77777777" w:rsidR="00E139DA" w:rsidRDefault="00E139DA" w:rsidP="00E139DA">
      <w:pPr>
        <w:spacing w:after="0"/>
      </w:pPr>
    </w:p>
    <w:tbl>
      <w:tblPr>
        <w:tblW w:w="10638" w:type="dxa"/>
        <w:tblLook w:val="04A0" w:firstRow="1" w:lastRow="0" w:firstColumn="1" w:lastColumn="0" w:noHBand="0" w:noVBand="1"/>
      </w:tblPr>
      <w:tblGrid>
        <w:gridCol w:w="2358"/>
        <w:gridCol w:w="1170"/>
        <w:gridCol w:w="1170"/>
        <w:gridCol w:w="630"/>
        <w:gridCol w:w="1170"/>
        <w:gridCol w:w="1170"/>
        <w:gridCol w:w="630"/>
        <w:gridCol w:w="1170"/>
        <w:gridCol w:w="1170"/>
      </w:tblGrid>
      <w:tr w:rsidR="00E139DA" w:rsidRPr="00190ACD" w14:paraId="7A2F3550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3A576649" w14:textId="77777777" w:rsidR="00E139DA" w:rsidRPr="00190ACD" w:rsidRDefault="00E139DA" w:rsidP="002067CF">
            <w:pPr>
              <w:spacing w:after="0"/>
            </w:pPr>
            <w:r w:rsidRPr="00190ACD">
              <w:t>Date</w:t>
            </w:r>
            <w:r>
              <w:t>/Time</w:t>
            </w:r>
            <w:r w:rsidRPr="00190ACD"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D74F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D4E7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78EA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F28E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2EA5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7299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46F1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5EC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329C4F11" w14:textId="77777777" w:rsidTr="002067CF">
        <w:tc>
          <w:tcPr>
            <w:tcW w:w="2358" w:type="dxa"/>
            <w:shd w:val="clear" w:color="auto" w:fill="auto"/>
          </w:tcPr>
          <w:p w14:paraId="001D425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5C17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F5BDA3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FF627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3223258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2E949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51C171F7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319205D6" w14:textId="77777777" w:rsidR="00E139DA" w:rsidRPr="00190ACD" w:rsidRDefault="00E139DA" w:rsidP="002067CF">
            <w:pPr>
              <w:spacing w:after="0"/>
            </w:pPr>
            <w:r w:rsidRPr="00190ACD">
              <w:t>Dose given: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A13B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44102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4C4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3F880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25BC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33D92495" w14:textId="77777777" w:rsidTr="002067CF">
        <w:tc>
          <w:tcPr>
            <w:tcW w:w="2358" w:type="dxa"/>
            <w:shd w:val="clear" w:color="auto" w:fill="auto"/>
          </w:tcPr>
          <w:p w14:paraId="053DF450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263E6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064F494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B9AD0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A2EEBD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B5001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07B090F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2C5D4976" w14:textId="77777777" w:rsidR="00E139DA" w:rsidRPr="00190ACD" w:rsidRDefault="00E139DA" w:rsidP="002067CF">
            <w:pPr>
              <w:spacing w:after="0"/>
            </w:pPr>
            <w:r>
              <w:t>Tablets Remaining: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0BD6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ACDA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99B8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61310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4A3F" w14:textId="77777777" w:rsidR="00E139DA" w:rsidRPr="00190ACD" w:rsidRDefault="00E139DA" w:rsidP="002067CF">
            <w:pPr>
              <w:spacing w:after="0"/>
            </w:pPr>
          </w:p>
        </w:tc>
      </w:tr>
      <w:tr w:rsidR="00E139DA" w:rsidRPr="00190ACD" w14:paraId="0F54F38C" w14:textId="77777777" w:rsidTr="002067CF">
        <w:tc>
          <w:tcPr>
            <w:tcW w:w="2358" w:type="dxa"/>
            <w:shd w:val="clear" w:color="auto" w:fill="auto"/>
          </w:tcPr>
          <w:p w14:paraId="4B176ACE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92FF5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4A61C303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33158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</w:tcPr>
          <w:p w14:paraId="7B08BBFB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0832C" w14:textId="77777777" w:rsidR="00E139DA" w:rsidRPr="00190ACD" w:rsidRDefault="00E139DA" w:rsidP="002067CF">
            <w:pPr>
              <w:spacing w:after="0"/>
              <w:rPr>
                <w:sz w:val="12"/>
                <w:szCs w:val="12"/>
              </w:rPr>
            </w:pPr>
          </w:p>
        </w:tc>
      </w:tr>
      <w:tr w:rsidR="00E139DA" w:rsidRPr="00190ACD" w14:paraId="48BF2D8E" w14:textId="77777777" w:rsidTr="002067CF"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14:paraId="490FFD0D" w14:textId="77777777" w:rsidR="00E139DA" w:rsidRPr="00190ACD" w:rsidRDefault="00E139DA" w:rsidP="002067CF">
            <w:pPr>
              <w:spacing w:after="0"/>
            </w:pPr>
            <w:r w:rsidRPr="00190ACD">
              <w:t>Staff initials: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C899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4623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7B2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7DAEA" w14:textId="77777777" w:rsidR="00E139DA" w:rsidRPr="00190ACD" w:rsidRDefault="00E139DA" w:rsidP="002067CF">
            <w:pPr>
              <w:spacing w:after="0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28FC" w14:textId="77777777" w:rsidR="00E139DA" w:rsidRPr="00190ACD" w:rsidRDefault="00E139DA" w:rsidP="002067CF">
            <w:pPr>
              <w:spacing w:after="0"/>
            </w:pPr>
          </w:p>
        </w:tc>
      </w:tr>
    </w:tbl>
    <w:p w14:paraId="51893261" w14:textId="18066BB0" w:rsidR="004170CC" w:rsidRDefault="004170CC" w:rsidP="00E139DA">
      <w:pPr>
        <w:rPr>
          <w:rFonts w:ascii="Comic Sans MS" w:hAnsi="Comic Sans MS"/>
          <w:sz w:val="24"/>
          <w:szCs w:val="24"/>
        </w:rPr>
      </w:pPr>
    </w:p>
    <w:sectPr w:rsidR="004170CC" w:rsidSect="00E53231">
      <w:foot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59A5" w14:textId="77777777" w:rsidR="00634F33" w:rsidRDefault="00634F33" w:rsidP="00634F33">
      <w:pPr>
        <w:spacing w:after="0" w:line="240" w:lineRule="auto"/>
      </w:pPr>
      <w:r>
        <w:separator/>
      </w:r>
    </w:p>
  </w:endnote>
  <w:endnote w:type="continuationSeparator" w:id="0">
    <w:p w14:paraId="6F4DD31A" w14:textId="77777777" w:rsidR="00634F33" w:rsidRDefault="00634F33" w:rsidP="006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34C0" w14:textId="77777777" w:rsidR="00634F33" w:rsidRPr="00634F33" w:rsidRDefault="00634F33">
    <w:pPr>
      <w:pStyle w:val="Footer"/>
      <w:rPr>
        <w:rFonts w:ascii="Comic Sans MS" w:hAnsi="Comic Sans MS"/>
        <w:sz w:val="16"/>
        <w:szCs w:val="16"/>
      </w:rPr>
    </w:pPr>
    <w:r w:rsidRPr="00634F33">
      <w:rPr>
        <w:rFonts w:ascii="Comic Sans MS" w:hAnsi="Comic Sans MS"/>
        <w:sz w:val="16"/>
        <w:szCs w:val="16"/>
      </w:rPr>
      <w:t>Woolston 6</w:t>
    </w:r>
    <w:r w:rsidRPr="00634F33">
      <w:rPr>
        <w:rFonts w:ascii="Comic Sans MS" w:hAnsi="Comic Sans MS"/>
        <w:sz w:val="16"/>
        <w:szCs w:val="16"/>
        <w:vertAlign w:val="superscript"/>
      </w:rPr>
      <w:t>th</w:t>
    </w:r>
    <w:r w:rsidRPr="00634F33">
      <w:rPr>
        <w:rFonts w:ascii="Comic Sans MS" w:hAnsi="Comic Sans MS"/>
        <w:sz w:val="16"/>
        <w:szCs w:val="16"/>
      </w:rPr>
      <w:t xml:space="preserve"> Form/Forms/Medication Permission Form for Parents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5335" w14:textId="77777777" w:rsidR="00634F33" w:rsidRDefault="00634F33" w:rsidP="00634F33">
      <w:pPr>
        <w:spacing w:after="0" w:line="240" w:lineRule="auto"/>
      </w:pPr>
      <w:r>
        <w:separator/>
      </w:r>
    </w:p>
  </w:footnote>
  <w:footnote w:type="continuationSeparator" w:id="0">
    <w:p w14:paraId="405DBAEE" w14:textId="77777777" w:rsidR="00634F33" w:rsidRDefault="00634F33" w:rsidP="00634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12"/>
    <w:rsid w:val="00045DE9"/>
    <w:rsid w:val="002736CE"/>
    <w:rsid w:val="00276612"/>
    <w:rsid w:val="004170CC"/>
    <w:rsid w:val="00502773"/>
    <w:rsid w:val="00634F33"/>
    <w:rsid w:val="0091201B"/>
    <w:rsid w:val="00914063"/>
    <w:rsid w:val="009A66ED"/>
    <w:rsid w:val="009B340B"/>
    <w:rsid w:val="00AC5C95"/>
    <w:rsid w:val="00B45237"/>
    <w:rsid w:val="00C350FD"/>
    <w:rsid w:val="00D70B2C"/>
    <w:rsid w:val="00E139DA"/>
    <w:rsid w:val="00E53231"/>
    <w:rsid w:val="00F1769F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85C"/>
  <w15:docId w15:val="{D1A3628F-3A8A-4DBD-9317-1B56D06D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1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4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woolstonsixthform</dc:creator>
  <cp:lastModifiedBy>16Louise Messham</cp:lastModifiedBy>
  <cp:revision>2</cp:revision>
  <cp:lastPrinted>2014-03-21T15:12:00Z</cp:lastPrinted>
  <dcterms:created xsi:type="dcterms:W3CDTF">2025-03-14T11:46:00Z</dcterms:created>
  <dcterms:modified xsi:type="dcterms:W3CDTF">2025-03-14T11:46:00Z</dcterms:modified>
</cp:coreProperties>
</file>