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96"/>
        <w:tblW w:w="0" w:type="auto"/>
        <w:tblLook w:val="04A0" w:firstRow="1" w:lastRow="0" w:firstColumn="1" w:lastColumn="0" w:noHBand="0" w:noVBand="1"/>
      </w:tblPr>
      <w:tblGrid>
        <w:gridCol w:w="3256"/>
        <w:gridCol w:w="4110"/>
        <w:gridCol w:w="6582"/>
      </w:tblGrid>
      <w:tr w:rsidR="00B67224" w14:paraId="4DC5621B" w14:textId="77777777" w:rsidTr="00B67224">
        <w:trPr>
          <w:trHeight w:val="90"/>
        </w:trPr>
        <w:tc>
          <w:tcPr>
            <w:tcW w:w="3256" w:type="dxa"/>
            <w:vMerge w:val="restart"/>
          </w:tcPr>
          <w:p w14:paraId="56417652" w14:textId="0F178E4F" w:rsidR="00B67224" w:rsidRDefault="00B67224" w:rsidP="00B67224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BD151F9" wp14:editId="2ADC1246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88900</wp:posOffset>
                  </wp:positionV>
                  <wp:extent cx="904875" cy="798494"/>
                  <wp:effectExtent l="0" t="0" r="0" b="1905"/>
                  <wp:wrapNone/>
                  <wp:docPr id="363426633" name="Picture 1" descr="A group of trees with yellow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26633" name="Picture 1" descr="A group of trees with yellow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98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92" w:type="dxa"/>
            <w:gridSpan w:val="2"/>
          </w:tcPr>
          <w:p w14:paraId="28651184" w14:textId="2619B854" w:rsidR="00B67224" w:rsidRPr="00B67224" w:rsidRDefault="00B67224" w:rsidP="00B6722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>Skills for Emp</w:t>
            </w:r>
            <w:r w:rsidR="002E0FF6">
              <w:rPr>
                <w:rFonts w:ascii="Comic Sans MS" w:hAnsi="Comic Sans MS"/>
                <w:b/>
                <w:bCs/>
                <w:sz w:val="24"/>
                <w:szCs w:val="24"/>
              </w:rPr>
              <w:t>loyability Pathway Form 6 Spring Term 2025</w:t>
            </w:r>
          </w:p>
          <w:p w14:paraId="485DB3BE" w14:textId="77777777" w:rsidR="00B67224" w:rsidRPr="0083171A" w:rsidRDefault="00B67224" w:rsidP="00B6722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>Curriculum Overview</w:t>
            </w:r>
          </w:p>
        </w:tc>
      </w:tr>
      <w:tr w:rsidR="00CA482D" w14:paraId="4BD7EFD1" w14:textId="77777777" w:rsidTr="00CA482D">
        <w:trPr>
          <w:trHeight w:val="2432"/>
        </w:trPr>
        <w:tc>
          <w:tcPr>
            <w:tcW w:w="3256" w:type="dxa"/>
            <w:vMerge/>
          </w:tcPr>
          <w:p w14:paraId="285176BC" w14:textId="77777777" w:rsidR="00CA482D" w:rsidRDefault="00CA482D" w:rsidP="00B67224"/>
        </w:tc>
        <w:tc>
          <w:tcPr>
            <w:tcW w:w="4110" w:type="dxa"/>
          </w:tcPr>
          <w:p w14:paraId="43DE47A9" w14:textId="39FDF6C3" w:rsidR="00CA482D" w:rsidRPr="00E6632B" w:rsidRDefault="00CA482D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147E83D" wp14:editId="12EE646C">
                  <wp:simplePos x="0" y="0"/>
                  <wp:positionH relativeFrom="column">
                    <wp:posOffset>43288</wp:posOffset>
                  </wp:positionH>
                  <wp:positionV relativeFrom="paragraph">
                    <wp:posOffset>358775</wp:posOffset>
                  </wp:positionV>
                  <wp:extent cx="2379345" cy="565144"/>
                  <wp:effectExtent l="0" t="0" r="1905" b="6985"/>
                  <wp:wrapNone/>
                  <wp:docPr id="4" name="Picture 2" descr="Sandhill View Academy » Skills Bu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ndhill View Academy » Skills Bu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345" cy="565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82" w:type="dxa"/>
          </w:tcPr>
          <w:p w14:paraId="2DC97D41" w14:textId="77777777" w:rsidR="00CA482D" w:rsidRPr="007C18FF" w:rsidRDefault="00CA482D" w:rsidP="00CA482D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7C18FF">
              <w:rPr>
                <w:rFonts w:ascii="Comic Sans MS" w:hAnsi="Comic Sans MS"/>
                <w:color w:val="00B050"/>
                <w:sz w:val="24"/>
                <w:szCs w:val="24"/>
              </w:rPr>
              <w:t>Key Information</w:t>
            </w:r>
          </w:p>
          <w:p w14:paraId="0B48F5E6" w14:textId="77777777" w:rsidR="00CA482D" w:rsidRDefault="00CA482D" w:rsidP="00CA482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6632B">
              <w:rPr>
                <w:rFonts w:ascii="Comic Sans MS" w:hAnsi="Comic Sans MS"/>
                <w:color w:val="00B050"/>
                <w:sz w:val="18"/>
                <w:szCs w:val="18"/>
              </w:rPr>
              <w:t>Work experience is Monday &amp; Thursdays- date to be confirmed.</w:t>
            </w:r>
          </w:p>
          <w:p w14:paraId="63FD0073" w14:textId="41C3B023" w:rsidR="00CA482D" w:rsidRPr="00E6632B" w:rsidRDefault="00CA482D" w:rsidP="00CA482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6632B">
              <w:rPr>
                <w:rFonts w:ascii="Comic Sans MS" w:hAnsi="Comic Sans MS"/>
                <w:color w:val="00B050"/>
                <w:sz w:val="18"/>
                <w:szCs w:val="18"/>
              </w:rPr>
              <w:t>Snack is £2 per week-students will be shopping for snack in the community</w:t>
            </w:r>
          </w:p>
          <w:p w14:paraId="7C07274C" w14:textId="77777777" w:rsidR="00CA482D" w:rsidRPr="00E6632B" w:rsidRDefault="00CA482D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6632B">
              <w:rPr>
                <w:rFonts w:ascii="Comic Sans MS" w:hAnsi="Comic Sans MS"/>
                <w:color w:val="00B050"/>
                <w:sz w:val="18"/>
                <w:szCs w:val="18"/>
              </w:rPr>
              <w:t xml:space="preserve">If you would prefer to send in your own snack that is ok. </w:t>
            </w:r>
          </w:p>
          <w:p w14:paraId="397B818D" w14:textId="77777777" w:rsidR="00CA482D" w:rsidRPr="00E6632B" w:rsidRDefault="00CA482D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6632B">
              <w:rPr>
                <w:rFonts w:ascii="Comic Sans MS" w:hAnsi="Comic Sans MS"/>
                <w:color w:val="00B050"/>
                <w:sz w:val="18"/>
                <w:szCs w:val="18"/>
              </w:rPr>
              <w:t xml:space="preserve">Fitness &amp; Wellbeing sessions are on a Monday afternoon. Please could students wear suitable clothing. </w:t>
            </w:r>
          </w:p>
          <w:p w14:paraId="18353250" w14:textId="47D5252A" w:rsidR="00CA482D" w:rsidRDefault="00CA482D" w:rsidP="00CA482D">
            <w:pPr>
              <w:pStyle w:val="ListParagraph"/>
              <w:numPr>
                <w:ilvl w:val="0"/>
                <w:numId w:val="1"/>
              </w:numPr>
            </w:pPr>
            <w:r w:rsidRPr="00E6632B">
              <w:rPr>
                <w:rFonts w:ascii="Comic Sans MS" w:hAnsi="Comic Sans MS"/>
                <w:color w:val="00B050"/>
                <w:sz w:val="18"/>
                <w:szCs w:val="18"/>
              </w:rPr>
              <w:t>Independent travel sessions Mondays &amp; Fridays for Will, Joel and Loghan!</w:t>
            </w:r>
          </w:p>
        </w:tc>
      </w:tr>
    </w:tbl>
    <w:p w14:paraId="78689AB2" w14:textId="5E498497" w:rsidR="00386ABB" w:rsidRPr="00DD691E" w:rsidRDefault="00386ABB" w:rsidP="000F2350">
      <w:pPr>
        <w:rPr>
          <w:rFonts w:ascii="Comic Sans MS" w:hAnsi="Comic Sans MS"/>
        </w:rPr>
      </w:pPr>
      <w:r w:rsidRPr="00DD691E">
        <w:rPr>
          <w:rFonts w:ascii="Comic Sans MS" w:hAnsi="Comic Sans MS"/>
        </w:rPr>
        <w:t>Please read through the information below to find an overview of what your son/daughter will be learning about over</w:t>
      </w:r>
      <w:r w:rsidR="002E0FF6">
        <w:rPr>
          <w:rFonts w:ascii="Comic Sans MS" w:hAnsi="Comic Sans MS"/>
        </w:rPr>
        <w:t xml:space="preserve"> the coming term until April </w:t>
      </w:r>
      <w:r w:rsidRPr="00DD691E">
        <w:rPr>
          <w:rFonts w:ascii="Comic Sans MS" w:hAnsi="Comic Sans MS"/>
        </w:rPr>
        <w:t>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191"/>
        <w:gridCol w:w="3685"/>
        <w:gridCol w:w="3747"/>
      </w:tblGrid>
      <w:tr w:rsidR="0083171A" w14:paraId="1B77AAEB" w14:textId="77777777" w:rsidTr="007C18FF">
        <w:tc>
          <w:tcPr>
            <w:tcW w:w="3325" w:type="dxa"/>
            <w:shd w:val="clear" w:color="auto" w:fill="AFC5B9"/>
          </w:tcPr>
          <w:p w14:paraId="064854B8" w14:textId="4517BA58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English</w:t>
            </w:r>
          </w:p>
        </w:tc>
        <w:tc>
          <w:tcPr>
            <w:tcW w:w="3191" w:type="dxa"/>
            <w:shd w:val="clear" w:color="auto" w:fill="84E290" w:themeFill="accent3" w:themeFillTint="66"/>
          </w:tcPr>
          <w:p w14:paraId="1FE6C23B" w14:textId="7E742EE2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Maths</w:t>
            </w:r>
          </w:p>
        </w:tc>
        <w:tc>
          <w:tcPr>
            <w:tcW w:w="3685" w:type="dxa"/>
            <w:shd w:val="clear" w:color="auto" w:fill="60CAF3" w:themeFill="accent4" w:themeFillTint="99"/>
          </w:tcPr>
          <w:p w14:paraId="72B60B6D" w14:textId="28A6F311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Careers/Employability</w:t>
            </w:r>
          </w:p>
        </w:tc>
        <w:tc>
          <w:tcPr>
            <w:tcW w:w="3747" w:type="dxa"/>
            <w:shd w:val="clear" w:color="auto" w:fill="D86DCB" w:themeFill="accent5" w:themeFillTint="99"/>
          </w:tcPr>
          <w:p w14:paraId="4CE14511" w14:textId="6CE6E80C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Preparation for Adulthood</w:t>
            </w:r>
          </w:p>
        </w:tc>
      </w:tr>
      <w:tr w:rsidR="0083171A" w14:paraId="1748DCFF" w14:textId="77777777" w:rsidTr="0083171A">
        <w:tc>
          <w:tcPr>
            <w:tcW w:w="3325" w:type="dxa"/>
          </w:tcPr>
          <w:p w14:paraId="1A5BBBEE" w14:textId="08FAC327" w:rsidR="007E3CEF" w:rsidRDefault="007E3CEF" w:rsidP="007E3CE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E050D8">
              <w:rPr>
                <w:rFonts w:ascii="Comic Sans MS" w:hAnsi="Comic Sans MS" w:cs="Arial"/>
                <w:b/>
                <w:sz w:val="16"/>
                <w:szCs w:val="16"/>
              </w:rPr>
              <w:t>Creating an Interest</w:t>
            </w:r>
            <w:r w:rsidRPr="00E050D8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Pr="00CA482D">
              <w:rPr>
                <w:rFonts w:ascii="Comic Sans MS" w:hAnsi="Comic Sans MS" w:cs="Arial"/>
                <w:b/>
                <w:bCs/>
                <w:sz w:val="16"/>
                <w:szCs w:val="16"/>
              </w:rPr>
              <w:t>Books including Traditional Tales</w:t>
            </w:r>
          </w:p>
          <w:p w14:paraId="0E0FFC71" w14:textId="0AB72633" w:rsidR="00CA482D" w:rsidRPr="00CA482D" w:rsidRDefault="00CA482D" w:rsidP="00CA482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</w:t>
            </w:r>
            <w:r w:rsidRPr="00CA482D">
              <w:rPr>
                <w:rFonts w:ascii="Comic Sans MS" w:hAnsi="Comic Sans MS" w:cs="Arial"/>
                <w:sz w:val="16"/>
                <w:szCs w:val="16"/>
              </w:rPr>
              <w:t>ead correct words designated for Entry Level 1</w:t>
            </w:r>
          </w:p>
          <w:p w14:paraId="1654459B" w14:textId="77777777" w:rsidR="00CA482D" w:rsidRPr="00CA482D" w:rsidRDefault="00CA482D" w:rsidP="00CA482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SoS9 Read simple sentences containing one clause</w:t>
            </w:r>
          </w:p>
          <w:p w14:paraId="4AFDB6C5" w14:textId="39FF1AE2" w:rsidR="00CA482D" w:rsidRPr="00E050D8" w:rsidRDefault="00CA482D" w:rsidP="00CA482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SoS10 Understand a short piece of text on a simple subject</w:t>
            </w:r>
          </w:p>
          <w:p w14:paraId="33F20DF5" w14:textId="028DDF58" w:rsidR="007E3CEF" w:rsidRPr="00E050D8" w:rsidRDefault="007E3CEF" w:rsidP="007E3CE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BF870FA" w14:textId="0E446884" w:rsidR="0083171A" w:rsidRPr="00E050D8" w:rsidRDefault="0083171A" w:rsidP="0083171A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8E4A9C6" w14:textId="0FF8E1C3" w:rsidR="0083171A" w:rsidRPr="00E050D8" w:rsidRDefault="0083171A" w:rsidP="0083171A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3191" w:type="dxa"/>
          </w:tcPr>
          <w:p w14:paraId="5A9D3069" w14:textId="37E3635E" w:rsidR="009826B4" w:rsidRPr="00CA482D" w:rsidRDefault="00CA482D" w:rsidP="00CA482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A482D">
              <w:rPr>
                <w:rFonts w:ascii="Comic Sans MS" w:hAnsi="Comic Sans MS"/>
                <w:b/>
                <w:bCs/>
                <w:sz w:val="16"/>
                <w:szCs w:val="16"/>
              </w:rPr>
              <w:t>Number- Using numbers</w:t>
            </w:r>
          </w:p>
          <w:p w14:paraId="5DC0E65C" w14:textId="2F411AB1" w:rsidR="00CA482D" w:rsidRPr="00CA482D" w:rsidRDefault="00CA482D" w:rsidP="00CA482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A482D">
              <w:rPr>
                <w:rFonts w:ascii="Comic Sans MS" w:hAnsi="Comic Sans MS"/>
                <w:sz w:val="16"/>
                <w:szCs w:val="16"/>
              </w:rPr>
              <w:t>Count reliably up to 100 items 2 Read, write, order and compare numbers up to 200</w:t>
            </w:r>
          </w:p>
          <w:p w14:paraId="0AE4CA3C" w14:textId="77777777" w:rsidR="00CA482D" w:rsidRPr="00CA482D" w:rsidRDefault="00CA482D" w:rsidP="00CA482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A482D">
              <w:rPr>
                <w:rFonts w:ascii="Comic Sans MS" w:hAnsi="Comic Sans MS"/>
                <w:sz w:val="16"/>
                <w:szCs w:val="16"/>
              </w:rPr>
              <w:t>3 Recognise and sequence odd and even numbers up to 100</w:t>
            </w:r>
          </w:p>
          <w:p w14:paraId="59701A2A" w14:textId="6FA9B990" w:rsidR="00CA482D" w:rsidRPr="00CA482D" w:rsidRDefault="00CA482D" w:rsidP="00CA482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A482D">
              <w:rPr>
                <w:rFonts w:ascii="Comic Sans MS" w:hAnsi="Comic Sans MS"/>
                <w:sz w:val="16"/>
                <w:szCs w:val="16"/>
              </w:rPr>
              <w:t>4 Recognise and interpret the symbols +, –, x, ÷ and = appropriately</w:t>
            </w:r>
          </w:p>
          <w:p w14:paraId="2F3CF7C4" w14:textId="14F37328" w:rsidR="00CA482D" w:rsidRPr="00CA482D" w:rsidRDefault="00CA482D" w:rsidP="00CA482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A482D">
              <w:rPr>
                <w:rFonts w:ascii="Comic Sans MS" w:hAnsi="Comic Sans MS"/>
                <w:sz w:val="16"/>
                <w:szCs w:val="16"/>
              </w:rPr>
              <w:t>5 Add and subtract two-digit numbers</w:t>
            </w:r>
          </w:p>
          <w:p w14:paraId="1EF4A89A" w14:textId="5A957389" w:rsidR="00CA482D" w:rsidRPr="00CA482D" w:rsidRDefault="00CA482D" w:rsidP="00CA482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A482D">
              <w:rPr>
                <w:rFonts w:ascii="Comic Sans MS" w:hAnsi="Comic Sans MS"/>
                <w:sz w:val="16"/>
                <w:szCs w:val="16"/>
              </w:rPr>
              <w:t>6 Multiply whole numbers in the range 0x0 to 12x12 (times tables)</w:t>
            </w:r>
          </w:p>
          <w:p w14:paraId="5751F7CE" w14:textId="327E3CD7" w:rsidR="00CA482D" w:rsidRPr="00CA482D" w:rsidRDefault="00CA482D" w:rsidP="00CA482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A482D">
              <w:rPr>
                <w:rFonts w:ascii="Comic Sans MS" w:hAnsi="Comic Sans MS"/>
                <w:sz w:val="16"/>
                <w:szCs w:val="16"/>
              </w:rPr>
              <w:t>7 Know the number of hours in a day and weeks in a year.</w:t>
            </w:r>
          </w:p>
        </w:tc>
        <w:tc>
          <w:tcPr>
            <w:tcW w:w="3685" w:type="dxa"/>
          </w:tcPr>
          <w:p w14:paraId="4B54D359" w14:textId="77777777" w:rsidR="009826B4" w:rsidRPr="00E050D8" w:rsidRDefault="002E0FF6" w:rsidP="002E0FF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050D8">
              <w:rPr>
                <w:rFonts w:ascii="Comic Sans MS" w:hAnsi="Comic Sans MS"/>
                <w:b/>
                <w:bCs/>
                <w:sz w:val="16"/>
                <w:szCs w:val="16"/>
              </w:rPr>
              <w:t>Exploring the World of Work</w:t>
            </w:r>
          </w:p>
          <w:p w14:paraId="01B353E3" w14:textId="76943CCE" w:rsidR="002E0FF6" w:rsidRPr="00CA482D" w:rsidRDefault="002E0FF6" w:rsidP="00CA482D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CA482D">
              <w:rPr>
                <w:rFonts w:ascii="Comic Sans MS" w:hAnsi="Comic Sans MS" w:cstheme="minorHAnsi"/>
                <w:sz w:val="16"/>
                <w:szCs w:val="16"/>
              </w:rPr>
              <w:t>Exploring occupations and occupation development</w:t>
            </w:r>
          </w:p>
          <w:p w14:paraId="110E06D3" w14:textId="77777777" w:rsidR="002E0FF6" w:rsidRPr="00CA482D" w:rsidRDefault="002E0FF6" w:rsidP="00CA482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A482D">
              <w:rPr>
                <w:rFonts w:ascii="Comic Sans MS" w:hAnsi="Comic Sans MS" w:cstheme="minorHAnsi"/>
                <w:sz w:val="16"/>
                <w:szCs w:val="16"/>
              </w:rPr>
              <w:t>Explore different types of work</w:t>
            </w:r>
          </w:p>
          <w:p w14:paraId="2DF34A2C" w14:textId="27CE82A1" w:rsidR="002E0FF6" w:rsidRPr="00CA482D" w:rsidRDefault="002E0FF6" w:rsidP="00CA482D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CA482D">
              <w:rPr>
                <w:rFonts w:ascii="Comic Sans MS" w:hAnsi="Comic Sans MS" w:cstheme="minorHAnsi"/>
                <w:sz w:val="16"/>
                <w:szCs w:val="16"/>
              </w:rPr>
              <w:t>recognising the different types of work such as paid, unpaid, and voluntary work; full-time, part-time or casual work; permanent or temporary work</w:t>
            </w:r>
          </w:p>
          <w:p w14:paraId="1AAF7FB3" w14:textId="77777777" w:rsidR="002E0FF6" w:rsidRPr="00CA482D" w:rsidRDefault="002E0FF6" w:rsidP="00CA482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A482D">
              <w:rPr>
                <w:rFonts w:ascii="Comic Sans MS" w:hAnsi="Comic Sans MS" w:cstheme="minorHAnsi"/>
                <w:sz w:val="16"/>
                <w:szCs w:val="16"/>
              </w:rPr>
              <w:t>exploring the links between types of work and workplace environments such as indoor/outdoor</w:t>
            </w:r>
          </w:p>
          <w:p w14:paraId="790FF769" w14:textId="77777777" w:rsidR="007E3CEF" w:rsidRPr="00CA482D" w:rsidRDefault="007E3CEF" w:rsidP="00CA482D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CA482D">
              <w:rPr>
                <w:rFonts w:ascii="Comic Sans MS" w:hAnsi="Comic Sans MS" w:cstheme="minorHAnsi"/>
                <w:sz w:val="16"/>
                <w:szCs w:val="16"/>
              </w:rPr>
              <w:t xml:space="preserve">indoor/outdoor workplaces, </w:t>
            </w:r>
            <w:proofErr w:type="spellStart"/>
            <w:r w:rsidRPr="00CA482D">
              <w:rPr>
                <w:rFonts w:ascii="Comic Sans MS" w:hAnsi="Comic Sans MS" w:cstheme="minorHAnsi"/>
                <w:sz w:val="16"/>
                <w:szCs w:val="16"/>
              </w:rPr>
              <w:t>eg</w:t>
            </w:r>
            <w:proofErr w:type="spellEnd"/>
            <w:r w:rsidRPr="00CA482D">
              <w:rPr>
                <w:rFonts w:ascii="Comic Sans MS" w:hAnsi="Comic Sans MS" w:cstheme="minorHAnsi"/>
                <w:sz w:val="16"/>
                <w:szCs w:val="16"/>
              </w:rPr>
              <w:t xml:space="preserve"> retail outlets, council parks and gardens</w:t>
            </w:r>
          </w:p>
          <w:p w14:paraId="74936357" w14:textId="77777777" w:rsidR="007E3CEF" w:rsidRPr="00CA482D" w:rsidRDefault="007E3CEF" w:rsidP="00CA482D">
            <w:pPr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CA482D">
              <w:rPr>
                <w:rFonts w:ascii="Comic Sans MS" w:hAnsi="Comic Sans MS" w:cstheme="minorHAnsi"/>
                <w:sz w:val="16"/>
                <w:szCs w:val="16"/>
              </w:rPr>
              <w:t xml:space="preserve">individual or team workplaces, </w:t>
            </w:r>
            <w:proofErr w:type="spellStart"/>
            <w:r w:rsidRPr="00CA482D">
              <w:rPr>
                <w:rFonts w:ascii="Comic Sans MS" w:hAnsi="Comic Sans MS" w:cstheme="minorHAnsi"/>
                <w:sz w:val="16"/>
                <w:szCs w:val="16"/>
              </w:rPr>
              <w:t>eg</w:t>
            </w:r>
            <w:proofErr w:type="spellEnd"/>
            <w:r w:rsidRPr="00CA482D">
              <w:rPr>
                <w:rFonts w:ascii="Comic Sans MS" w:hAnsi="Comic Sans MS" w:cstheme="minorHAnsi"/>
                <w:sz w:val="16"/>
                <w:szCs w:val="16"/>
              </w:rPr>
              <w:t xml:space="preserve"> train station, fast food outlet</w:t>
            </w:r>
          </w:p>
          <w:p w14:paraId="4A5EA687" w14:textId="77777777" w:rsidR="007E3CEF" w:rsidRPr="00CA482D" w:rsidRDefault="007E3CEF" w:rsidP="00CA482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A482D">
              <w:rPr>
                <w:rFonts w:ascii="Comic Sans MS" w:hAnsi="Comic Sans MS" w:cstheme="minorHAnsi"/>
                <w:sz w:val="16"/>
                <w:szCs w:val="16"/>
              </w:rPr>
              <w:t xml:space="preserve">voluntary and paid work, </w:t>
            </w:r>
            <w:proofErr w:type="spellStart"/>
            <w:r w:rsidRPr="00CA482D">
              <w:rPr>
                <w:rFonts w:ascii="Comic Sans MS" w:hAnsi="Comic Sans MS" w:cstheme="minorHAnsi"/>
                <w:sz w:val="16"/>
                <w:szCs w:val="16"/>
              </w:rPr>
              <w:t>eg</w:t>
            </w:r>
            <w:proofErr w:type="spellEnd"/>
            <w:r w:rsidRPr="00CA482D">
              <w:rPr>
                <w:rFonts w:ascii="Comic Sans MS" w:hAnsi="Comic Sans MS" w:cstheme="minorHAnsi"/>
                <w:sz w:val="16"/>
                <w:szCs w:val="16"/>
              </w:rPr>
              <w:t xml:space="preserve"> volunteer roles at a hospital; packer in a factory.</w:t>
            </w:r>
          </w:p>
          <w:p w14:paraId="7DB81A8B" w14:textId="77777777" w:rsidR="00CA482D" w:rsidRDefault="00CA482D" w:rsidP="00CA482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406C300" w14:textId="77777777" w:rsidR="00CA482D" w:rsidRDefault="00CA482D" w:rsidP="00CA482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5F317B9" w14:textId="77777777" w:rsidR="00CA482D" w:rsidRDefault="00CA482D" w:rsidP="00CA482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E0296D3" w14:textId="77777777" w:rsidR="00CA482D" w:rsidRDefault="00CA482D" w:rsidP="00CA482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6AC33A6" w14:textId="77777777" w:rsidR="00CA482D" w:rsidRDefault="00CA482D" w:rsidP="00CA482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66D289E" w14:textId="77777777" w:rsidR="00CA482D" w:rsidRDefault="00CA482D" w:rsidP="00CA482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8FE3E3E" w14:textId="77777777" w:rsidR="00CA482D" w:rsidRDefault="00CA482D" w:rsidP="00CA482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E9C82BB" w14:textId="4D6A7858" w:rsidR="00CA482D" w:rsidRPr="00CA482D" w:rsidRDefault="00CA482D" w:rsidP="00CA482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3747" w:type="dxa"/>
          </w:tcPr>
          <w:p w14:paraId="46A39927" w14:textId="77777777" w:rsidR="007E3CEF" w:rsidRPr="00E050D8" w:rsidRDefault="007E3CEF" w:rsidP="007E3CEF">
            <w:pPr>
              <w:jc w:val="center"/>
              <w:rPr>
                <w:rFonts w:ascii="Comic Sans MS" w:hAnsi="Comic Sans MS" w:cs="Arial"/>
                <w:b/>
                <w:kern w:val="0"/>
                <w:sz w:val="16"/>
                <w:szCs w:val="16"/>
                <w14:ligatures w14:val="none"/>
              </w:rPr>
            </w:pPr>
            <w:r w:rsidRPr="00E050D8">
              <w:rPr>
                <w:rFonts w:ascii="Comic Sans MS" w:hAnsi="Comic Sans MS" w:cs="Arial"/>
                <w:b/>
                <w:kern w:val="0"/>
                <w:sz w:val="16"/>
                <w:szCs w:val="16"/>
                <w14:ligatures w14:val="none"/>
              </w:rPr>
              <w:t>Road Safety</w:t>
            </w:r>
          </w:p>
          <w:p w14:paraId="7C5CEE94" w14:textId="77777777" w:rsidR="007E3CEF" w:rsidRPr="00CA482D" w:rsidRDefault="007E3CEF" w:rsidP="00CA482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Watch road safety videos/songs.</w:t>
            </w:r>
          </w:p>
          <w:p w14:paraId="1439A0F9" w14:textId="77777777" w:rsidR="007E3CEF" w:rsidRPr="00CA482D" w:rsidRDefault="007E3CEF" w:rsidP="00CA482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Explore high-vis clothing.</w:t>
            </w:r>
          </w:p>
          <w:p w14:paraId="01E13805" w14:textId="77777777" w:rsidR="007E3CEF" w:rsidRPr="00CA482D" w:rsidRDefault="007E3CEF" w:rsidP="00CA482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Make a community visit to spot key road safety signs and symbols.</w:t>
            </w:r>
          </w:p>
          <w:p w14:paraId="382EB6D6" w14:textId="77777777" w:rsidR="007E3CEF" w:rsidRPr="00CA482D" w:rsidRDefault="007E3CEF" w:rsidP="00CA482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Practise crossing the road on college crossings.</w:t>
            </w:r>
          </w:p>
          <w:p w14:paraId="4DD7649C" w14:textId="77777777" w:rsidR="007E3CEF" w:rsidRPr="00CA482D" w:rsidRDefault="007E3CEF" w:rsidP="00CA482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Compare high-vis clothing with other clothes and discuss differences.</w:t>
            </w:r>
          </w:p>
          <w:p w14:paraId="5B3B8239" w14:textId="77777777" w:rsidR="007E3CEF" w:rsidRPr="00CA482D" w:rsidRDefault="007E3CEF" w:rsidP="00CA482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Make a road safety or safety awareness video/ report aimed at young people</w:t>
            </w:r>
          </w:p>
          <w:p w14:paraId="722E5841" w14:textId="77777777" w:rsidR="0083171A" w:rsidRPr="00CA482D" w:rsidRDefault="007E3CEF" w:rsidP="00CA482D">
            <w:pPr>
              <w:jc w:val="center"/>
              <w:rPr>
                <w:rFonts w:ascii="Comic Sans MS" w:hAnsi="Comic Sans MS" w:cs="Arial"/>
                <w:kern w:val="0"/>
                <w:sz w:val="16"/>
                <w:szCs w:val="16"/>
                <w14:ligatures w14:val="none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Discuss how to get help in the event of an accident</w:t>
            </w:r>
          </w:p>
          <w:p w14:paraId="2E16B730" w14:textId="77777777" w:rsidR="00E050D8" w:rsidRDefault="00E050D8" w:rsidP="00CA482D">
            <w:pPr>
              <w:jc w:val="center"/>
              <w:rPr>
                <w:rFonts w:ascii="Comic Sans MS" w:hAnsi="Comic Sans MS" w:cs="Arial"/>
                <w:kern w:val="0"/>
                <w:sz w:val="16"/>
                <w:szCs w:val="16"/>
                <w14:ligatures w14:val="none"/>
              </w:rPr>
            </w:pPr>
          </w:p>
          <w:p w14:paraId="67E6CF7D" w14:textId="77777777" w:rsidR="00E050D8" w:rsidRDefault="00E050D8" w:rsidP="00E050D8">
            <w:pPr>
              <w:rPr>
                <w:rFonts w:ascii="Comic Sans MS" w:hAnsi="Comic Sans MS" w:cs="Arial"/>
                <w:kern w:val="0"/>
                <w:sz w:val="16"/>
                <w:szCs w:val="16"/>
                <w14:ligatures w14:val="none"/>
              </w:rPr>
            </w:pPr>
          </w:p>
          <w:p w14:paraId="17593022" w14:textId="77777777" w:rsidR="00E050D8" w:rsidRDefault="00E050D8" w:rsidP="00E050D8">
            <w:pPr>
              <w:rPr>
                <w:rFonts w:ascii="Comic Sans MS" w:hAnsi="Comic Sans MS" w:cs="Arial"/>
                <w:kern w:val="0"/>
                <w:sz w:val="16"/>
                <w:szCs w:val="16"/>
                <w14:ligatures w14:val="none"/>
              </w:rPr>
            </w:pPr>
          </w:p>
          <w:p w14:paraId="13361A70" w14:textId="77777777" w:rsidR="00E050D8" w:rsidRDefault="00E050D8" w:rsidP="00E050D8">
            <w:pPr>
              <w:rPr>
                <w:rFonts w:ascii="Comic Sans MS" w:hAnsi="Comic Sans MS" w:cs="Arial"/>
                <w:kern w:val="0"/>
                <w:sz w:val="16"/>
                <w:szCs w:val="16"/>
                <w14:ligatures w14:val="none"/>
              </w:rPr>
            </w:pPr>
          </w:p>
          <w:p w14:paraId="458F4862" w14:textId="59983884" w:rsidR="00E050D8" w:rsidRDefault="00E050D8" w:rsidP="00E050D8">
            <w:pPr>
              <w:rPr>
                <w:rFonts w:ascii="Comic Sans MS" w:hAnsi="Comic Sans MS" w:cs="Arial"/>
                <w:kern w:val="0"/>
                <w:sz w:val="16"/>
                <w:szCs w:val="16"/>
                <w14:ligatures w14:val="none"/>
              </w:rPr>
            </w:pPr>
          </w:p>
          <w:p w14:paraId="349A4469" w14:textId="7E25F599" w:rsidR="00E6632B" w:rsidRDefault="00E6632B" w:rsidP="00E050D8">
            <w:pPr>
              <w:rPr>
                <w:rFonts w:ascii="Comic Sans MS" w:hAnsi="Comic Sans MS" w:cs="Arial"/>
                <w:kern w:val="0"/>
                <w:sz w:val="16"/>
                <w:szCs w:val="16"/>
                <w14:ligatures w14:val="none"/>
              </w:rPr>
            </w:pPr>
          </w:p>
          <w:p w14:paraId="114BE4F9" w14:textId="77777777" w:rsidR="00E6632B" w:rsidRDefault="00E6632B" w:rsidP="00E050D8">
            <w:pPr>
              <w:rPr>
                <w:rFonts w:ascii="Comic Sans MS" w:hAnsi="Comic Sans MS" w:cs="Arial"/>
                <w:kern w:val="0"/>
                <w:sz w:val="16"/>
                <w:szCs w:val="16"/>
                <w14:ligatures w14:val="none"/>
              </w:rPr>
            </w:pPr>
          </w:p>
          <w:p w14:paraId="55504B86" w14:textId="1DA106D1" w:rsidR="00E050D8" w:rsidRPr="00E050D8" w:rsidRDefault="00E050D8" w:rsidP="00E050D8">
            <w:pPr>
              <w:rPr>
                <w:rFonts w:ascii="Comic Sans MS" w:hAnsi="Comic Sans MS" w:cs="Arial"/>
                <w:kern w:val="0"/>
                <w:sz w:val="16"/>
                <w:szCs w:val="16"/>
                <w14:ligatures w14:val="none"/>
              </w:rPr>
            </w:pPr>
          </w:p>
        </w:tc>
        <w:bookmarkStart w:id="0" w:name="_GoBack"/>
        <w:bookmarkEnd w:id="0"/>
      </w:tr>
      <w:tr w:rsidR="0083171A" w14:paraId="0B8F779B" w14:textId="77777777" w:rsidTr="007C18FF">
        <w:tc>
          <w:tcPr>
            <w:tcW w:w="3325" w:type="dxa"/>
            <w:shd w:val="clear" w:color="auto" w:fill="FFC000"/>
          </w:tcPr>
          <w:p w14:paraId="6152F08F" w14:textId="35F6F1CD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lastRenderedPageBreak/>
              <w:t>Personal Development</w:t>
            </w:r>
          </w:p>
        </w:tc>
        <w:tc>
          <w:tcPr>
            <w:tcW w:w="3191" w:type="dxa"/>
            <w:shd w:val="clear" w:color="auto" w:fill="E97132" w:themeFill="accent2"/>
          </w:tcPr>
          <w:p w14:paraId="45E39A8E" w14:textId="6B612B1A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t>Vocational</w:t>
            </w:r>
          </w:p>
        </w:tc>
        <w:tc>
          <w:tcPr>
            <w:tcW w:w="3685" w:type="dxa"/>
            <w:shd w:val="clear" w:color="auto" w:fill="FFFF00"/>
          </w:tcPr>
          <w:p w14:paraId="47AD160C" w14:textId="200F82AE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t>Creative</w:t>
            </w:r>
          </w:p>
        </w:tc>
        <w:tc>
          <w:tcPr>
            <w:tcW w:w="3747" w:type="dxa"/>
            <w:shd w:val="clear" w:color="auto" w:fill="CAEDFB" w:themeFill="accent4" w:themeFillTint="33"/>
          </w:tcPr>
          <w:p w14:paraId="2B549AC7" w14:textId="77777777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t>Fitness &amp; Wellbeing</w:t>
            </w:r>
          </w:p>
          <w:p w14:paraId="5633A9BE" w14:textId="77777777" w:rsidR="0083171A" w:rsidRPr="005C0FEE" w:rsidRDefault="0083171A" w:rsidP="007C18FF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E050D8" w14:paraId="04CDC737" w14:textId="77777777" w:rsidTr="006D5ECA">
        <w:trPr>
          <w:trHeight w:val="512"/>
        </w:trPr>
        <w:tc>
          <w:tcPr>
            <w:tcW w:w="3325" w:type="dxa"/>
            <w:vMerge w:val="restart"/>
          </w:tcPr>
          <w:p w14:paraId="7AB01B65" w14:textId="0F7B4D89" w:rsidR="00E050D8" w:rsidRPr="00CA482D" w:rsidRDefault="00E050D8" w:rsidP="007E3CEF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b/>
                <w:bCs/>
                <w:sz w:val="16"/>
                <w:szCs w:val="16"/>
              </w:rPr>
              <w:t>European Culture</w:t>
            </w:r>
          </w:p>
          <w:p w14:paraId="22AB5A20" w14:textId="77777777" w:rsidR="00E050D8" w:rsidRPr="00157172" w:rsidRDefault="00E050D8" w:rsidP="00157172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57172">
              <w:rPr>
                <w:rFonts w:ascii="Comic Sans MS" w:hAnsi="Comic Sans MS" w:cs="Arial"/>
                <w:b/>
                <w:bCs/>
                <w:sz w:val="16"/>
                <w:szCs w:val="16"/>
              </w:rPr>
              <w:t>Focus on 1 country</w:t>
            </w:r>
            <w:r w:rsidRPr="00157172">
              <w:rPr>
                <w:rFonts w:ascii="Comic Sans MS" w:hAnsi="Comic Sans MS" w:cs="Arial"/>
                <w:sz w:val="16"/>
                <w:szCs w:val="16"/>
              </w:rPr>
              <w:t xml:space="preserve"> – learn about their language, culture, traditions, food, festivals, art, music etc.</w:t>
            </w:r>
          </w:p>
          <w:p w14:paraId="22AD33F3" w14:textId="77777777" w:rsidR="00E050D8" w:rsidRPr="00157172" w:rsidRDefault="00E050D8" w:rsidP="00157172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57172">
              <w:rPr>
                <w:rFonts w:ascii="Comic Sans MS" w:hAnsi="Comic Sans MS" w:cs="Arial"/>
                <w:sz w:val="16"/>
                <w:szCs w:val="16"/>
              </w:rPr>
              <w:t>Food tasting</w:t>
            </w:r>
          </w:p>
          <w:p w14:paraId="69AEBF33" w14:textId="77777777" w:rsidR="00E050D8" w:rsidRPr="00157172" w:rsidRDefault="00E050D8" w:rsidP="00157172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57172">
              <w:rPr>
                <w:rFonts w:ascii="Comic Sans MS" w:hAnsi="Comic Sans MS" w:cs="Arial"/>
                <w:sz w:val="16"/>
                <w:szCs w:val="16"/>
              </w:rPr>
              <w:t>Explore cultural artefacts</w:t>
            </w:r>
          </w:p>
          <w:p w14:paraId="6FEA0421" w14:textId="7FAD68CF" w:rsidR="00E050D8" w:rsidRPr="00157172" w:rsidRDefault="00E050D8" w:rsidP="00157172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57172">
              <w:rPr>
                <w:rFonts w:ascii="Comic Sans MS" w:hAnsi="Comic Sans MS" w:cs="Arial"/>
                <w:sz w:val="16"/>
                <w:szCs w:val="16"/>
              </w:rPr>
              <w:t>Experience cultural traditions and celebrations</w:t>
            </w:r>
          </w:p>
          <w:p w14:paraId="3A9AD319" w14:textId="152432FC" w:rsidR="00E050D8" w:rsidRPr="00157172" w:rsidRDefault="00E050D8" w:rsidP="00157172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57172">
              <w:rPr>
                <w:rFonts w:ascii="Comic Sans MS" w:hAnsi="Comic Sans MS" w:cs="Arial"/>
                <w:sz w:val="16"/>
                <w:szCs w:val="16"/>
              </w:rPr>
              <w:t>Research and create a tourist brochure for a famous site/ landmark/ place of interest</w:t>
            </w:r>
          </w:p>
          <w:p w14:paraId="19EC22A5" w14:textId="2C283ECD" w:rsidR="00E050D8" w:rsidRPr="00CA482D" w:rsidRDefault="00E050D8" w:rsidP="00E050D8">
            <w:pPr>
              <w:tabs>
                <w:tab w:val="left" w:pos="996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3191" w:type="dxa"/>
          </w:tcPr>
          <w:p w14:paraId="02AB98EB" w14:textId="77777777" w:rsidR="00E050D8" w:rsidRPr="00CA482D" w:rsidRDefault="00E050D8" w:rsidP="00E050D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A482D">
              <w:rPr>
                <w:rFonts w:ascii="Comic Sans MS" w:hAnsi="Comic Sans MS"/>
                <w:b/>
                <w:sz w:val="16"/>
                <w:szCs w:val="16"/>
              </w:rPr>
              <w:t>Leisure &amp; tourism</w:t>
            </w:r>
          </w:p>
          <w:p w14:paraId="12EACC0D" w14:textId="77777777" w:rsidR="00E050D8" w:rsidRPr="00CA482D" w:rsidRDefault="00E050D8" w:rsidP="00E050D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0E6F5268" w14:textId="77777777" w:rsidR="00CA482D" w:rsidRPr="00157172" w:rsidRDefault="00CA482D" w:rsidP="00E050D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57172">
              <w:rPr>
                <w:rFonts w:ascii="Comic Sans MS" w:hAnsi="Comic Sans MS"/>
                <w:b/>
                <w:sz w:val="16"/>
                <w:szCs w:val="16"/>
              </w:rPr>
              <w:t>Using the local area</w:t>
            </w:r>
          </w:p>
          <w:p w14:paraId="0C06A716" w14:textId="77777777" w:rsidR="00157172" w:rsidRPr="00157172" w:rsidRDefault="00157172" w:rsidP="00157172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157172">
              <w:rPr>
                <w:rFonts w:ascii="Comic Sans MS" w:hAnsi="Comic Sans MS"/>
                <w:bCs/>
                <w:sz w:val="16"/>
                <w:szCs w:val="16"/>
              </w:rPr>
              <w:t>Identifying Local Landmarks</w:t>
            </w:r>
          </w:p>
          <w:p w14:paraId="62E9DB60" w14:textId="77777777" w:rsidR="00157172" w:rsidRPr="00157172" w:rsidRDefault="00157172" w:rsidP="00157172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157172">
              <w:rPr>
                <w:rFonts w:ascii="Comic Sans MS" w:hAnsi="Comic Sans MS"/>
                <w:bCs/>
                <w:sz w:val="16"/>
                <w:szCs w:val="16"/>
              </w:rPr>
              <w:t>Understanding Community Places</w:t>
            </w:r>
          </w:p>
          <w:p w14:paraId="5147845E" w14:textId="77777777" w:rsidR="00157172" w:rsidRPr="00157172" w:rsidRDefault="00157172" w:rsidP="00157172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157172">
              <w:rPr>
                <w:rFonts w:ascii="Comic Sans MS" w:hAnsi="Comic Sans MS"/>
                <w:bCs/>
                <w:sz w:val="16"/>
                <w:szCs w:val="16"/>
              </w:rPr>
              <w:t>Navigating the Local Area</w:t>
            </w:r>
          </w:p>
          <w:p w14:paraId="3F8A7374" w14:textId="095A6999" w:rsidR="00157172" w:rsidRPr="00157172" w:rsidRDefault="00157172" w:rsidP="00157172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157172">
              <w:rPr>
                <w:rFonts w:ascii="Comic Sans MS" w:hAnsi="Comic Sans MS"/>
                <w:bCs/>
                <w:sz w:val="16"/>
                <w:szCs w:val="16"/>
              </w:rPr>
              <w:t>Exploring Neighbourhood Features</w:t>
            </w:r>
          </w:p>
          <w:p w14:paraId="12F9C34D" w14:textId="5B87F1F7" w:rsidR="00157172" w:rsidRPr="00CA482D" w:rsidRDefault="00157172" w:rsidP="0015717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685" w:type="dxa"/>
          </w:tcPr>
          <w:p w14:paraId="48CA1B56" w14:textId="77777777" w:rsidR="00157172" w:rsidRDefault="00CA482D" w:rsidP="00157172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A482D">
              <w:rPr>
                <w:rFonts w:ascii="Comic Sans MS" w:hAnsi="Comic Sans MS"/>
                <w:b/>
                <w:bCs/>
                <w:sz w:val="16"/>
                <w:szCs w:val="16"/>
              </w:rPr>
              <w:t>Perform</w:t>
            </w:r>
            <w:r w:rsidR="00157172">
              <w:rPr>
                <w:rFonts w:ascii="Comic Sans MS" w:hAnsi="Comic Sans MS"/>
                <w:b/>
                <w:bCs/>
                <w:sz w:val="16"/>
                <w:szCs w:val="16"/>
              </w:rPr>
              <w:t>ing art skills &amp; 3D Art</w:t>
            </w:r>
          </w:p>
          <w:p w14:paraId="48AE00F0" w14:textId="77777777" w:rsidR="00157172" w:rsidRDefault="00157172" w:rsidP="00157172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C492C50" w14:textId="77777777" w:rsidR="00157172" w:rsidRPr="00157172" w:rsidRDefault="00157172" w:rsidP="0015717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57172">
              <w:rPr>
                <w:rFonts w:ascii="Comic Sans MS" w:hAnsi="Comic Sans MS"/>
                <w:sz w:val="16"/>
                <w:szCs w:val="16"/>
              </w:rPr>
              <w:t xml:space="preserve">Acting out emotions </w:t>
            </w:r>
          </w:p>
          <w:p w14:paraId="534769D0" w14:textId="77777777" w:rsidR="00157172" w:rsidRPr="00157172" w:rsidRDefault="00157172" w:rsidP="0015717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2C60CA9" w14:textId="6F0C1F05" w:rsidR="00157172" w:rsidRPr="00CA482D" w:rsidRDefault="00157172" w:rsidP="00157172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57172">
              <w:rPr>
                <w:rFonts w:ascii="Comic Sans MS" w:hAnsi="Comic Sans MS"/>
                <w:sz w:val="16"/>
                <w:szCs w:val="16"/>
              </w:rPr>
              <w:t>3D Art Project</w:t>
            </w:r>
          </w:p>
        </w:tc>
        <w:tc>
          <w:tcPr>
            <w:tcW w:w="3747" w:type="dxa"/>
          </w:tcPr>
          <w:p w14:paraId="6C4BAFAB" w14:textId="77777777" w:rsidR="00E050D8" w:rsidRPr="00CA482D" w:rsidRDefault="00E050D8" w:rsidP="00E050D8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b/>
                <w:bCs/>
                <w:sz w:val="16"/>
                <w:szCs w:val="16"/>
              </w:rPr>
              <w:t>Physical Health</w:t>
            </w:r>
          </w:p>
          <w:p w14:paraId="2E9F21F1" w14:textId="146B02DD" w:rsidR="00E050D8" w:rsidRPr="00CA482D" w:rsidRDefault="00E050D8" w:rsidP="00E050D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Sport in the Community</w:t>
            </w:r>
          </w:p>
          <w:p w14:paraId="37989562" w14:textId="77777777" w:rsidR="00E050D8" w:rsidRPr="00CA482D" w:rsidRDefault="00E050D8" w:rsidP="00E050D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Sport in the community</w:t>
            </w:r>
          </w:p>
          <w:p w14:paraId="73A7959C" w14:textId="77777777" w:rsidR="00E050D8" w:rsidRPr="00CA482D" w:rsidRDefault="00E050D8" w:rsidP="00E050D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Using Local Facilities</w:t>
            </w:r>
          </w:p>
          <w:p w14:paraId="7F2366AC" w14:textId="77777777" w:rsidR="00E050D8" w:rsidRPr="00CA482D" w:rsidRDefault="00E050D8" w:rsidP="00E050D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for Health.</w:t>
            </w:r>
          </w:p>
          <w:p w14:paraId="0C26CEFF" w14:textId="77777777" w:rsidR="00E050D8" w:rsidRPr="00CA482D" w:rsidRDefault="00E050D8" w:rsidP="00E050D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Understand what living in the community</w:t>
            </w:r>
          </w:p>
          <w:p w14:paraId="47DFBF83" w14:textId="77777777" w:rsidR="00E050D8" w:rsidRPr="00CA482D" w:rsidRDefault="00E050D8" w:rsidP="00E050D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means to them.</w:t>
            </w:r>
          </w:p>
          <w:p w14:paraId="6DC2EB3D" w14:textId="77777777" w:rsidR="00E050D8" w:rsidRPr="00CA482D" w:rsidRDefault="00E050D8" w:rsidP="00E050D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Outline some things about their community they like</w:t>
            </w:r>
          </w:p>
          <w:p w14:paraId="69C77D84" w14:textId="77777777" w:rsidR="00E050D8" w:rsidRPr="00CA482D" w:rsidRDefault="00E050D8" w:rsidP="00E050D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Know about facilities and services are in their community</w:t>
            </w:r>
          </w:p>
          <w:p w14:paraId="2527229F" w14:textId="77777777" w:rsidR="00E050D8" w:rsidRPr="00CA482D" w:rsidRDefault="00E050D8" w:rsidP="00E050D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Know what the leisure service is for</w:t>
            </w:r>
          </w:p>
          <w:p w14:paraId="1F0A3D46" w14:textId="77777777" w:rsidR="00E050D8" w:rsidRPr="00CA482D" w:rsidRDefault="00E050D8" w:rsidP="00E050D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Be able to use the leisure service</w:t>
            </w:r>
          </w:p>
          <w:p w14:paraId="68598CCF" w14:textId="425A58B7" w:rsidR="00E050D8" w:rsidRPr="00CA482D" w:rsidRDefault="00E050D8" w:rsidP="00E050D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CA482D">
              <w:rPr>
                <w:rFonts w:ascii="Comic Sans MS" w:hAnsi="Comic Sans MS" w:cs="Arial"/>
                <w:sz w:val="16"/>
                <w:szCs w:val="16"/>
              </w:rPr>
              <w:t>Know how to find out about the service</w:t>
            </w:r>
          </w:p>
          <w:p w14:paraId="52E05EE6" w14:textId="5B3CD6AB" w:rsidR="00E050D8" w:rsidRPr="00CA482D" w:rsidRDefault="00E050D8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050D8" w14:paraId="0A141F6C" w14:textId="77777777" w:rsidTr="00675521">
        <w:trPr>
          <w:gridAfter w:val="3"/>
          <w:wAfter w:w="10623" w:type="dxa"/>
          <w:trHeight w:val="307"/>
        </w:trPr>
        <w:tc>
          <w:tcPr>
            <w:tcW w:w="3325" w:type="dxa"/>
            <w:vMerge/>
          </w:tcPr>
          <w:p w14:paraId="77389814" w14:textId="77777777" w:rsidR="00E050D8" w:rsidRPr="005D7A13" w:rsidRDefault="00E050D8">
            <w:pPr>
              <w:rPr>
                <w:rFonts w:ascii="Comic Sans MS" w:hAnsi="Comic Sans MS"/>
                <w:b/>
                <w:bCs/>
              </w:rPr>
            </w:pPr>
          </w:p>
        </w:tc>
      </w:tr>
    </w:tbl>
    <w:p w14:paraId="1D4BFC0C" w14:textId="77777777" w:rsidR="00F830BA" w:rsidRDefault="00F830B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37D13672" w14:textId="77777777" w:rsidR="00F830BA" w:rsidRDefault="00F830B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757E2BB8" w14:textId="77777777" w:rsidR="00F830BA" w:rsidRDefault="00F830B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7619EE62" w14:textId="77777777" w:rsidR="00F830BA" w:rsidRDefault="00F830B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076E6C9B" w14:textId="77777777" w:rsidR="004F0FEE" w:rsidRDefault="004F0FEE" w:rsidP="00157172">
      <w:pPr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3C475BE9" w14:textId="77777777" w:rsidR="00157172" w:rsidRDefault="00157172" w:rsidP="00157172">
      <w:pPr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222BF274" w14:textId="65D2C019" w:rsidR="00386ABB" w:rsidRDefault="0083171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83171A">
        <w:rPr>
          <w:rFonts w:ascii="Comic Sans MS" w:hAnsi="Comic Sans MS"/>
          <w:b/>
          <w:bCs/>
          <w:sz w:val="36"/>
          <w:szCs w:val="36"/>
          <w:u w:val="single"/>
        </w:rPr>
        <w:lastRenderedPageBreak/>
        <w:t>Curriculum Skills at Home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1860"/>
        <w:gridCol w:w="930"/>
        <w:gridCol w:w="2789"/>
        <w:gridCol w:w="930"/>
        <w:gridCol w:w="1860"/>
        <w:gridCol w:w="2790"/>
      </w:tblGrid>
      <w:tr w:rsidR="0083171A" w14:paraId="529DAA70" w14:textId="77777777" w:rsidTr="00133CA1">
        <w:tc>
          <w:tcPr>
            <w:tcW w:w="13948" w:type="dxa"/>
            <w:gridSpan w:val="7"/>
          </w:tcPr>
          <w:p w14:paraId="1A58A12E" w14:textId="6B82FDD3" w:rsidR="000312A4" w:rsidRDefault="000312A4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  <w:r w:rsidRPr="000312A4">
              <w:rPr>
                <w:rFonts w:ascii="Comic Sans MS" w:hAnsi="Comic Sans MS"/>
                <w:i/>
                <w:iCs/>
                <w:color w:val="00B050"/>
              </w:rPr>
              <w:t>Why not make time and use our curriculum skills to learn more at home?</w:t>
            </w:r>
            <w:r w:rsidR="0048298E">
              <w:rPr>
                <w:rFonts w:ascii="Comic Sans MS" w:hAnsi="Comic Sans MS"/>
                <w:i/>
                <w:iCs/>
                <w:color w:val="00B050"/>
              </w:rPr>
              <w:t xml:space="preserve"> Take a photo or video &amp; upload it to Evidence for Learning!</w:t>
            </w:r>
          </w:p>
          <w:p w14:paraId="41C8E248" w14:textId="1B74A5A1" w:rsidR="00DD691E" w:rsidRPr="000312A4" w:rsidRDefault="00DD691E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</w:p>
        </w:tc>
      </w:tr>
      <w:tr w:rsidR="0083171A" w14:paraId="6FF271A5" w14:textId="77777777" w:rsidTr="007C18FF">
        <w:tc>
          <w:tcPr>
            <w:tcW w:w="4649" w:type="dxa"/>
            <w:gridSpan w:val="2"/>
            <w:shd w:val="clear" w:color="auto" w:fill="215E99" w:themeFill="text2" w:themeFillTint="BF"/>
          </w:tcPr>
          <w:p w14:paraId="05A07311" w14:textId="6A97FD5A" w:rsidR="0083171A" w:rsidRPr="00F830BA" w:rsidRDefault="0083171A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Reading</w:t>
            </w:r>
          </w:p>
        </w:tc>
        <w:tc>
          <w:tcPr>
            <w:tcW w:w="4649" w:type="dxa"/>
            <w:gridSpan w:val="3"/>
            <w:shd w:val="clear" w:color="auto" w:fill="AFC5B9"/>
          </w:tcPr>
          <w:p w14:paraId="776B079F" w14:textId="1348382F" w:rsidR="0083171A" w:rsidRPr="00F830BA" w:rsidRDefault="0083171A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English</w:t>
            </w:r>
          </w:p>
        </w:tc>
        <w:tc>
          <w:tcPr>
            <w:tcW w:w="4650" w:type="dxa"/>
            <w:gridSpan w:val="2"/>
            <w:shd w:val="clear" w:color="auto" w:fill="47D459" w:themeFill="accent3" w:themeFillTint="99"/>
          </w:tcPr>
          <w:p w14:paraId="601064A8" w14:textId="227287FE" w:rsidR="0083171A" w:rsidRPr="00F830BA" w:rsidRDefault="0083171A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Maths</w:t>
            </w:r>
          </w:p>
        </w:tc>
      </w:tr>
      <w:tr w:rsidR="0083171A" w14:paraId="76ACCBB6" w14:textId="77777777" w:rsidTr="00F23EA7">
        <w:trPr>
          <w:trHeight w:val="1573"/>
        </w:trPr>
        <w:tc>
          <w:tcPr>
            <w:tcW w:w="4649" w:type="dxa"/>
            <w:gridSpan w:val="2"/>
          </w:tcPr>
          <w:p w14:paraId="55D636BE" w14:textId="77777777" w:rsidR="00B42081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labels &amp; instructions</w:t>
            </w:r>
          </w:p>
          <w:p w14:paraId="3BB7AABF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recipes</w:t>
            </w:r>
          </w:p>
          <w:p w14:paraId="57510178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simple signs and directions</w:t>
            </w:r>
          </w:p>
          <w:p w14:paraId="6E9EE2DB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shop flyers/catalogues</w:t>
            </w:r>
          </w:p>
          <w:p w14:paraId="3F67CFCB" w14:textId="150A1D78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simple schedules</w:t>
            </w:r>
          </w:p>
          <w:p w14:paraId="26639361" w14:textId="033B8CB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game instructions</w:t>
            </w:r>
          </w:p>
          <w:p w14:paraId="60EBFE25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phone numbers and addresses</w:t>
            </w:r>
          </w:p>
          <w:p w14:paraId="0EF153FB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text messages/social media</w:t>
            </w:r>
          </w:p>
          <w:p w14:paraId="65B3676F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books</w:t>
            </w:r>
          </w:p>
          <w:p w14:paraId="71E3FA95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menus</w:t>
            </w:r>
          </w:p>
          <w:p w14:paraId="42FEC75E" w14:textId="5B55B126" w:rsidR="00E050D8" w:rsidRPr="00F830BA" w:rsidRDefault="00E050D8" w:rsidP="002C1C4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weather forecast/subtitles on TV</w:t>
            </w:r>
          </w:p>
        </w:tc>
        <w:tc>
          <w:tcPr>
            <w:tcW w:w="4649" w:type="dxa"/>
            <w:gridSpan w:val="3"/>
          </w:tcPr>
          <w:p w14:paraId="029ACD43" w14:textId="77777777" w:rsidR="00611946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Writing shopping lists</w:t>
            </w:r>
          </w:p>
          <w:p w14:paraId="2AFAB0B6" w14:textId="77777777" w:rsidR="00E050D8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Creating a daily routine/schedule</w:t>
            </w:r>
          </w:p>
          <w:p w14:paraId="14DE80CC" w14:textId="77777777" w:rsidR="00E050D8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Writing an email/letter</w:t>
            </w:r>
          </w:p>
          <w:p w14:paraId="75484053" w14:textId="77777777" w:rsidR="00E050D8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Writing a thank you note</w:t>
            </w:r>
          </w:p>
          <w:p w14:paraId="30AD81CF" w14:textId="77777777" w:rsidR="00E050D8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Labelling household items</w:t>
            </w:r>
          </w:p>
          <w:p w14:paraId="425ED823" w14:textId="77777777" w:rsidR="00E050D8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Role playing daily situations</w:t>
            </w:r>
          </w:p>
          <w:p w14:paraId="54805B76" w14:textId="77777777" w:rsidR="00E050D8" w:rsidRPr="00F830BA" w:rsidRDefault="00F830BA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Listening to stories</w:t>
            </w:r>
          </w:p>
          <w:p w14:paraId="714D763A" w14:textId="77777777" w:rsidR="00F830BA" w:rsidRPr="00F830BA" w:rsidRDefault="00F830BA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Making a phone call</w:t>
            </w:r>
          </w:p>
          <w:p w14:paraId="735CB021" w14:textId="77777777" w:rsidR="00F830BA" w:rsidRPr="00F830BA" w:rsidRDefault="00F830BA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google maps</w:t>
            </w:r>
          </w:p>
          <w:p w14:paraId="433347E0" w14:textId="67DF0F59" w:rsidR="00F830BA" w:rsidRPr="00F830BA" w:rsidRDefault="00F830BA" w:rsidP="008762B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50" w:type="dxa"/>
            <w:gridSpan w:val="2"/>
          </w:tcPr>
          <w:p w14:paraId="46AF860F" w14:textId="5CD79E13" w:rsidR="00E050D8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Counting everyday objects</w:t>
            </w:r>
          </w:p>
          <w:p w14:paraId="56D838E2" w14:textId="67B007DE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Money practice (coins and notes)</w:t>
            </w:r>
          </w:p>
          <w:p w14:paraId="672ABB51" w14:textId="744AE53D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Going shopping, working out change, reading price labels</w:t>
            </w:r>
          </w:p>
          <w:p w14:paraId="78494360" w14:textId="63EE2575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 xml:space="preserve">Reading digital clocks </w:t>
            </w:r>
          </w:p>
          <w:p w14:paraId="421FE76D" w14:textId="5EF42624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 xml:space="preserve">Cooking and measuring ingredients </w:t>
            </w:r>
          </w:p>
          <w:p w14:paraId="57681C34" w14:textId="7AEF9FB0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Using a calendar</w:t>
            </w:r>
          </w:p>
          <w:p w14:paraId="00FA61A3" w14:textId="55CE1594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Measuring, height, length and weight</w:t>
            </w:r>
          </w:p>
          <w:p w14:paraId="5E1EA54E" w14:textId="04A47028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Sorting &amp; organising clothes</w:t>
            </w:r>
          </w:p>
          <w:p w14:paraId="21593757" w14:textId="11049C06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3171A" w14:paraId="4F237585" w14:textId="77777777" w:rsidTr="00611946">
        <w:trPr>
          <w:trHeight w:val="452"/>
        </w:trPr>
        <w:tc>
          <w:tcPr>
            <w:tcW w:w="13948" w:type="dxa"/>
            <w:gridSpan w:val="7"/>
            <w:shd w:val="clear" w:color="auto" w:fill="E59EDC" w:themeFill="accent5" w:themeFillTint="66"/>
          </w:tcPr>
          <w:p w14:paraId="2CC65123" w14:textId="3B98691D" w:rsidR="00DD691E" w:rsidRPr="0083171A" w:rsidRDefault="0083171A" w:rsidP="006119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71A">
              <w:rPr>
                <w:rFonts w:ascii="Comic Sans MS" w:hAnsi="Comic Sans MS"/>
                <w:b/>
                <w:bCs/>
                <w:sz w:val="28"/>
                <w:szCs w:val="28"/>
              </w:rPr>
              <w:t>Preparation for Adulthood (related to EHCP Outcomes</w:t>
            </w:r>
            <w:r w:rsidR="007C18FF">
              <w:rPr>
                <w:rFonts w:ascii="Comic Sans MS" w:hAnsi="Comic Sans MS"/>
                <w:b/>
                <w:bCs/>
                <w:sz w:val="28"/>
                <w:szCs w:val="28"/>
              </w:rPr>
              <w:t>)</w:t>
            </w:r>
          </w:p>
        </w:tc>
      </w:tr>
      <w:tr w:rsidR="00DD691E" w14:paraId="455C70D0" w14:textId="77777777" w:rsidTr="00337100">
        <w:tc>
          <w:tcPr>
            <w:tcW w:w="2789" w:type="dxa"/>
          </w:tcPr>
          <w:p w14:paraId="68C1C639" w14:textId="77777777" w:rsidR="00DD691E" w:rsidRPr="00F830BA" w:rsidRDefault="00DD691E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Cognition &amp; Learning</w:t>
            </w:r>
          </w:p>
        </w:tc>
        <w:tc>
          <w:tcPr>
            <w:tcW w:w="2790" w:type="dxa"/>
            <w:gridSpan w:val="2"/>
          </w:tcPr>
          <w:p w14:paraId="3F6AF4EB" w14:textId="0542A508" w:rsidR="00DD691E" w:rsidRPr="00F830BA" w:rsidRDefault="00DD691E" w:rsidP="000312A4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Social, Emotional &amp; Mental Health</w:t>
            </w:r>
          </w:p>
        </w:tc>
        <w:tc>
          <w:tcPr>
            <w:tcW w:w="2789" w:type="dxa"/>
          </w:tcPr>
          <w:p w14:paraId="7FAF2CB1" w14:textId="7E528951" w:rsidR="00DD691E" w:rsidRPr="00F830BA" w:rsidRDefault="00DD691E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Speech, Language &amp; Communication</w:t>
            </w:r>
          </w:p>
        </w:tc>
        <w:tc>
          <w:tcPr>
            <w:tcW w:w="2790" w:type="dxa"/>
            <w:gridSpan w:val="2"/>
          </w:tcPr>
          <w:p w14:paraId="3CA911E0" w14:textId="3D1F954B" w:rsidR="00DD691E" w:rsidRPr="00F830BA" w:rsidRDefault="00DD691E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Sensory/Physical</w:t>
            </w:r>
          </w:p>
        </w:tc>
        <w:tc>
          <w:tcPr>
            <w:tcW w:w="2790" w:type="dxa"/>
          </w:tcPr>
          <w:p w14:paraId="1C74BBFC" w14:textId="388F12E3" w:rsidR="00DD691E" w:rsidRPr="00F830BA" w:rsidRDefault="00DD691E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Preparing for Adulthood</w:t>
            </w:r>
          </w:p>
        </w:tc>
      </w:tr>
      <w:tr w:rsidR="00DD691E" w14:paraId="7C0928BA" w14:textId="77777777" w:rsidTr="00071D45">
        <w:tc>
          <w:tcPr>
            <w:tcW w:w="2789" w:type="dxa"/>
          </w:tcPr>
          <w:p w14:paraId="0FF82679" w14:textId="4E8AC764" w:rsidR="00DD691E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Reading a magazine</w:t>
            </w:r>
          </w:p>
          <w:p w14:paraId="2D0F14BA" w14:textId="2E89770D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Writing a shopping list</w:t>
            </w:r>
          </w:p>
          <w:p w14:paraId="71773DC7" w14:textId="511A4F84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Using money to pay for shopping</w:t>
            </w:r>
          </w:p>
          <w:p w14:paraId="59EC55A6" w14:textId="44DC2F69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Using a bank card</w:t>
            </w:r>
          </w:p>
          <w:p w14:paraId="64F8A9B0" w14:textId="49780923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Reading a timetable</w:t>
            </w:r>
          </w:p>
          <w:p w14:paraId="26DAEEBB" w14:textId="1E2383B7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Reading the opening times of a shop</w:t>
            </w:r>
          </w:p>
          <w:p w14:paraId="22DBC082" w14:textId="77777777" w:rsidR="00DD691E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Setting the washing machine</w:t>
            </w:r>
          </w:p>
          <w:p w14:paraId="65D150D4" w14:textId="2095CB10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Crosswords</w:t>
            </w:r>
          </w:p>
          <w:p w14:paraId="53432CD3" w14:textId="2043FD75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Video/iPad games</w:t>
            </w:r>
          </w:p>
          <w:p w14:paraId="1BC6DFCF" w14:textId="54606867" w:rsidR="009E6F99" w:rsidRPr="00F830BA" w:rsidRDefault="009E6F99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Memory games</w:t>
            </w:r>
          </w:p>
          <w:p w14:paraId="6EBE240F" w14:textId="58BF4154" w:rsidR="00042F38" w:rsidRPr="00F830BA" w:rsidRDefault="009E6F99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Social activities</w:t>
            </w:r>
          </w:p>
        </w:tc>
        <w:tc>
          <w:tcPr>
            <w:tcW w:w="2790" w:type="dxa"/>
            <w:gridSpan w:val="2"/>
          </w:tcPr>
          <w:p w14:paraId="249D5026" w14:textId="77777777" w:rsidR="00DD691E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Going for a walk in the fresh air</w:t>
            </w:r>
          </w:p>
          <w:p w14:paraId="03862F87" w14:textId="77777777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 xml:space="preserve">Exercise </w:t>
            </w:r>
          </w:p>
          <w:p w14:paraId="62F19854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Listen to music</w:t>
            </w:r>
          </w:p>
          <w:p w14:paraId="1FB1F369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Chat to parents</w:t>
            </w:r>
          </w:p>
          <w:p w14:paraId="43CF3052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Go outside</w:t>
            </w:r>
          </w:p>
          <w:p w14:paraId="790DDAE1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Visit the Youth Zone</w:t>
            </w:r>
          </w:p>
          <w:p w14:paraId="3C62D146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Visit the Wolf club</w:t>
            </w:r>
          </w:p>
          <w:p w14:paraId="42C2E14D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Colouring/drawing</w:t>
            </w:r>
          </w:p>
          <w:p w14:paraId="26887AD6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Meeting friends/family</w:t>
            </w:r>
          </w:p>
          <w:p w14:paraId="3E63AFBB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Doing jobs around the house</w:t>
            </w:r>
          </w:p>
          <w:p w14:paraId="2CCABE1B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Lego</w:t>
            </w:r>
          </w:p>
          <w:p w14:paraId="0F7A4139" w14:textId="79C75EF9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Calming activities</w:t>
            </w:r>
          </w:p>
        </w:tc>
        <w:tc>
          <w:tcPr>
            <w:tcW w:w="2789" w:type="dxa"/>
          </w:tcPr>
          <w:p w14:paraId="7C65F2C8" w14:textId="77777777" w:rsidR="00DD691E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Playing board games</w:t>
            </w:r>
          </w:p>
          <w:p w14:paraId="01245051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I spy</w:t>
            </w:r>
          </w:p>
          <w:p w14:paraId="29E79E98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Card games</w:t>
            </w:r>
          </w:p>
          <w:p w14:paraId="78B4DB85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Listening to sounds in the community</w:t>
            </w:r>
          </w:p>
          <w:p w14:paraId="6BBFF164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Using talkers/AAC</w:t>
            </w:r>
          </w:p>
          <w:p w14:paraId="732886AE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Simple discussions of topics of interests</w:t>
            </w:r>
          </w:p>
          <w:p w14:paraId="0757FB36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Playing games with family members</w:t>
            </w:r>
          </w:p>
          <w:p w14:paraId="245A9688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Meeting friends and family</w:t>
            </w:r>
          </w:p>
          <w:p w14:paraId="6024DF3A" w14:textId="7CAF733F" w:rsidR="00611946" w:rsidRPr="00F830BA" w:rsidRDefault="00611946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Engaging with supermarket/shop staff</w:t>
            </w:r>
          </w:p>
        </w:tc>
        <w:tc>
          <w:tcPr>
            <w:tcW w:w="2790" w:type="dxa"/>
            <w:gridSpan w:val="2"/>
          </w:tcPr>
          <w:p w14:paraId="5820CC54" w14:textId="77777777" w:rsidR="00DD691E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Bouncing on a trampoline</w:t>
            </w:r>
          </w:p>
          <w:p w14:paraId="4B3BD308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 xml:space="preserve">Balancing </w:t>
            </w:r>
          </w:p>
          <w:p w14:paraId="067A3E81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Climbing stairs</w:t>
            </w:r>
          </w:p>
          <w:p w14:paraId="72CD14BD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Sensory stories</w:t>
            </w:r>
          </w:p>
          <w:p w14:paraId="4D6CFFB4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Star jumps</w:t>
            </w:r>
          </w:p>
          <w:p w14:paraId="14CF9FCF" w14:textId="3AA22C49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Crawling</w:t>
            </w:r>
          </w:p>
          <w:p w14:paraId="34906889" w14:textId="642D5ED8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Jumping</w:t>
            </w:r>
          </w:p>
          <w:p w14:paraId="37C742B5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Baking</w:t>
            </w:r>
          </w:p>
          <w:p w14:paraId="14FDBBA6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Eating cereal</w:t>
            </w:r>
          </w:p>
          <w:p w14:paraId="658FCF02" w14:textId="77777777" w:rsidR="009E6F99" w:rsidRPr="00F830BA" w:rsidRDefault="002C1C4C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Bubbles</w:t>
            </w:r>
          </w:p>
          <w:p w14:paraId="027BE1EB" w14:textId="77777777" w:rsidR="002C1C4C" w:rsidRPr="00F830BA" w:rsidRDefault="002C1C4C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Playdough</w:t>
            </w:r>
          </w:p>
          <w:p w14:paraId="0194A4C4" w14:textId="3A581971" w:rsidR="002C1C4C" w:rsidRPr="00F830BA" w:rsidRDefault="002C1C4C" w:rsidP="009E6F99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Collecting leaves and other nature items</w:t>
            </w:r>
          </w:p>
        </w:tc>
        <w:tc>
          <w:tcPr>
            <w:tcW w:w="2790" w:type="dxa"/>
          </w:tcPr>
          <w:p w14:paraId="114982CD" w14:textId="77777777" w:rsidR="00DD691E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Putting washing away</w:t>
            </w:r>
          </w:p>
          <w:p w14:paraId="38540C2C" w14:textId="2475D2D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Hanging out the washing</w:t>
            </w:r>
          </w:p>
          <w:p w14:paraId="222F1F8D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Doing the dishes</w:t>
            </w:r>
          </w:p>
          <w:p w14:paraId="1EBBBC03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Cleaning</w:t>
            </w:r>
          </w:p>
          <w:p w14:paraId="49E5A3FE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Taking a dog for a walk</w:t>
            </w:r>
          </w:p>
          <w:p w14:paraId="62FC44E9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Shopping in the supermarket</w:t>
            </w:r>
          </w:p>
          <w:p w14:paraId="5A9119F7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Tidying the bedroom</w:t>
            </w:r>
          </w:p>
          <w:p w14:paraId="01829C62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Making breakfast before college</w:t>
            </w:r>
          </w:p>
          <w:p w14:paraId="628E9E95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Putting the dishwasher on</w:t>
            </w:r>
          </w:p>
          <w:p w14:paraId="3FE55025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Taking care of pets</w:t>
            </w:r>
          </w:p>
          <w:p w14:paraId="471121EF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Cleaning the bathroom</w:t>
            </w:r>
          </w:p>
          <w:p w14:paraId="1A8F06EB" w14:textId="45892B76" w:rsidR="0048298E" w:rsidRPr="00F830BA" w:rsidRDefault="0048298E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Researching Post 19 colleges/jobs/careers</w:t>
            </w:r>
          </w:p>
        </w:tc>
      </w:tr>
    </w:tbl>
    <w:p w14:paraId="14BEF725" w14:textId="77777777" w:rsidR="0083171A" w:rsidRPr="0083171A" w:rsidRDefault="0083171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sectPr w:rsidR="0083171A" w:rsidRPr="0083171A" w:rsidSect="00386A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104"/>
    <w:multiLevelType w:val="hybridMultilevel"/>
    <w:tmpl w:val="8BD61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B2D36"/>
    <w:multiLevelType w:val="hybridMultilevel"/>
    <w:tmpl w:val="7CDC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4341D"/>
    <w:multiLevelType w:val="hybridMultilevel"/>
    <w:tmpl w:val="8B0844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D327C"/>
    <w:multiLevelType w:val="hybridMultilevel"/>
    <w:tmpl w:val="4B64C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B4B75"/>
    <w:multiLevelType w:val="hybridMultilevel"/>
    <w:tmpl w:val="1C18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E6440"/>
    <w:multiLevelType w:val="hybridMultilevel"/>
    <w:tmpl w:val="48FEC2E4"/>
    <w:lvl w:ilvl="0" w:tplc="4F5E2988">
      <w:start w:val="1"/>
      <w:numFmt w:val="decimal"/>
      <w:lvlText w:val="%1."/>
      <w:lvlJc w:val="left"/>
      <w:pPr>
        <w:ind w:left="1271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66"/>
        <w:sz w:val="28"/>
        <w:szCs w:val="28"/>
        <w:lang w:val="en-US" w:eastAsia="en-US" w:bidi="ar-SA"/>
      </w:rPr>
    </w:lvl>
    <w:lvl w:ilvl="1" w:tplc="C3A88ABA">
      <w:numFmt w:val="bullet"/>
      <w:lvlText w:val="•"/>
      <w:lvlJc w:val="left"/>
      <w:pPr>
        <w:ind w:left="863" w:hanging="36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24"/>
        <w:szCs w:val="24"/>
        <w:lang w:val="en-US" w:eastAsia="en-US" w:bidi="ar-SA"/>
      </w:rPr>
    </w:lvl>
    <w:lvl w:ilvl="2" w:tplc="A3E0331C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 w:tplc="0D7A5FEC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4" w:tplc="50AA1656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5" w:tplc="32347EB8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6" w:tplc="DC3A33A4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7" w:tplc="957E8D48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8" w:tplc="6AEA1352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BB"/>
    <w:rsid w:val="000131E3"/>
    <w:rsid w:val="00030D16"/>
    <w:rsid w:val="000312A4"/>
    <w:rsid w:val="00042F38"/>
    <w:rsid w:val="000F2350"/>
    <w:rsid w:val="00157172"/>
    <w:rsid w:val="001E6C51"/>
    <w:rsid w:val="002227F2"/>
    <w:rsid w:val="00247CCE"/>
    <w:rsid w:val="002C1C4C"/>
    <w:rsid w:val="002D06B6"/>
    <w:rsid w:val="002E0FF6"/>
    <w:rsid w:val="00312F1F"/>
    <w:rsid w:val="00386ABB"/>
    <w:rsid w:val="004300C4"/>
    <w:rsid w:val="00434EE2"/>
    <w:rsid w:val="0048298E"/>
    <w:rsid w:val="004C3550"/>
    <w:rsid w:val="004F0FEE"/>
    <w:rsid w:val="004F35A3"/>
    <w:rsid w:val="005C0FEE"/>
    <w:rsid w:val="005D7A13"/>
    <w:rsid w:val="005F7D49"/>
    <w:rsid w:val="00611946"/>
    <w:rsid w:val="006D596C"/>
    <w:rsid w:val="00757511"/>
    <w:rsid w:val="007C18FF"/>
    <w:rsid w:val="007E3CEF"/>
    <w:rsid w:val="0083171A"/>
    <w:rsid w:val="0083734E"/>
    <w:rsid w:val="008762BF"/>
    <w:rsid w:val="008F462B"/>
    <w:rsid w:val="00942CC8"/>
    <w:rsid w:val="009826B4"/>
    <w:rsid w:val="009C581D"/>
    <w:rsid w:val="009E6F99"/>
    <w:rsid w:val="009F5772"/>
    <w:rsid w:val="00AD33D5"/>
    <w:rsid w:val="00AE0739"/>
    <w:rsid w:val="00B42081"/>
    <w:rsid w:val="00B67224"/>
    <w:rsid w:val="00B8291D"/>
    <w:rsid w:val="00CA4396"/>
    <w:rsid w:val="00CA482D"/>
    <w:rsid w:val="00CD2EB9"/>
    <w:rsid w:val="00DD691E"/>
    <w:rsid w:val="00E050D8"/>
    <w:rsid w:val="00E6632B"/>
    <w:rsid w:val="00EB5990"/>
    <w:rsid w:val="00F23EA7"/>
    <w:rsid w:val="00F8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01FA"/>
  <w15:chartTrackingRefBased/>
  <w15:docId w15:val="{43FA50D8-DC98-44C1-8611-9850DC1B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A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CEF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E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Whitehead</dc:creator>
  <cp:keywords/>
  <dc:description/>
  <cp:lastModifiedBy>Laura Bell</cp:lastModifiedBy>
  <cp:revision>7</cp:revision>
  <cp:lastPrinted>2025-01-21T14:46:00Z</cp:lastPrinted>
  <dcterms:created xsi:type="dcterms:W3CDTF">2024-12-01T18:21:00Z</dcterms:created>
  <dcterms:modified xsi:type="dcterms:W3CDTF">2025-01-22T09:34:00Z</dcterms:modified>
</cp:coreProperties>
</file>